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1855131F" w14:textId="77777777" w:rsidR="0074199D" w:rsidRDefault="0074199D" w:rsidP="0074199D">
      <w:pPr>
        <w:rPr>
          <w:sz w:val="28"/>
          <w:szCs w:val="28"/>
        </w:rPr>
      </w:pPr>
      <w:r>
        <w:rPr>
          <w:sz w:val="28"/>
          <w:szCs w:val="28"/>
        </w:rPr>
        <w:t>2.MONOALPHABETIC CIPHER</w:t>
      </w:r>
    </w:p>
    <w:p w14:paraId="12CB3AF2" w14:textId="77777777" w:rsidR="0074199D" w:rsidRDefault="0074199D" w:rsidP="0074199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9A10F9D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>#include &lt;</w:t>
      </w:r>
      <w:proofErr w:type="spellStart"/>
      <w:r w:rsidRPr="00DC5CB1">
        <w:rPr>
          <w:sz w:val="22"/>
          <w:szCs w:val="22"/>
        </w:rPr>
        <w:t>stdio.h</w:t>
      </w:r>
      <w:proofErr w:type="spellEnd"/>
      <w:r w:rsidRPr="00DC5CB1">
        <w:rPr>
          <w:sz w:val="22"/>
          <w:szCs w:val="22"/>
        </w:rPr>
        <w:t>&gt;</w:t>
      </w:r>
    </w:p>
    <w:p w14:paraId="52E0A844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>#include &lt;</w:t>
      </w:r>
      <w:proofErr w:type="spellStart"/>
      <w:r w:rsidRPr="00DC5CB1">
        <w:rPr>
          <w:sz w:val="22"/>
          <w:szCs w:val="22"/>
        </w:rPr>
        <w:t>string.h</w:t>
      </w:r>
      <w:proofErr w:type="spellEnd"/>
      <w:r w:rsidRPr="00DC5CB1">
        <w:rPr>
          <w:sz w:val="22"/>
          <w:szCs w:val="22"/>
        </w:rPr>
        <w:t>&gt;</w:t>
      </w:r>
    </w:p>
    <w:p w14:paraId="0FA41551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int </w:t>
      </w:r>
      <w:proofErr w:type="gramStart"/>
      <w:r w:rsidRPr="00DC5CB1">
        <w:rPr>
          <w:sz w:val="22"/>
          <w:szCs w:val="22"/>
        </w:rPr>
        <w:t>main(</w:t>
      </w:r>
      <w:proofErr w:type="gramEnd"/>
      <w:r w:rsidRPr="00DC5CB1">
        <w:rPr>
          <w:sz w:val="22"/>
          <w:szCs w:val="22"/>
        </w:rPr>
        <w:t>) {</w:t>
      </w:r>
    </w:p>
    <w:p w14:paraId="24D28B63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char </w:t>
      </w:r>
      <w:proofErr w:type="gramStart"/>
      <w:r w:rsidRPr="00DC5CB1">
        <w:rPr>
          <w:sz w:val="22"/>
          <w:szCs w:val="22"/>
        </w:rPr>
        <w:t>message[</w:t>
      </w:r>
      <w:proofErr w:type="gramEnd"/>
      <w:r w:rsidRPr="00DC5CB1">
        <w:rPr>
          <w:sz w:val="22"/>
          <w:szCs w:val="22"/>
        </w:rPr>
        <w:t xml:space="preserve">100], </w:t>
      </w:r>
      <w:proofErr w:type="gramStart"/>
      <w:r w:rsidRPr="00DC5CB1">
        <w:rPr>
          <w:sz w:val="22"/>
          <w:szCs w:val="22"/>
        </w:rPr>
        <w:t>result[</w:t>
      </w:r>
      <w:proofErr w:type="gramEnd"/>
      <w:r w:rsidRPr="00DC5CB1">
        <w:rPr>
          <w:sz w:val="22"/>
          <w:szCs w:val="22"/>
        </w:rPr>
        <w:t>100];</w:t>
      </w:r>
    </w:p>
    <w:p w14:paraId="3C3A08F7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char </w:t>
      </w:r>
      <w:proofErr w:type="gramStart"/>
      <w:r w:rsidRPr="00DC5CB1">
        <w:rPr>
          <w:sz w:val="22"/>
          <w:szCs w:val="22"/>
        </w:rPr>
        <w:t>key[</w:t>
      </w:r>
      <w:proofErr w:type="gramEnd"/>
      <w:r w:rsidRPr="00DC5CB1">
        <w:rPr>
          <w:sz w:val="22"/>
          <w:szCs w:val="22"/>
        </w:rPr>
        <w:t>26] = "QWERTYUIOPASDFGHJKLZXCVBNM"; // Substitution key</w:t>
      </w:r>
    </w:p>
    <w:p w14:paraId="1976C7D2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int choice;</w:t>
      </w:r>
    </w:p>
    <w:p w14:paraId="7CDC7FD4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"1. Encrypt\n2. Decrypt\</w:t>
      </w:r>
      <w:proofErr w:type="spellStart"/>
      <w:r w:rsidRPr="00DC5CB1">
        <w:rPr>
          <w:sz w:val="22"/>
          <w:szCs w:val="22"/>
        </w:rPr>
        <w:t>nChoice</w:t>
      </w:r>
      <w:proofErr w:type="spellEnd"/>
      <w:r w:rsidRPr="00DC5CB1">
        <w:rPr>
          <w:sz w:val="22"/>
          <w:szCs w:val="22"/>
        </w:rPr>
        <w:t>: ");</w:t>
      </w:r>
    </w:p>
    <w:p w14:paraId="3220DF3A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scanf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"%d", &amp;choice);</w:t>
      </w:r>
    </w:p>
    <w:p w14:paraId="32208D9C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getchar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); // clear input buffer</w:t>
      </w:r>
    </w:p>
    <w:p w14:paraId="25E575D6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"Enter message (UPPERCASE only): ");</w:t>
      </w:r>
    </w:p>
    <w:p w14:paraId="6EE65640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fgets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 xml:space="preserve">message, </w:t>
      </w:r>
      <w:proofErr w:type="spellStart"/>
      <w:r w:rsidRPr="00DC5CB1">
        <w:rPr>
          <w:sz w:val="22"/>
          <w:szCs w:val="22"/>
        </w:rPr>
        <w:t>sizeof</w:t>
      </w:r>
      <w:proofErr w:type="spellEnd"/>
      <w:r w:rsidRPr="00DC5CB1">
        <w:rPr>
          <w:sz w:val="22"/>
          <w:szCs w:val="22"/>
        </w:rPr>
        <w:t>(message), stdin);</w:t>
      </w:r>
    </w:p>
    <w:p w14:paraId="1587C858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for (int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= 0; message[</w:t>
      </w:r>
      <w:proofErr w:type="spellStart"/>
      <w:r w:rsidRPr="00DC5CB1">
        <w:rPr>
          <w:sz w:val="22"/>
          <w:szCs w:val="22"/>
        </w:rPr>
        <w:t>i</w:t>
      </w:r>
      <w:proofErr w:type="spellEnd"/>
      <w:proofErr w:type="gramStart"/>
      <w:r w:rsidRPr="00DC5CB1">
        <w:rPr>
          <w:sz w:val="22"/>
          <w:szCs w:val="22"/>
        </w:rPr>
        <w:t>] !</w:t>
      </w:r>
      <w:proofErr w:type="gramEnd"/>
      <w:r w:rsidRPr="00DC5CB1">
        <w:rPr>
          <w:sz w:val="22"/>
          <w:szCs w:val="22"/>
        </w:rPr>
        <w:t xml:space="preserve">= '\0';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++) {</w:t>
      </w:r>
    </w:p>
    <w:p w14:paraId="151D8B73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char </w:t>
      </w:r>
      <w:proofErr w:type="spellStart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 xml:space="preserve"> = message[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];</w:t>
      </w:r>
    </w:p>
    <w:p w14:paraId="297B6616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if (</w:t>
      </w:r>
      <w:proofErr w:type="spellStart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 xml:space="preserve"> &gt;= 'A' &amp;&amp; </w:t>
      </w:r>
      <w:proofErr w:type="spellStart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 xml:space="preserve"> &lt;= 'Z') {</w:t>
      </w:r>
    </w:p>
    <w:p w14:paraId="7E083361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if (choice == 1) {</w:t>
      </w:r>
    </w:p>
    <w:p w14:paraId="1BA804D4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    result[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] = </w:t>
      </w:r>
      <w:proofErr w:type="gramStart"/>
      <w:r w:rsidRPr="00DC5CB1">
        <w:rPr>
          <w:sz w:val="22"/>
          <w:szCs w:val="22"/>
        </w:rPr>
        <w:t>key[</w:t>
      </w:r>
      <w:proofErr w:type="spellStart"/>
      <w:proofErr w:type="gramEnd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 xml:space="preserve"> - 'A']; // Encrypt</w:t>
      </w:r>
    </w:p>
    <w:p w14:paraId="17CE04C5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} else if (choice == 2) {</w:t>
      </w:r>
    </w:p>
    <w:p w14:paraId="5599C58B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    // Find index of letter in key</w:t>
      </w:r>
    </w:p>
    <w:p w14:paraId="073C4662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    for (int j = 0; j &lt; 26; </w:t>
      </w:r>
      <w:proofErr w:type="spellStart"/>
      <w:r w:rsidRPr="00DC5CB1">
        <w:rPr>
          <w:sz w:val="22"/>
          <w:szCs w:val="22"/>
        </w:rPr>
        <w:t>j++</w:t>
      </w:r>
      <w:proofErr w:type="spellEnd"/>
      <w:r w:rsidRPr="00DC5CB1">
        <w:rPr>
          <w:sz w:val="22"/>
          <w:szCs w:val="22"/>
        </w:rPr>
        <w:t>) {</w:t>
      </w:r>
    </w:p>
    <w:p w14:paraId="2E64CBC2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        if (key[j] == </w:t>
      </w:r>
      <w:proofErr w:type="spellStart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>) {</w:t>
      </w:r>
    </w:p>
    <w:p w14:paraId="6BE9A71E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            result[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 = 'A' + j; // Decrypt</w:t>
      </w:r>
    </w:p>
    <w:p w14:paraId="7DBD1B56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lastRenderedPageBreak/>
        <w:t xml:space="preserve">                        break;</w:t>
      </w:r>
    </w:p>
    <w:p w14:paraId="5ACEB2BE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        }</w:t>
      </w:r>
    </w:p>
    <w:p w14:paraId="46AC10A5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    }</w:t>
      </w:r>
    </w:p>
    <w:p w14:paraId="520759D0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}</w:t>
      </w:r>
    </w:p>
    <w:p w14:paraId="7F0D7286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} else {</w:t>
      </w:r>
    </w:p>
    <w:p w14:paraId="41EF8972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result[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] = </w:t>
      </w:r>
      <w:proofErr w:type="spellStart"/>
      <w:r w:rsidRPr="00DC5CB1">
        <w:rPr>
          <w:sz w:val="22"/>
          <w:szCs w:val="22"/>
        </w:rPr>
        <w:t>ch</w:t>
      </w:r>
      <w:proofErr w:type="spellEnd"/>
      <w:r w:rsidRPr="00DC5CB1">
        <w:rPr>
          <w:sz w:val="22"/>
          <w:szCs w:val="22"/>
        </w:rPr>
        <w:t>; // Keep spaces and punctuation unchanged</w:t>
      </w:r>
    </w:p>
    <w:p w14:paraId="1D78C38A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}</w:t>
      </w:r>
    </w:p>
    <w:p w14:paraId="3CF258E7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}</w:t>
      </w:r>
    </w:p>
    <w:p w14:paraId="3849729B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result[</w:t>
      </w:r>
      <w:proofErr w:type="spellStart"/>
      <w:r w:rsidRPr="00DC5CB1">
        <w:rPr>
          <w:sz w:val="22"/>
          <w:szCs w:val="22"/>
        </w:rPr>
        <w:t>strlen</w:t>
      </w:r>
      <w:proofErr w:type="spellEnd"/>
      <w:r w:rsidRPr="00DC5CB1">
        <w:rPr>
          <w:sz w:val="22"/>
          <w:szCs w:val="22"/>
        </w:rPr>
        <w:t>(message)] = '\0'; // End string</w:t>
      </w:r>
    </w:p>
    <w:p w14:paraId="74BE723B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if (choice == 1)</w:t>
      </w:r>
    </w:p>
    <w:p w14:paraId="49313E0A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"Encrypted: %s\n", result);</w:t>
      </w:r>
    </w:p>
    <w:p w14:paraId="0125E22C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else if (choice == 2)</w:t>
      </w:r>
    </w:p>
    <w:p w14:paraId="256271FA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"Decrypted: %s\n", result);</w:t>
      </w:r>
    </w:p>
    <w:p w14:paraId="4CBB3BF1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else</w:t>
      </w:r>
    </w:p>
    <w:p w14:paraId="45F773C4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"Invalid choice.\n");</w:t>
      </w:r>
    </w:p>
    <w:p w14:paraId="4120F4E1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return 0;</w:t>
      </w:r>
    </w:p>
    <w:p w14:paraId="285F2AF0" w14:textId="77777777" w:rsidR="0074199D" w:rsidRPr="00DC5CB1" w:rsidRDefault="0074199D" w:rsidP="0074199D">
      <w:pPr>
        <w:rPr>
          <w:sz w:val="22"/>
          <w:szCs w:val="22"/>
        </w:rPr>
      </w:pPr>
      <w:r w:rsidRPr="00DC5CB1">
        <w:rPr>
          <w:sz w:val="22"/>
          <w:szCs w:val="22"/>
        </w:rPr>
        <w:t>}</w:t>
      </w:r>
    </w:p>
    <w:p w14:paraId="4E3B79AE" w14:textId="1A60DCBB" w:rsidR="00551E5F" w:rsidRPr="00F86944" w:rsidRDefault="0074199D" w:rsidP="005C50A9">
      <w:pPr>
        <w:rPr>
          <w:rFonts w:cstheme="minorHAnsi"/>
          <w:sz w:val="22"/>
          <w:szCs w:val="22"/>
        </w:rPr>
      </w:pPr>
      <w:r w:rsidRPr="0074199D">
        <w:rPr>
          <w:rFonts w:cstheme="minorHAnsi"/>
          <w:sz w:val="22"/>
          <w:szCs w:val="22"/>
        </w:rPr>
        <w:drawing>
          <wp:inline distT="0" distB="0" distL="0" distR="0" wp14:anchorId="1100C029" wp14:editId="0724BC1C">
            <wp:extent cx="5943600" cy="2883491"/>
            <wp:effectExtent l="0" t="0" r="0" b="0"/>
            <wp:docPr id="207211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1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771" cy="28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5F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A39C9"/>
    <w:rsid w:val="001777ED"/>
    <w:rsid w:val="00196DA7"/>
    <w:rsid w:val="001F247F"/>
    <w:rsid w:val="002A5A85"/>
    <w:rsid w:val="002F07B1"/>
    <w:rsid w:val="00390304"/>
    <w:rsid w:val="004034C6"/>
    <w:rsid w:val="0042253C"/>
    <w:rsid w:val="00495D7B"/>
    <w:rsid w:val="00551E5F"/>
    <w:rsid w:val="00577B28"/>
    <w:rsid w:val="005C50A9"/>
    <w:rsid w:val="006766DC"/>
    <w:rsid w:val="0074199D"/>
    <w:rsid w:val="0076362B"/>
    <w:rsid w:val="00784300"/>
    <w:rsid w:val="008E7697"/>
    <w:rsid w:val="00905DFA"/>
    <w:rsid w:val="00947BD4"/>
    <w:rsid w:val="00A606F5"/>
    <w:rsid w:val="00BE34CC"/>
    <w:rsid w:val="00BE5071"/>
    <w:rsid w:val="00CB441E"/>
    <w:rsid w:val="00CE7987"/>
    <w:rsid w:val="00CF2333"/>
    <w:rsid w:val="00D2758A"/>
    <w:rsid w:val="00DC5CB1"/>
    <w:rsid w:val="00EE50E7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2025-05-05T04:21:00Z</dcterms:created>
  <dcterms:modified xsi:type="dcterms:W3CDTF">2025-05-05T04:21:00Z</dcterms:modified>
</cp:coreProperties>
</file>