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6E0DA4A5" w14:textId="4316C6D8" w:rsidR="007614DB" w:rsidRDefault="0076604A" w:rsidP="007614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16D06">
        <w:rPr>
          <w:rFonts w:ascii="Times New Roman" w:hAnsi="Times New Roman" w:cs="Times New Roman"/>
          <w:sz w:val="32"/>
          <w:szCs w:val="32"/>
        </w:rPr>
        <w:t>5</w:t>
      </w:r>
      <w:r w:rsidR="00DB6C02">
        <w:rPr>
          <w:rFonts w:ascii="Times New Roman" w:hAnsi="Times New Roman" w:cs="Times New Roman"/>
          <w:sz w:val="32"/>
          <w:szCs w:val="32"/>
        </w:rPr>
        <w:t>.</w:t>
      </w:r>
      <w:r w:rsidR="00C16D06">
        <w:rPr>
          <w:rFonts w:ascii="Times New Roman" w:hAnsi="Times New Roman" w:cs="Times New Roman"/>
          <w:sz w:val="32"/>
          <w:szCs w:val="32"/>
        </w:rPr>
        <w:t xml:space="preserve">RC5 ALGORITHM </w:t>
      </w:r>
      <w:r w:rsidR="00B641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43F528D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struct</w:t>
      </w:r>
      <w:proofErr w:type="gramEnd"/>
    </w:p>
    <w:p w14:paraId="5C4EA524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</w:p>
    <w:p w14:paraId="50223F94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># Constants</w:t>
      </w:r>
    </w:p>
    <w:p w14:paraId="4CEDE103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>w, r, b = 32, 12, 16</w:t>
      </w:r>
    </w:p>
    <w:p w14:paraId="5CDE1E88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>mod = 2 ** w</w:t>
      </w:r>
    </w:p>
    <w:p w14:paraId="50463D91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>P, Q = 0xB7E15163, 0x9E3779B9</w:t>
      </w:r>
    </w:p>
    <w:p w14:paraId="31B4CEAD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</w:p>
    <w:p w14:paraId="00698503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key_expand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(key):</w:t>
      </w:r>
    </w:p>
    <w:p w14:paraId="6B208679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L = [</w:t>
      </w:r>
      <w:proofErr w:type="spellStart"/>
      <w:proofErr w:type="gramStart"/>
      <w:r w:rsidRPr="00C16D06">
        <w:rPr>
          <w:rFonts w:ascii="Times New Roman" w:hAnsi="Times New Roman" w:cs="Times New Roman"/>
          <w:sz w:val="32"/>
          <w:szCs w:val="32"/>
        </w:rPr>
        <w:t>int.from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_bytes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(key[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i:i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+4], 'little') for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0, b, 4)]</w:t>
      </w:r>
    </w:p>
    <w:p w14:paraId="59D3CD9D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S = [(P +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* Q) % mod for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2 * (r + 1))]</w:t>
      </w:r>
    </w:p>
    <w:p w14:paraId="2D83D96D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A = B =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= j = 0</w:t>
      </w:r>
    </w:p>
    <w:p w14:paraId="3638F8D3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for _ in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3 * max(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(S),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(L))):</w:t>
      </w:r>
    </w:p>
    <w:p w14:paraId="42AE8268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A = S[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] = (S[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] + A + B) &lt;&lt; 3 | (S[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] + A + B) &gt;&gt; (w - 3)</w:t>
      </w:r>
    </w:p>
    <w:p w14:paraId="3BCD9BC2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A %= mod</w:t>
      </w:r>
    </w:p>
    <w:p w14:paraId="59DD425C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B = L[j] = (L[j] + A + B) &lt;&lt; (A + B) % w | (L[j] + A + B) &gt;&gt; (w - (A + B) % w)</w:t>
      </w:r>
    </w:p>
    <w:p w14:paraId="184797F2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B %= mod</w:t>
      </w:r>
    </w:p>
    <w:p w14:paraId="0D9CCE32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, j = (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+ 1) %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(S), (j + 1) %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(L)</w:t>
      </w:r>
    </w:p>
    <w:p w14:paraId="539F1F3E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lastRenderedPageBreak/>
        <w:t xml:space="preserve">    return S</w:t>
      </w:r>
    </w:p>
    <w:p w14:paraId="1A7E6784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</w:p>
    <w:p w14:paraId="7E55EC32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encrypt(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pt, S):</w:t>
      </w:r>
    </w:p>
    <w:p w14:paraId="415331AD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A, B = </w:t>
      </w:r>
      <w:proofErr w:type="spellStart"/>
      <w:proofErr w:type="gramStart"/>
      <w:r w:rsidRPr="00C16D06">
        <w:rPr>
          <w:rFonts w:ascii="Times New Roman" w:hAnsi="Times New Roman" w:cs="Times New Roman"/>
          <w:sz w:val="32"/>
          <w:szCs w:val="32"/>
        </w:rPr>
        <w:t>struct.unpack</w:t>
      </w:r>
      <w:proofErr w:type="spellEnd"/>
      <w:proofErr w:type="gramEnd"/>
      <w:r w:rsidRPr="00C16D06">
        <w:rPr>
          <w:rFonts w:ascii="Times New Roman" w:hAnsi="Times New Roman" w:cs="Times New Roman"/>
          <w:sz w:val="32"/>
          <w:szCs w:val="32"/>
        </w:rPr>
        <w:t>('&lt;2I', pt)</w:t>
      </w:r>
    </w:p>
    <w:p w14:paraId="2FA588E6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A = (A +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0]) % mod</w:t>
      </w:r>
    </w:p>
    <w:p w14:paraId="7C81AB3B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B = (B +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1]) % mod</w:t>
      </w:r>
    </w:p>
    <w:p w14:paraId="1592E1CF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for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1, r + 1):</w:t>
      </w:r>
    </w:p>
    <w:p w14:paraId="3EED80EA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A = ((A ^ B) &lt;&lt; (B % w) | (A ^ B) &gt;&gt; (w - B % w)) % mod</w:t>
      </w:r>
    </w:p>
    <w:p w14:paraId="38776C1F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A = (A +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2 *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]) % mod</w:t>
      </w:r>
    </w:p>
    <w:p w14:paraId="587BB64E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B = ((B ^ A) &lt;&lt; (A % w) | (B ^ A) &gt;&gt; (w - A % w)) % mod</w:t>
      </w:r>
    </w:p>
    <w:p w14:paraId="1D0DAE65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B = (B +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2 *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+ 1]) % mod</w:t>
      </w:r>
    </w:p>
    <w:p w14:paraId="30E82D49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C16D06">
        <w:rPr>
          <w:rFonts w:ascii="Times New Roman" w:hAnsi="Times New Roman" w:cs="Times New Roman"/>
          <w:sz w:val="32"/>
          <w:szCs w:val="32"/>
        </w:rPr>
        <w:t>struct.pack</w:t>
      </w:r>
      <w:proofErr w:type="spellEnd"/>
      <w:proofErr w:type="gramEnd"/>
      <w:r w:rsidRPr="00C16D06">
        <w:rPr>
          <w:rFonts w:ascii="Times New Roman" w:hAnsi="Times New Roman" w:cs="Times New Roman"/>
          <w:sz w:val="32"/>
          <w:szCs w:val="32"/>
        </w:rPr>
        <w:t>('&lt;2I', A, B)</w:t>
      </w:r>
    </w:p>
    <w:p w14:paraId="561E2621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</w:p>
    <w:p w14:paraId="5DA9AD4F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decrypt(</w:t>
      </w:r>
      <w:proofErr w:type="spellStart"/>
      <w:proofErr w:type="gramEnd"/>
      <w:r w:rsidRPr="00C16D06">
        <w:rPr>
          <w:rFonts w:ascii="Times New Roman" w:hAnsi="Times New Roman" w:cs="Times New Roman"/>
          <w:sz w:val="32"/>
          <w:szCs w:val="32"/>
        </w:rPr>
        <w:t>ct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, S):</w:t>
      </w:r>
    </w:p>
    <w:p w14:paraId="516A8A10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A, B = </w:t>
      </w:r>
      <w:proofErr w:type="spellStart"/>
      <w:proofErr w:type="gramStart"/>
      <w:r w:rsidRPr="00C16D06">
        <w:rPr>
          <w:rFonts w:ascii="Times New Roman" w:hAnsi="Times New Roman" w:cs="Times New Roman"/>
          <w:sz w:val="32"/>
          <w:szCs w:val="32"/>
        </w:rPr>
        <w:t>struct.unpack</w:t>
      </w:r>
      <w:proofErr w:type="spellEnd"/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('&lt;2I',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ct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)</w:t>
      </w:r>
    </w:p>
    <w:p w14:paraId="7F3F63E5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for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r, 0, -1):</w:t>
      </w:r>
    </w:p>
    <w:p w14:paraId="3DE85176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B = (B -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2 *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+ 1]) % mod</w:t>
      </w:r>
    </w:p>
    <w:p w14:paraId="1489ECB8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B = ((B &gt;&gt; (A % w)) | (B &lt;&lt; (w - A % w))) % mod ^ A</w:t>
      </w:r>
    </w:p>
    <w:p w14:paraId="0A4B01F3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A = (A -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2 *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]) % mod</w:t>
      </w:r>
    </w:p>
    <w:p w14:paraId="7A96761B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    A = ((A &gt;&gt; (B % w)) | (A &lt;&lt; (w - B % w))) % mod ^ B</w:t>
      </w:r>
    </w:p>
    <w:p w14:paraId="793DD7CD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proofErr w:type="gramStart"/>
      <w:r w:rsidRPr="00C16D06">
        <w:rPr>
          <w:rFonts w:ascii="Times New Roman" w:hAnsi="Times New Roman" w:cs="Times New Roman"/>
          <w:sz w:val="32"/>
          <w:szCs w:val="32"/>
        </w:rPr>
        <w:t>struct.pack</w:t>
      </w:r>
      <w:proofErr w:type="spellEnd"/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('&lt;2I', (A -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0]) % mod, (B -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1]) % mod)</w:t>
      </w:r>
    </w:p>
    <w:p w14:paraId="548CC630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</w:p>
    <w:p w14:paraId="379BFCE0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># Test</w:t>
      </w:r>
    </w:p>
    <w:p w14:paraId="7640E441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>key = b'RC5Demo16ByteKy'</w:t>
      </w:r>
    </w:p>
    <w:p w14:paraId="32818B5F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>msg = b'8byteMSG'</w:t>
      </w:r>
    </w:p>
    <w:p w14:paraId="2ECC9BCC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S = 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key_expand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(key)</w:t>
      </w:r>
    </w:p>
    <w:p w14:paraId="7A81A43E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16D06">
        <w:rPr>
          <w:rFonts w:ascii="Times New Roman" w:hAnsi="Times New Roman" w:cs="Times New Roman"/>
          <w:sz w:val="32"/>
          <w:szCs w:val="32"/>
        </w:rPr>
        <w:t>ct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encrypt(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msg, S)</w:t>
      </w:r>
    </w:p>
    <w:p w14:paraId="5A86D522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 xml:space="preserve">pt = 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decrypt(</w:t>
      </w:r>
      <w:proofErr w:type="spellStart"/>
      <w:proofErr w:type="gramEnd"/>
      <w:r w:rsidRPr="00C16D06">
        <w:rPr>
          <w:rFonts w:ascii="Times New Roman" w:hAnsi="Times New Roman" w:cs="Times New Roman"/>
          <w:sz w:val="32"/>
          <w:szCs w:val="32"/>
        </w:rPr>
        <w:t>ct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, S)</w:t>
      </w:r>
    </w:p>
    <w:p w14:paraId="01AB67E0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</w:p>
    <w:p w14:paraId="27BCACC8" w14:textId="77777777" w:rsidR="00C16D06" w:rsidRP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6D0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 xml:space="preserve">"Encrypted:", </w:t>
      </w:r>
      <w:proofErr w:type="spellStart"/>
      <w:proofErr w:type="gramStart"/>
      <w:r w:rsidRPr="00C16D06">
        <w:rPr>
          <w:rFonts w:ascii="Times New Roman" w:hAnsi="Times New Roman" w:cs="Times New Roman"/>
          <w:sz w:val="32"/>
          <w:szCs w:val="32"/>
        </w:rPr>
        <w:t>ct.hex</w:t>
      </w:r>
      <w:proofErr w:type="spellEnd"/>
      <w:r w:rsidRPr="00C16D0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6D06">
        <w:rPr>
          <w:rFonts w:ascii="Times New Roman" w:hAnsi="Times New Roman" w:cs="Times New Roman"/>
          <w:sz w:val="32"/>
          <w:szCs w:val="32"/>
        </w:rPr>
        <w:t>))</w:t>
      </w:r>
    </w:p>
    <w:p w14:paraId="691628A9" w14:textId="0C3D352D" w:rsid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t>print("</w:t>
      </w:r>
      <w:proofErr w:type="spellStart"/>
      <w:r w:rsidRPr="00C16D06">
        <w:rPr>
          <w:rFonts w:ascii="Times New Roman" w:hAnsi="Times New Roman" w:cs="Times New Roman"/>
          <w:sz w:val="32"/>
          <w:szCs w:val="32"/>
        </w:rPr>
        <w:t>Decrypted:</w:t>
      </w:r>
      <w:proofErr w:type="gramStart"/>
      <w:r w:rsidRPr="00C16D06">
        <w:rPr>
          <w:rFonts w:ascii="Times New Roman" w:hAnsi="Times New Roman" w:cs="Times New Roman"/>
          <w:sz w:val="32"/>
          <w:szCs w:val="32"/>
        </w:rPr>
        <w:t>",pt</w:t>
      </w:r>
      <w:proofErr w:type="spellEnd"/>
      <w:proofErr w:type="gramEnd"/>
      <w:r w:rsidRPr="00C16D06">
        <w:rPr>
          <w:rFonts w:ascii="Times New Roman" w:hAnsi="Times New Roman" w:cs="Times New Roman"/>
          <w:sz w:val="32"/>
          <w:szCs w:val="32"/>
        </w:rPr>
        <w:t>)</w:t>
      </w:r>
    </w:p>
    <w:p w14:paraId="2B269AD8" w14:textId="29600216" w:rsidR="00C16D06" w:rsidRDefault="00C16D06" w:rsidP="00C16D06">
      <w:pPr>
        <w:rPr>
          <w:rFonts w:ascii="Times New Roman" w:hAnsi="Times New Roman" w:cs="Times New Roman"/>
          <w:sz w:val="32"/>
          <w:szCs w:val="32"/>
        </w:rPr>
      </w:pPr>
      <w:r w:rsidRPr="00C16D0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3CC4A1" wp14:editId="7FDF9A06">
            <wp:extent cx="5943600" cy="3164205"/>
            <wp:effectExtent l="0" t="0" r="0" b="0"/>
            <wp:docPr id="144716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6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03C3" w14:textId="3A6D3FC4" w:rsidR="00805331" w:rsidRPr="00DB6C02" w:rsidRDefault="00805331" w:rsidP="00805331">
      <w:pPr>
        <w:rPr>
          <w:rFonts w:ascii="Times New Roman" w:hAnsi="Times New Roman" w:cs="Times New Roman"/>
          <w:sz w:val="32"/>
          <w:szCs w:val="32"/>
        </w:rPr>
      </w:pPr>
    </w:p>
    <w:sectPr w:rsidR="00805331" w:rsidRPr="00DB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70EDC"/>
    <w:rsid w:val="000A39C9"/>
    <w:rsid w:val="001777ED"/>
    <w:rsid w:val="00196DA7"/>
    <w:rsid w:val="001B3183"/>
    <w:rsid w:val="001F247F"/>
    <w:rsid w:val="00236A14"/>
    <w:rsid w:val="00276756"/>
    <w:rsid w:val="002A5A85"/>
    <w:rsid w:val="002C248F"/>
    <w:rsid w:val="002F07B1"/>
    <w:rsid w:val="002F3EE3"/>
    <w:rsid w:val="003044A3"/>
    <w:rsid w:val="00390304"/>
    <w:rsid w:val="003F7B46"/>
    <w:rsid w:val="003F7EC4"/>
    <w:rsid w:val="004034C6"/>
    <w:rsid w:val="0042253C"/>
    <w:rsid w:val="00495D7B"/>
    <w:rsid w:val="00550616"/>
    <w:rsid w:val="0055129C"/>
    <w:rsid w:val="00551E5F"/>
    <w:rsid w:val="00577B28"/>
    <w:rsid w:val="005C50A9"/>
    <w:rsid w:val="006766DC"/>
    <w:rsid w:val="007614DB"/>
    <w:rsid w:val="0076362B"/>
    <w:rsid w:val="0076604A"/>
    <w:rsid w:val="00805331"/>
    <w:rsid w:val="00865ACA"/>
    <w:rsid w:val="00876F96"/>
    <w:rsid w:val="008D54BA"/>
    <w:rsid w:val="008E7697"/>
    <w:rsid w:val="00905DFA"/>
    <w:rsid w:val="00947BD4"/>
    <w:rsid w:val="00977D2F"/>
    <w:rsid w:val="00977D50"/>
    <w:rsid w:val="00A03559"/>
    <w:rsid w:val="00A606F5"/>
    <w:rsid w:val="00B64188"/>
    <w:rsid w:val="00BE34CC"/>
    <w:rsid w:val="00BE5071"/>
    <w:rsid w:val="00C16D06"/>
    <w:rsid w:val="00C63430"/>
    <w:rsid w:val="00CB441E"/>
    <w:rsid w:val="00CE7987"/>
    <w:rsid w:val="00CF2333"/>
    <w:rsid w:val="00D2758A"/>
    <w:rsid w:val="00DB6C02"/>
    <w:rsid w:val="00DB74D1"/>
    <w:rsid w:val="00DC5CB1"/>
    <w:rsid w:val="00EE50E7"/>
    <w:rsid w:val="00F37705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2025-05-12T04:10:00Z</dcterms:created>
  <dcterms:modified xsi:type="dcterms:W3CDTF">2025-05-12T04:10:00Z</dcterms:modified>
</cp:coreProperties>
</file>