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356F" w14:textId="4E1C8837" w:rsidR="00113FB4" w:rsidRDefault="00113FB4" w:rsidP="00113FB4">
      <w:pPr>
        <w:jc w:val="center"/>
      </w:pPr>
      <w:r>
        <w:t>LAB EXPERIMENTS OUTPUTS-DWDM</w:t>
      </w:r>
    </w:p>
    <w:p w14:paraId="097BF972" w14:textId="741D4BF9" w:rsidR="00A54B83" w:rsidRDefault="00A54B83">
      <w:r>
        <w:t>1</w:t>
      </w:r>
    </w:p>
    <w:p w14:paraId="344D3C7C" w14:textId="01059946" w:rsidR="00A54B83" w:rsidRDefault="00A54B83">
      <w:r w:rsidRPr="00A54B83">
        <w:drawing>
          <wp:inline distT="0" distB="0" distL="0" distR="0" wp14:anchorId="4ED5CB4D" wp14:editId="743620DA">
            <wp:extent cx="5943600" cy="1803400"/>
            <wp:effectExtent l="0" t="0" r="0" b="6350"/>
            <wp:docPr id="108388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84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1F1B" w14:textId="01CB5D54" w:rsidR="00AA5741" w:rsidRDefault="00AA5741">
      <w:r>
        <w:t>2.</w:t>
      </w:r>
    </w:p>
    <w:p w14:paraId="214E85D1" w14:textId="5EEE01B1" w:rsidR="00AA5741" w:rsidRDefault="00AA5741">
      <w:r w:rsidRPr="00AA5741">
        <w:drawing>
          <wp:inline distT="0" distB="0" distL="0" distR="0" wp14:anchorId="6BC3D99C" wp14:editId="115A2FEE">
            <wp:extent cx="5943600" cy="1416050"/>
            <wp:effectExtent l="0" t="0" r="0" b="0"/>
            <wp:docPr id="88855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53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A10B" w14:textId="1AE795B2" w:rsidR="00A314E6" w:rsidRDefault="00A314E6">
      <w:r>
        <w:t>3.</w:t>
      </w:r>
    </w:p>
    <w:p w14:paraId="18F89FC4" w14:textId="75DA7384" w:rsidR="00A314E6" w:rsidRDefault="00B954F8">
      <w:r w:rsidRPr="00B954F8">
        <w:drawing>
          <wp:inline distT="0" distB="0" distL="0" distR="0" wp14:anchorId="588E9154" wp14:editId="0FCA451B">
            <wp:extent cx="5943600" cy="1654175"/>
            <wp:effectExtent l="0" t="0" r="0" b="3175"/>
            <wp:docPr id="163617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76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8932" w14:textId="0381A54F" w:rsidR="00B954F8" w:rsidRDefault="00B954F8">
      <w:r>
        <w:t>4.</w:t>
      </w:r>
    </w:p>
    <w:p w14:paraId="10AB32A5" w14:textId="77777777" w:rsidR="008E588E" w:rsidRDefault="008E588E"/>
    <w:p w14:paraId="27663DEE" w14:textId="67F70820" w:rsidR="00B954F8" w:rsidRDefault="00905D40">
      <w:r w:rsidRPr="00905D40">
        <w:lastRenderedPageBreak/>
        <w:drawing>
          <wp:inline distT="0" distB="0" distL="0" distR="0" wp14:anchorId="5464D9C2" wp14:editId="4ED0C907">
            <wp:extent cx="5943600" cy="1650365"/>
            <wp:effectExtent l="0" t="0" r="0" b="6985"/>
            <wp:docPr id="126784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49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C314" w14:textId="1CA0B593" w:rsidR="001115D8" w:rsidRDefault="001115D8">
      <w:r>
        <w:t>5.</w:t>
      </w:r>
    </w:p>
    <w:p w14:paraId="77F7C126" w14:textId="77777777" w:rsidR="00B2053E" w:rsidRDefault="00B2053E"/>
    <w:p w14:paraId="61792199" w14:textId="77777777" w:rsidR="00B2053E" w:rsidRDefault="00B2053E"/>
    <w:p w14:paraId="0DEAA5F8" w14:textId="3AA13034" w:rsidR="001115D8" w:rsidRDefault="001115D8">
      <w:r w:rsidRPr="001115D8">
        <w:drawing>
          <wp:inline distT="0" distB="0" distL="0" distR="0" wp14:anchorId="1C400866" wp14:editId="2DF1E7FE">
            <wp:extent cx="5943600" cy="1529080"/>
            <wp:effectExtent l="0" t="0" r="0" b="0"/>
            <wp:docPr id="81265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51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C6DA" w14:textId="77777777" w:rsidR="00B2053E" w:rsidRDefault="00B2053E"/>
    <w:p w14:paraId="191B9CE1" w14:textId="535E303D" w:rsidR="00B2053E" w:rsidRDefault="00B2053E">
      <w:r>
        <w:t>6</w:t>
      </w:r>
    </w:p>
    <w:p w14:paraId="4AE0A545" w14:textId="06BF898B" w:rsidR="001115D8" w:rsidRDefault="00B2053E">
      <w:pPr>
        <w:rPr>
          <w:noProof/>
        </w:rPr>
      </w:pPr>
      <w:r w:rsidRPr="00B2053E">
        <w:rPr>
          <w:noProof/>
        </w:rPr>
        <w:t xml:space="preserve"> </w:t>
      </w:r>
      <w:r w:rsidRPr="00B2053E">
        <w:drawing>
          <wp:inline distT="0" distB="0" distL="0" distR="0" wp14:anchorId="2518633C" wp14:editId="33A3B2B0">
            <wp:extent cx="4718685" cy="8229600"/>
            <wp:effectExtent l="0" t="0" r="5715" b="0"/>
            <wp:docPr id="181201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18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C785" w14:textId="2C2E6767" w:rsidR="00AB6577" w:rsidRDefault="004208C3">
      <w:pPr>
        <w:rPr>
          <w:noProof/>
        </w:rPr>
      </w:pPr>
      <w:r>
        <w:rPr>
          <w:noProof/>
        </w:rPr>
        <w:t>7.</w:t>
      </w:r>
    </w:p>
    <w:p w14:paraId="5BB560D8" w14:textId="3F07FAE8" w:rsidR="00B2053E" w:rsidRDefault="00AB6577">
      <w:r w:rsidRPr="00AB6577">
        <w:rPr>
          <w:noProof/>
        </w:rPr>
        <w:drawing>
          <wp:inline distT="0" distB="0" distL="0" distR="0" wp14:anchorId="35D6D608" wp14:editId="5BA12C54">
            <wp:extent cx="4032874" cy="5789327"/>
            <wp:effectExtent l="0" t="0" r="6350" b="1905"/>
            <wp:docPr id="137249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97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5779" cy="579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6831" w14:textId="7A27028D" w:rsidR="004208C3" w:rsidRDefault="004208C3">
      <w:r>
        <w:t>8.</w:t>
      </w:r>
      <w:r w:rsidR="00BA4103">
        <w:t xml:space="preserve"> </w:t>
      </w:r>
      <w:r w:rsidR="00BA4103" w:rsidRPr="00BA4103">
        <w:drawing>
          <wp:inline distT="0" distB="0" distL="0" distR="0" wp14:anchorId="4599CE3D" wp14:editId="479A6BAA">
            <wp:extent cx="5943600" cy="2111375"/>
            <wp:effectExtent l="0" t="0" r="0" b="3175"/>
            <wp:docPr id="54476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64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5D4D" w14:textId="59413129" w:rsidR="00BA4103" w:rsidRDefault="00BA4103">
      <w:r>
        <w:t>9.</w:t>
      </w:r>
    </w:p>
    <w:p w14:paraId="0653A628" w14:textId="6D659F05" w:rsidR="00BA4103" w:rsidRDefault="00CA7F03">
      <w:r w:rsidRPr="00CA7F03">
        <w:drawing>
          <wp:inline distT="0" distB="0" distL="0" distR="0" wp14:anchorId="6E9275FB" wp14:editId="7A089A7B">
            <wp:extent cx="5943600" cy="7327265"/>
            <wp:effectExtent l="0" t="0" r="0" b="6985"/>
            <wp:docPr id="2769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1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8D4A" w14:textId="79DECBF5" w:rsidR="00CA7F03" w:rsidRDefault="00CA7F03">
      <w:r>
        <w:t>10</w:t>
      </w:r>
    </w:p>
    <w:p w14:paraId="7B1283EA" w14:textId="105BAEF5" w:rsidR="00CA7F03" w:rsidRDefault="00CA7F03">
      <w:r w:rsidRPr="005922FE">
        <w:drawing>
          <wp:inline distT="0" distB="0" distL="0" distR="0" wp14:anchorId="2853A5BA" wp14:editId="78DFA216">
            <wp:extent cx="5943600" cy="1468755"/>
            <wp:effectExtent l="0" t="0" r="0" b="0"/>
            <wp:docPr id="5731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2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5A"/>
    <w:rsid w:val="001115D8"/>
    <w:rsid w:val="00113FB4"/>
    <w:rsid w:val="004208C3"/>
    <w:rsid w:val="00423755"/>
    <w:rsid w:val="00491E5A"/>
    <w:rsid w:val="005922FE"/>
    <w:rsid w:val="008E588E"/>
    <w:rsid w:val="00905D40"/>
    <w:rsid w:val="00A314E6"/>
    <w:rsid w:val="00A54B83"/>
    <w:rsid w:val="00AA5741"/>
    <w:rsid w:val="00AB6577"/>
    <w:rsid w:val="00B2053E"/>
    <w:rsid w:val="00B954F8"/>
    <w:rsid w:val="00BA4103"/>
    <w:rsid w:val="00CA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AAF42"/>
  <w15:chartTrackingRefBased/>
  <w15:docId w15:val="{19111E9F-0690-45ED-A058-052FD473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REDDY PANGA</dc:creator>
  <cp:keywords/>
  <dc:description/>
  <cp:lastModifiedBy>SUDHARSHAN REDDY PANGA</cp:lastModifiedBy>
  <cp:revision>2</cp:revision>
  <dcterms:created xsi:type="dcterms:W3CDTF">2026-08-20T03:44:00Z</dcterms:created>
  <dcterms:modified xsi:type="dcterms:W3CDTF">2026-08-20T03:44:00Z</dcterms:modified>
</cp:coreProperties>
</file>