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5886" w14:textId="0B660B2E" w:rsidR="00FB6E65" w:rsidRDefault="006D4EE6" w:rsidP="006D4EE6">
      <w:pPr>
        <w:jc w:val="center"/>
        <w:rPr>
          <w:b/>
          <w:bCs/>
          <w:sz w:val="42"/>
          <w:szCs w:val="42"/>
          <w:u w:val="single"/>
        </w:rPr>
      </w:pPr>
      <w:r w:rsidRPr="006D4EE6">
        <w:rPr>
          <w:b/>
          <w:bCs/>
          <w:sz w:val="42"/>
          <w:szCs w:val="42"/>
          <w:u w:val="single"/>
        </w:rPr>
        <w:t>PDF SUMMARIZATION FOR EACH CHAPTER</w:t>
      </w:r>
      <w:r>
        <w:rPr>
          <w:b/>
          <w:bCs/>
          <w:sz w:val="42"/>
          <w:szCs w:val="42"/>
          <w:u w:val="single"/>
        </w:rPr>
        <w:t>:</w:t>
      </w:r>
    </w:p>
    <w:p w14:paraId="58647995" w14:textId="77777777" w:rsidR="006D4EE6" w:rsidRDefault="006D4EE6" w:rsidP="006D4EE6">
      <w:pPr>
        <w:jc w:val="center"/>
        <w:rPr>
          <w:b/>
          <w:bCs/>
          <w:sz w:val="42"/>
          <w:szCs w:val="42"/>
          <w:u w:val="single"/>
        </w:rPr>
      </w:pPr>
    </w:p>
    <w:p w14:paraId="4427D9DA" w14:textId="594F6BB7" w:rsidR="006D4EE6" w:rsidRDefault="006D4EE6" w:rsidP="006D4E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First the first 5 or 6 pages of the PDF is being fetched from the overall PDF and then converted to string.</w:t>
      </w:r>
    </w:p>
    <w:p w14:paraId="0CD9C58A" w14:textId="77777777" w:rsidR="006D4EE6" w:rsidRDefault="006D4EE6" w:rsidP="006D4EE6">
      <w:pPr>
        <w:rPr>
          <w:sz w:val="30"/>
          <w:szCs w:val="30"/>
        </w:rPr>
      </w:pPr>
    </w:p>
    <w:p w14:paraId="152588C3" w14:textId="293366EF" w:rsidR="006D4EE6" w:rsidRDefault="006D4EE6" w:rsidP="006D4E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This string is then fed to the GPT 3.5 model to extract Chapter Wise Page Numbers which is then stored as a Data Frame</w:t>
      </w:r>
    </w:p>
    <w:p w14:paraId="6D99C8EE" w14:textId="77777777" w:rsidR="006D4EE6" w:rsidRPr="006D4EE6" w:rsidRDefault="006D4EE6" w:rsidP="006D4EE6">
      <w:pPr>
        <w:pStyle w:val="ListParagraph"/>
        <w:rPr>
          <w:sz w:val="30"/>
          <w:szCs w:val="30"/>
        </w:rPr>
      </w:pPr>
    </w:p>
    <w:p w14:paraId="176089F9" w14:textId="1CE5D19E" w:rsidR="006D4EE6" w:rsidRDefault="006D4EE6" w:rsidP="006D4E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Next using this Data Frame’s page numbers of individual Chapter contents are being retrieved from PDF as string and stored separately with Chapter in a Data Frame.</w:t>
      </w:r>
    </w:p>
    <w:p w14:paraId="09EFDB16" w14:textId="77777777" w:rsidR="006D4EE6" w:rsidRPr="006D4EE6" w:rsidRDefault="006D4EE6" w:rsidP="006D4EE6">
      <w:pPr>
        <w:pStyle w:val="ListParagraph"/>
        <w:rPr>
          <w:sz w:val="30"/>
          <w:szCs w:val="30"/>
        </w:rPr>
      </w:pPr>
    </w:p>
    <w:p w14:paraId="64D63D05" w14:textId="32B85FFC" w:rsidR="006D4EE6" w:rsidRDefault="006D4EE6" w:rsidP="006D4E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 Summary Chain using Langchain framework is being set up and also a Text Splitter is setup to split each chapter content into multiple chunks.</w:t>
      </w:r>
    </w:p>
    <w:p w14:paraId="654C7C5D" w14:textId="77777777" w:rsidR="006D4EE6" w:rsidRPr="006D4EE6" w:rsidRDefault="006D4EE6" w:rsidP="006D4EE6">
      <w:pPr>
        <w:pStyle w:val="ListParagraph"/>
        <w:rPr>
          <w:sz w:val="30"/>
          <w:szCs w:val="30"/>
        </w:rPr>
      </w:pPr>
    </w:p>
    <w:p w14:paraId="02A3E9C9" w14:textId="003D8296" w:rsidR="006D4EE6" w:rsidRDefault="006D4EE6" w:rsidP="006D4E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Each chapter content present in the Data Frame is being sent to the summary chain separated via Text Splitter into multiple chunks and then summarized.</w:t>
      </w:r>
    </w:p>
    <w:p w14:paraId="29B36D75" w14:textId="77777777" w:rsidR="006D4EE6" w:rsidRPr="006D4EE6" w:rsidRDefault="006D4EE6" w:rsidP="006D4EE6">
      <w:pPr>
        <w:pStyle w:val="ListParagraph"/>
        <w:rPr>
          <w:sz w:val="30"/>
          <w:szCs w:val="30"/>
        </w:rPr>
      </w:pPr>
    </w:p>
    <w:p w14:paraId="45069CA0" w14:textId="51824CD3" w:rsidR="006D4EE6" w:rsidRPr="006D4EE6" w:rsidRDefault="006D4EE6" w:rsidP="006D4E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This summarized content along with chapter name is saved in a JSON</w:t>
      </w:r>
    </w:p>
    <w:sectPr w:rsidR="006D4EE6" w:rsidRPr="006D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58C6"/>
    <w:multiLevelType w:val="hybridMultilevel"/>
    <w:tmpl w:val="F18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E6"/>
    <w:rsid w:val="00340D64"/>
    <w:rsid w:val="006D4EE6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AF87"/>
  <w15:chartTrackingRefBased/>
  <w15:docId w15:val="{6C498F2E-66AF-42E0-918F-91B371B3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S Gowrisankar</dc:creator>
  <cp:keywords/>
  <dc:description/>
  <cp:lastModifiedBy>Sudharshan S Gowrisankar</cp:lastModifiedBy>
  <cp:revision>1</cp:revision>
  <dcterms:created xsi:type="dcterms:W3CDTF">2024-03-19T18:06:00Z</dcterms:created>
  <dcterms:modified xsi:type="dcterms:W3CDTF">2024-03-19T18:11:00Z</dcterms:modified>
</cp:coreProperties>
</file>