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A072847" w:rsidP="64E40F96" w:rsidRDefault="4A072847" w14:paraId="327840F5" w14:textId="45558691">
      <w:pPr>
        <w:pStyle w:val="Normal"/>
        <w:ind w:left="0"/>
        <w:rPr>
          <w:rFonts w:ascii="Times New Roman" w:hAnsi="Times New Roman" w:eastAsia="Times New Roman" w:cs="Times New Roman"/>
          <w:sz w:val="16"/>
          <w:szCs w:val="16"/>
        </w:rPr>
      </w:pPr>
      <w:r w:rsidRPr="64E40F96" w:rsidR="4A072847">
        <w:rPr>
          <w:rFonts w:ascii="Times New Roman" w:hAnsi="Times New Roman" w:eastAsia="Times New Roman" w:cs="Times New Roman"/>
          <w:b w:val="1"/>
          <w:bCs w:val="1"/>
          <w:sz w:val="16"/>
          <w:szCs w:val="16"/>
        </w:rPr>
        <w:t>Student ID</w:t>
      </w:r>
      <w:r w:rsidRPr="64E40F96" w:rsidR="4A072847">
        <w:rPr>
          <w:rFonts w:ascii="Times New Roman" w:hAnsi="Times New Roman" w:eastAsia="Times New Roman" w:cs="Times New Roman"/>
          <w:sz w:val="16"/>
          <w:szCs w:val="16"/>
        </w:rPr>
        <w:t>: 20232004</w:t>
      </w:r>
    </w:p>
    <w:p w:rsidR="4A072847" w:rsidP="64E40F96" w:rsidRDefault="4A072847" w14:paraId="14713470" w14:textId="76E44365">
      <w:pPr>
        <w:pStyle w:val="Normal"/>
        <w:ind w:left="0"/>
        <w:rPr>
          <w:rFonts w:ascii="Times New Roman" w:hAnsi="Times New Roman" w:eastAsia="Times New Roman" w:cs="Times New Roman"/>
          <w:sz w:val="16"/>
          <w:szCs w:val="16"/>
        </w:rPr>
      </w:pPr>
      <w:r w:rsidRPr="64E40F96" w:rsidR="4A072847">
        <w:rPr>
          <w:rFonts w:ascii="Times New Roman" w:hAnsi="Times New Roman" w:eastAsia="Times New Roman" w:cs="Times New Roman"/>
          <w:b w:val="1"/>
          <w:bCs w:val="1"/>
          <w:sz w:val="16"/>
          <w:szCs w:val="16"/>
        </w:rPr>
        <w:t>Name</w:t>
      </w:r>
      <w:r w:rsidRPr="64E40F96" w:rsidR="4A072847">
        <w:rPr>
          <w:rFonts w:ascii="Times New Roman" w:hAnsi="Times New Roman" w:eastAsia="Times New Roman" w:cs="Times New Roman"/>
          <w:sz w:val="16"/>
          <w:szCs w:val="16"/>
        </w:rPr>
        <w:t>: Sudharshiya Ganesan</w:t>
      </w:r>
    </w:p>
    <w:p w:rsidR="4A072847" w:rsidP="64E40F96" w:rsidRDefault="4A072847" w14:paraId="0695E20C" w14:textId="3A5FB99D">
      <w:pPr>
        <w:pStyle w:val="Normal"/>
        <w:ind w:left="0"/>
        <w:rPr>
          <w:rFonts w:ascii="Times New Roman" w:hAnsi="Times New Roman" w:eastAsia="Times New Roman" w:cs="Times New Roman"/>
          <w:sz w:val="16"/>
          <w:szCs w:val="16"/>
        </w:rPr>
      </w:pPr>
      <w:r w:rsidRPr="7BCDF9D2" w:rsidR="4A072847">
        <w:rPr>
          <w:rFonts w:ascii="Times New Roman" w:hAnsi="Times New Roman" w:eastAsia="Times New Roman" w:cs="Times New Roman"/>
          <w:b w:val="1"/>
          <w:bCs w:val="1"/>
          <w:sz w:val="16"/>
          <w:szCs w:val="16"/>
        </w:rPr>
        <w:t xml:space="preserve">IT5015 Assessment 2 </w:t>
      </w:r>
      <w:r w:rsidRPr="7BCDF9D2" w:rsidR="2C101BFD">
        <w:rPr>
          <w:rFonts w:ascii="Times New Roman" w:hAnsi="Times New Roman" w:eastAsia="Times New Roman" w:cs="Times New Roman"/>
          <w:sz w:val="16"/>
          <w:szCs w:val="16"/>
        </w:rPr>
        <w:t>– Application of Information systems to Business Brief.</w:t>
      </w:r>
    </w:p>
    <w:p w:rsidR="2C101BFD" w:rsidP="64E40F96" w:rsidRDefault="2C101BFD" w14:paraId="5A5E87DA" w14:textId="25084CB6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</w:pPr>
      <w:r w:rsidRPr="7BCDF9D2" w:rsidR="12B55A6F">
        <w:rPr>
          <w:rFonts w:ascii="Times New Roman" w:hAnsi="Times New Roman" w:eastAsia="Times New Roman" w:cs="Times New Roman"/>
          <w:sz w:val="16"/>
          <w:szCs w:val="16"/>
        </w:rPr>
        <w:t>------------------------------------------------------------------------------------------------------------------------------------------------------------------------------</w:t>
      </w:r>
      <w:r w:rsidRPr="7BCDF9D2" w:rsidR="12B55A6F">
        <w:rPr>
          <w:rFonts w:ascii="Times New Roman" w:hAnsi="Times New Roman" w:eastAsia="Times New Roman" w:cs="Times New Roman"/>
          <w:sz w:val="16"/>
          <w:szCs w:val="16"/>
        </w:rPr>
        <w:t>-</w:t>
      </w:r>
      <w:r>
        <w:tab/>
      </w:r>
      <w:r w:rsidRPr="7BCDF9D2" w:rsidR="2C101BFD"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  <w:t>PART 1.</w:t>
      </w:r>
      <w:r w:rsidRPr="7BCDF9D2" w:rsidR="2C101BFD"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  <w:t xml:space="preserve"> Design the Database</w:t>
      </w:r>
    </w:p>
    <w:p w:rsidR="56506E6D" w:rsidP="64E40F96" w:rsidRDefault="56506E6D" w14:paraId="167C2A76" w14:textId="53BA98FB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</w:pPr>
      <w:r w:rsidRPr="64E40F96" w:rsidR="56506E6D"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  <w:t>TASK</w:t>
      </w:r>
      <w:r w:rsidRPr="64E40F96" w:rsidR="56506E6D"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  <w:t>1:</w:t>
      </w:r>
    </w:p>
    <w:p w:rsidR="56506E6D" w:rsidP="64E40F96" w:rsidRDefault="56506E6D" w14:paraId="4FD7046E" w14:textId="56AF330F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</w:pPr>
      <w:r w:rsidRPr="64E40F96" w:rsidR="56506E6D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>1.1 Final Erd</w:t>
      </w:r>
    </w:p>
    <w:p w:rsidR="56506E6D" w:rsidP="64E40F96" w:rsidRDefault="56506E6D" w14:paraId="76218DB9" w14:textId="3D9AE9A1">
      <w:pPr>
        <w:pStyle w:val="Normal"/>
        <w:ind w:left="0"/>
        <w:rPr>
          <w:rFonts w:ascii="Times New Roman" w:hAnsi="Times New Roman" w:eastAsia="Times New Roman" w:cs="Times New Roman"/>
          <w:sz w:val="16"/>
          <w:szCs w:val="16"/>
        </w:rPr>
      </w:pPr>
      <w:r w:rsidR="56506E6D">
        <w:drawing>
          <wp:inline wp14:editId="3C93F19E" wp14:anchorId="506A4CA6">
            <wp:extent cx="5446059" cy="3401546"/>
            <wp:effectExtent l="0" t="0" r="0" b="0"/>
            <wp:docPr id="500570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7dbae49e1343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059" cy="340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6CBFDE" w:rsidP="64E40F96" w:rsidRDefault="5E6CBFDE" w14:paraId="0632AC3E" w14:textId="10BE7606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>1.2 LIST ENTITIES AND DESCRIBE THEM</w:t>
      </w:r>
    </w:p>
    <w:p w:rsidR="5E6CBFDE" w:rsidP="64E40F96" w:rsidRDefault="5E6CBFDE" w14:paraId="5DCE94DF" w14:textId="55F3344F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The entities used to create </w:t>
      </w:r>
      <w:r w:rsidRPr="64E40F96" w:rsidR="6965A49C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ERD (Entity Relationship Diagrams)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are:</w:t>
      </w:r>
    </w:p>
    <w:p w:rsidR="5E6CBFDE" w:rsidP="64E40F96" w:rsidRDefault="5E6CBFDE" w14:paraId="230F2B70" w14:textId="0758EB7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1. Complex- The entity Complex </w:t>
      </w:r>
      <w:r w:rsidRPr="64E40F96" w:rsidR="63D2225C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is the cinema complexes which are in the country under </w:t>
      </w:r>
      <w:r w:rsidRPr="64E40F96" w:rsidR="63D2225C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Eyecandy</w:t>
      </w:r>
      <w:r w:rsidRPr="64E40F96" w:rsidR="74DAD6C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</w:t>
      </w:r>
      <w:r w:rsidRPr="64E40F96" w:rsidR="63D2225C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cinemas. Each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Cinema Complex </w:t>
      </w:r>
      <w:r w:rsidRPr="64E40F96" w:rsidR="6A38B8C0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has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its name,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address, Suburb, No. of theatres and other necessary fields.</w:t>
      </w:r>
      <w:r w:rsidRPr="64E40F96" w:rsidR="62AF77E6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Attributes</w:t>
      </w:r>
      <w:r w:rsidRPr="64E40F96" w:rsidR="0475B61B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are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Complex_I</w:t>
      </w:r>
      <w:r w:rsidRPr="64E40F96" w:rsidR="498B2B59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d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,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Comp</w:t>
      </w:r>
      <w:r w:rsidRPr="64E40F96" w:rsidR="15A901EA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lex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_nam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e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,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No.of_theatre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s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Address, Suburb, City, </w:t>
      </w:r>
    </w:p>
    <w:p w:rsidR="5E6CBFDE" w:rsidP="64E40F96" w:rsidRDefault="5E6CBFDE" w14:paraId="01759D2D" w14:textId="14FC45E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email_id</w:t>
      </w:r>
    </w:p>
    <w:p w:rsidR="5E6CBFDE" w:rsidP="64E40F96" w:rsidRDefault="5E6CBFDE" w14:paraId="128992D6" w14:textId="2565ECC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2. Staff- The employee </w:t>
      </w:r>
      <w:r w:rsidRPr="64E40F96" w:rsidR="270A9CE1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has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</w:t>
      </w:r>
      <w:r w:rsidRPr="64E40F96" w:rsidR="566DF57C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a separate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login to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operate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the website with </w:t>
      </w:r>
      <w:r w:rsidRPr="64E40F96" w:rsidR="311C8F54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a secure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password.</w:t>
      </w:r>
    </w:p>
    <w:p w:rsidR="5E6CBFDE" w:rsidP="64E40F96" w:rsidRDefault="5E6CBFDE" w14:paraId="7BE925BE" w14:textId="6A42C07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Attributes: </w:t>
      </w:r>
      <w:r w:rsidRPr="64E40F96" w:rsidR="0E1274CD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staff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_Id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</w:t>
      </w:r>
      <w:r w:rsidRPr="64E40F96" w:rsidR="45487E93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staff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_</w:t>
      </w:r>
      <w:r w:rsidRPr="64E40F96" w:rsidR="3F629764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firstname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</w:t>
      </w:r>
      <w:r w:rsidRPr="64E40F96" w:rsidR="7CD5A083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staff_lastname</w:t>
      </w:r>
      <w:r w:rsidRPr="64E40F96" w:rsidR="7CD5A083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</w:t>
      </w:r>
      <w:r w:rsidRPr="64E40F96" w:rsidR="7CD5A083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staff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_p</w:t>
      </w:r>
      <w:r w:rsidRPr="64E40F96" w:rsidR="71B397A8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ass</w:t>
      </w:r>
      <w:r w:rsidRPr="64E40F96" w:rsidR="71B397A8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wor</w:t>
      </w:r>
      <w:r w:rsidRPr="64E40F96" w:rsidR="71B397A8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d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comp</w:t>
      </w:r>
      <w:r w:rsidRPr="64E40F96" w:rsidR="5F8202C3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lex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_</w:t>
      </w:r>
      <w:r w:rsidRPr="64E40F96" w:rsidR="29B56B76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Id</w:t>
      </w:r>
    </w:p>
    <w:p w:rsidR="5E6CBFDE" w:rsidP="64E40F96" w:rsidRDefault="5E6CBFDE" w14:paraId="733427C2" w14:textId="0352E90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3. Customer-It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contains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all the customers’ details with their username and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password.</w:t>
      </w:r>
    </w:p>
    <w:p w:rsidR="5E6CBFDE" w:rsidP="64E40F96" w:rsidRDefault="5E6CBFDE" w14:paraId="51E65771" w14:textId="3C12B8B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Attributes: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cust</w:t>
      </w:r>
      <w:r w:rsidRPr="64E40F96" w:rsidR="35FB940A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omer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_id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</w:t>
      </w:r>
      <w:r w:rsidRPr="64E40F96" w:rsidR="7B8C4BAF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customer_u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sername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</w:t>
      </w:r>
      <w:r w:rsidRPr="64E40F96" w:rsidR="48AB2514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customer_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pwd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cus</w:t>
      </w:r>
      <w:r w:rsidRPr="64E40F96" w:rsidR="7C1DC062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tomer_phno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c</w:t>
      </w:r>
      <w:r w:rsidRPr="64E40F96" w:rsidR="1293D5CF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ustomer_email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.</w:t>
      </w:r>
    </w:p>
    <w:p w:rsidR="5E6CBFDE" w:rsidP="64E40F96" w:rsidRDefault="5E6CBFDE" w14:paraId="25567BC9" w14:textId="5EE10AD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4. Theatre- There are </w:t>
      </w:r>
      <w:r w:rsidRPr="64E40F96" w:rsidR="6966BDAF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a number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of theatres in different complexes. Each theatre has </w:t>
      </w:r>
    </w:p>
    <w:p w:rsidR="5E6CBFDE" w:rsidP="64E40F96" w:rsidRDefault="5E6CBFDE" w14:paraId="2B207C6F" w14:textId="6894E46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different name seating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capacity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and sound system.</w:t>
      </w:r>
    </w:p>
    <w:p w:rsidR="5E6CBFDE" w:rsidP="64E40F96" w:rsidRDefault="5E6CBFDE" w14:paraId="2F06F014" w14:textId="3F169AE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Attributes: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Theatre_Id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Theatre_name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sound_system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seating_capacity</w:t>
      </w:r>
      <w:r w:rsidRPr="64E40F96" w:rsidR="19A1AA0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.</w:t>
      </w:r>
    </w:p>
    <w:p w:rsidR="5E6CBFDE" w:rsidP="64E40F96" w:rsidRDefault="5E6CBFDE" w14:paraId="07B90F19" w14:textId="562B7DD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5. Movie- </w:t>
      </w:r>
      <w:r w:rsidRPr="64E40F96" w:rsidR="074CDBFF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Movie is the entertaining source </w:t>
      </w:r>
      <w:r w:rsidRPr="64E40F96" w:rsidR="64661AB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for the user to relax.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It has all the movie information such as </w:t>
      </w:r>
      <w:r w:rsidRPr="64E40F96" w:rsidR="46A425D4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moviename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cast, director, duration, rated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classification, IMDB link to check the rating.</w:t>
      </w:r>
    </w:p>
    <w:p w:rsidR="5E6CBFDE" w:rsidP="64E40F96" w:rsidRDefault="5E6CBFDE" w14:paraId="52E81ADB" w14:textId="2431F7F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Attributes: movie Id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</w:t>
      </w:r>
      <w:r w:rsidRPr="64E40F96" w:rsidR="794EDFA1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m</w:t>
      </w:r>
      <w:r w:rsidRPr="64E40F96" w:rsidR="794EDFA1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ovie_name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director, cast, duration, cast, genre, language, release </w:t>
      </w:r>
    </w:p>
    <w:p w:rsidR="5E6CBFDE" w:rsidP="64E40F96" w:rsidRDefault="5E6CBFDE" w14:paraId="181B2F1B" w14:textId="17BD079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year, rated, IMDB link</w:t>
      </w:r>
    </w:p>
    <w:p w:rsidR="5E6CBFDE" w:rsidP="64E40F96" w:rsidRDefault="5E6CBFDE" w14:paraId="27741CC3" w14:textId="478DB1B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6. Screened- The movies that are </w:t>
      </w:r>
      <w:r w:rsidRPr="64E40F96" w:rsidR="736C7B5F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scheduled to be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screened in theatres at </w:t>
      </w:r>
      <w:r w:rsidRPr="64E40F96" w:rsidR="37DCCE35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time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Date and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day will be displayed.</w:t>
      </w:r>
    </w:p>
    <w:p w:rsidR="5E6CBFDE" w:rsidP="64E40F96" w:rsidRDefault="5E6CBFDE" w14:paraId="6543B48E" w14:textId="0838653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Attributes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: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screen_Id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, da</w:t>
      </w:r>
      <w:r w:rsidRPr="64E40F96" w:rsidR="23AD2DE6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tetime, day</w:t>
      </w:r>
      <w:r w:rsidRPr="64E40F96" w:rsidR="37F3C4D3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, price</w:t>
      </w:r>
    </w:p>
    <w:p w:rsidR="5E6CBFDE" w:rsidP="64E40F96" w:rsidRDefault="5E6CBFDE" w14:paraId="6FE09913" w14:textId="4C92F04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7. Booking- The booking of the tickets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by movie title, time,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th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eatre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a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nd price details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are available </w:t>
      </w:r>
    </w:p>
    <w:p w:rsidR="5E6CBFDE" w:rsidP="64E40F96" w:rsidRDefault="5E6CBFDE" w14:paraId="733930FC" w14:textId="2D011BC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Attributes: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booking_id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</w:t>
      </w:r>
      <w:r w:rsidRPr="64E40F96" w:rsidR="534CAA95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no.of_persons</w:t>
      </w:r>
      <w:r w:rsidRPr="64E40F96" w:rsidR="534CAA95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</w:t>
      </w:r>
      <w:r w:rsidRPr="64E40F96" w:rsidR="534CAA95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seat_type</w:t>
      </w:r>
      <w:r w:rsidRPr="64E40F96" w:rsidR="534CAA95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.</w:t>
      </w:r>
    </w:p>
    <w:p w:rsidR="5E6CBFDE" w:rsidP="64E40F96" w:rsidRDefault="5E6CBFDE" w14:paraId="12C8CCAA" w14:textId="04B33CB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8. Payment- The payment by different modes is enabled in this entity.</w:t>
      </w:r>
    </w:p>
    <w:p w:rsidR="5E6CBFDE" w:rsidP="64E40F96" w:rsidRDefault="5E6CBFDE" w14:paraId="0783C8AE" w14:textId="03E0BE2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Attributes: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Payment_ID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booking id,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mode_of_payment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</w:t>
      </w:r>
    </w:p>
    <w:p w:rsidR="5E6CBFDE" w:rsidP="64E40F96" w:rsidRDefault="5E6CBFDE" w14:paraId="49737BF0" w14:textId="12C1216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date_of_payment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, </w:t>
      </w:r>
      <w:r w:rsidRPr="64E40F96" w:rsidR="5E6CBFDE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tot</w:t>
      </w:r>
      <w:r w:rsidRPr="64E40F96" w:rsidR="32116091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_amt</w:t>
      </w:r>
      <w:r w:rsidRPr="64E40F96" w:rsidR="15886436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.</w:t>
      </w:r>
    </w:p>
    <w:p w:rsidR="5A93DFCB" w:rsidP="64E40F96" w:rsidRDefault="5A93DFCB" w14:paraId="58D764A3" w14:textId="5F2B66D4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</w:pPr>
      <w:r w:rsidRPr="64E40F96" w:rsidR="5A93DFCB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 xml:space="preserve">1.3 List the attributes of each entity, </w:t>
      </w:r>
      <w:r w:rsidRPr="64E40F96" w:rsidR="5A93DFCB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>identifying</w:t>
      </w:r>
      <w:r w:rsidRPr="64E40F96" w:rsidR="5A93DFCB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 xml:space="preserve"> the datatype and constraints</w:t>
      </w:r>
      <w:r w:rsidRPr="64E40F96" w:rsidR="0AB6967E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>, choose primary key</w:t>
      </w:r>
    </w:p>
    <w:p w:rsidR="35C728F3" w:rsidP="64E40F96" w:rsidRDefault="35C728F3" w14:paraId="75B4E038" w14:textId="7DF525A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16"/>
          <w:szCs w:val="16"/>
        </w:rPr>
      </w:pPr>
      <w:r w:rsidR="35C728F3">
        <w:drawing>
          <wp:inline wp14:editId="57E4B6F7" wp14:anchorId="6989239C">
            <wp:extent cx="4572000" cy="2714625"/>
            <wp:effectExtent l="0" t="0" r="0" b="0"/>
            <wp:docPr id="1655550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f946a7f5234a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FD4089" w:rsidP="64E40F96" w:rsidRDefault="5CFD4089" w14:paraId="6EA0C3F7" w14:textId="1BFA8987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</w:pPr>
      <w:r w:rsidRPr="64E40F96" w:rsidR="5CFD4089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I made changes with the datatype of seating </w:t>
      </w:r>
      <w:r w:rsidRPr="64E40F96" w:rsidR="5CFD4089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>capacity</w:t>
      </w:r>
      <w:r w:rsidRPr="64E40F96" w:rsidR="5CFD4089">
        <w:rPr>
          <w:rFonts w:ascii="Times New Roman" w:hAnsi="Times New Roman" w:eastAsia="Times New Roman" w:cs="Times New Roman"/>
          <w:b w:val="0"/>
          <w:bCs w:val="0"/>
          <w:color w:val="002060"/>
          <w:sz w:val="16"/>
          <w:szCs w:val="16"/>
        </w:rPr>
        <w:t xml:space="preserve"> in the table theatre.</w:t>
      </w:r>
    </w:p>
    <w:p w:rsidR="42F4E54B" w:rsidP="64E40F96" w:rsidRDefault="42F4E54B" w14:paraId="3EEC88C9" w14:textId="0F518B43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</w:pPr>
      <w:r w:rsidRPr="64E40F96" w:rsidR="42F4E54B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 xml:space="preserve">1.4 </w:t>
      </w:r>
      <w:r w:rsidRPr="64E40F96" w:rsidR="3EB11703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>Relationship and referential constraints</w:t>
      </w:r>
      <w:r w:rsidRPr="64E40F96" w:rsidR="73801541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>:</w:t>
      </w:r>
    </w:p>
    <w:p w:rsidR="73801541" w:rsidP="64E40F96" w:rsidRDefault="73801541" w14:paraId="2A3B4341" w14:textId="507EA0B8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</w:pPr>
      <w:r w:rsidRPr="64E40F96" w:rsidR="73801541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 xml:space="preserve">1. Relationship between </w:t>
      </w:r>
      <w:r w:rsidRPr="64E40F96" w:rsidR="73801541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>complex</w:t>
      </w:r>
      <w:r w:rsidRPr="64E40F96" w:rsidR="73801541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 xml:space="preserve"> and theatre:</w:t>
      </w:r>
    </w:p>
    <w:p w:rsidR="74044763" w:rsidP="64E40F96" w:rsidRDefault="74044763" w14:paraId="32166314" w14:textId="52E8C686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</w:pPr>
      <w:r w:rsidRPr="64E40F96" w:rsidR="74044763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One-to-many relationships between complex and theatre because there are many theatres in each complex.</w:t>
      </w:r>
      <w:r w:rsidRPr="64E40F96" w:rsidR="0B9508CA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So </w:t>
      </w:r>
      <w:r w:rsidRPr="64E40F96" w:rsidR="0B9508CA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complex_id</w:t>
      </w:r>
      <w:r w:rsidRPr="64E40F96" w:rsidR="0B9508CA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which is the primary key of complex is the foreign key of theatre under referential</w:t>
      </w:r>
      <w:r w:rsidRPr="64E40F96" w:rsidR="501C523D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constraints.</w:t>
      </w:r>
      <w:r w:rsidRPr="64E40F96" w:rsidR="0B9508CA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</w:t>
      </w:r>
    </w:p>
    <w:p w:rsidR="5F0D4966" w:rsidP="64E40F96" w:rsidRDefault="5F0D4966" w14:paraId="454765D0" w14:textId="4F5FA3A2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</w:pPr>
      <w:r w:rsidRPr="64E40F96" w:rsidR="5F0D4966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>2. Relationship between theatre and screened:</w:t>
      </w:r>
    </w:p>
    <w:p w:rsidR="5F0D4966" w:rsidP="64E40F96" w:rsidRDefault="5F0D4966" w14:paraId="1A86F8BD" w14:textId="035FD09E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</w:pPr>
      <w:r w:rsidRPr="64E40F96" w:rsidR="5F0D4966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One-to-many relationships between theatre and screened because one theatre is used to screen movies a</w:t>
      </w:r>
      <w:r w:rsidRPr="64E40F96" w:rsidR="2FF2F6F8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t different schedules. </w:t>
      </w:r>
      <w:r w:rsidRPr="64E40F96" w:rsidR="03EC3B70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So,</w:t>
      </w:r>
      <w:r w:rsidRPr="64E40F96" w:rsidR="5F0D4966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</w:t>
      </w:r>
      <w:r w:rsidRPr="64E40F96" w:rsidR="411D21FA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theatre</w:t>
      </w:r>
      <w:r w:rsidRPr="64E40F96" w:rsidR="5F0D4966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_id</w:t>
      </w:r>
      <w:r w:rsidRPr="64E40F96" w:rsidR="5F0D4966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which is the primary key of </w:t>
      </w:r>
      <w:r w:rsidRPr="64E40F96" w:rsidR="6E97DC29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theatre</w:t>
      </w:r>
      <w:r w:rsidRPr="64E40F96" w:rsidR="5F0D4966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is the foreign key of </w:t>
      </w:r>
      <w:r w:rsidRPr="64E40F96" w:rsidR="62919F8A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screened</w:t>
      </w:r>
      <w:r w:rsidRPr="64E40F96" w:rsidR="21754138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table</w:t>
      </w:r>
      <w:r w:rsidRPr="64E40F96" w:rsidR="5F0D4966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under referential constraints.</w:t>
      </w:r>
    </w:p>
    <w:p w:rsidR="683D5DDA" w:rsidP="64E40F96" w:rsidRDefault="683D5DDA" w14:paraId="1480E58F" w14:textId="32A5F0F1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64E40F96" w:rsidR="683D5DDA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One Theatre can have multiple movie schedules.</w:t>
      </w:r>
    </w:p>
    <w:p w:rsidR="683D5DDA" w:rsidP="64E40F96" w:rsidRDefault="683D5DDA" w14:paraId="015C42DE" w14:textId="027E79EC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64E40F96" w:rsidR="683D5DDA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 xml:space="preserve">Each </w:t>
      </w:r>
      <w:r w:rsidRPr="64E40F96" w:rsidR="1F0C1582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m</w:t>
      </w:r>
      <w:r w:rsidRPr="64E40F96" w:rsidR="683D5DDA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 xml:space="preserve">ovie </w:t>
      </w:r>
      <w:r w:rsidRPr="64E40F96" w:rsidR="302514C0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s</w:t>
      </w:r>
      <w:r w:rsidRPr="64E40F96" w:rsidR="683D5DDA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chedule is associated with exactly one Theatre.</w:t>
      </w:r>
    </w:p>
    <w:p w:rsidR="64E40F96" w:rsidP="64E40F96" w:rsidRDefault="64E40F96" w14:paraId="5AD45717" w14:textId="780F074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</w:p>
    <w:p w:rsidR="633EAE08" w:rsidP="64E40F96" w:rsidRDefault="633EAE08" w14:paraId="5E0E394C" w14:textId="13E1C007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</w:pPr>
      <w:r w:rsidRPr="64E40F96" w:rsidR="633EAE08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>3. Relationship between movie and screened:</w:t>
      </w:r>
    </w:p>
    <w:p w:rsidR="633EAE08" w:rsidP="64E40F96" w:rsidRDefault="633EAE08" w14:paraId="2252DD2B" w14:textId="1A3541F5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</w:pPr>
      <w:r w:rsidRPr="64E40F96" w:rsidR="633EAE08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One-to-many relationships between movie and screened because one movie is used to screened at different schedules. So, </w:t>
      </w:r>
      <w:r w:rsidRPr="64E40F96" w:rsidR="633EAE08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movie_id</w:t>
      </w:r>
      <w:r w:rsidRPr="64E40F96" w:rsidR="633EAE08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which is the primary key of movie is the foreign key of screened table under referential constraints.</w:t>
      </w:r>
    </w:p>
    <w:p w:rsidR="4828ADBE" w:rsidP="64E40F96" w:rsidRDefault="4828ADBE" w14:paraId="4F5B64D3" w14:textId="7484A2E3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64E40F96" w:rsidR="4828ADBE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One Movie can have multiple schedules.</w:t>
      </w:r>
    </w:p>
    <w:p w:rsidR="4828ADBE" w:rsidP="64E40F96" w:rsidRDefault="4828ADBE" w14:paraId="4B9956F7" w14:textId="0271ED14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64E40F96" w:rsidR="4828ADBE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Each Movie schedule is associated with exactly one Movie.</w:t>
      </w:r>
    </w:p>
    <w:p w:rsidR="64E40F96" w:rsidP="64E40F96" w:rsidRDefault="64E40F96" w14:paraId="439CD75F" w14:textId="32F040A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</w:p>
    <w:p w:rsidR="21B41205" w:rsidP="64E40F96" w:rsidRDefault="21B41205" w14:paraId="3AB83896" w14:textId="05B22494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</w:pPr>
      <w:r w:rsidRPr="64E40F96" w:rsidR="21B41205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>4. Relationship between complex and staff:</w:t>
      </w:r>
    </w:p>
    <w:p w:rsidR="21B41205" w:rsidP="64E40F96" w:rsidRDefault="21B41205" w14:paraId="26FF2E81" w14:textId="4262CE8F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</w:pPr>
      <w:r w:rsidRPr="64E40F96" w:rsidR="21B41205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One-to-many relationships between complex and staff because </w:t>
      </w:r>
      <w:r w:rsidRPr="64E40F96" w:rsidR="34D26BB9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each complex has many staffs</w:t>
      </w:r>
      <w:r w:rsidRPr="64E40F96" w:rsidR="21B41205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. So, </w:t>
      </w:r>
      <w:r w:rsidRPr="64E40F96" w:rsidR="6E8D38FC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complex</w:t>
      </w:r>
      <w:r w:rsidRPr="64E40F96" w:rsidR="21B41205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_id</w:t>
      </w:r>
      <w:r w:rsidRPr="64E40F96" w:rsidR="21B41205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which is the primary key of </w:t>
      </w:r>
      <w:r w:rsidRPr="64E40F96" w:rsidR="664DB5D6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table </w:t>
      </w:r>
      <w:r w:rsidRPr="64E40F96" w:rsidR="664DB5D6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complex </w:t>
      </w:r>
      <w:r w:rsidRPr="64E40F96" w:rsidR="21B41205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is</w:t>
      </w:r>
      <w:r w:rsidRPr="64E40F96" w:rsidR="21B41205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the foreign key of </w:t>
      </w:r>
      <w:r w:rsidRPr="64E40F96" w:rsidR="317ADB02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staff</w:t>
      </w:r>
      <w:r w:rsidRPr="64E40F96" w:rsidR="21B41205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table under referential constraints.</w:t>
      </w:r>
    </w:p>
    <w:p w:rsidR="68F97FB4" w:rsidP="64E40F96" w:rsidRDefault="68F97FB4" w14:paraId="1C3404E8" w14:textId="3A1602CA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</w:pPr>
      <w:r w:rsidRPr="64E40F96" w:rsidR="68F97FB4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>5. Relationship between screened and booking:</w:t>
      </w:r>
    </w:p>
    <w:p w:rsidR="68F97FB4" w:rsidP="64E40F96" w:rsidRDefault="68F97FB4" w14:paraId="4B892969" w14:textId="1B59DA7A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</w:pPr>
      <w:r w:rsidRPr="64E40F96" w:rsidR="68F97FB4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One-to-many relationships between screened and booking because each movie schedule</w:t>
      </w:r>
      <w:r w:rsidRPr="64E40F96" w:rsidR="525AFAD9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is booked multiple times by different customers</w:t>
      </w:r>
      <w:r w:rsidRPr="64E40F96" w:rsidR="68F97FB4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. So, </w:t>
      </w:r>
      <w:r w:rsidRPr="64E40F96" w:rsidR="7E504F00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screen</w:t>
      </w:r>
      <w:r w:rsidRPr="64E40F96" w:rsidR="68F97FB4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_id</w:t>
      </w:r>
      <w:r w:rsidRPr="64E40F96" w:rsidR="68F97FB4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which is the primary key of </w:t>
      </w:r>
      <w:r w:rsidRPr="64E40F96" w:rsidR="6DFF41A3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screened</w:t>
      </w:r>
      <w:r w:rsidRPr="64E40F96" w:rsidR="68F97FB4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is the foreign key of </w:t>
      </w:r>
      <w:r w:rsidRPr="64E40F96" w:rsidR="00ACB894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booking</w:t>
      </w:r>
      <w:r w:rsidRPr="64E40F96" w:rsidR="68F97FB4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table under referential constraints.</w:t>
      </w:r>
    </w:p>
    <w:p w:rsidR="038AB4FD" w:rsidP="64E40F96" w:rsidRDefault="038AB4FD" w14:paraId="0DF6CBCF" w14:textId="4D335F67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</w:pPr>
      <w:r w:rsidRPr="64E40F96" w:rsidR="038AB4FD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>6. Relationship between customer and booking:</w:t>
      </w:r>
    </w:p>
    <w:p w:rsidR="038AB4FD" w:rsidP="64E40F96" w:rsidRDefault="038AB4FD" w14:paraId="4C3AD97B" w14:textId="06574D77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</w:pPr>
      <w:r w:rsidRPr="64E40F96" w:rsidR="038AB4FD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One-to-many relationships between customer and booking because one customer can make many booking</w:t>
      </w:r>
      <w:r w:rsidRPr="64E40F96" w:rsidR="1C47A6CB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s </w:t>
      </w:r>
      <w:r w:rsidRPr="64E40F96" w:rsidR="038AB4FD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in the same complex at </w:t>
      </w:r>
      <w:r w:rsidRPr="64E40F96" w:rsidR="038AB4FD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d</w:t>
      </w:r>
      <w:r w:rsidRPr="64E40F96" w:rsidR="3587E48A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ifferent times</w:t>
      </w:r>
      <w:r w:rsidRPr="64E40F96" w:rsidR="3587E48A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.</w:t>
      </w:r>
      <w:r w:rsidRPr="64E40F96" w:rsidR="038AB4FD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So, </w:t>
      </w:r>
      <w:r w:rsidRPr="64E40F96" w:rsidR="1416A6E1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customer</w:t>
      </w:r>
      <w:r w:rsidRPr="64E40F96" w:rsidR="038AB4FD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_id</w:t>
      </w:r>
      <w:r w:rsidRPr="64E40F96" w:rsidR="038AB4FD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which is the primary key of </w:t>
      </w:r>
      <w:r w:rsidRPr="64E40F96" w:rsidR="2EF737D5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customer</w:t>
      </w:r>
      <w:r w:rsidRPr="64E40F96" w:rsidR="038AB4FD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is the foreign key of booking table under referential constraints.</w:t>
      </w:r>
    </w:p>
    <w:p w:rsidR="3619593D" w:rsidP="64E40F96" w:rsidRDefault="3619593D" w14:paraId="594C5138" w14:textId="579477CC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64E40F96" w:rsidR="3619593D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One Customer can have multiple bookings.</w:t>
      </w:r>
    </w:p>
    <w:p w:rsidR="3619593D" w:rsidP="64E40F96" w:rsidRDefault="3619593D" w14:paraId="10DD7C9F" w14:textId="7697C657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64E40F96" w:rsidR="3619593D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Each Booking is associated with exactly one Customer.</w:t>
      </w:r>
    </w:p>
    <w:p w:rsidR="64E40F96" w:rsidP="64E40F96" w:rsidRDefault="64E40F96" w14:paraId="32C08D28" w14:textId="3D94CE9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</w:p>
    <w:p w:rsidR="3619593D" w:rsidP="64E40F96" w:rsidRDefault="3619593D" w14:paraId="5A68E34C" w14:textId="3A1FDE3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</w:pPr>
      <w:r w:rsidRPr="64E40F96" w:rsidR="3619593D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>7. Relationship between booking and payment:</w:t>
      </w:r>
    </w:p>
    <w:p w:rsidR="3619593D" w:rsidP="64E40F96" w:rsidRDefault="3619593D" w14:paraId="4A8A1137" w14:textId="7E490C5B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</w:pPr>
      <w:r w:rsidRPr="64E40F96" w:rsidR="3619593D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One-to-one relationship between booking and payment because </w:t>
      </w:r>
      <w:r w:rsidRPr="64E40F96" w:rsidR="7C9F4F60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each booking leads to one payment</w:t>
      </w:r>
      <w:r w:rsidRPr="64E40F96" w:rsidR="3619593D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. So, </w:t>
      </w:r>
      <w:r w:rsidRPr="64E40F96" w:rsidR="412698D4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booking</w:t>
      </w:r>
      <w:r w:rsidRPr="64E40F96" w:rsidR="3619593D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_id</w:t>
      </w:r>
      <w:r w:rsidRPr="64E40F96" w:rsidR="3619593D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which is the primary key of </w:t>
      </w:r>
      <w:r w:rsidRPr="64E40F96" w:rsidR="327D9753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booking</w:t>
      </w:r>
      <w:r w:rsidRPr="64E40F96" w:rsidR="3619593D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is the foreign key of </w:t>
      </w:r>
      <w:r w:rsidRPr="64E40F96" w:rsidR="0F1A3EE0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payment</w:t>
      </w:r>
      <w:r w:rsidRPr="64E40F96" w:rsidR="3619593D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 table under referential constraints.</w:t>
      </w:r>
    </w:p>
    <w:p w:rsidR="02DE1AAA" w:rsidP="64E40F96" w:rsidRDefault="02DE1AAA" w14:paraId="24DE57F3" w14:textId="2821AAEA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64E40F96" w:rsidR="02DE1AAA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Each Booking is associated with exactly one Payment.</w:t>
      </w:r>
    </w:p>
    <w:p w:rsidR="02DE1AAA" w:rsidP="64E40F96" w:rsidRDefault="02DE1AAA" w14:paraId="3A135210" w14:textId="47609329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64E40F96" w:rsidR="02DE1AAA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Each Payment is associated with exactly one Booking.</w:t>
      </w:r>
    </w:p>
    <w:p w:rsidR="64E40F96" w:rsidP="64E40F96" w:rsidRDefault="64E40F96" w14:paraId="57FFE626" w14:textId="0D9BC7A2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</w:pPr>
    </w:p>
    <w:p w:rsidR="3EB11703" w:rsidP="64E40F96" w:rsidRDefault="3EB11703" w14:paraId="77DDDC6D" w14:textId="1236F79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</w:pPr>
      <w:r w:rsidRPr="64E40F96" w:rsidR="3EB11703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 xml:space="preserve">1.5 </w:t>
      </w:r>
      <w:r w:rsidRPr="64E40F96" w:rsidR="42F4E54B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>Meet Normalization.</w:t>
      </w:r>
    </w:p>
    <w:p w:rsidR="42F4E54B" w:rsidP="64E40F96" w:rsidRDefault="42F4E54B" w14:paraId="7543CD79" w14:textId="21909312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16"/>
          <w:szCs w:val="16"/>
          <w:lang w:val="en-US"/>
        </w:rPr>
      </w:pPr>
      <w:r w:rsidRPr="64E40F96" w:rsidR="42F4E54B">
        <w:rPr>
          <w:rFonts w:ascii="Times New Roman" w:hAnsi="Times New Roman" w:eastAsia="Times New Roman" w:cs="Times New Roman"/>
          <w:b w:val="1"/>
          <w:bCs w:val="1"/>
          <w:noProof w:val="0"/>
          <w:sz w:val="16"/>
          <w:szCs w:val="16"/>
          <w:lang w:val="en-US"/>
        </w:rPr>
        <w:t>1. First Normal Form (1NF):</w:t>
      </w:r>
    </w:p>
    <w:p w:rsidR="42F4E54B" w:rsidP="64E40F96" w:rsidRDefault="42F4E54B" w14:paraId="0F63F8B5" w14:textId="6A627C9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64E40F96" w:rsidR="42F4E54B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 xml:space="preserve">Ensures that each column </w:t>
      </w:r>
      <w:r w:rsidRPr="64E40F96" w:rsidR="42F4E54B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contains</w:t>
      </w:r>
      <w:r w:rsidRPr="64E40F96" w:rsidR="42F4E54B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 xml:space="preserve"> atomic (indivisible) values and there are no repeating groups or arrays of data.</w:t>
      </w:r>
    </w:p>
    <w:p w:rsidR="68EA3915" w:rsidP="64E40F96" w:rsidRDefault="68EA3915" w14:paraId="42BF29D8" w14:textId="6329727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64E40F96" w:rsidR="68EA3915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Normalization</w:t>
      </w:r>
      <w:r w:rsidRPr="64E40F96" w:rsidR="68EA3915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 xml:space="preserve"> is done by </w:t>
      </w:r>
      <w:r w:rsidRPr="64E40F96" w:rsidR="42F4E54B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staff name is divided into first name and last name in table ‘STAFF’</w:t>
      </w:r>
    </w:p>
    <w:p w:rsidR="64E40F96" w:rsidP="64E40F96" w:rsidRDefault="64E40F96" w14:paraId="4A5D1C52" w14:textId="6CD95D1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</w:p>
    <w:p w:rsidR="42F4E54B" w:rsidP="64E40F96" w:rsidRDefault="42F4E54B" w14:paraId="3DBA3EF2" w14:textId="1CDD283A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16"/>
          <w:szCs w:val="16"/>
          <w:lang w:val="en-US"/>
        </w:rPr>
      </w:pPr>
      <w:r w:rsidRPr="64E40F96" w:rsidR="42F4E54B">
        <w:rPr>
          <w:rFonts w:ascii="Times New Roman" w:hAnsi="Times New Roman" w:eastAsia="Times New Roman" w:cs="Times New Roman"/>
          <w:b w:val="1"/>
          <w:bCs w:val="1"/>
          <w:noProof w:val="0"/>
          <w:sz w:val="16"/>
          <w:szCs w:val="16"/>
          <w:lang w:val="en-US"/>
        </w:rPr>
        <w:t>2. Second Normal Form (2NF):</w:t>
      </w:r>
    </w:p>
    <w:p w:rsidR="42F4E54B" w:rsidP="64E40F96" w:rsidRDefault="42F4E54B" w14:paraId="40C4A75C" w14:textId="12C6844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64E40F96" w:rsidR="42F4E54B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 xml:space="preserve">Builds on 1NF and </w:t>
      </w:r>
      <w:r w:rsidRPr="64E40F96" w:rsidR="42F4E54B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eliminates</w:t>
      </w:r>
      <w:r w:rsidRPr="64E40F96" w:rsidR="42F4E54B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 xml:space="preserve"> partial dependencies. It ensures that non-prime attributes are fully functionally dependent on the primary key.</w:t>
      </w:r>
    </w:p>
    <w:p w:rsidR="4AD2BBC6" w:rsidP="64E40F96" w:rsidRDefault="4AD2BBC6" w14:paraId="7C5393A3" w14:textId="6F325DB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64E40F96" w:rsidR="4AD2BBC6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 xml:space="preserve">Removed city column from theatre since we have </w:t>
      </w:r>
      <w:r w:rsidRPr="64E40F96" w:rsidR="4AD2BBC6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complex_id</w:t>
      </w:r>
      <w:r w:rsidRPr="64E40F96" w:rsidR="4AD2BBC6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 xml:space="preserve"> as foreign key</w:t>
      </w:r>
    </w:p>
    <w:p w:rsidR="42F4E54B" w:rsidP="64E40F96" w:rsidRDefault="42F4E54B" w14:paraId="2573B807" w14:textId="460F91A1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16"/>
          <w:szCs w:val="16"/>
          <w:lang w:val="en-US"/>
        </w:rPr>
      </w:pPr>
      <w:r w:rsidRPr="64E40F96" w:rsidR="42F4E54B">
        <w:rPr>
          <w:rFonts w:ascii="Times New Roman" w:hAnsi="Times New Roman" w:eastAsia="Times New Roman" w:cs="Times New Roman"/>
          <w:b w:val="1"/>
          <w:bCs w:val="1"/>
          <w:noProof w:val="0"/>
          <w:sz w:val="16"/>
          <w:szCs w:val="16"/>
          <w:lang w:val="en-US"/>
        </w:rPr>
        <w:t>3. Third Normal Form (3NF):</w:t>
      </w:r>
    </w:p>
    <w:p w:rsidR="42F4E54B" w:rsidP="64E40F96" w:rsidRDefault="42F4E54B" w14:paraId="454DFCA2" w14:textId="4CF4A2B5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7BCDF9D2" w:rsidR="42F4E54B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 xml:space="preserve">Builds on 2NF and </w:t>
      </w:r>
      <w:r w:rsidRPr="7BCDF9D2" w:rsidR="42F4E54B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eliminates</w:t>
      </w:r>
      <w:r w:rsidRPr="7BCDF9D2" w:rsidR="42F4E54B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 xml:space="preserve"> transitive dependencies. It ensures that non-prime attributes are not transitively dependent on the primary key.</w:t>
      </w:r>
    </w:p>
    <w:p w:rsidR="7C6AD215" w:rsidP="7BCDF9D2" w:rsidRDefault="7C6AD215" w14:paraId="3E948E0E" w14:textId="32A96D4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7BCDF9D2" w:rsidR="7C6AD215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All the contents of the table satisfy 1NF, 2NF, 3NF and it has the necessary data in the table.</w:t>
      </w:r>
    </w:p>
    <w:p w:rsidR="64E40F96" w:rsidP="64E40F96" w:rsidRDefault="64E40F96" w14:paraId="2EE001B3" w14:textId="5DF5B80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color w:val="C00000"/>
          <w:sz w:val="16"/>
          <w:szCs w:val="16"/>
          <w:lang w:val="en-US"/>
        </w:rPr>
      </w:pPr>
    </w:p>
    <w:p w:rsidR="7CD956DC" w:rsidP="64E40F96" w:rsidRDefault="7CD956DC" w14:paraId="0E5773C7" w14:textId="5333319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color w:val="C00000"/>
          <w:sz w:val="16"/>
          <w:szCs w:val="16"/>
          <w:lang w:val="en-US"/>
        </w:rPr>
      </w:pPr>
      <w:r w:rsidRPr="64E40F96" w:rsidR="7CD956DC">
        <w:rPr>
          <w:rFonts w:ascii="Times New Roman" w:hAnsi="Times New Roman" w:eastAsia="Times New Roman" w:cs="Times New Roman"/>
          <w:noProof w:val="0"/>
          <w:color w:val="C00000"/>
          <w:sz w:val="16"/>
          <w:szCs w:val="16"/>
          <w:lang w:val="en-US"/>
        </w:rPr>
        <w:t>TASK2: DESIGN DATA QUERIES</w:t>
      </w:r>
    </w:p>
    <w:p w:rsidR="7CD956DC" w:rsidP="64E40F96" w:rsidRDefault="7CD956DC" w14:paraId="547A3F8C" w14:textId="7B00981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color w:val="7030A0"/>
          <w:sz w:val="16"/>
          <w:szCs w:val="16"/>
          <w:lang w:val="en-US"/>
        </w:rPr>
      </w:pPr>
      <w:r w:rsidRPr="64E40F96" w:rsidR="7CD956DC">
        <w:rPr>
          <w:rFonts w:ascii="Times New Roman" w:hAnsi="Times New Roman" w:eastAsia="Times New Roman" w:cs="Times New Roman"/>
          <w:noProof w:val="0"/>
          <w:color w:val="7030A0"/>
          <w:sz w:val="16"/>
          <w:szCs w:val="16"/>
          <w:lang w:val="en-US"/>
        </w:rPr>
        <w:t>2.1 QUERIES:</w:t>
      </w:r>
    </w:p>
    <w:p w:rsidR="64E40F96" w:rsidP="64E40F96" w:rsidRDefault="64E40F96" w14:paraId="246025B2" w14:textId="2CB1D4C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color w:val="7030A0"/>
          <w:sz w:val="16"/>
          <w:szCs w:val="16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64E40F96" w:rsidTr="7BCDF9D2" w14:paraId="32D9D842">
        <w:trPr>
          <w:trHeight w:val="300"/>
        </w:trPr>
        <w:tc>
          <w:tcPr>
            <w:tcW w:w="4680" w:type="dxa"/>
            <w:tcMar/>
          </w:tcPr>
          <w:p w:rsidR="6CB4263A" w:rsidP="64E40F96" w:rsidRDefault="6CB4263A" w14:paraId="43DA3F8C" w14:textId="69ED71C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7030A0"/>
                <w:sz w:val="16"/>
                <w:szCs w:val="16"/>
                <w:lang w:val="en-US"/>
              </w:rPr>
            </w:pPr>
            <w:r w:rsidRPr="7BCDF9D2" w:rsidR="6CB4263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7030A0"/>
                <w:sz w:val="16"/>
                <w:szCs w:val="16"/>
                <w:lang w:val="en-US"/>
              </w:rPr>
              <w:t>Function</w:t>
            </w:r>
          </w:p>
        </w:tc>
        <w:tc>
          <w:tcPr>
            <w:tcW w:w="4680" w:type="dxa"/>
            <w:tcMar/>
          </w:tcPr>
          <w:p w:rsidR="6CB4263A" w:rsidP="64E40F96" w:rsidRDefault="6CB4263A" w14:paraId="261A260C" w14:textId="613B737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7030A0"/>
                <w:sz w:val="16"/>
                <w:szCs w:val="16"/>
                <w:lang w:val="en-US"/>
              </w:rPr>
            </w:pPr>
            <w:r w:rsidRPr="7BCDF9D2" w:rsidR="6CB4263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7030A0"/>
                <w:sz w:val="16"/>
                <w:szCs w:val="16"/>
                <w:lang w:val="en-US"/>
              </w:rPr>
              <w:t>Queries</w:t>
            </w:r>
          </w:p>
        </w:tc>
      </w:tr>
      <w:tr w:rsidR="64E40F96" w:rsidTr="7BCDF9D2" w14:paraId="5DC1B4A1">
        <w:trPr>
          <w:trHeight w:val="300"/>
        </w:trPr>
        <w:tc>
          <w:tcPr>
            <w:tcW w:w="4680" w:type="dxa"/>
            <w:tcMar/>
          </w:tcPr>
          <w:p w:rsidR="64E40F96" w:rsidP="64E40F96" w:rsidRDefault="64E40F96" w14:paraId="03CD1A5C" w14:textId="17AB2E68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</w:pPr>
          </w:p>
          <w:p w:rsidR="6CB4263A" w:rsidP="64E40F96" w:rsidRDefault="6CB4263A" w14:paraId="1594CE9D" w14:textId="2F906BD0">
            <w:pPr>
              <w:pStyle w:val="Normal"/>
            </w:pPr>
            <w:r w:rsidRPr="64E40F96" w:rsidR="6CB4263A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Search for Cinema</w:t>
            </w:r>
          </w:p>
        </w:tc>
        <w:tc>
          <w:tcPr>
            <w:tcW w:w="4680" w:type="dxa"/>
            <w:tcMar/>
          </w:tcPr>
          <w:p w:rsidR="6CB4263A" w:rsidP="64E40F96" w:rsidRDefault="6CB4263A" w14:paraId="64891308" w14:textId="1027F565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</w:pPr>
            <w:r w:rsidRPr="64E40F96" w:rsidR="6CB4263A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 xml:space="preserve">searchCinemaByCity </w:t>
            </w:r>
          </w:p>
          <w:p w:rsidR="6CB4263A" w:rsidP="64E40F96" w:rsidRDefault="6CB4263A" w14:paraId="3CAD5293" w14:textId="70A45168">
            <w:pPr>
              <w:pStyle w:val="Normal"/>
            </w:pPr>
            <w:r w:rsidRPr="64E40F96" w:rsidR="6CB4263A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 xml:space="preserve">searchTheatreByCityAndCapacity </w:t>
            </w:r>
          </w:p>
          <w:p w:rsidR="6CB4263A" w:rsidP="64E40F96" w:rsidRDefault="6CB4263A" w14:paraId="349BA114" w14:textId="04F9B5DB">
            <w:pPr>
              <w:pStyle w:val="Normal"/>
            </w:pPr>
            <w:r w:rsidRPr="64E40F96" w:rsidR="6CB4263A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searchTheatreByCityAndSoundSystem</w:t>
            </w:r>
          </w:p>
        </w:tc>
      </w:tr>
      <w:tr w:rsidR="64E40F96" w:rsidTr="7BCDF9D2" w14:paraId="1F4B26E1">
        <w:trPr>
          <w:trHeight w:val="300"/>
        </w:trPr>
        <w:tc>
          <w:tcPr>
            <w:tcW w:w="4680" w:type="dxa"/>
            <w:tcMar/>
          </w:tcPr>
          <w:p w:rsidR="64E40F96" w:rsidP="64E40F96" w:rsidRDefault="64E40F96" w14:paraId="70CFFBD4" w14:textId="630F7AEB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</w:pPr>
          </w:p>
          <w:p w:rsidR="584F9379" w:rsidP="64E40F96" w:rsidRDefault="584F9379" w14:paraId="3EA3971C" w14:textId="56390C44">
            <w:pPr>
              <w:pStyle w:val="Normal"/>
            </w:pPr>
            <w:r w:rsidRPr="64E40F96" w:rsidR="584F9379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Show Cinema Information</w:t>
            </w:r>
          </w:p>
          <w:p w:rsidR="584F9379" w:rsidP="64E40F96" w:rsidRDefault="584F9379" w14:paraId="10B4B264" w14:textId="3C74A9FC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</w:pPr>
          </w:p>
        </w:tc>
        <w:tc>
          <w:tcPr>
            <w:tcW w:w="4680" w:type="dxa"/>
            <w:tcMar/>
          </w:tcPr>
          <w:p w:rsidR="416136A6" w:rsidP="64E40F96" w:rsidRDefault="416136A6" w14:paraId="02BB7EA8" w14:textId="4595BA47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</w:pPr>
            <w:r w:rsidRPr="64E40F96" w:rsidR="416136A6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Search theatre_name, sound_system by complex_city</w:t>
            </w:r>
          </w:p>
          <w:p w:rsidR="0174F05E" w:rsidP="64E40F96" w:rsidRDefault="0174F05E" w14:paraId="78272CB8" w14:textId="110DBAEE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</w:pPr>
            <w:r w:rsidRPr="64E40F96" w:rsidR="0174F05E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 xml:space="preserve">Search </w:t>
            </w:r>
            <w:r w:rsidRPr="64E40F96" w:rsidR="5AE4FEB4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theatres</w:t>
            </w:r>
            <w:r w:rsidRPr="64E40F96" w:rsidR="2229AE23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 xml:space="preserve"> by </w:t>
            </w:r>
            <w:r w:rsidRPr="64E40F96" w:rsidR="5B8814EB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their</w:t>
            </w:r>
            <w:r w:rsidRPr="64E40F96" w:rsidR="5AE4FEB4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 xml:space="preserve"> </w:t>
            </w:r>
            <w:r w:rsidRPr="64E40F96" w:rsidR="5AE4FEB4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suburb</w:t>
            </w:r>
            <w:r w:rsidRPr="64E40F96" w:rsidR="1020B3F1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s</w:t>
            </w:r>
          </w:p>
        </w:tc>
      </w:tr>
      <w:tr w:rsidR="64E40F96" w:rsidTr="7BCDF9D2" w14:paraId="6F0FC65B">
        <w:trPr>
          <w:trHeight w:val="300"/>
        </w:trPr>
        <w:tc>
          <w:tcPr>
            <w:tcW w:w="4680" w:type="dxa"/>
            <w:tcMar/>
          </w:tcPr>
          <w:p w:rsidR="584F9379" w:rsidP="64E40F96" w:rsidRDefault="584F9379" w14:paraId="2CEECC89" w14:textId="716B5524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</w:pPr>
            <w:r w:rsidRPr="64E40F96" w:rsidR="584F9379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 xml:space="preserve">Search Movie </w:t>
            </w:r>
            <w:r w:rsidRPr="64E40F96" w:rsidR="0908660A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screening</w:t>
            </w:r>
          </w:p>
        </w:tc>
        <w:tc>
          <w:tcPr>
            <w:tcW w:w="4680" w:type="dxa"/>
            <w:tcMar/>
          </w:tcPr>
          <w:p w:rsidR="3BE15259" w:rsidP="64E40F96" w:rsidRDefault="3BE15259" w14:paraId="5F301E44" w14:textId="461EAF23">
            <w:pPr>
              <w:pStyle w:val="Normal"/>
              <w:rPr>
                <w:rFonts w:ascii="Times New Roman" w:hAnsi="Times New Roman" w:eastAsia="Times New Roman" w:cs="Times New Roman"/>
                <w:color w:val="7030A0"/>
                <w:sz w:val="16"/>
                <w:szCs w:val="16"/>
              </w:rPr>
            </w:pPr>
            <w:r w:rsidRPr="64E40F96" w:rsidR="3BE15259">
              <w:rPr>
                <w:rFonts w:ascii="Times New Roman" w:hAnsi="Times New Roman" w:eastAsia="Times New Roman" w:cs="Times New Roman"/>
                <w:color w:val="7030A0"/>
                <w:sz w:val="16"/>
                <w:szCs w:val="16"/>
              </w:rPr>
              <w:t>Search movie by theatre Id, movie name and genre</w:t>
            </w:r>
          </w:p>
          <w:p w:rsidR="28904487" w:rsidP="64E40F96" w:rsidRDefault="28904487" w14:paraId="391C2FDC" w14:textId="7BC704F4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</w:pPr>
            <w:r w:rsidRPr="64E40F96" w:rsidR="28904487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 xml:space="preserve">Search movie by </w:t>
            </w:r>
            <w:r w:rsidRPr="64E40F96" w:rsidR="28904487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movie_datetime</w:t>
            </w:r>
            <w:r w:rsidRPr="64E40F96" w:rsidR="29B5F371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, price</w:t>
            </w:r>
          </w:p>
        </w:tc>
      </w:tr>
      <w:tr w:rsidR="64E40F96" w:rsidTr="7BCDF9D2" w14:paraId="755C280A">
        <w:trPr>
          <w:trHeight w:val="300"/>
        </w:trPr>
        <w:tc>
          <w:tcPr>
            <w:tcW w:w="4680" w:type="dxa"/>
            <w:tcMar/>
          </w:tcPr>
          <w:p w:rsidR="584F9379" w:rsidP="64E40F96" w:rsidRDefault="584F9379" w14:paraId="764DC6C7" w14:textId="1BC5CAC2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</w:pPr>
            <w:r w:rsidRPr="64E40F96" w:rsidR="584F9379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Show Movie Sc</w:t>
            </w:r>
            <w:r w:rsidRPr="64E40F96" w:rsidR="3D819321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hedule</w:t>
            </w:r>
          </w:p>
        </w:tc>
        <w:tc>
          <w:tcPr>
            <w:tcW w:w="4680" w:type="dxa"/>
            <w:tcMar/>
          </w:tcPr>
          <w:p w:rsidR="4C6A0093" w:rsidP="64E40F96" w:rsidRDefault="4C6A0093" w14:paraId="216EA15B" w14:textId="4B306C04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</w:pPr>
            <w:r w:rsidRPr="64E40F96" w:rsidR="4C6A0093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 xml:space="preserve">Search movie by </w:t>
            </w:r>
            <w:r w:rsidRPr="64E40F96" w:rsidR="1BB7F714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 xml:space="preserve">movie name, </w:t>
            </w:r>
            <w:r w:rsidRPr="64E40F96" w:rsidR="3800BD5C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 xml:space="preserve">theatre name, </w:t>
            </w:r>
            <w:r w:rsidRPr="64E40F96" w:rsidR="3800BD5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7030A0"/>
                <w:sz w:val="16"/>
                <w:szCs w:val="16"/>
                <w:lang w:val="en-US"/>
              </w:rPr>
              <w:t>day</w:t>
            </w:r>
          </w:p>
          <w:p w:rsidR="1BB7F714" w:rsidP="64E40F96" w:rsidRDefault="1BB7F714" w14:paraId="300156FF" w14:textId="6D8A2AB3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</w:pPr>
            <w:r w:rsidRPr="64E40F96" w:rsidR="1BB7F714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 xml:space="preserve">Search movie by </w:t>
            </w:r>
            <w:r w:rsidRPr="64E40F96" w:rsidR="1BB7F714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7030A0"/>
                <w:sz w:val="16"/>
                <w:szCs w:val="16"/>
                <w:lang w:val="en-US"/>
              </w:rPr>
              <w:t>da</w:t>
            </w:r>
            <w:r w:rsidRPr="64E40F96" w:rsidR="6F4C115D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7030A0"/>
                <w:sz w:val="16"/>
                <w:szCs w:val="16"/>
                <w:lang w:val="en-US"/>
              </w:rPr>
              <w:t>te</w:t>
            </w:r>
            <w:r w:rsidRPr="64E40F96" w:rsidR="1BB7F714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, theatre name</w:t>
            </w:r>
            <w:r w:rsidRPr="64E40F96" w:rsidR="3B6CAAFB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, movie name</w:t>
            </w:r>
          </w:p>
        </w:tc>
      </w:tr>
      <w:tr w:rsidR="64E40F96" w:rsidTr="7BCDF9D2" w14:paraId="73749AD2">
        <w:trPr>
          <w:trHeight w:val="300"/>
        </w:trPr>
        <w:tc>
          <w:tcPr>
            <w:tcW w:w="4680" w:type="dxa"/>
            <w:tcMar/>
          </w:tcPr>
          <w:p w:rsidR="64E40F96" w:rsidP="64E40F96" w:rsidRDefault="64E40F96" w14:paraId="24DFA1AB" w14:textId="4058B4F0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</w:pPr>
          </w:p>
          <w:p w:rsidR="656AD3F5" w:rsidP="64E40F96" w:rsidRDefault="656AD3F5" w14:paraId="4ABDAA1A" w14:textId="32563F6D">
            <w:pPr>
              <w:pStyle w:val="Normal"/>
            </w:pPr>
            <w:r w:rsidRPr="64E40F96" w:rsidR="656AD3F5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 xml:space="preserve">Monitor Movie Screenings </w:t>
            </w:r>
          </w:p>
        </w:tc>
        <w:tc>
          <w:tcPr>
            <w:tcW w:w="4680" w:type="dxa"/>
            <w:tcMar/>
          </w:tcPr>
          <w:p w:rsidR="64F5433A" w:rsidP="64E40F96" w:rsidRDefault="64F5433A" w14:paraId="4A244E9B" w14:textId="026A20A0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</w:pPr>
            <w:r w:rsidRPr="7BCDF9D2" w:rsidR="64F5433A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 xml:space="preserve">Search </w:t>
            </w:r>
            <w:r w:rsidRPr="7BCDF9D2" w:rsidR="1BE0ED33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 xml:space="preserve">screening </w:t>
            </w:r>
            <w:r w:rsidRPr="7BCDF9D2" w:rsidR="41764DAB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BY DATE</w:t>
            </w:r>
          </w:p>
          <w:p w:rsidR="64F5433A" w:rsidP="64E40F96" w:rsidRDefault="64F5433A" w14:paraId="51C11F57" w14:textId="5D2393FF">
            <w:pPr>
              <w:pStyle w:val="Normal"/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</w:pPr>
            <w:r w:rsidRPr="7BCDF9D2" w:rsidR="64F5433A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 xml:space="preserve">Search </w:t>
            </w:r>
            <w:r w:rsidRPr="7BCDF9D2" w:rsidR="1209F6D3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 xml:space="preserve">screening movie </w:t>
            </w:r>
            <w:r w:rsidRPr="7BCDF9D2" w:rsidR="4758B1ED">
              <w:rPr>
                <w:rFonts w:ascii="Times New Roman" w:hAnsi="Times New Roman" w:eastAsia="Times New Roman" w:cs="Times New Roman"/>
                <w:noProof w:val="0"/>
                <w:color w:val="7030A0"/>
                <w:sz w:val="16"/>
                <w:szCs w:val="16"/>
                <w:lang w:val="en-US"/>
              </w:rPr>
              <w:t>BY PRICE</w:t>
            </w:r>
          </w:p>
        </w:tc>
      </w:tr>
    </w:tbl>
    <w:p w:rsidR="7CD956DC" w:rsidP="64E40F96" w:rsidRDefault="7CD956DC" w14:paraId="2FC8104C" w14:textId="58E10FD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color w:val="auto"/>
          <w:sz w:val="16"/>
          <w:szCs w:val="16"/>
          <w:lang w:val="en-US"/>
        </w:rPr>
      </w:pPr>
      <w:r w:rsidRPr="64E40F96" w:rsidR="7CD956DC">
        <w:rPr>
          <w:rFonts w:ascii="Times New Roman" w:hAnsi="Times New Roman" w:eastAsia="Times New Roman" w:cs="Times New Roman"/>
          <w:noProof w:val="0"/>
          <w:color w:val="auto"/>
          <w:sz w:val="16"/>
          <w:szCs w:val="16"/>
          <w:lang w:val="en-US"/>
        </w:rPr>
        <w:t xml:space="preserve"> </w:t>
      </w:r>
    </w:p>
    <w:p w:rsidR="25F8E214" w:rsidP="64E40F96" w:rsidRDefault="25F8E214" w14:paraId="2DF4EE49" w14:textId="0A9CC32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color w:val="C00000"/>
          <w:sz w:val="16"/>
          <w:szCs w:val="16"/>
          <w:lang w:val="en-US"/>
        </w:rPr>
      </w:pPr>
      <w:r w:rsidRPr="7BCDF9D2" w:rsidR="25F8E214">
        <w:rPr>
          <w:rFonts w:ascii="Times New Roman" w:hAnsi="Times New Roman" w:eastAsia="Times New Roman" w:cs="Times New Roman"/>
          <w:noProof w:val="0"/>
          <w:color w:val="C00000"/>
          <w:sz w:val="16"/>
          <w:szCs w:val="16"/>
          <w:lang w:val="en-US"/>
        </w:rPr>
        <w:t>REVIEW YOUR DATABASE:</w:t>
      </w:r>
    </w:p>
    <w:p w:rsidR="5F9E6F78" w:rsidP="7BCDF9D2" w:rsidRDefault="5F9E6F78" w14:paraId="1A9C47F2" w14:textId="203DB48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color w:val="auto"/>
          <w:sz w:val="16"/>
          <w:szCs w:val="16"/>
          <w:lang w:val="en-US"/>
        </w:rPr>
      </w:pPr>
      <w:r w:rsidRPr="7BCDF9D2" w:rsidR="5F9E6F78">
        <w:rPr>
          <w:rFonts w:ascii="Times New Roman" w:hAnsi="Times New Roman" w:eastAsia="Times New Roman" w:cs="Times New Roman"/>
          <w:noProof w:val="0"/>
          <w:color w:val="auto"/>
          <w:sz w:val="16"/>
          <w:szCs w:val="16"/>
          <w:lang w:val="en-US"/>
        </w:rPr>
        <w:t xml:space="preserve">All the tables and data content are </w:t>
      </w:r>
      <w:r w:rsidRPr="7BCDF9D2" w:rsidR="5F9E6F78">
        <w:rPr>
          <w:rFonts w:ascii="Times New Roman" w:hAnsi="Times New Roman" w:eastAsia="Times New Roman" w:cs="Times New Roman"/>
          <w:noProof w:val="0"/>
          <w:color w:val="auto"/>
          <w:sz w:val="16"/>
          <w:szCs w:val="16"/>
          <w:lang w:val="en-US"/>
        </w:rPr>
        <w:t>properly reviewed</w:t>
      </w:r>
    </w:p>
    <w:p w:rsidR="64E40F96" w:rsidP="64E40F96" w:rsidRDefault="64E40F96" w14:paraId="04324CC9" w14:textId="1B44675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color w:val="C00000"/>
          <w:sz w:val="16"/>
          <w:szCs w:val="16"/>
          <w:lang w:val="en-US"/>
        </w:rPr>
      </w:pPr>
    </w:p>
    <w:p w:rsidR="64E40F96" w:rsidP="64E40F96" w:rsidRDefault="64E40F96" w14:paraId="4DACFC61" w14:textId="4ECC479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color w:val="C00000"/>
          <w:sz w:val="16"/>
          <w:szCs w:val="16"/>
          <w:lang w:val="en-US"/>
        </w:rPr>
      </w:pPr>
    </w:p>
    <w:p w:rsidR="7CD956DC" w:rsidP="64E40F96" w:rsidRDefault="7CD956DC" w14:paraId="1B0A698A" w14:textId="26A0DA40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</w:pPr>
      <w:r w:rsidRPr="64E40F96" w:rsidR="7CD956DC"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  <w:t>TASK3: CREATE DATA CONTENT</w:t>
      </w:r>
    </w:p>
    <w:p xmlns:wp14="http://schemas.microsoft.com/office/word/2010/wordml" w:rsidP="64E40F96" wp14:paraId="2C078E63" wp14:textId="5763CC42">
      <w:pPr>
        <w:pStyle w:val="Normal"/>
        <w:ind w:left="0"/>
        <w:rPr>
          <w:rFonts w:ascii="Times New Roman" w:hAnsi="Times New Roman" w:eastAsia="Times New Roman" w:cs="Times New Roman"/>
          <w:sz w:val="16"/>
          <w:szCs w:val="16"/>
        </w:rPr>
      </w:pPr>
      <w:r w:rsidRPr="64E40F96" w:rsidR="0CD74492">
        <w:rPr>
          <w:rFonts w:ascii="Times New Roman" w:hAnsi="Times New Roman" w:eastAsia="Times New Roman" w:cs="Times New Roman"/>
          <w:sz w:val="16"/>
          <w:szCs w:val="16"/>
        </w:rPr>
        <w:t>1.</w:t>
      </w:r>
      <w:r w:rsidRPr="64E40F96" w:rsidR="27AF3B74">
        <w:rPr>
          <w:rFonts w:ascii="Times New Roman" w:hAnsi="Times New Roman" w:eastAsia="Times New Roman" w:cs="Times New Roman"/>
          <w:sz w:val="16"/>
          <w:szCs w:val="16"/>
        </w:rPr>
        <w:t>Entity name: complex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1080"/>
        <w:gridCol w:w="1110"/>
        <w:gridCol w:w="885"/>
        <w:gridCol w:w="1980"/>
        <w:gridCol w:w="795"/>
        <w:gridCol w:w="630"/>
        <w:gridCol w:w="1080"/>
      </w:tblGrid>
      <w:tr w:rsidR="0A01D481" w:rsidTr="64E40F96" w14:paraId="0B360C2E">
        <w:trPr>
          <w:trHeight w:val="300"/>
        </w:trPr>
        <w:tc>
          <w:tcPr>
            <w:tcW w:w="1080" w:type="dxa"/>
            <w:tcMar/>
          </w:tcPr>
          <w:p w:rsidR="0A01D481" w:rsidP="64E40F96" w:rsidRDefault="0A01D481" w14:paraId="6647950D" w14:textId="2BCB2876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complex_id</w:t>
            </w:r>
          </w:p>
        </w:tc>
        <w:tc>
          <w:tcPr>
            <w:tcW w:w="1110" w:type="dxa"/>
            <w:tcMar/>
          </w:tcPr>
          <w:p w:rsidR="0A01D481" w:rsidP="64E40F96" w:rsidRDefault="0A01D481" w14:paraId="4FCAECCC" w14:textId="7A5DFC5D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complex_name</w:t>
            </w:r>
          </w:p>
        </w:tc>
        <w:tc>
          <w:tcPr>
            <w:tcW w:w="885" w:type="dxa"/>
            <w:tcMar/>
          </w:tcPr>
          <w:p w:rsidR="0A01D481" w:rsidP="64E40F96" w:rsidRDefault="0A01D481" w14:paraId="3F57AA09" w14:textId="29B4147D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no.of_theatres</w:t>
            </w:r>
          </w:p>
        </w:tc>
        <w:tc>
          <w:tcPr>
            <w:tcW w:w="1980" w:type="dxa"/>
            <w:tcMar/>
          </w:tcPr>
          <w:p w:rsidR="0A01D481" w:rsidP="64E40F96" w:rsidRDefault="0A01D481" w14:paraId="3F05A3CD" w14:textId="10C898C5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Address</w:t>
            </w:r>
          </w:p>
        </w:tc>
        <w:tc>
          <w:tcPr>
            <w:tcW w:w="795" w:type="dxa"/>
            <w:tcMar/>
          </w:tcPr>
          <w:p w:rsidR="0A01D481" w:rsidP="64E40F96" w:rsidRDefault="0A01D481" w14:paraId="16A9E75A" w14:textId="74B68AD6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suburb</w:t>
            </w:r>
          </w:p>
        </w:tc>
        <w:tc>
          <w:tcPr>
            <w:tcW w:w="630" w:type="dxa"/>
            <w:tcMar/>
          </w:tcPr>
          <w:p w:rsidR="0A01D481" w:rsidP="64E40F96" w:rsidRDefault="0A01D481" w14:paraId="248FD26D" w14:textId="0DE6E72D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city</w:t>
            </w:r>
          </w:p>
        </w:tc>
        <w:tc>
          <w:tcPr>
            <w:tcW w:w="1080" w:type="dxa"/>
            <w:tcMar/>
          </w:tcPr>
          <w:p w:rsidR="0A01D481" w:rsidP="64E40F96" w:rsidRDefault="0A01D481" w14:paraId="53875924" w14:textId="1E1B2B30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email_id</w:t>
            </w:r>
          </w:p>
        </w:tc>
      </w:tr>
      <w:tr w:rsidR="0A01D481" w:rsidTr="64E40F96" w14:paraId="2C550F32">
        <w:trPr>
          <w:trHeight w:val="300"/>
        </w:trPr>
        <w:tc>
          <w:tcPr>
            <w:tcW w:w="1080" w:type="dxa"/>
            <w:tcMar/>
          </w:tcPr>
          <w:p w:rsidR="0A01D481" w:rsidP="64E40F96" w:rsidRDefault="0A01D481" w14:paraId="51B18BD9" w14:textId="479BDE0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1</w:t>
            </w:r>
          </w:p>
        </w:tc>
        <w:tc>
          <w:tcPr>
            <w:tcW w:w="1110" w:type="dxa"/>
            <w:tcMar/>
          </w:tcPr>
          <w:p w:rsidR="0A01D481" w:rsidP="64E40F96" w:rsidRDefault="0A01D481" w14:paraId="79FF3A4B" w14:textId="0996D3C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Sparklight</w:t>
            </w:r>
          </w:p>
        </w:tc>
        <w:tc>
          <w:tcPr>
            <w:tcW w:w="885" w:type="dxa"/>
            <w:tcMar/>
          </w:tcPr>
          <w:p w:rsidR="0A01D481" w:rsidP="64E40F96" w:rsidRDefault="0A01D481" w14:paraId="51CE0DD1" w14:textId="5E1EB57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5</w:t>
            </w:r>
          </w:p>
        </w:tc>
        <w:tc>
          <w:tcPr>
            <w:tcW w:w="1980" w:type="dxa"/>
            <w:tcMar/>
          </w:tcPr>
          <w:p w:rsidR="0A01D481" w:rsidP="64E40F96" w:rsidRDefault="0A01D481" w14:paraId="71214EC1" w14:textId="3436ADB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25, Larch Road</w:t>
            </w:r>
          </w:p>
        </w:tc>
        <w:tc>
          <w:tcPr>
            <w:tcW w:w="795" w:type="dxa"/>
            <w:tcMar/>
          </w:tcPr>
          <w:p w:rsidR="0A01D481" w:rsidP="64E40F96" w:rsidRDefault="0A01D481" w14:paraId="52D1CDF0" w14:textId="2A3A2BA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Devonport</w:t>
            </w:r>
          </w:p>
        </w:tc>
        <w:tc>
          <w:tcPr>
            <w:tcW w:w="630" w:type="dxa"/>
            <w:tcMar/>
          </w:tcPr>
          <w:p w:rsidR="0A01D481" w:rsidP="64E40F96" w:rsidRDefault="0A01D481" w14:paraId="0D38781C" w14:textId="337B887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Auckland</w:t>
            </w:r>
          </w:p>
        </w:tc>
        <w:tc>
          <w:tcPr>
            <w:tcW w:w="1080" w:type="dxa"/>
            <w:tcMar/>
          </w:tcPr>
          <w:p w:rsidR="0A01D481" w:rsidP="64E40F96" w:rsidRDefault="0A01D481" w14:paraId="51B27DC2" w14:textId="29A11A6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hyperlink r:id="Rdb491ef819ad44a3">
              <w:r w:rsidRPr="64E40F96" w:rsidR="0A01D481">
                <w:rPr>
                  <w:rStyle w:val="Hyperlink"/>
                  <w:rFonts w:ascii="Times New Roman" w:hAnsi="Times New Roman" w:eastAsia="Times New Roman" w:cs="Times New Roman"/>
                  <w:sz w:val="16"/>
                  <w:szCs w:val="16"/>
                </w:rPr>
                <w:t>sparklightbook@hotmail.co.nz</w:t>
              </w:r>
            </w:hyperlink>
          </w:p>
        </w:tc>
      </w:tr>
      <w:tr w:rsidR="0A01D481" w:rsidTr="64E40F96" w14:paraId="37464920">
        <w:trPr>
          <w:trHeight w:val="300"/>
        </w:trPr>
        <w:tc>
          <w:tcPr>
            <w:tcW w:w="1080" w:type="dxa"/>
            <w:tcMar/>
          </w:tcPr>
          <w:p w:rsidR="0A01D481" w:rsidP="64E40F96" w:rsidRDefault="0A01D481" w14:paraId="43FD54D1" w14:textId="417E86F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</w:t>
            </w:r>
          </w:p>
        </w:tc>
        <w:tc>
          <w:tcPr>
            <w:tcW w:w="1110" w:type="dxa"/>
            <w:tcMar/>
          </w:tcPr>
          <w:p w:rsidR="0A01D481" w:rsidP="64E40F96" w:rsidRDefault="0A01D481" w14:paraId="4EEE6258" w14:textId="479BDDA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Sunlight</w:t>
            </w:r>
          </w:p>
        </w:tc>
        <w:tc>
          <w:tcPr>
            <w:tcW w:w="885" w:type="dxa"/>
            <w:tcMar/>
          </w:tcPr>
          <w:p w:rsidR="0A01D481" w:rsidP="64E40F96" w:rsidRDefault="0A01D481" w14:paraId="188991AE" w14:textId="01E1F05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4</w:t>
            </w:r>
          </w:p>
        </w:tc>
        <w:tc>
          <w:tcPr>
            <w:tcW w:w="1980" w:type="dxa"/>
            <w:tcMar/>
          </w:tcPr>
          <w:p w:rsidR="0A01D481" w:rsidP="64E40F96" w:rsidRDefault="0A01D481" w14:paraId="601E244D" w14:textId="3ACE454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29, </w:t>
            </w: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Pokere</w:t>
            </w: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road</w:t>
            </w:r>
          </w:p>
        </w:tc>
        <w:tc>
          <w:tcPr>
            <w:tcW w:w="795" w:type="dxa"/>
            <w:tcMar/>
          </w:tcPr>
          <w:p w:rsidR="0A01D481" w:rsidP="64E40F96" w:rsidRDefault="0A01D481" w14:paraId="268A4783" w14:textId="73629E3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Crofton Downs</w:t>
            </w:r>
          </w:p>
        </w:tc>
        <w:tc>
          <w:tcPr>
            <w:tcW w:w="630" w:type="dxa"/>
            <w:tcMar/>
          </w:tcPr>
          <w:p w:rsidR="0A01D481" w:rsidP="64E40F96" w:rsidRDefault="0A01D481" w14:paraId="4BDC129F" w14:textId="5C529DC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Wellington</w:t>
            </w:r>
          </w:p>
        </w:tc>
        <w:tc>
          <w:tcPr>
            <w:tcW w:w="1080" w:type="dxa"/>
            <w:tcMar/>
          </w:tcPr>
          <w:p w:rsidR="0A01D481" w:rsidP="64E40F96" w:rsidRDefault="0A01D481" w14:paraId="1FFB8F9E" w14:textId="24374AF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hyperlink r:id="Rf45f9c33518045a8">
              <w:r w:rsidRPr="64E40F96" w:rsidR="0A01D481">
                <w:rPr>
                  <w:rStyle w:val="Hyperlink"/>
                  <w:rFonts w:ascii="Times New Roman" w:hAnsi="Times New Roman" w:eastAsia="Times New Roman" w:cs="Times New Roman"/>
                  <w:sz w:val="16"/>
                  <w:szCs w:val="16"/>
                </w:rPr>
                <w:t>sunlight@hotmail.co.nz</w:t>
              </w:r>
            </w:hyperlink>
          </w:p>
        </w:tc>
      </w:tr>
      <w:tr w:rsidR="0A01D481" w:rsidTr="64E40F96" w14:paraId="38AEA348">
        <w:trPr>
          <w:trHeight w:val="300"/>
        </w:trPr>
        <w:tc>
          <w:tcPr>
            <w:tcW w:w="1080" w:type="dxa"/>
            <w:tcMar/>
          </w:tcPr>
          <w:p w:rsidR="0A01D481" w:rsidP="64E40F96" w:rsidRDefault="0A01D481" w14:paraId="3C5F1ED5" w14:textId="04E0C8E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3</w:t>
            </w:r>
          </w:p>
        </w:tc>
        <w:tc>
          <w:tcPr>
            <w:tcW w:w="1110" w:type="dxa"/>
            <w:tcMar/>
          </w:tcPr>
          <w:p w:rsidR="0A01D481" w:rsidP="64E40F96" w:rsidRDefault="0A01D481" w14:paraId="49E50C05" w14:textId="4B6A91B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Spotlight</w:t>
            </w:r>
          </w:p>
        </w:tc>
        <w:tc>
          <w:tcPr>
            <w:tcW w:w="885" w:type="dxa"/>
            <w:tcMar/>
          </w:tcPr>
          <w:p w:rsidR="0A01D481" w:rsidP="64E40F96" w:rsidRDefault="0A01D481" w14:paraId="10F2A3A0" w14:textId="2AD5399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4</w:t>
            </w:r>
          </w:p>
        </w:tc>
        <w:tc>
          <w:tcPr>
            <w:tcW w:w="1980" w:type="dxa"/>
            <w:tcMar/>
          </w:tcPr>
          <w:p w:rsidR="0A01D481" w:rsidP="64E40F96" w:rsidRDefault="0A01D481" w14:paraId="0B9C6E23" w14:textId="3BB9DAC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15, </w:t>
            </w: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Richmond road</w:t>
            </w:r>
          </w:p>
        </w:tc>
        <w:tc>
          <w:tcPr>
            <w:tcW w:w="795" w:type="dxa"/>
            <w:tcMar/>
          </w:tcPr>
          <w:p w:rsidR="0A01D481" w:rsidP="64E40F96" w:rsidRDefault="0A01D481" w14:paraId="5BCB06EA" w14:textId="6FF887B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Hillmorton</w:t>
            </w:r>
          </w:p>
        </w:tc>
        <w:tc>
          <w:tcPr>
            <w:tcW w:w="630" w:type="dxa"/>
            <w:tcMar/>
          </w:tcPr>
          <w:p w:rsidR="0A01D481" w:rsidP="64E40F96" w:rsidRDefault="0A01D481" w14:paraId="14A8166C" w14:textId="32104A0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Christchurch</w:t>
            </w:r>
          </w:p>
        </w:tc>
        <w:tc>
          <w:tcPr>
            <w:tcW w:w="1080" w:type="dxa"/>
            <w:tcMar/>
          </w:tcPr>
          <w:p w:rsidR="0A01D481" w:rsidP="64E40F96" w:rsidRDefault="0A01D481" w14:paraId="50D4594C" w14:textId="625C284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hyperlink r:id="Rf32361c131664baa">
              <w:r w:rsidRPr="64E40F96" w:rsidR="0A01D481">
                <w:rPr>
                  <w:rStyle w:val="Hyperlink"/>
                  <w:rFonts w:ascii="Times New Roman" w:hAnsi="Times New Roman" w:eastAsia="Times New Roman" w:cs="Times New Roman"/>
                  <w:sz w:val="16"/>
                  <w:szCs w:val="16"/>
                </w:rPr>
                <w:t>spotlight@hotmail.co.nz</w:t>
              </w:r>
            </w:hyperlink>
          </w:p>
        </w:tc>
      </w:tr>
      <w:tr w:rsidR="0A01D481" w:rsidTr="64E40F96" w14:paraId="72F94FFA">
        <w:trPr>
          <w:trHeight w:val="300"/>
        </w:trPr>
        <w:tc>
          <w:tcPr>
            <w:tcW w:w="1080" w:type="dxa"/>
            <w:tcMar/>
          </w:tcPr>
          <w:p w:rsidR="0A01D481" w:rsidP="64E40F96" w:rsidRDefault="0A01D481" w14:paraId="630EDE58" w14:textId="2458C6C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4</w:t>
            </w:r>
          </w:p>
        </w:tc>
        <w:tc>
          <w:tcPr>
            <w:tcW w:w="1110" w:type="dxa"/>
            <w:tcMar/>
          </w:tcPr>
          <w:p w:rsidR="0A01D481" w:rsidP="64E40F96" w:rsidRDefault="0A01D481" w14:paraId="2901B06F" w14:textId="31DC33C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Sparkcity</w:t>
            </w:r>
          </w:p>
        </w:tc>
        <w:tc>
          <w:tcPr>
            <w:tcW w:w="885" w:type="dxa"/>
            <w:tcMar/>
          </w:tcPr>
          <w:p w:rsidR="0A01D481" w:rsidP="64E40F96" w:rsidRDefault="0A01D481" w14:paraId="7A6632A8" w14:textId="40126CB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3</w:t>
            </w:r>
          </w:p>
        </w:tc>
        <w:tc>
          <w:tcPr>
            <w:tcW w:w="1980" w:type="dxa"/>
            <w:tcMar/>
          </w:tcPr>
          <w:p w:rsidR="0A01D481" w:rsidP="64E40F96" w:rsidRDefault="0A01D481" w14:paraId="60F35D0B" w14:textId="45E71FB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32, </w:t>
            </w: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Nelson road</w:t>
            </w:r>
          </w:p>
        </w:tc>
        <w:tc>
          <w:tcPr>
            <w:tcW w:w="795" w:type="dxa"/>
            <w:tcMar/>
          </w:tcPr>
          <w:p w:rsidR="0A01D481" w:rsidP="64E40F96" w:rsidRDefault="0A01D481" w14:paraId="5EDEFB92" w14:textId="547D68B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Frankton</w:t>
            </w:r>
          </w:p>
        </w:tc>
        <w:tc>
          <w:tcPr>
            <w:tcW w:w="630" w:type="dxa"/>
            <w:tcMar/>
          </w:tcPr>
          <w:p w:rsidR="0A01D481" w:rsidP="64E40F96" w:rsidRDefault="0A01D481" w14:paraId="45643ED7" w14:textId="1D80EA9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Hamilton</w:t>
            </w:r>
          </w:p>
        </w:tc>
        <w:tc>
          <w:tcPr>
            <w:tcW w:w="1080" w:type="dxa"/>
            <w:tcMar/>
          </w:tcPr>
          <w:p w:rsidR="0A01D481" w:rsidP="64E40F96" w:rsidRDefault="0A01D481" w14:paraId="51153ACB" w14:textId="4EF773B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hyperlink r:id="R869bcca77e7441e7">
              <w:r w:rsidRPr="64E40F96" w:rsidR="0A01D481">
                <w:rPr>
                  <w:rStyle w:val="Hyperlink"/>
                  <w:rFonts w:ascii="Times New Roman" w:hAnsi="Times New Roman" w:eastAsia="Times New Roman" w:cs="Times New Roman"/>
                  <w:sz w:val="16"/>
                  <w:szCs w:val="16"/>
                </w:rPr>
                <w:t>sparkcity@hotmil.co.nz</w:t>
              </w:r>
            </w:hyperlink>
          </w:p>
        </w:tc>
      </w:tr>
      <w:tr w:rsidR="0A01D481" w:rsidTr="64E40F96" w14:paraId="6A5B0840">
        <w:trPr>
          <w:trHeight w:val="300"/>
        </w:trPr>
        <w:tc>
          <w:tcPr>
            <w:tcW w:w="1080" w:type="dxa"/>
            <w:tcMar/>
          </w:tcPr>
          <w:p w:rsidR="0A01D481" w:rsidP="64E40F96" w:rsidRDefault="0A01D481" w14:paraId="0E478747" w14:textId="6019A0B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5</w:t>
            </w:r>
          </w:p>
        </w:tc>
        <w:tc>
          <w:tcPr>
            <w:tcW w:w="1110" w:type="dxa"/>
            <w:tcMar/>
          </w:tcPr>
          <w:p w:rsidR="0A01D481" w:rsidP="64E40F96" w:rsidRDefault="0A01D481" w14:paraId="47E2C13B" w14:textId="566E7C8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Sparkpoint</w:t>
            </w:r>
          </w:p>
        </w:tc>
        <w:tc>
          <w:tcPr>
            <w:tcW w:w="885" w:type="dxa"/>
            <w:tcMar/>
          </w:tcPr>
          <w:p w:rsidR="0A01D481" w:rsidP="64E40F96" w:rsidRDefault="0A01D481" w14:paraId="0142DFDB" w14:textId="3B53E0F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</w:t>
            </w:r>
          </w:p>
        </w:tc>
        <w:tc>
          <w:tcPr>
            <w:tcW w:w="1980" w:type="dxa"/>
            <w:tcMar/>
          </w:tcPr>
          <w:p w:rsidR="0A01D481" w:rsidP="64E40F96" w:rsidRDefault="0A01D481" w14:paraId="6457E908" w14:textId="0527E65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48, Fairlie road</w:t>
            </w:r>
          </w:p>
        </w:tc>
        <w:tc>
          <w:tcPr>
            <w:tcW w:w="795" w:type="dxa"/>
            <w:tcMar/>
          </w:tcPr>
          <w:p w:rsidR="0A01D481" w:rsidP="64E40F96" w:rsidRDefault="0A01D481" w14:paraId="54FD9ECC" w14:textId="3B1C3B6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Glenorchy</w:t>
            </w:r>
          </w:p>
        </w:tc>
        <w:tc>
          <w:tcPr>
            <w:tcW w:w="630" w:type="dxa"/>
            <w:tcMar/>
          </w:tcPr>
          <w:p w:rsidR="0A01D481" w:rsidP="64E40F96" w:rsidRDefault="0A01D481" w14:paraId="1AD4FAE1" w14:textId="47BAC0F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Queenstown</w:t>
            </w:r>
          </w:p>
        </w:tc>
        <w:tc>
          <w:tcPr>
            <w:tcW w:w="1080" w:type="dxa"/>
            <w:tcMar/>
          </w:tcPr>
          <w:p w:rsidR="0A01D481" w:rsidP="64E40F96" w:rsidRDefault="0A01D481" w14:paraId="0D7A232D" w14:textId="47386EE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hyperlink r:id="R28cbdc2963c1443e">
              <w:r w:rsidRPr="64E40F96" w:rsidR="0A01D481">
                <w:rPr>
                  <w:rStyle w:val="Hyperlink"/>
                  <w:rFonts w:ascii="Times New Roman" w:hAnsi="Times New Roman" w:eastAsia="Times New Roman" w:cs="Times New Roman"/>
                  <w:sz w:val="16"/>
                  <w:szCs w:val="16"/>
                </w:rPr>
                <w:t>sparkpoint@hotmail.co.nz</w:t>
              </w:r>
            </w:hyperlink>
          </w:p>
        </w:tc>
      </w:tr>
    </w:tbl>
    <w:p w:rsidR="0A01D481" w:rsidP="64E40F96" w:rsidRDefault="0A01D481" w14:paraId="05FB6E4C" w14:textId="26651E58">
      <w:pPr>
        <w:rPr>
          <w:rFonts w:ascii="Times New Roman" w:hAnsi="Times New Roman" w:eastAsia="Times New Roman" w:cs="Times New Roman"/>
          <w:sz w:val="16"/>
          <w:szCs w:val="16"/>
        </w:rPr>
      </w:pPr>
    </w:p>
    <w:p w:rsidR="3D2EF9FB" w:rsidP="64E40F96" w:rsidRDefault="3D2EF9FB" w14:paraId="5243B900" w14:textId="674B0412">
      <w:pPr>
        <w:pStyle w:val="Normal"/>
        <w:ind w:left="0"/>
        <w:rPr>
          <w:rFonts w:ascii="Times New Roman" w:hAnsi="Times New Roman" w:eastAsia="Times New Roman" w:cs="Times New Roman"/>
          <w:sz w:val="16"/>
          <w:szCs w:val="16"/>
        </w:rPr>
      </w:pPr>
      <w:r w:rsidRPr="64E40F96" w:rsidR="2482754F">
        <w:rPr>
          <w:rFonts w:ascii="Times New Roman" w:hAnsi="Times New Roman" w:eastAsia="Times New Roman" w:cs="Times New Roman"/>
          <w:sz w:val="16"/>
          <w:szCs w:val="16"/>
        </w:rPr>
        <w:t xml:space="preserve">2. </w:t>
      </w:r>
      <w:r w:rsidRPr="64E40F96" w:rsidR="6852349C">
        <w:rPr>
          <w:rFonts w:ascii="Times New Roman" w:hAnsi="Times New Roman" w:eastAsia="Times New Roman" w:cs="Times New Roman"/>
          <w:sz w:val="16"/>
          <w:szCs w:val="16"/>
        </w:rPr>
        <w:t>Entity name: Theatre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</w:tblGrid>
      <w:tr w:rsidR="64E40F96" w:rsidTr="64E40F96" w14:paraId="6C438A81">
        <w:trPr>
          <w:trHeight w:val="300"/>
        </w:trPr>
        <w:tc>
          <w:tcPr>
            <w:tcW w:w="1560" w:type="dxa"/>
            <w:tcMar/>
          </w:tcPr>
          <w:p w:rsidR="0BF4D2AE" w:rsidP="64E40F96" w:rsidRDefault="0BF4D2AE" w14:paraId="1FD2ADEA" w14:textId="7A5A0609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0BF4D2AE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Theatre_id</w:t>
            </w:r>
          </w:p>
        </w:tc>
        <w:tc>
          <w:tcPr>
            <w:tcW w:w="1560" w:type="dxa"/>
            <w:tcMar/>
          </w:tcPr>
          <w:p w:rsidR="5CC516C7" w:rsidP="64E40F96" w:rsidRDefault="5CC516C7" w14:paraId="628B576B" w14:textId="647D7D5C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5CC516C7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Theatre_name</w:t>
            </w:r>
          </w:p>
        </w:tc>
        <w:tc>
          <w:tcPr>
            <w:tcW w:w="1560" w:type="dxa"/>
            <w:tcMar/>
          </w:tcPr>
          <w:p w:rsidR="5CC516C7" w:rsidP="64E40F96" w:rsidRDefault="5CC516C7" w14:paraId="62919639" w14:textId="355F02B7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5CC516C7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Sound_system</w:t>
            </w:r>
          </w:p>
        </w:tc>
        <w:tc>
          <w:tcPr>
            <w:tcW w:w="1560" w:type="dxa"/>
            <w:tcMar/>
          </w:tcPr>
          <w:p w:rsidR="5CC516C7" w:rsidP="64E40F96" w:rsidRDefault="5CC516C7" w14:paraId="21178AD9" w14:textId="6BA3272C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5CC516C7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Seating_capacity</w:t>
            </w:r>
          </w:p>
        </w:tc>
        <w:tc>
          <w:tcPr>
            <w:tcW w:w="1560" w:type="dxa"/>
            <w:tcMar/>
          </w:tcPr>
          <w:p w:rsidR="5CC516C7" w:rsidP="64E40F96" w:rsidRDefault="5CC516C7" w14:paraId="01976B85" w14:textId="03BCEBB7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5CC516C7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Complex_id</w:t>
            </w:r>
          </w:p>
        </w:tc>
      </w:tr>
      <w:tr w:rsidR="64E40F96" w:rsidTr="64E40F96" w14:paraId="018C7772">
        <w:trPr>
          <w:trHeight w:val="300"/>
        </w:trPr>
        <w:tc>
          <w:tcPr>
            <w:tcW w:w="1560" w:type="dxa"/>
            <w:tcMar/>
          </w:tcPr>
          <w:p w:rsidR="64E40F96" w:rsidP="64E40F96" w:rsidRDefault="64E40F96" w14:paraId="1DFAD8D4" w14:textId="3D3FE9C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101</w:t>
            </w:r>
          </w:p>
        </w:tc>
        <w:tc>
          <w:tcPr>
            <w:tcW w:w="1560" w:type="dxa"/>
            <w:tcMar/>
          </w:tcPr>
          <w:p w:rsidR="64E40F96" w:rsidP="64E40F96" w:rsidRDefault="64E40F96" w14:paraId="3077E59E" w14:textId="558C19B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Starlight Showcase</w:t>
            </w:r>
          </w:p>
        </w:tc>
        <w:tc>
          <w:tcPr>
            <w:tcW w:w="1560" w:type="dxa"/>
            <w:tcMar/>
          </w:tcPr>
          <w:p w:rsidR="64E40F96" w:rsidP="64E40F96" w:rsidRDefault="64E40F96" w14:paraId="6D426AC7" w14:textId="076140A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SonicSphere</w:t>
            </w:r>
          </w:p>
        </w:tc>
        <w:tc>
          <w:tcPr>
            <w:tcW w:w="1560" w:type="dxa"/>
            <w:tcMar/>
          </w:tcPr>
          <w:p w:rsidR="64E40F96" w:rsidP="64E40F96" w:rsidRDefault="64E40F96" w14:paraId="208A42C9" w14:textId="0334420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250</w:t>
            </w:r>
          </w:p>
        </w:tc>
        <w:tc>
          <w:tcPr>
            <w:tcW w:w="1560" w:type="dxa"/>
            <w:tcMar/>
          </w:tcPr>
          <w:p w:rsidR="64E40F96" w:rsidP="64E40F96" w:rsidRDefault="64E40F96" w14:paraId="52FAC13F" w14:textId="73BA35A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1</w:t>
            </w:r>
          </w:p>
        </w:tc>
      </w:tr>
      <w:tr w:rsidR="64E40F96" w:rsidTr="64E40F96" w14:paraId="4E429147">
        <w:trPr>
          <w:trHeight w:val="300"/>
        </w:trPr>
        <w:tc>
          <w:tcPr>
            <w:tcW w:w="1560" w:type="dxa"/>
            <w:tcMar/>
          </w:tcPr>
          <w:p w:rsidR="64E40F96" w:rsidP="64E40F96" w:rsidRDefault="64E40F96" w14:paraId="2DABFF57" w14:textId="089B383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201</w:t>
            </w:r>
          </w:p>
        </w:tc>
        <w:tc>
          <w:tcPr>
            <w:tcW w:w="1560" w:type="dxa"/>
            <w:tcMar/>
          </w:tcPr>
          <w:p w:rsidR="64E40F96" w:rsidP="64E40F96" w:rsidRDefault="64E40F96" w14:paraId="52265B8A" w14:textId="138B641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CineSpectra</w:t>
            </w:r>
          </w:p>
        </w:tc>
        <w:tc>
          <w:tcPr>
            <w:tcW w:w="1560" w:type="dxa"/>
            <w:tcMar/>
          </w:tcPr>
          <w:p w:rsidR="64E40F96" w:rsidP="64E40F96" w:rsidRDefault="64E40F96" w14:paraId="6B875705" w14:textId="3AD1151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Imax</w:t>
            </w:r>
          </w:p>
        </w:tc>
        <w:tc>
          <w:tcPr>
            <w:tcW w:w="1560" w:type="dxa"/>
            <w:tcMar/>
          </w:tcPr>
          <w:p w:rsidR="64E40F96" w:rsidP="64E40F96" w:rsidRDefault="64E40F96" w14:paraId="2127F317" w14:textId="29446F5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200</w:t>
            </w:r>
          </w:p>
        </w:tc>
        <w:tc>
          <w:tcPr>
            <w:tcW w:w="1560" w:type="dxa"/>
            <w:tcMar/>
          </w:tcPr>
          <w:p w:rsidR="64E40F96" w:rsidP="64E40F96" w:rsidRDefault="64E40F96" w14:paraId="2A066640" w14:textId="147FD63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</w:t>
            </w:r>
          </w:p>
        </w:tc>
      </w:tr>
      <w:tr w:rsidR="64E40F96" w:rsidTr="64E40F96" w14:paraId="4C7B8107">
        <w:trPr>
          <w:trHeight w:val="300"/>
        </w:trPr>
        <w:tc>
          <w:tcPr>
            <w:tcW w:w="1560" w:type="dxa"/>
            <w:tcMar/>
          </w:tcPr>
          <w:p w:rsidR="64E40F96" w:rsidP="64E40F96" w:rsidRDefault="64E40F96" w14:paraId="5A8DB8F0" w14:textId="6A85DD5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301</w:t>
            </w:r>
          </w:p>
        </w:tc>
        <w:tc>
          <w:tcPr>
            <w:tcW w:w="1560" w:type="dxa"/>
            <w:tcMar/>
          </w:tcPr>
          <w:p w:rsidR="64E40F96" w:rsidP="64E40F96" w:rsidRDefault="64E40F96" w14:paraId="3DD0921B" w14:textId="40604B2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VelvetVision</w:t>
            </w:r>
          </w:p>
        </w:tc>
        <w:tc>
          <w:tcPr>
            <w:tcW w:w="1560" w:type="dxa"/>
            <w:tcMar/>
          </w:tcPr>
          <w:p w:rsidR="64E40F96" w:rsidP="64E40F96" w:rsidRDefault="64E40F96" w14:paraId="1F961A7E" w14:textId="10B569E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4DX</w:t>
            </w:r>
          </w:p>
        </w:tc>
        <w:tc>
          <w:tcPr>
            <w:tcW w:w="1560" w:type="dxa"/>
            <w:tcMar/>
          </w:tcPr>
          <w:p w:rsidR="64E40F96" w:rsidP="64E40F96" w:rsidRDefault="64E40F96" w14:paraId="0FFD8ED5" w14:textId="7191004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150</w:t>
            </w:r>
          </w:p>
        </w:tc>
        <w:tc>
          <w:tcPr>
            <w:tcW w:w="1560" w:type="dxa"/>
            <w:tcMar/>
          </w:tcPr>
          <w:p w:rsidR="64E40F96" w:rsidP="64E40F96" w:rsidRDefault="64E40F96" w14:paraId="7BCFF9DB" w14:textId="0F5759D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3</w:t>
            </w:r>
          </w:p>
        </w:tc>
      </w:tr>
      <w:tr w:rsidR="64E40F96" w:rsidTr="64E40F96" w14:paraId="03A3A804">
        <w:trPr>
          <w:trHeight w:val="300"/>
        </w:trPr>
        <w:tc>
          <w:tcPr>
            <w:tcW w:w="1560" w:type="dxa"/>
            <w:tcMar/>
          </w:tcPr>
          <w:p w:rsidR="64E40F96" w:rsidP="64E40F96" w:rsidRDefault="64E40F96" w14:paraId="128073BC" w14:textId="37B8A96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401</w:t>
            </w:r>
          </w:p>
        </w:tc>
        <w:tc>
          <w:tcPr>
            <w:tcW w:w="1560" w:type="dxa"/>
            <w:tcMar/>
          </w:tcPr>
          <w:p w:rsidR="64E40F96" w:rsidP="64E40F96" w:rsidRDefault="64E40F96" w14:paraId="653902B4" w14:textId="68C94C3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Prism playhouse</w:t>
            </w:r>
          </w:p>
        </w:tc>
        <w:tc>
          <w:tcPr>
            <w:tcW w:w="1560" w:type="dxa"/>
            <w:tcMar/>
          </w:tcPr>
          <w:p w:rsidR="64E40F96" w:rsidP="64E40F96" w:rsidRDefault="64E40F96" w14:paraId="1E074E54" w14:textId="078C2A1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Dolby</w:t>
            </w:r>
          </w:p>
        </w:tc>
        <w:tc>
          <w:tcPr>
            <w:tcW w:w="1560" w:type="dxa"/>
            <w:tcMar/>
          </w:tcPr>
          <w:p w:rsidR="64E40F96" w:rsidP="64E40F96" w:rsidRDefault="64E40F96" w14:paraId="75C6A7F6" w14:textId="46BFA5D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250</w:t>
            </w:r>
          </w:p>
        </w:tc>
        <w:tc>
          <w:tcPr>
            <w:tcW w:w="1560" w:type="dxa"/>
            <w:tcMar/>
          </w:tcPr>
          <w:p w:rsidR="64E40F96" w:rsidP="64E40F96" w:rsidRDefault="64E40F96" w14:paraId="0C6AE838" w14:textId="5592F4B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4</w:t>
            </w:r>
          </w:p>
        </w:tc>
      </w:tr>
      <w:tr w:rsidR="64E40F96" w:rsidTr="64E40F96" w14:paraId="696A584D">
        <w:trPr>
          <w:trHeight w:val="300"/>
        </w:trPr>
        <w:tc>
          <w:tcPr>
            <w:tcW w:w="1560" w:type="dxa"/>
            <w:tcMar/>
          </w:tcPr>
          <w:p w:rsidR="64E40F96" w:rsidP="64E40F96" w:rsidRDefault="64E40F96" w14:paraId="0998E19B" w14:textId="37ECC6A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501</w:t>
            </w:r>
          </w:p>
        </w:tc>
        <w:tc>
          <w:tcPr>
            <w:tcW w:w="1560" w:type="dxa"/>
            <w:tcMar/>
          </w:tcPr>
          <w:p w:rsidR="64E40F96" w:rsidP="64E40F96" w:rsidRDefault="64E40F96" w14:paraId="739D7218" w14:textId="4FEB891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Galaxy Grand</w:t>
            </w:r>
          </w:p>
        </w:tc>
        <w:tc>
          <w:tcPr>
            <w:tcW w:w="1560" w:type="dxa"/>
            <w:tcMar/>
          </w:tcPr>
          <w:p w:rsidR="64E40F96" w:rsidP="64E40F96" w:rsidRDefault="64E40F96" w14:paraId="1CA093AB" w14:textId="2877710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screenx</w:t>
            </w:r>
          </w:p>
        </w:tc>
        <w:tc>
          <w:tcPr>
            <w:tcW w:w="1560" w:type="dxa"/>
            <w:tcMar/>
          </w:tcPr>
          <w:p w:rsidR="64E40F96" w:rsidP="64E40F96" w:rsidRDefault="64E40F96" w14:paraId="045DED72" w14:textId="0BBB462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200</w:t>
            </w:r>
          </w:p>
        </w:tc>
        <w:tc>
          <w:tcPr>
            <w:tcW w:w="1560" w:type="dxa"/>
            <w:tcMar/>
          </w:tcPr>
          <w:p w:rsidR="64E40F96" w:rsidP="64E40F96" w:rsidRDefault="64E40F96" w14:paraId="24869160" w14:textId="4AA4989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5</w:t>
            </w:r>
          </w:p>
        </w:tc>
      </w:tr>
    </w:tbl>
    <w:p w:rsidR="64E40F96" w:rsidP="64E40F96" w:rsidRDefault="64E40F96" w14:paraId="74DB12AB" w14:textId="154ACFEA">
      <w:pPr>
        <w:pStyle w:val="Normal"/>
        <w:rPr>
          <w:rFonts w:ascii="Times New Roman" w:hAnsi="Times New Roman" w:eastAsia="Times New Roman" w:cs="Times New Roman"/>
          <w:sz w:val="16"/>
          <w:szCs w:val="16"/>
        </w:rPr>
      </w:pPr>
    </w:p>
    <w:p w:rsidR="4B4C50DE" w:rsidP="64E40F96" w:rsidRDefault="4B4C50DE" w14:paraId="1AD80752" w14:textId="1B64BD37">
      <w:pPr>
        <w:pStyle w:val="Normal"/>
        <w:ind w:left="0"/>
        <w:rPr>
          <w:rFonts w:ascii="Times New Roman" w:hAnsi="Times New Roman" w:eastAsia="Times New Roman" w:cs="Times New Roman"/>
          <w:sz w:val="16"/>
          <w:szCs w:val="16"/>
        </w:rPr>
      </w:pPr>
      <w:r w:rsidRPr="64E40F96" w:rsidR="03D4E7E8">
        <w:rPr>
          <w:rFonts w:ascii="Times New Roman" w:hAnsi="Times New Roman" w:eastAsia="Times New Roman" w:cs="Times New Roman"/>
          <w:sz w:val="16"/>
          <w:szCs w:val="16"/>
        </w:rPr>
        <w:t xml:space="preserve">3. </w:t>
      </w:r>
      <w:r w:rsidRPr="64E40F96" w:rsidR="4B4C50DE">
        <w:rPr>
          <w:rFonts w:ascii="Times New Roman" w:hAnsi="Times New Roman" w:eastAsia="Times New Roman" w:cs="Times New Roman"/>
          <w:sz w:val="16"/>
          <w:szCs w:val="16"/>
        </w:rPr>
        <w:t>Entity name: movie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 w:rsidR="0A01D481" w:rsidTr="64E40F96" w14:paraId="420FC90D">
        <w:trPr>
          <w:trHeight w:val="300"/>
        </w:trPr>
        <w:tc>
          <w:tcPr>
            <w:tcW w:w="936" w:type="dxa"/>
            <w:tcMar/>
          </w:tcPr>
          <w:p w:rsidR="762F7A25" w:rsidP="64E40F96" w:rsidRDefault="762F7A25" w14:paraId="0072334C" w14:textId="341878EF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26C14C60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Movie_id</w:t>
            </w:r>
          </w:p>
        </w:tc>
        <w:tc>
          <w:tcPr>
            <w:tcW w:w="936" w:type="dxa"/>
            <w:tcMar/>
          </w:tcPr>
          <w:p w:rsidR="762F7A25" w:rsidP="64E40F96" w:rsidRDefault="762F7A25" w14:paraId="62EC0F1A" w14:textId="594496B4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26C14C60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Movie_name</w:t>
            </w:r>
          </w:p>
        </w:tc>
        <w:tc>
          <w:tcPr>
            <w:tcW w:w="936" w:type="dxa"/>
            <w:tcMar/>
          </w:tcPr>
          <w:p w:rsidR="762F7A25" w:rsidP="64E40F96" w:rsidRDefault="762F7A25" w14:paraId="67CE4EFC" w14:textId="560316D7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26C14C60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director</w:t>
            </w:r>
          </w:p>
        </w:tc>
        <w:tc>
          <w:tcPr>
            <w:tcW w:w="936" w:type="dxa"/>
            <w:tcMar/>
          </w:tcPr>
          <w:p w:rsidR="762F7A25" w:rsidP="64E40F96" w:rsidRDefault="762F7A25" w14:paraId="4BB067A5" w14:textId="50D1BA3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26C14C60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cast</w:t>
            </w:r>
          </w:p>
        </w:tc>
        <w:tc>
          <w:tcPr>
            <w:tcW w:w="936" w:type="dxa"/>
            <w:tcMar/>
          </w:tcPr>
          <w:p w:rsidR="762F7A25" w:rsidP="64E40F96" w:rsidRDefault="762F7A25" w14:paraId="1EAA8066" w14:textId="507B641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26C14C60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genre</w:t>
            </w:r>
          </w:p>
        </w:tc>
        <w:tc>
          <w:tcPr>
            <w:tcW w:w="936" w:type="dxa"/>
            <w:tcMar/>
          </w:tcPr>
          <w:p w:rsidR="762F7A25" w:rsidP="64E40F96" w:rsidRDefault="762F7A25" w14:paraId="256C7CE1" w14:textId="0270A8C3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26C14C60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language</w:t>
            </w:r>
          </w:p>
        </w:tc>
        <w:tc>
          <w:tcPr>
            <w:tcW w:w="936" w:type="dxa"/>
            <w:tcMar/>
          </w:tcPr>
          <w:p w:rsidR="762F7A25" w:rsidP="64E40F96" w:rsidRDefault="762F7A25" w14:paraId="72791B93" w14:textId="2DC9F5D3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26C14C60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Release_year</w:t>
            </w:r>
          </w:p>
        </w:tc>
        <w:tc>
          <w:tcPr>
            <w:tcW w:w="936" w:type="dxa"/>
            <w:tcMar/>
          </w:tcPr>
          <w:p w:rsidR="762F7A25" w:rsidP="64E40F96" w:rsidRDefault="762F7A25" w14:paraId="02A85DAC" w14:textId="5CB27480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26C14C60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duration</w:t>
            </w:r>
          </w:p>
        </w:tc>
        <w:tc>
          <w:tcPr>
            <w:tcW w:w="936" w:type="dxa"/>
            <w:tcMar/>
          </w:tcPr>
          <w:p w:rsidR="762F7A25" w:rsidP="64E40F96" w:rsidRDefault="762F7A25" w14:paraId="5913CA53" w14:textId="5B89C30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26C14C60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rated</w:t>
            </w:r>
          </w:p>
        </w:tc>
        <w:tc>
          <w:tcPr>
            <w:tcW w:w="936" w:type="dxa"/>
            <w:tcMar/>
          </w:tcPr>
          <w:p w:rsidR="762F7A25" w:rsidP="64E40F96" w:rsidRDefault="762F7A25" w14:paraId="2D460AEE" w14:textId="364CC465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26C14C60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Imdb</w:t>
            </w:r>
            <w:r w:rsidRPr="64E40F96" w:rsidR="26C14C60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_link</w:t>
            </w:r>
          </w:p>
        </w:tc>
      </w:tr>
      <w:tr w:rsidR="0A01D481" w:rsidTr="64E40F96" w14:paraId="647D2140">
        <w:trPr>
          <w:trHeight w:val="300"/>
        </w:trPr>
        <w:tc>
          <w:tcPr>
            <w:tcW w:w="936" w:type="dxa"/>
            <w:tcMar/>
          </w:tcPr>
          <w:p w:rsidR="0A01D481" w:rsidP="64E40F96" w:rsidRDefault="0A01D481" w14:paraId="677E0442" w14:textId="3D5D150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1</w:t>
            </w:r>
          </w:p>
        </w:tc>
        <w:tc>
          <w:tcPr>
            <w:tcW w:w="936" w:type="dxa"/>
            <w:tcMar/>
          </w:tcPr>
          <w:p w:rsidR="0A01D481" w:rsidP="64E40F96" w:rsidRDefault="0A01D481" w14:paraId="4C973588" w14:textId="747D67E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The Good Mother</w:t>
            </w:r>
          </w:p>
        </w:tc>
        <w:tc>
          <w:tcPr>
            <w:tcW w:w="936" w:type="dxa"/>
            <w:tcMar/>
          </w:tcPr>
          <w:p w:rsidR="0A01D481" w:rsidP="64E40F96" w:rsidRDefault="0A01D481" w14:paraId="7CB57F7C" w14:textId="7F60ED2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  Miles Joris-</w:t>
            </w: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Peyrafitte</w:t>
            </w:r>
          </w:p>
        </w:tc>
        <w:tc>
          <w:tcPr>
            <w:tcW w:w="936" w:type="dxa"/>
            <w:tcMar/>
          </w:tcPr>
          <w:p w:rsidR="0A01D481" w:rsidP="64E40F96" w:rsidRDefault="0A01D481" w14:paraId="613029B7" w14:textId="4A516DF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  Hilary Swank</w:t>
            </w:r>
          </w:p>
        </w:tc>
        <w:tc>
          <w:tcPr>
            <w:tcW w:w="936" w:type="dxa"/>
            <w:tcMar/>
          </w:tcPr>
          <w:p w:rsidR="0A01D481" w:rsidP="64E40F96" w:rsidRDefault="0A01D481" w14:paraId="76695920" w14:textId="3D9AF1C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crime</w:t>
            </w:r>
          </w:p>
        </w:tc>
        <w:tc>
          <w:tcPr>
            <w:tcW w:w="936" w:type="dxa"/>
            <w:tcMar/>
          </w:tcPr>
          <w:p w:rsidR="0A01D481" w:rsidP="64E40F96" w:rsidRDefault="0A01D481" w14:paraId="3C79BDA0" w14:textId="5DDF205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English</w:t>
            </w:r>
          </w:p>
        </w:tc>
        <w:tc>
          <w:tcPr>
            <w:tcW w:w="936" w:type="dxa"/>
            <w:tcMar/>
          </w:tcPr>
          <w:p w:rsidR="0A01D481" w:rsidP="64E40F96" w:rsidRDefault="0A01D481" w14:paraId="11C6F581" w14:textId="79D255A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2023</w:t>
            </w:r>
          </w:p>
        </w:tc>
        <w:tc>
          <w:tcPr>
            <w:tcW w:w="936" w:type="dxa"/>
            <w:tcMar/>
          </w:tcPr>
          <w:p w:rsidR="0A01D481" w:rsidP="64E40F96" w:rsidRDefault="0A01D481" w14:paraId="557E8EB8" w14:textId="2AD74BE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01:29:00</w:t>
            </w:r>
          </w:p>
        </w:tc>
        <w:tc>
          <w:tcPr>
            <w:tcW w:w="936" w:type="dxa"/>
            <w:tcMar/>
          </w:tcPr>
          <w:p w:rsidR="0A01D481" w:rsidP="64E40F96" w:rsidRDefault="0A01D481" w14:paraId="1B96BC0B" w14:textId="2689028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R</w:t>
            </w:r>
          </w:p>
        </w:tc>
        <w:tc>
          <w:tcPr>
            <w:tcW w:w="936" w:type="dxa"/>
            <w:tcMar/>
          </w:tcPr>
          <w:p w:rsidR="0A01D481" w:rsidP="64E40F96" w:rsidRDefault="0A01D481" w14:paraId="3368EFEA" w14:textId="27856EF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hyperlink r:id="Rcbb6ef15cbed4291">
              <w:r w:rsidRPr="64E40F96" w:rsidR="0A01D481">
                <w:rPr>
                  <w:rStyle w:val="Hyperlink"/>
                  <w:rFonts w:ascii="Times New Roman" w:hAnsi="Times New Roman" w:eastAsia="Times New Roman" w:cs="Times New Roman"/>
                  <w:sz w:val="16"/>
                  <w:szCs w:val="16"/>
                </w:rPr>
                <w:t>https://www.imdb.com/mother</w:t>
              </w:r>
            </w:hyperlink>
          </w:p>
        </w:tc>
      </w:tr>
      <w:tr w:rsidR="0A01D481" w:rsidTr="64E40F96" w14:paraId="48D74BDD">
        <w:trPr>
          <w:trHeight w:val="300"/>
        </w:trPr>
        <w:tc>
          <w:tcPr>
            <w:tcW w:w="936" w:type="dxa"/>
            <w:tcMar/>
          </w:tcPr>
          <w:p w:rsidR="0A01D481" w:rsidP="64E40F96" w:rsidRDefault="0A01D481" w14:paraId="0AF71FC8" w14:textId="0F37F00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</w:t>
            </w:r>
          </w:p>
        </w:tc>
        <w:tc>
          <w:tcPr>
            <w:tcW w:w="936" w:type="dxa"/>
            <w:tcMar/>
          </w:tcPr>
          <w:p w:rsidR="0A01D481" w:rsidP="64E40F96" w:rsidRDefault="0A01D481" w14:paraId="6AB93B76" w14:textId="0F8B72E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The Hill</w:t>
            </w:r>
          </w:p>
        </w:tc>
        <w:tc>
          <w:tcPr>
            <w:tcW w:w="936" w:type="dxa"/>
            <w:tcMar/>
          </w:tcPr>
          <w:p w:rsidR="0A01D481" w:rsidP="64E40F96" w:rsidRDefault="0A01D481" w14:paraId="4B578757" w14:textId="13C23C6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  Jeff Celentano</w:t>
            </w:r>
          </w:p>
        </w:tc>
        <w:tc>
          <w:tcPr>
            <w:tcW w:w="936" w:type="dxa"/>
            <w:tcMar/>
          </w:tcPr>
          <w:p w:rsidR="0A01D481" w:rsidP="64E40F96" w:rsidRDefault="0A01D481" w14:paraId="7F17CCD3" w14:textId="42EDAFD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  Jeff Celentano</w:t>
            </w:r>
          </w:p>
        </w:tc>
        <w:tc>
          <w:tcPr>
            <w:tcW w:w="936" w:type="dxa"/>
            <w:tcMar/>
          </w:tcPr>
          <w:p w:rsidR="0A01D481" w:rsidP="64E40F96" w:rsidRDefault="0A01D481" w14:paraId="1A6EB85B" w14:textId="2874CDF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Drama</w:t>
            </w:r>
          </w:p>
        </w:tc>
        <w:tc>
          <w:tcPr>
            <w:tcW w:w="936" w:type="dxa"/>
            <w:tcMar/>
          </w:tcPr>
          <w:p w:rsidR="0A01D481" w:rsidP="64E40F96" w:rsidRDefault="0A01D481" w14:paraId="27CBA872" w14:textId="41C3E32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English</w:t>
            </w:r>
          </w:p>
        </w:tc>
        <w:tc>
          <w:tcPr>
            <w:tcW w:w="936" w:type="dxa"/>
            <w:tcMar/>
          </w:tcPr>
          <w:p w:rsidR="0A01D481" w:rsidP="64E40F96" w:rsidRDefault="0A01D481" w14:paraId="6A645DF0" w14:textId="69F928A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2023</w:t>
            </w:r>
          </w:p>
        </w:tc>
        <w:tc>
          <w:tcPr>
            <w:tcW w:w="936" w:type="dxa"/>
            <w:tcMar/>
          </w:tcPr>
          <w:p w:rsidR="0A01D481" w:rsidP="64E40F96" w:rsidRDefault="0A01D481" w14:paraId="237BA873" w14:textId="3175447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02:06:00</w:t>
            </w:r>
          </w:p>
        </w:tc>
        <w:tc>
          <w:tcPr>
            <w:tcW w:w="936" w:type="dxa"/>
            <w:tcMar/>
          </w:tcPr>
          <w:p w:rsidR="0A01D481" w:rsidP="64E40F96" w:rsidRDefault="0A01D481" w14:paraId="728C0F0C" w14:textId="34925B0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PG</w:t>
            </w:r>
          </w:p>
        </w:tc>
        <w:tc>
          <w:tcPr>
            <w:tcW w:w="936" w:type="dxa"/>
            <w:tcMar/>
          </w:tcPr>
          <w:p w:rsidR="0A01D481" w:rsidP="64E40F96" w:rsidRDefault="0A01D481" w14:paraId="04DB0F14" w14:textId="700837E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hyperlink r:id="R7698fce9169044d5">
              <w:r w:rsidRPr="64E40F96" w:rsidR="0A01D481">
                <w:rPr>
                  <w:rStyle w:val="Hyperlink"/>
                  <w:rFonts w:ascii="Times New Roman" w:hAnsi="Times New Roman" w:eastAsia="Times New Roman" w:cs="Times New Roman"/>
                  <w:sz w:val="16"/>
                  <w:szCs w:val="16"/>
                </w:rPr>
                <w:t>https://www.imdb.com/hill</w:t>
              </w:r>
            </w:hyperlink>
          </w:p>
        </w:tc>
      </w:tr>
      <w:tr w:rsidR="0A01D481" w:rsidTr="64E40F96" w14:paraId="6D87D482">
        <w:trPr>
          <w:trHeight w:val="300"/>
        </w:trPr>
        <w:tc>
          <w:tcPr>
            <w:tcW w:w="936" w:type="dxa"/>
            <w:tcMar/>
          </w:tcPr>
          <w:p w:rsidR="0A01D481" w:rsidP="64E40F96" w:rsidRDefault="0A01D481" w14:paraId="5C71E902" w14:textId="3AB8F54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3</w:t>
            </w:r>
          </w:p>
        </w:tc>
        <w:tc>
          <w:tcPr>
            <w:tcW w:w="936" w:type="dxa"/>
            <w:tcMar/>
          </w:tcPr>
          <w:p w:rsidR="0A01D481" w:rsidP="64E40F96" w:rsidRDefault="0A01D481" w14:paraId="23A61AE1" w14:textId="69C302E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Gran Turismo</w:t>
            </w:r>
          </w:p>
        </w:tc>
        <w:tc>
          <w:tcPr>
            <w:tcW w:w="936" w:type="dxa"/>
            <w:tcMar/>
          </w:tcPr>
          <w:p w:rsidR="0A01D481" w:rsidP="64E40F96" w:rsidRDefault="0A01D481" w14:paraId="575F6908" w14:textId="5C32A31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  Neill Blomkamp</w:t>
            </w:r>
          </w:p>
        </w:tc>
        <w:tc>
          <w:tcPr>
            <w:tcW w:w="936" w:type="dxa"/>
            <w:tcMar/>
          </w:tcPr>
          <w:p w:rsidR="0A01D481" w:rsidP="64E40F96" w:rsidRDefault="0A01D481" w14:paraId="1D917620" w14:textId="37F3689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  David Harbour</w:t>
            </w:r>
          </w:p>
        </w:tc>
        <w:tc>
          <w:tcPr>
            <w:tcW w:w="936" w:type="dxa"/>
            <w:tcMar/>
          </w:tcPr>
          <w:p w:rsidR="0A01D481" w:rsidP="64E40F96" w:rsidRDefault="0A01D481" w14:paraId="469491A4" w14:textId="6F410B6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Action</w:t>
            </w:r>
          </w:p>
        </w:tc>
        <w:tc>
          <w:tcPr>
            <w:tcW w:w="936" w:type="dxa"/>
            <w:tcMar/>
          </w:tcPr>
          <w:p w:rsidR="0A01D481" w:rsidP="64E40F96" w:rsidRDefault="0A01D481" w14:paraId="1EB792A1" w14:textId="268C7AA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English</w:t>
            </w:r>
          </w:p>
        </w:tc>
        <w:tc>
          <w:tcPr>
            <w:tcW w:w="936" w:type="dxa"/>
            <w:tcMar/>
          </w:tcPr>
          <w:p w:rsidR="0A01D481" w:rsidP="64E40F96" w:rsidRDefault="0A01D481" w14:paraId="57616BE1" w14:textId="04E2948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2023</w:t>
            </w:r>
          </w:p>
        </w:tc>
        <w:tc>
          <w:tcPr>
            <w:tcW w:w="936" w:type="dxa"/>
            <w:tcMar/>
          </w:tcPr>
          <w:p w:rsidR="0A01D481" w:rsidP="64E40F96" w:rsidRDefault="0A01D481" w14:paraId="37BD6518" w14:textId="3061A82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02:14:00</w:t>
            </w:r>
          </w:p>
        </w:tc>
        <w:tc>
          <w:tcPr>
            <w:tcW w:w="936" w:type="dxa"/>
            <w:tcMar/>
          </w:tcPr>
          <w:p w:rsidR="0A01D481" w:rsidP="64E40F96" w:rsidRDefault="0A01D481" w14:paraId="3639D592" w14:textId="4E3F8EB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PG-13</w:t>
            </w:r>
          </w:p>
        </w:tc>
        <w:tc>
          <w:tcPr>
            <w:tcW w:w="936" w:type="dxa"/>
            <w:tcMar/>
          </w:tcPr>
          <w:p w:rsidR="0A01D481" w:rsidP="64E40F96" w:rsidRDefault="0A01D481" w14:paraId="4D763A73" w14:textId="04A2733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hyperlink r:id="Rba46803fee564115">
              <w:r w:rsidRPr="64E40F96" w:rsidR="0A01D481">
                <w:rPr>
                  <w:rStyle w:val="Hyperlink"/>
                  <w:rFonts w:ascii="Times New Roman" w:hAnsi="Times New Roman" w:eastAsia="Times New Roman" w:cs="Times New Roman"/>
                  <w:sz w:val="16"/>
                  <w:szCs w:val="16"/>
                </w:rPr>
                <w:t>https://www.imdb.com/gran</w:t>
              </w:r>
            </w:hyperlink>
          </w:p>
        </w:tc>
      </w:tr>
      <w:tr w:rsidR="0A01D481" w:rsidTr="64E40F96" w14:paraId="380BB0CB">
        <w:trPr>
          <w:trHeight w:val="300"/>
        </w:trPr>
        <w:tc>
          <w:tcPr>
            <w:tcW w:w="936" w:type="dxa"/>
            <w:tcMar/>
          </w:tcPr>
          <w:p w:rsidR="0A01D481" w:rsidP="64E40F96" w:rsidRDefault="0A01D481" w14:paraId="0FE0C16E" w14:textId="119F131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4</w:t>
            </w:r>
          </w:p>
        </w:tc>
        <w:tc>
          <w:tcPr>
            <w:tcW w:w="936" w:type="dxa"/>
            <w:tcMar/>
          </w:tcPr>
          <w:p w:rsidR="0A01D481" w:rsidP="64E40F96" w:rsidRDefault="0A01D481" w14:paraId="39959184" w14:textId="1DB6400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The Girl and the Spider</w:t>
            </w:r>
          </w:p>
        </w:tc>
        <w:tc>
          <w:tcPr>
            <w:tcW w:w="936" w:type="dxa"/>
            <w:tcMar/>
          </w:tcPr>
          <w:p w:rsidR="0A01D481" w:rsidP="64E40F96" w:rsidRDefault="0A01D481" w14:paraId="7789EFBE" w14:textId="7FDCE38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  Ramon </w:t>
            </w: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Zürcher</w:t>
            </w:r>
          </w:p>
        </w:tc>
        <w:tc>
          <w:tcPr>
            <w:tcW w:w="936" w:type="dxa"/>
            <w:tcMar/>
          </w:tcPr>
          <w:p w:rsidR="0A01D481" w:rsidP="64E40F96" w:rsidRDefault="0A01D481" w14:paraId="27E7267F" w14:textId="64F9003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  Ramon </w:t>
            </w: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Zürcher</w:t>
            </w:r>
          </w:p>
        </w:tc>
        <w:tc>
          <w:tcPr>
            <w:tcW w:w="936" w:type="dxa"/>
            <w:tcMar/>
          </w:tcPr>
          <w:p w:rsidR="0A01D481" w:rsidP="64E40F96" w:rsidRDefault="0A01D481" w14:paraId="25B197E6" w14:textId="6B9344E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Drama</w:t>
            </w:r>
          </w:p>
        </w:tc>
        <w:tc>
          <w:tcPr>
            <w:tcW w:w="936" w:type="dxa"/>
            <w:tcMar/>
          </w:tcPr>
          <w:p w:rsidR="0A01D481" w:rsidP="64E40F96" w:rsidRDefault="0A01D481" w14:paraId="70E6243B" w14:textId="6755418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German</w:t>
            </w:r>
          </w:p>
        </w:tc>
        <w:tc>
          <w:tcPr>
            <w:tcW w:w="936" w:type="dxa"/>
            <w:tcMar/>
          </w:tcPr>
          <w:p w:rsidR="0A01D481" w:rsidP="64E40F96" w:rsidRDefault="0A01D481" w14:paraId="5E7E7214" w14:textId="5D2B328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2021</w:t>
            </w:r>
          </w:p>
        </w:tc>
        <w:tc>
          <w:tcPr>
            <w:tcW w:w="936" w:type="dxa"/>
            <w:tcMar/>
          </w:tcPr>
          <w:p w:rsidR="0A01D481" w:rsidP="64E40F96" w:rsidRDefault="0A01D481" w14:paraId="57EF284D" w14:textId="6B285DD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01:38:00</w:t>
            </w:r>
          </w:p>
        </w:tc>
        <w:tc>
          <w:tcPr>
            <w:tcW w:w="936" w:type="dxa"/>
            <w:tcMar/>
          </w:tcPr>
          <w:p w:rsidR="0A01D481" w:rsidP="64E40F96" w:rsidRDefault="0A01D481" w14:paraId="700EFBAA" w14:textId="335C2E6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R</w:t>
            </w:r>
          </w:p>
        </w:tc>
        <w:tc>
          <w:tcPr>
            <w:tcW w:w="936" w:type="dxa"/>
            <w:tcMar/>
          </w:tcPr>
          <w:p w:rsidR="0A01D481" w:rsidP="64E40F96" w:rsidRDefault="0A01D481" w14:paraId="75C97158" w14:textId="5669A43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hyperlink r:id="R97baeb1835a84fa8">
              <w:r w:rsidRPr="64E40F96" w:rsidR="0A01D481">
                <w:rPr>
                  <w:rStyle w:val="Hyperlink"/>
                  <w:rFonts w:ascii="Times New Roman" w:hAnsi="Times New Roman" w:eastAsia="Times New Roman" w:cs="Times New Roman"/>
                  <w:sz w:val="16"/>
                  <w:szCs w:val="16"/>
                </w:rPr>
                <w:t>https://www.imdb.com/spider</w:t>
              </w:r>
            </w:hyperlink>
          </w:p>
        </w:tc>
      </w:tr>
      <w:tr w:rsidR="0A01D481" w:rsidTr="64E40F96" w14:paraId="1DA32D0E">
        <w:trPr>
          <w:trHeight w:val="300"/>
        </w:trPr>
        <w:tc>
          <w:tcPr>
            <w:tcW w:w="936" w:type="dxa"/>
            <w:tcMar/>
          </w:tcPr>
          <w:p w:rsidR="0A01D481" w:rsidP="64E40F96" w:rsidRDefault="0A01D481" w14:paraId="5F20B958" w14:textId="0BE4501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5</w:t>
            </w:r>
          </w:p>
        </w:tc>
        <w:tc>
          <w:tcPr>
            <w:tcW w:w="936" w:type="dxa"/>
            <w:tcMar/>
          </w:tcPr>
          <w:p w:rsidR="0A01D481" w:rsidP="64E40F96" w:rsidRDefault="0A01D481" w14:paraId="685DCF44" w14:textId="148DC69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Animal</w:t>
            </w:r>
          </w:p>
        </w:tc>
        <w:tc>
          <w:tcPr>
            <w:tcW w:w="936" w:type="dxa"/>
            <w:tcMar/>
          </w:tcPr>
          <w:p w:rsidR="0A01D481" w:rsidP="64E40F96" w:rsidRDefault="0A01D481" w14:paraId="1594A7A6" w14:textId="222CF4F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  Sandeep Reddy Vanga</w:t>
            </w:r>
          </w:p>
        </w:tc>
        <w:tc>
          <w:tcPr>
            <w:tcW w:w="936" w:type="dxa"/>
            <w:tcMar/>
          </w:tcPr>
          <w:p w:rsidR="0A01D481" w:rsidP="64E40F96" w:rsidRDefault="0A01D481" w14:paraId="55769987" w14:textId="416A576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Ranbir Kapoor</w:t>
            </w:r>
          </w:p>
        </w:tc>
        <w:tc>
          <w:tcPr>
            <w:tcW w:w="936" w:type="dxa"/>
            <w:tcMar/>
          </w:tcPr>
          <w:p w:rsidR="0A01D481" w:rsidP="64E40F96" w:rsidRDefault="0A01D481" w14:paraId="1BA347AF" w14:textId="70028F0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Action</w:t>
            </w:r>
          </w:p>
        </w:tc>
        <w:tc>
          <w:tcPr>
            <w:tcW w:w="936" w:type="dxa"/>
            <w:tcMar/>
          </w:tcPr>
          <w:p w:rsidR="0A01D481" w:rsidP="64E40F96" w:rsidRDefault="0A01D481" w14:paraId="61974578" w14:textId="241958C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Hindi</w:t>
            </w:r>
          </w:p>
        </w:tc>
        <w:tc>
          <w:tcPr>
            <w:tcW w:w="936" w:type="dxa"/>
            <w:tcMar/>
          </w:tcPr>
          <w:p w:rsidR="0A01D481" w:rsidP="64E40F96" w:rsidRDefault="0A01D481" w14:paraId="5AC8BD51" w14:textId="7ADF844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2023</w:t>
            </w:r>
          </w:p>
        </w:tc>
        <w:tc>
          <w:tcPr>
            <w:tcW w:w="936" w:type="dxa"/>
            <w:tcMar/>
          </w:tcPr>
          <w:p w:rsidR="0A01D481" w:rsidP="64E40F96" w:rsidRDefault="0A01D481" w14:paraId="1DC0637B" w14:textId="6185446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03:22:00</w:t>
            </w:r>
          </w:p>
        </w:tc>
        <w:tc>
          <w:tcPr>
            <w:tcW w:w="936" w:type="dxa"/>
            <w:tcMar/>
          </w:tcPr>
          <w:p w:rsidR="0A01D481" w:rsidP="64E40F96" w:rsidRDefault="0A01D481" w14:paraId="3CD2722F" w14:textId="78A400E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PG-13</w:t>
            </w:r>
          </w:p>
        </w:tc>
        <w:tc>
          <w:tcPr>
            <w:tcW w:w="936" w:type="dxa"/>
            <w:tcMar/>
          </w:tcPr>
          <w:p w:rsidR="0A01D481" w:rsidP="64E40F96" w:rsidRDefault="0A01D481" w14:paraId="5E450413" w14:textId="3490E51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hyperlink r:id="R06487633a4ae43a6">
              <w:r w:rsidRPr="64E40F96" w:rsidR="0A01D481">
                <w:rPr>
                  <w:rStyle w:val="Hyperlink"/>
                  <w:rFonts w:ascii="Times New Roman" w:hAnsi="Times New Roman" w:eastAsia="Times New Roman" w:cs="Times New Roman"/>
                  <w:sz w:val="16"/>
                  <w:szCs w:val="16"/>
                </w:rPr>
                <w:t>https://www.imdb.com/animal</w:t>
              </w:r>
            </w:hyperlink>
          </w:p>
        </w:tc>
      </w:tr>
    </w:tbl>
    <w:p w:rsidR="795BA8CA" w:rsidP="64E40F96" w:rsidRDefault="795BA8CA" w14:paraId="6FDFF2B6" w14:textId="5C5798CC">
      <w:pPr>
        <w:pStyle w:val="Normal"/>
        <w:rPr>
          <w:rFonts w:ascii="Times New Roman" w:hAnsi="Times New Roman" w:eastAsia="Times New Roman" w:cs="Times New Roman"/>
          <w:sz w:val="16"/>
          <w:szCs w:val="16"/>
        </w:rPr>
      </w:pPr>
    </w:p>
    <w:p w:rsidR="795BA8CA" w:rsidP="64E40F96" w:rsidRDefault="795BA8CA" w14:paraId="44A90D81" w14:textId="5FB90825">
      <w:pPr>
        <w:pStyle w:val="Normal"/>
        <w:rPr>
          <w:rFonts w:ascii="Times New Roman" w:hAnsi="Times New Roman" w:eastAsia="Times New Roman" w:cs="Times New Roman"/>
          <w:sz w:val="16"/>
          <w:szCs w:val="16"/>
        </w:rPr>
      </w:pPr>
      <w:r w:rsidRPr="64E40F96" w:rsidR="0A3B7E4C">
        <w:rPr>
          <w:rFonts w:ascii="Times New Roman" w:hAnsi="Times New Roman" w:eastAsia="Times New Roman" w:cs="Times New Roman"/>
          <w:sz w:val="16"/>
          <w:szCs w:val="16"/>
        </w:rPr>
        <w:t xml:space="preserve">4. </w:t>
      </w:r>
      <w:r w:rsidRPr="64E40F96" w:rsidR="103292B0">
        <w:rPr>
          <w:rFonts w:ascii="Times New Roman" w:hAnsi="Times New Roman" w:eastAsia="Times New Roman" w:cs="Times New Roman"/>
          <w:sz w:val="16"/>
          <w:szCs w:val="16"/>
        </w:rPr>
        <w:t xml:space="preserve">Entity: </w:t>
      </w:r>
      <w:r w:rsidRPr="64E40F96" w:rsidR="795BA8CA">
        <w:rPr>
          <w:rFonts w:ascii="Times New Roman" w:hAnsi="Times New Roman" w:eastAsia="Times New Roman" w:cs="Times New Roman"/>
          <w:sz w:val="16"/>
          <w:szCs w:val="16"/>
        </w:rPr>
        <w:t>Screened</w:t>
      </w:r>
    </w:p>
    <w:tbl>
      <w:tblPr>
        <w:tblStyle w:val="TableGrid"/>
        <w:tblW w:w="9359" w:type="dxa"/>
        <w:tblLayout w:type="fixed"/>
        <w:tblLook w:val="06A0" w:firstRow="1" w:lastRow="0" w:firstColumn="1" w:lastColumn="0" w:noHBand="1" w:noVBand="1"/>
      </w:tblPr>
      <w:tblGrid>
        <w:gridCol w:w="1085"/>
        <w:gridCol w:w="2298"/>
        <w:gridCol w:w="590"/>
        <w:gridCol w:w="1198"/>
        <w:gridCol w:w="1267"/>
        <w:gridCol w:w="1385"/>
        <w:gridCol w:w="1536"/>
      </w:tblGrid>
      <w:tr w:rsidR="0A01D481" w:rsidTr="64E40F96" w14:paraId="067EBEF0">
        <w:trPr>
          <w:trHeight w:val="390"/>
        </w:trPr>
        <w:tc>
          <w:tcPr>
            <w:tcW w:w="1085" w:type="dxa"/>
            <w:tcMar/>
          </w:tcPr>
          <w:p w:rsidR="795BA8CA" w:rsidP="64E40F96" w:rsidRDefault="795BA8CA" w14:paraId="12493368" w14:textId="3CCE34B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795BA8CA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Screen_id</w:t>
            </w:r>
          </w:p>
        </w:tc>
        <w:tc>
          <w:tcPr>
            <w:tcW w:w="2298" w:type="dxa"/>
            <w:tcMar/>
          </w:tcPr>
          <w:p w:rsidR="795BA8CA" w:rsidP="64E40F96" w:rsidRDefault="795BA8CA" w14:paraId="1AE56098" w14:textId="30BC4CB9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795BA8CA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datetime</w:t>
            </w:r>
          </w:p>
        </w:tc>
        <w:tc>
          <w:tcPr>
            <w:tcW w:w="590" w:type="dxa"/>
            <w:tcMar/>
          </w:tcPr>
          <w:p w:rsidR="09067854" w:rsidP="64E40F96" w:rsidRDefault="09067854" w14:paraId="089D5048" w14:textId="3C754D5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09067854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price</w:t>
            </w:r>
          </w:p>
        </w:tc>
        <w:tc>
          <w:tcPr>
            <w:tcW w:w="1198" w:type="dxa"/>
            <w:tcMar/>
          </w:tcPr>
          <w:p w:rsidR="795BA8CA" w:rsidP="64E40F96" w:rsidRDefault="795BA8CA" w14:paraId="24BF10C6" w14:textId="252CAB06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795BA8CA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day</w:t>
            </w:r>
          </w:p>
        </w:tc>
        <w:tc>
          <w:tcPr>
            <w:tcW w:w="1267" w:type="dxa"/>
            <w:tcMar/>
          </w:tcPr>
          <w:p w:rsidR="7E20B44D" w:rsidP="64E40F96" w:rsidRDefault="7E20B44D" w14:paraId="5FBC7F7F" w14:textId="32F2D2B5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7E20B44D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theatre_id</w:t>
            </w:r>
          </w:p>
        </w:tc>
        <w:tc>
          <w:tcPr>
            <w:tcW w:w="1385" w:type="dxa"/>
            <w:tcMar/>
          </w:tcPr>
          <w:p w:rsidR="7E20B44D" w:rsidP="64E40F96" w:rsidRDefault="7E20B44D" w14:paraId="22C28772" w14:textId="0F5DCCCC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7E20B44D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Complex_id</w:t>
            </w:r>
          </w:p>
        </w:tc>
        <w:tc>
          <w:tcPr>
            <w:tcW w:w="1536" w:type="dxa"/>
            <w:tcMar/>
          </w:tcPr>
          <w:p w:rsidR="7E20B44D" w:rsidP="64E40F96" w:rsidRDefault="7E20B44D" w14:paraId="5047C79B" w14:textId="47A5879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7E20B44D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Movie_id</w:t>
            </w:r>
          </w:p>
        </w:tc>
      </w:tr>
      <w:tr w:rsidR="0A01D481" w:rsidTr="64E40F96" w14:paraId="75071963">
        <w:trPr>
          <w:trHeight w:val="300"/>
        </w:trPr>
        <w:tc>
          <w:tcPr>
            <w:tcW w:w="1085" w:type="dxa"/>
            <w:tcMar/>
          </w:tcPr>
          <w:p w:rsidR="0A01D481" w:rsidP="64E40F96" w:rsidRDefault="0A01D481" w14:paraId="192A2649" w14:textId="39B3754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1001</w:t>
            </w:r>
          </w:p>
        </w:tc>
        <w:tc>
          <w:tcPr>
            <w:tcW w:w="2298" w:type="dxa"/>
            <w:tcMar/>
          </w:tcPr>
          <w:p w:rsidR="0A01D481" w:rsidP="64E40F96" w:rsidRDefault="0A01D481" w14:paraId="7EE3E565" w14:textId="6F78CD3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2023-12-22 10:34:23</w:t>
            </w:r>
          </w:p>
        </w:tc>
        <w:tc>
          <w:tcPr>
            <w:tcW w:w="590" w:type="dxa"/>
            <w:tcMar/>
          </w:tcPr>
          <w:p w:rsidR="2E3EDE60" w:rsidP="64E40F96" w:rsidRDefault="2E3EDE60" w14:paraId="15BB50AE" w14:textId="5FEB95BE">
            <w:pPr>
              <w:pStyle w:val="Normal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2E3EDE60">
              <w:rPr>
                <w:rFonts w:ascii="Times New Roman" w:hAnsi="Times New Roman" w:eastAsia="Times New Roman" w:cs="Times New Roman"/>
                <w:sz w:val="16"/>
                <w:szCs w:val="16"/>
              </w:rPr>
              <w:t>20</w:t>
            </w:r>
          </w:p>
        </w:tc>
        <w:tc>
          <w:tcPr>
            <w:tcW w:w="1198" w:type="dxa"/>
            <w:tcMar/>
          </w:tcPr>
          <w:p w:rsidR="0A01D481" w:rsidP="64E40F96" w:rsidRDefault="0A01D481" w14:paraId="3FD1A381" w14:textId="1912A47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Friday</w:t>
            </w:r>
          </w:p>
        </w:tc>
        <w:tc>
          <w:tcPr>
            <w:tcW w:w="1267" w:type="dxa"/>
            <w:tcMar/>
          </w:tcPr>
          <w:p w:rsidR="64E40F96" w:rsidP="64E40F96" w:rsidRDefault="64E40F96" w14:paraId="7C289D0E" w14:textId="2941E55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101</w:t>
            </w:r>
          </w:p>
        </w:tc>
        <w:tc>
          <w:tcPr>
            <w:tcW w:w="1385" w:type="dxa"/>
            <w:tcMar/>
          </w:tcPr>
          <w:p w:rsidR="64E40F96" w:rsidP="64E40F96" w:rsidRDefault="64E40F96" w14:paraId="75EABE77" w14:textId="608B9FA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1</w:t>
            </w:r>
          </w:p>
        </w:tc>
        <w:tc>
          <w:tcPr>
            <w:tcW w:w="1536" w:type="dxa"/>
            <w:tcMar/>
          </w:tcPr>
          <w:p w:rsidR="64E40F96" w:rsidP="64E40F96" w:rsidRDefault="64E40F96" w14:paraId="4C7E0EC5" w14:textId="7DAB9AB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1</w:t>
            </w:r>
          </w:p>
        </w:tc>
      </w:tr>
      <w:tr w:rsidR="0A01D481" w:rsidTr="64E40F96" w14:paraId="7F583C18">
        <w:trPr>
          <w:trHeight w:val="300"/>
        </w:trPr>
        <w:tc>
          <w:tcPr>
            <w:tcW w:w="1085" w:type="dxa"/>
            <w:tcMar/>
          </w:tcPr>
          <w:p w:rsidR="0A01D481" w:rsidP="64E40F96" w:rsidRDefault="0A01D481" w14:paraId="7107DAF3" w14:textId="5CBEAA6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1002</w:t>
            </w:r>
          </w:p>
        </w:tc>
        <w:tc>
          <w:tcPr>
            <w:tcW w:w="2298" w:type="dxa"/>
            <w:tcMar/>
          </w:tcPr>
          <w:p w:rsidR="0A01D481" w:rsidP="64E40F96" w:rsidRDefault="0A01D481" w14:paraId="0379C1FE" w14:textId="654960D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2023-12-23 16:30:30</w:t>
            </w:r>
          </w:p>
        </w:tc>
        <w:tc>
          <w:tcPr>
            <w:tcW w:w="590" w:type="dxa"/>
            <w:tcMar/>
          </w:tcPr>
          <w:p w:rsidR="5ACA1026" w:rsidP="64E40F96" w:rsidRDefault="5ACA1026" w14:paraId="29C83538" w14:textId="5E113357">
            <w:pPr>
              <w:pStyle w:val="Normal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5ACA1026">
              <w:rPr>
                <w:rFonts w:ascii="Times New Roman" w:hAnsi="Times New Roman" w:eastAsia="Times New Roman" w:cs="Times New Roman"/>
                <w:sz w:val="16"/>
                <w:szCs w:val="16"/>
              </w:rPr>
              <w:t>20</w:t>
            </w:r>
          </w:p>
        </w:tc>
        <w:tc>
          <w:tcPr>
            <w:tcW w:w="1198" w:type="dxa"/>
            <w:tcMar/>
          </w:tcPr>
          <w:p w:rsidR="0A01D481" w:rsidP="64E40F96" w:rsidRDefault="0A01D481" w14:paraId="54D61711" w14:textId="47A07F9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72F56544">
              <w:rPr>
                <w:rFonts w:ascii="Times New Roman" w:hAnsi="Times New Roman" w:eastAsia="Times New Roman" w:cs="Times New Roman"/>
                <w:sz w:val="16"/>
                <w:szCs w:val="16"/>
              </w:rPr>
              <w:t>S</w:t>
            </w: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aturday</w:t>
            </w:r>
          </w:p>
        </w:tc>
        <w:tc>
          <w:tcPr>
            <w:tcW w:w="1267" w:type="dxa"/>
            <w:tcMar/>
          </w:tcPr>
          <w:p w:rsidR="64E40F96" w:rsidP="64E40F96" w:rsidRDefault="64E40F96" w14:paraId="07CFA8A8" w14:textId="4BCCFF5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201</w:t>
            </w:r>
          </w:p>
        </w:tc>
        <w:tc>
          <w:tcPr>
            <w:tcW w:w="1385" w:type="dxa"/>
            <w:tcMar/>
          </w:tcPr>
          <w:p w:rsidR="64E40F96" w:rsidP="64E40F96" w:rsidRDefault="64E40F96" w14:paraId="57113D2D" w14:textId="7A70B82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</w:t>
            </w:r>
          </w:p>
        </w:tc>
        <w:tc>
          <w:tcPr>
            <w:tcW w:w="1536" w:type="dxa"/>
            <w:tcMar/>
          </w:tcPr>
          <w:p w:rsidR="64E40F96" w:rsidP="64E40F96" w:rsidRDefault="64E40F96" w14:paraId="3A9BE974" w14:textId="49ABF53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</w:t>
            </w:r>
          </w:p>
        </w:tc>
      </w:tr>
      <w:tr w:rsidR="0A01D481" w:rsidTr="64E40F96" w14:paraId="60C075D5">
        <w:trPr>
          <w:trHeight w:val="300"/>
        </w:trPr>
        <w:tc>
          <w:tcPr>
            <w:tcW w:w="1085" w:type="dxa"/>
            <w:tcMar/>
          </w:tcPr>
          <w:p w:rsidR="0A01D481" w:rsidP="64E40F96" w:rsidRDefault="0A01D481" w14:paraId="6DBEFE9D" w14:textId="6AFF0F5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1003</w:t>
            </w:r>
          </w:p>
        </w:tc>
        <w:tc>
          <w:tcPr>
            <w:tcW w:w="2298" w:type="dxa"/>
            <w:tcMar/>
          </w:tcPr>
          <w:p w:rsidR="0A01D481" w:rsidP="64E40F96" w:rsidRDefault="0A01D481" w14:paraId="370DF273" w14:textId="4E9F51A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2023-12-24 11:30:30</w:t>
            </w:r>
          </w:p>
        </w:tc>
        <w:tc>
          <w:tcPr>
            <w:tcW w:w="590" w:type="dxa"/>
            <w:tcMar/>
          </w:tcPr>
          <w:p w:rsidR="3C61600F" w:rsidP="64E40F96" w:rsidRDefault="3C61600F" w14:paraId="61D2E1B4" w14:textId="10E9782E">
            <w:pPr>
              <w:pStyle w:val="Normal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3C61600F">
              <w:rPr>
                <w:rFonts w:ascii="Times New Roman" w:hAnsi="Times New Roman" w:eastAsia="Times New Roman" w:cs="Times New Roman"/>
                <w:sz w:val="16"/>
                <w:szCs w:val="16"/>
              </w:rPr>
              <w:t>25</w:t>
            </w:r>
          </w:p>
        </w:tc>
        <w:tc>
          <w:tcPr>
            <w:tcW w:w="1198" w:type="dxa"/>
            <w:tcMar/>
          </w:tcPr>
          <w:p w:rsidR="0A01D481" w:rsidP="64E40F96" w:rsidRDefault="0A01D481" w14:paraId="6E716405" w14:textId="19B0AC0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6BCE6C">
              <w:rPr>
                <w:rFonts w:ascii="Times New Roman" w:hAnsi="Times New Roman" w:eastAsia="Times New Roman" w:cs="Times New Roman"/>
                <w:sz w:val="16"/>
                <w:szCs w:val="16"/>
              </w:rPr>
              <w:t>S</w:t>
            </w: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unday</w:t>
            </w:r>
          </w:p>
        </w:tc>
        <w:tc>
          <w:tcPr>
            <w:tcW w:w="1267" w:type="dxa"/>
            <w:tcMar/>
          </w:tcPr>
          <w:p w:rsidR="64E40F96" w:rsidP="64E40F96" w:rsidRDefault="64E40F96" w14:paraId="1156984D" w14:textId="454A249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301</w:t>
            </w:r>
          </w:p>
        </w:tc>
        <w:tc>
          <w:tcPr>
            <w:tcW w:w="1385" w:type="dxa"/>
            <w:tcMar/>
          </w:tcPr>
          <w:p w:rsidR="64E40F96" w:rsidP="64E40F96" w:rsidRDefault="64E40F96" w14:paraId="46471BFB" w14:textId="1B1E4C0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3</w:t>
            </w:r>
          </w:p>
        </w:tc>
        <w:tc>
          <w:tcPr>
            <w:tcW w:w="1536" w:type="dxa"/>
            <w:tcMar/>
          </w:tcPr>
          <w:p w:rsidR="64E40F96" w:rsidP="64E40F96" w:rsidRDefault="64E40F96" w14:paraId="7F1E8D63" w14:textId="4A443BB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4</w:t>
            </w:r>
          </w:p>
        </w:tc>
      </w:tr>
      <w:tr w:rsidR="0A01D481" w:rsidTr="64E40F96" w14:paraId="364BD954">
        <w:trPr>
          <w:trHeight w:val="300"/>
        </w:trPr>
        <w:tc>
          <w:tcPr>
            <w:tcW w:w="1085" w:type="dxa"/>
            <w:tcMar/>
          </w:tcPr>
          <w:p w:rsidR="0A01D481" w:rsidP="64E40F96" w:rsidRDefault="0A01D481" w14:paraId="099F344F" w14:textId="3328BAB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1004</w:t>
            </w:r>
          </w:p>
        </w:tc>
        <w:tc>
          <w:tcPr>
            <w:tcW w:w="2298" w:type="dxa"/>
            <w:tcMar/>
          </w:tcPr>
          <w:p w:rsidR="0A01D481" w:rsidP="64E40F96" w:rsidRDefault="0A01D481" w14:paraId="315DEC3D" w14:textId="352E95C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2023-12-25 20:30:30</w:t>
            </w:r>
          </w:p>
        </w:tc>
        <w:tc>
          <w:tcPr>
            <w:tcW w:w="590" w:type="dxa"/>
            <w:tcMar/>
          </w:tcPr>
          <w:p w:rsidR="5F5B83C9" w:rsidP="64E40F96" w:rsidRDefault="5F5B83C9" w14:paraId="55CC3636" w14:textId="12B13FE9">
            <w:pPr>
              <w:pStyle w:val="Normal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5F5B83C9">
              <w:rPr>
                <w:rFonts w:ascii="Times New Roman" w:hAnsi="Times New Roman" w:eastAsia="Times New Roman" w:cs="Times New Roman"/>
                <w:sz w:val="16"/>
                <w:szCs w:val="16"/>
              </w:rPr>
              <w:t>25</w:t>
            </w:r>
          </w:p>
        </w:tc>
        <w:tc>
          <w:tcPr>
            <w:tcW w:w="1198" w:type="dxa"/>
            <w:tcMar/>
          </w:tcPr>
          <w:p w:rsidR="0A01D481" w:rsidP="64E40F96" w:rsidRDefault="0A01D481" w14:paraId="35481567" w14:textId="7F20F97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Monday</w:t>
            </w:r>
          </w:p>
        </w:tc>
        <w:tc>
          <w:tcPr>
            <w:tcW w:w="1267" w:type="dxa"/>
            <w:tcMar/>
          </w:tcPr>
          <w:p w:rsidR="64E40F96" w:rsidP="64E40F96" w:rsidRDefault="64E40F96" w14:paraId="7D795755" w14:textId="403BCDC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401</w:t>
            </w:r>
          </w:p>
        </w:tc>
        <w:tc>
          <w:tcPr>
            <w:tcW w:w="1385" w:type="dxa"/>
            <w:tcMar/>
          </w:tcPr>
          <w:p w:rsidR="64E40F96" w:rsidP="64E40F96" w:rsidRDefault="64E40F96" w14:paraId="2F04130C" w14:textId="2CFDB97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4</w:t>
            </w:r>
          </w:p>
        </w:tc>
        <w:tc>
          <w:tcPr>
            <w:tcW w:w="1536" w:type="dxa"/>
            <w:tcMar/>
          </w:tcPr>
          <w:p w:rsidR="64E40F96" w:rsidP="64E40F96" w:rsidRDefault="64E40F96" w14:paraId="1ED3ADC8" w14:textId="265EC9E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3</w:t>
            </w:r>
          </w:p>
        </w:tc>
      </w:tr>
      <w:tr w:rsidR="0A01D481" w:rsidTr="64E40F96" w14:paraId="17946583">
        <w:trPr>
          <w:trHeight w:val="300"/>
        </w:trPr>
        <w:tc>
          <w:tcPr>
            <w:tcW w:w="1085" w:type="dxa"/>
            <w:tcMar/>
          </w:tcPr>
          <w:p w:rsidR="0A01D481" w:rsidP="64E40F96" w:rsidRDefault="0A01D481" w14:paraId="753E6EB5" w14:textId="67B28CE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1005</w:t>
            </w:r>
          </w:p>
        </w:tc>
        <w:tc>
          <w:tcPr>
            <w:tcW w:w="2298" w:type="dxa"/>
            <w:tcMar/>
          </w:tcPr>
          <w:p w:rsidR="0A01D481" w:rsidP="64E40F96" w:rsidRDefault="0A01D481" w14:paraId="5AF3F45A" w14:textId="6A4EEB4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2023-12-26 12:30:30</w:t>
            </w:r>
          </w:p>
        </w:tc>
        <w:tc>
          <w:tcPr>
            <w:tcW w:w="590" w:type="dxa"/>
            <w:tcMar/>
          </w:tcPr>
          <w:p w:rsidR="2818C1AC" w:rsidP="64E40F96" w:rsidRDefault="2818C1AC" w14:paraId="2B09C1F7" w14:textId="6772E3C8">
            <w:pPr>
              <w:pStyle w:val="Normal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2818C1AC">
              <w:rPr>
                <w:rFonts w:ascii="Times New Roman" w:hAnsi="Times New Roman" w:eastAsia="Times New Roman" w:cs="Times New Roman"/>
                <w:sz w:val="16"/>
                <w:szCs w:val="16"/>
              </w:rPr>
              <w:t>25</w:t>
            </w:r>
          </w:p>
        </w:tc>
        <w:tc>
          <w:tcPr>
            <w:tcW w:w="1198" w:type="dxa"/>
            <w:tcMar/>
          </w:tcPr>
          <w:p w:rsidR="0A01D481" w:rsidP="64E40F96" w:rsidRDefault="0A01D481" w14:paraId="2BBBDC99" w14:textId="486BF42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Tuesday</w:t>
            </w:r>
          </w:p>
        </w:tc>
        <w:tc>
          <w:tcPr>
            <w:tcW w:w="1267" w:type="dxa"/>
            <w:tcMar/>
          </w:tcPr>
          <w:p w:rsidR="64E40F96" w:rsidP="64E40F96" w:rsidRDefault="64E40F96" w14:paraId="6AFD25FE" w14:textId="506BB4B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501</w:t>
            </w:r>
          </w:p>
        </w:tc>
        <w:tc>
          <w:tcPr>
            <w:tcW w:w="1385" w:type="dxa"/>
            <w:tcMar/>
          </w:tcPr>
          <w:p w:rsidR="64E40F96" w:rsidP="64E40F96" w:rsidRDefault="64E40F96" w14:paraId="3B201D64" w14:textId="3E7F209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5</w:t>
            </w:r>
          </w:p>
        </w:tc>
        <w:tc>
          <w:tcPr>
            <w:tcW w:w="1536" w:type="dxa"/>
            <w:tcMar/>
          </w:tcPr>
          <w:p w:rsidR="64E40F96" w:rsidP="64E40F96" w:rsidRDefault="64E40F96" w14:paraId="5488EA00" w14:textId="520126C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5</w:t>
            </w:r>
          </w:p>
        </w:tc>
      </w:tr>
    </w:tbl>
    <w:p w:rsidR="0A01D481" w:rsidP="64E40F96" w:rsidRDefault="0A01D481" w14:paraId="7D3B8EE8" w14:textId="08DD886C">
      <w:pPr>
        <w:pStyle w:val="Normal"/>
        <w:ind/>
        <w:rPr>
          <w:rFonts w:ascii="Times New Roman" w:hAnsi="Times New Roman" w:eastAsia="Times New Roman" w:cs="Times New Roman"/>
          <w:sz w:val="16"/>
          <w:szCs w:val="16"/>
        </w:rPr>
      </w:pPr>
    </w:p>
    <w:p w:rsidR="3199C923" w:rsidP="64E40F96" w:rsidRDefault="3199C923" w14:paraId="4C321DA5" w14:textId="386DCEF7">
      <w:pPr>
        <w:pStyle w:val="Normal"/>
        <w:ind w:left="0"/>
        <w:rPr>
          <w:rFonts w:ascii="Times New Roman" w:hAnsi="Times New Roman" w:eastAsia="Times New Roman" w:cs="Times New Roman"/>
          <w:sz w:val="16"/>
          <w:szCs w:val="16"/>
        </w:rPr>
      </w:pPr>
      <w:r w:rsidRPr="64E40F96" w:rsidR="7E6570B8">
        <w:rPr>
          <w:rFonts w:ascii="Times New Roman" w:hAnsi="Times New Roman" w:eastAsia="Times New Roman" w:cs="Times New Roman"/>
          <w:sz w:val="16"/>
          <w:szCs w:val="16"/>
        </w:rPr>
        <w:t xml:space="preserve">5. </w:t>
      </w:r>
      <w:r w:rsidRPr="64E40F96" w:rsidR="3199C923">
        <w:rPr>
          <w:rFonts w:ascii="Times New Roman" w:hAnsi="Times New Roman" w:eastAsia="Times New Roman" w:cs="Times New Roman"/>
          <w:sz w:val="16"/>
          <w:szCs w:val="16"/>
        </w:rPr>
        <w:t>Customer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A01D481" w:rsidTr="64E40F96" w14:paraId="37FB7346">
        <w:trPr>
          <w:trHeight w:val="300"/>
        </w:trPr>
        <w:tc>
          <w:tcPr>
            <w:tcW w:w="1872" w:type="dxa"/>
            <w:tcMar/>
          </w:tcPr>
          <w:p w:rsidR="3199C923" w:rsidP="64E40F96" w:rsidRDefault="3199C923" w14:paraId="1AA7417D" w14:textId="0C520CB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3199C923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Customer_Id</w:t>
            </w:r>
          </w:p>
        </w:tc>
        <w:tc>
          <w:tcPr>
            <w:tcW w:w="1872" w:type="dxa"/>
            <w:tcMar/>
          </w:tcPr>
          <w:p w:rsidR="3199C923" w:rsidP="64E40F96" w:rsidRDefault="3199C923" w14:paraId="5670CA26" w14:textId="2A24D11A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3199C923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Customer_username</w:t>
            </w:r>
          </w:p>
        </w:tc>
        <w:tc>
          <w:tcPr>
            <w:tcW w:w="1872" w:type="dxa"/>
            <w:tcMar/>
          </w:tcPr>
          <w:p w:rsidR="3199C923" w:rsidP="64E40F96" w:rsidRDefault="3199C923" w14:paraId="44307DD1" w14:textId="76499119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3199C923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Customer_pwd</w:t>
            </w:r>
          </w:p>
        </w:tc>
        <w:tc>
          <w:tcPr>
            <w:tcW w:w="1872" w:type="dxa"/>
            <w:tcMar/>
          </w:tcPr>
          <w:p w:rsidR="3199C923" w:rsidP="64E40F96" w:rsidRDefault="3199C923" w14:paraId="601E6713" w14:textId="27C9D2F4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3199C923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Customer_phno</w:t>
            </w:r>
          </w:p>
        </w:tc>
        <w:tc>
          <w:tcPr>
            <w:tcW w:w="1872" w:type="dxa"/>
            <w:tcMar/>
          </w:tcPr>
          <w:p w:rsidR="3199C923" w:rsidP="64E40F96" w:rsidRDefault="3199C923" w14:paraId="4456EDC1" w14:textId="7C28A94F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3199C923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Customer_email</w:t>
            </w:r>
          </w:p>
        </w:tc>
      </w:tr>
      <w:tr w:rsidR="0A01D481" w:rsidTr="64E40F96" w14:paraId="0A11C10C">
        <w:trPr>
          <w:trHeight w:val="300"/>
        </w:trPr>
        <w:tc>
          <w:tcPr>
            <w:tcW w:w="1872" w:type="dxa"/>
            <w:tcMar/>
          </w:tcPr>
          <w:p w:rsidR="0A01D481" w:rsidP="64E40F96" w:rsidRDefault="0A01D481" w14:paraId="63ABCD77" w14:textId="6A2AFD0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2023100</w:t>
            </w:r>
          </w:p>
        </w:tc>
        <w:tc>
          <w:tcPr>
            <w:tcW w:w="1872" w:type="dxa"/>
            <w:tcMar/>
          </w:tcPr>
          <w:p w:rsidR="0A01D481" w:rsidP="64E40F96" w:rsidRDefault="0A01D481" w14:paraId="1F377B58" w14:textId="4085AB4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Jerry</w:t>
            </w:r>
          </w:p>
        </w:tc>
        <w:tc>
          <w:tcPr>
            <w:tcW w:w="1872" w:type="dxa"/>
            <w:tcMar/>
          </w:tcPr>
          <w:p w:rsidR="0A01D481" w:rsidP="64E40F96" w:rsidRDefault="0A01D481" w14:paraId="3B5B9747" w14:textId="42238C1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abc123</w:t>
            </w:r>
          </w:p>
        </w:tc>
        <w:tc>
          <w:tcPr>
            <w:tcW w:w="1872" w:type="dxa"/>
            <w:tcMar/>
          </w:tcPr>
          <w:p w:rsidR="0A01D481" w:rsidP="64E40F96" w:rsidRDefault="0A01D481" w14:paraId="05A7E7A8" w14:textId="47F3245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2787878</w:t>
            </w:r>
          </w:p>
        </w:tc>
        <w:tc>
          <w:tcPr>
            <w:tcW w:w="1872" w:type="dxa"/>
            <w:tcMar/>
          </w:tcPr>
          <w:p w:rsidR="0A01D481" w:rsidP="64E40F96" w:rsidRDefault="0A01D481" w14:paraId="18A74B85" w14:textId="1F0CDD2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hyperlink r:id="R7567360b822c446d">
              <w:r w:rsidRPr="64E40F96" w:rsidR="0A01D481">
                <w:rPr>
                  <w:rStyle w:val="Hyperlink"/>
                  <w:rFonts w:ascii="Times New Roman" w:hAnsi="Times New Roman" w:eastAsia="Times New Roman" w:cs="Times New Roman"/>
                  <w:sz w:val="16"/>
                  <w:szCs w:val="16"/>
                </w:rPr>
                <w:t>jerry@gmail.com</w:t>
              </w:r>
            </w:hyperlink>
          </w:p>
        </w:tc>
      </w:tr>
      <w:tr w:rsidR="0A01D481" w:rsidTr="64E40F96" w14:paraId="410F8CFA">
        <w:trPr>
          <w:trHeight w:val="300"/>
        </w:trPr>
        <w:tc>
          <w:tcPr>
            <w:tcW w:w="1872" w:type="dxa"/>
            <w:tcMar/>
          </w:tcPr>
          <w:p w:rsidR="0A01D481" w:rsidP="64E40F96" w:rsidRDefault="0A01D481" w14:paraId="4648F147" w14:textId="0103750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2023101</w:t>
            </w:r>
          </w:p>
        </w:tc>
        <w:tc>
          <w:tcPr>
            <w:tcW w:w="1872" w:type="dxa"/>
            <w:tcMar/>
          </w:tcPr>
          <w:p w:rsidR="0A01D481" w:rsidP="64E40F96" w:rsidRDefault="0A01D481" w14:paraId="1B7B21CC" w14:textId="70147E9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shirley</w:t>
            </w:r>
          </w:p>
        </w:tc>
        <w:tc>
          <w:tcPr>
            <w:tcW w:w="1872" w:type="dxa"/>
            <w:tcMar/>
          </w:tcPr>
          <w:p w:rsidR="0A01D481" w:rsidP="64E40F96" w:rsidRDefault="0A01D481" w14:paraId="0654FED1" w14:textId="0F620A4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sh2587</w:t>
            </w:r>
          </w:p>
        </w:tc>
        <w:tc>
          <w:tcPr>
            <w:tcW w:w="1872" w:type="dxa"/>
            <w:tcMar/>
          </w:tcPr>
          <w:p w:rsidR="0A01D481" w:rsidP="64E40F96" w:rsidRDefault="0A01D481" w14:paraId="114EB703" w14:textId="0041A1A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2789456</w:t>
            </w:r>
          </w:p>
        </w:tc>
        <w:tc>
          <w:tcPr>
            <w:tcW w:w="1872" w:type="dxa"/>
            <w:tcMar/>
          </w:tcPr>
          <w:p w:rsidR="0A01D481" w:rsidP="64E40F96" w:rsidRDefault="0A01D481" w14:paraId="1BE71103" w14:textId="39D4F86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hyperlink r:id="R547539a505e84ab6">
              <w:r w:rsidRPr="64E40F96" w:rsidR="0A01D481">
                <w:rPr>
                  <w:rStyle w:val="Hyperlink"/>
                  <w:rFonts w:ascii="Times New Roman" w:hAnsi="Times New Roman" w:eastAsia="Times New Roman" w:cs="Times New Roman"/>
                  <w:sz w:val="16"/>
                  <w:szCs w:val="16"/>
                </w:rPr>
                <w:t>shirley@gmail.com</w:t>
              </w:r>
            </w:hyperlink>
          </w:p>
        </w:tc>
      </w:tr>
      <w:tr w:rsidR="0A01D481" w:rsidTr="64E40F96" w14:paraId="0E964F8B">
        <w:trPr>
          <w:trHeight w:val="300"/>
        </w:trPr>
        <w:tc>
          <w:tcPr>
            <w:tcW w:w="1872" w:type="dxa"/>
            <w:tcMar/>
          </w:tcPr>
          <w:p w:rsidR="0A01D481" w:rsidP="64E40F96" w:rsidRDefault="0A01D481" w14:paraId="477CF59E" w14:textId="52328FA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2023102</w:t>
            </w:r>
          </w:p>
        </w:tc>
        <w:tc>
          <w:tcPr>
            <w:tcW w:w="1872" w:type="dxa"/>
            <w:tcMar/>
          </w:tcPr>
          <w:p w:rsidR="0A01D481" w:rsidP="64E40F96" w:rsidRDefault="0A01D481" w14:paraId="39F2FCD8" w14:textId="1311D3E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mathew</w:t>
            </w:r>
          </w:p>
        </w:tc>
        <w:tc>
          <w:tcPr>
            <w:tcW w:w="1872" w:type="dxa"/>
            <w:tcMar/>
          </w:tcPr>
          <w:p w:rsidR="0A01D481" w:rsidP="64E40F96" w:rsidRDefault="0A01D481" w14:paraId="08A73562" w14:textId="018C250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math122</w:t>
            </w:r>
          </w:p>
        </w:tc>
        <w:tc>
          <w:tcPr>
            <w:tcW w:w="1872" w:type="dxa"/>
            <w:tcMar/>
          </w:tcPr>
          <w:p w:rsidR="0A01D481" w:rsidP="64E40F96" w:rsidRDefault="0A01D481" w14:paraId="1E234F5D" w14:textId="2813539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2564785</w:t>
            </w:r>
          </w:p>
        </w:tc>
        <w:tc>
          <w:tcPr>
            <w:tcW w:w="1872" w:type="dxa"/>
            <w:tcMar/>
          </w:tcPr>
          <w:p w:rsidR="0A01D481" w:rsidP="64E40F96" w:rsidRDefault="0A01D481" w14:paraId="3F55B662" w14:textId="1BC115B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hyperlink r:id="R84b8c6548d8c43e3">
              <w:r w:rsidRPr="64E40F96" w:rsidR="0A01D481">
                <w:rPr>
                  <w:rStyle w:val="Hyperlink"/>
                  <w:rFonts w:ascii="Times New Roman" w:hAnsi="Times New Roman" w:eastAsia="Times New Roman" w:cs="Times New Roman"/>
                  <w:sz w:val="16"/>
                  <w:szCs w:val="16"/>
                </w:rPr>
                <w:t>mathew@hotmail.co.nz</w:t>
              </w:r>
            </w:hyperlink>
          </w:p>
        </w:tc>
      </w:tr>
      <w:tr w:rsidR="0A01D481" w:rsidTr="64E40F96" w14:paraId="0B58458A">
        <w:trPr>
          <w:trHeight w:val="300"/>
        </w:trPr>
        <w:tc>
          <w:tcPr>
            <w:tcW w:w="1872" w:type="dxa"/>
            <w:tcMar/>
          </w:tcPr>
          <w:p w:rsidR="0A01D481" w:rsidP="64E40F96" w:rsidRDefault="0A01D481" w14:paraId="0B4C2950" w14:textId="2FD1F96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2023103</w:t>
            </w:r>
          </w:p>
        </w:tc>
        <w:tc>
          <w:tcPr>
            <w:tcW w:w="1872" w:type="dxa"/>
            <w:tcMar/>
          </w:tcPr>
          <w:p w:rsidR="0A01D481" w:rsidP="64E40F96" w:rsidRDefault="0A01D481" w14:paraId="53D2A6A9" w14:textId="7D025E1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manvir</w:t>
            </w:r>
          </w:p>
        </w:tc>
        <w:tc>
          <w:tcPr>
            <w:tcW w:w="1872" w:type="dxa"/>
            <w:tcMar/>
          </w:tcPr>
          <w:p w:rsidR="0A01D481" w:rsidP="64E40F96" w:rsidRDefault="0A01D481" w14:paraId="61F49C9D" w14:textId="720F127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singh478</w:t>
            </w:r>
          </w:p>
        </w:tc>
        <w:tc>
          <w:tcPr>
            <w:tcW w:w="1872" w:type="dxa"/>
            <w:tcMar/>
          </w:tcPr>
          <w:p w:rsidR="0A01D481" w:rsidP="64E40F96" w:rsidRDefault="0A01D481" w14:paraId="5F477E1C" w14:textId="505B185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2874512</w:t>
            </w:r>
          </w:p>
        </w:tc>
        <w:tc>
          <w:tcPr>
            <w:tcW w:w="1872" w:type="dxa"/>
            <w:tcMar/>
          </w:tcPr>
          <w:p w:rsidR="0A01D481" w:rsidP="64E40F96" w:rsidRDefault="0A01D481" w14:paraId="2C0440F4" w14:textId="310331C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hyperlink r:id="Rd50a5f8311e14270">
              <w:r w:rsidRPr="64E40F96" w:rsidR="0A01D481">
                <w:rPr>
                  <w:rStyle w:val="Hyperlink"/>
                  <w:rFonts w:ascii="Times New Roman" w:hAnsi="Times New Roman" w:eastAsia="Times New Roman" w:cs="Times New Roman"/>
                  <w:sz w:val="16"/>
                  <w:szCs w:val="16"/>
                </w:rPr>
                <w:t>manvir@gmail.com</w:t>
              </w:r>
            </w:hyperlink>
          </w:p>
        </w:tc>
      </w:tr>
      <w:tr w:rsidR="0A01D481" w:rsidTr="64E40F96" w14:paraId="2FD0DF54">
        <w:trPr>
          <w:trHeight w:val="300"/>
        </w:trPr>
        <w:tc>
          <w:tcPr>
            <w:tcW w:w="1872" w:type="dxa"/>
            <w:tcMar/>
          </w:tcPr>
          <w:p w:rsidR="0A01D481" w:rsidP="64E40F96" w:rsidRDefault="0A01D481" w14:paraId="4C972872" w14:textId="332510F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2023104</w:t>
            </w:r>
          </w:p>
        </w:tc>
        <w:tc>
          <w:tcPr>
            <w:tcW w:w="1872" w:type="dxa"/>
            <w:tcMar/>
          </w:tcPr>
          <w:p w:rsidR="0A01D481" w:rsidP="64E40F96" w:rsidRDefault="0A01D481" w14:paraId="791F82AE" w14:textId="53A053F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Hilda</w:t>
            </w:r>
          </w:p>
        </w:tc>
        <w:tc>
          <w:tcPr>
            <w:tcW w:w="1872" w:type="dxa"/>
            <w:tcMar/>
          </w:tcPr>
          <w:p w:rsidR="0A01D481" w:rsidP="64E40F96" w:rsidRDefault="0A01D481" w14:paraId="3F984F3A" w14:textId="1D34CD5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Hil4598</w:t>
            </w:r>
          </w:p>
        </w:tc>
        <w:tc>
          <w:tcPr>
            <w:tcW w:w="1872" w:type="dxa"/>
            <w:tcMar/>
          </w:tcPr>
          <w:p w:rsidR="0A01D481" w:rsidP="64E40F96" w:rsidRDefault="0A01D481" w14:paraId="462212CB" w14:textId="70FD1A0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2789487</w:t>
            </w:r>
          </w:p>
        </w:tc>
        <w:tc>
          <w:tcPr>
            <w:tcW w:w="1872" w:type="dxa"/>
            <w:tcMar/>
          </w:tcPr>
          <w:p w:rsidR="0A01D481" w:rsidP="64E40F96" w:rsidRDefault="0A01D481" w14:paraId="596FD261" w14:textId="76636DB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hyperlink r:id="R77ba13dee11945a6">
              <w:r w:rsidRPr="64E40F96" w:rsidR="0A01D481">
                <w:rPr>
                  <w:rStyle w:val="Hyperlink"/>
                  <w:rFonts w:ascii="Times New Roman" w:hAnsi="Times New Roman" w:eastAsia="Times New Roman" w:cs="Times New Roman"/>
                  <w:sz w:val="16"/>
                  <w:szCs w:val="16"/>
                </w:rPr>
                <w:t>hilda@gmail.com</w:t>
              </w:r>
            </w:hyperlink>
          </w:p>
        </w:tc>
      </w:tr>
    </w:tbl>
    <w:p w:rsidR="1CC90A4B" w:rsidP="64E40F96" w:rsidRDefault="1CC90A4B" w14:paraId="23A687B5" w14:textId="53BAE27D">
      <w:pPr>
        <w:rPr>
          <w:rFonts w:ascii="Times New Roman" w:hAnsi="Times New Roman" w:eastAsia="Times New Roman" w:cs="Times New Roman"/>
          <w:sz w:val="16"/>
          <w:szCs w:val="16"/>
        </w:rPr>
      </w:pPr>
    </w:p>
    <w:p w:rsidR="1CC90A4B" w:rsidP="64E40F96" w:rsidRDefault="1CC90A4B" w14:paraId="2D1F1A69" w14:textId="3A28C8F1">
      <w:pPr>
        <w:pStyle w:val="Normal"/>
        <w:rPr>
          <w:rFonts w:ascii="Times New Roman" w:hAnsi="Times New Roman" w:eastAsia="Times New Roman" w:cs="Times New Roman"/>
          <w:sz w:val="16"/>
          <w:szCs w:val="16"/>
        </w:rPr>
      </w:pPr>
      <w:r w:rsidRPr="64E40F96" w:rsidR="6BC724BD">
        <w:rPr>
          <w:rFonts w:ascii="Times New Roman" w:hAnsi="Times New Roman" w:eastAsia="Times New Roman" w:cs="Times New Roman"/>
          <w:sz w:val="16"/>
          <w:szCs w:val="16"/>
        </w:rPr>
        <w:t xml:space="preserve">6. </w:t>
      </w:r>
      <w:r w:rsidRPr="64E40F96" w:rsidR="1CC90A4B">
        <w:rPr>
          <w:rFonts w:ascii="Times New Roman" w:hAnsi="Times New Roman" w:eastAsia="Times New Roman" w:cs="Times New Roman"/>
          <w:sz w:val="16"/>
          <w:szCs w:val="16"/>
        </w:rPr>
        <w:t>Staff</w:t>
      </w:r>
    </w:p>
    <w:tbl>
      <w:tblPr>
        <w:tblStyle w:val="TableGrid"/>
        <w:tblW w:w="7932" w:type="dxa"/>
        <w:tblLayout w:type="fixed"/>
        <w:tblLook w:val="06A0" w:firstRow="1" w:lastRow="0" w:firstColumn="1" w:lastColumn="0" w:noHBand="1" w:noVBand="1"/>
      </w:tblPr>
      <w:tblGrid>
        <w:gridCol w:w="1034"/>
        <w:gridCol w:w="1677"/>
        <w:gridCol w:w="1729"/>
        <w:gridCol w:w="1746"/>
        <w:gridCol w:w="1746"/>
      </w:tblGrid>
      <w:tr w:rsidR="0A01D481" w:rsidTr="64E40F96" w14:paraId="1A8A3EBA">
        <w:trPr>
          <w:trHeight w:val="300"/>
        </w:trPr>
        <w:tc>
          <w:tcPr>
            <w:tcW w:w="1034" w:type="dxa"/>
            <w:tcMar/>
          </w:tcPr>
          <w:p w:rsidR="1CC90A4B" w:rsidP="64E40F96" w:rsidRDefault="1CC90A4B" w14:paraId="215C47C2" w14:textId="6D5CD31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1CC90A4B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Staff_id</w:t>
            </w:r>
          </w:p>
        </w:tc>
        <w:tc>
          <w:tcPr>
            <w:tcW w:w="1677" w:type="dxa"/>
            <w:tcMar/>
          </w:tcPr>
          <w:p w:rsidR="1CC90A4B" w:rsidP="64E40F96" w:rsidRDefault="1CC90A4B" w14:paraId="2C94825F" w14:textId="4270293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1CC90A4B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Staff_firstname</w:t>
            </w:r>
          </w:p>
        </w:tc>
        <w:tc>
          <w:tcPr>
            <w:tcW w:w="1729" w:type="dxa"/>
            <w:tcMar/>
          </w:tcPr>
          <w:p w:rsidR="1CC90A4B" w:rsidP="64E40F96" w:rsidRDefault="1CC90A4B" w14:paraId="18310CC7" w14:textId="4D871F21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1CC90A4B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Staff_lastname</w:t>
            </w:r>
          </w:p>
        </w:tc>
        <w:tc>
          <w:tcPr>
            <w:tcW w:w="1746" w:type="dxa"/>
            <w:tcMar/>
          </w:tcPr>
          <w:p w:rsidR="1CC90A4B" w:rsidP="64E40F96" w:rsidRDefault="1CC90A4B" w14:paraId="63251A2A" w14:textId="5759A921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1CC90A4B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Staff_password</w:t>
            </w:r>
          </w:p>
        </w:tc>
        <w:tc>
          <w:tcPr>
            <w:tcW w:w="1746" w:type="dxa"/>
            <w:tcMar/>
          </w:tcPr>
          <w:p w:rsidR="30B56873" w:rsidP="64E40F96" w:rsidRDefault="30B56873" w14:paraId="09CDE697" w14:textId="2B5D449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30B56873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Complex_id</w:t>
            </w:r>
          </w:p>
        </w:tc>
      </w:tr>
      <w:tr w:rsidR="0A01D481" w:rsidTr="64E40F96" w14:paraId="19E3A254">
        <w:trPr>
          <w:trHeight w:val="300"/>
        </w:trPr>
        <w:tc>
          <w:tcPr>
            <w:tcW w:w="1034" w:type="dxa"/>
            <w:tcMar/>
          </w:tcPr>
          <w:p w:rsidR="0A01D481" w:rsidP="64E40F96" w:rsidRDefault="0A01D481" w14:paraId="602ACDF9" w14:textId="0854DC0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1000100</w:t>
            </w:r>
          </w:p>
        </w:tc>
        <w:tc>
          <w:tcPr>
            <w:tcW w:w="1677" w:type="dxa"/>
            <w:tcMar/>
          </w:tcPr>
          <w:p w:rsidR="0A01D481" w:rsidP="64E40F96" w:rsidRDefault="0A01D481" w14:paraId="2C7720E1" w14:textId="48DC3C9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Anne</w:t>
            </w:r>
          </w:p>
        </w:tc>
        <w:tc>
          <w:tcPr>
            <w:tcW w:w="1729" w:type="dxa"/>
            <w:tcMar/>
          </w:tcPr>
          <w:p w:rsidR="0A01D481" w:rsidP="64E40F96" w:rsidRDefault="0A01D481" w14:paraId="5EB18A66" w14:textId="0433133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green</w:t>
            </w:r>
          </w:p>
        </w:tc>
        <w:tc>
          <w:tcPr>
            <w:tcW w:w="1746" w:type="dxa"/>
            <w:tcMar/>
          </w:tcPr>
          <w:p w:rsidR="0A01D481" w:rsidP="64E40F96" w:rsidRDefault="0A01D481" w14:paraId="64750458" w14:textId="67FF5B0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green123</w:t>
            </w:r>
          </w:p>
        </w:tc>
        <w:tc>
          <w:tcPr>
            <w:tcW w:w="1746" w:type="dxa"/>
            <w:tcMar/>
          </w:tcPr>
          <w:p w:rsidR="6FAA2D62" w:rsidP="64E40F96" w:rsidRDefault="6FAA2D62" w14:paraId="013C04DD" w14:textId="17584948">
            <w:pPr>
              <w:pStyle w:val="Normal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FAA2D62">
              <w:rPr>
                <w:rFonts w:ascii="Times New Roman" w:hAnsi="Times New Roman" w:eastAsia="Times New Roman" w:cs="Times New Roman"/>
                <w:sz w:val="16"/>
                <w:szCs w:val="16"/>
              </w:rPr>
              <w:t>1</w:t>
            </w:r>
          </w:p>
        </w:tc>
      </w:tr>
      <w:tr w:rsidR="0A01D481" w:rsidTr="64E40F96" w14:paraId="2B239F51">
        <w:trPr>
          <w:trHeight w:val="300"/>
        </w:trPr>
        <w:tc>
          <w:tcPr>
            <w:tcW w:w="1034" w:type="dxa"/>
            <w:tcMar/>
          </w:tcPr>
          <w:p w:rsidR="0A01D481" w:rsidP="64E40F96" w:rsidRDefault="0A01D481" w14:paraId="30881E16" w14:textId="14D88A2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2000100</w:t>
            </w:r>
          </w:p>
        </w:tc>
        <w:tc>
          <w:tcPr>
            <w:tcW w:w="1677" w:type="dxa"/>
            <w:tcMar/>
          </w:tcPr>
          <w:p w:rsidR="0A01D481" w:rsidP="64E40F96" w:rsidRDefault="0A01D481" w14:paraId="03DAED14" w14:textId="7E9B7BF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Jose</w:t>
            </w:r>
          </w:p>
        </w:tc>
        <w:tc>
          <w:tcPr>
            <w:tcW w:w="1729" w:type="dxa"/>
            <w:tcMar/>
          </w:tcPr>
          <w:p w:rsidR="0A01D481" w:rsidP="64E40F96" w:rsidRDefault="0A01D481" w14:paraId="786EF648" w14:textId="4C339F7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Lee</w:t>
            </w:r>
          </w:p>
        </w:tc>
        <w:tc>
          <w:tcPr>
            <w:tcW w:w="1746" w:type="dxa"/>
            <w:tcMar/>
          </w:tcPr>
          <w:p w:rsidR="0A01D481" w:rsidP="64E40F96" w:rsidRDefault="0A01D481" w14:paraId="12097234" w14:textId="5A89BC0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Lee345</w:t>
            </w:r>
          </w:p>
        </w:tc>
        <w:tc>
          <w:tcPr>
            <w:tcW w:w="1746" w:type="dxa"/>
            <w:tcMar/>
          </w:tcPr>
          <w:p w:rsidR="29F27A99" w:rsidP="64E40F96" w:rsidRDefault="29F27A99" w14:paraId="39E7DBEA" w14:textId="2A09C0D1">
            <w:pPr>
              <w:pStyle w:val="Normal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29F27A99">
              <w:rPr>
                <w:rFonts w:ascii="Times New Roman" w:hAnsi="Times New Roman" w:eastAsia="Times New Roman" w:cs="Times New Roman"/>
                <w:sz w:val="16"/>
                <w:szCs w:val="16"/>
              </w:rPr>
              <w:t>2</w:t>
            </w:r>
          </w:p>
        </w:tc>
      </w:tr>
      <w:tr w:rsidR="0A01D481" w:rsidTr="64E40F96" w14:paraId="39F15016">
        <w:trPr>
          <w:trHeight w:val="300"/>
        </w:trPr>
        <w:tc>
          <w:tcPr>
            <w:tcW w:w="1034" w:type="dxa"/>
            <w:tcMar/>
          </w:tcPr>
          <w:p w:rsidR="0A01D481" w:rsidP="64E40F96" w:rsidRDefault="0A01D481" w14:paraId="76355476" w14:textId="41F0F0A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3000100</w:t>
            </w:r>
          </w:p>
        </w:tc>
        <w:tc>
          <w:tcPr>
            <w:tcW w:w="1677" w:type="dxa"/>
            <w:tcMar/>
          </w:tcPr>
          <w:p w:rsidR="0A01D481" w:rsidP="64E40F96" w:rsidRDefault="0A01D481" w14:paraId="619BCDC5" w14:textId="1CF2124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Justin </w:t>
            </w:r>
          </w:p>
        </w:tc>
        <w:tc>
          <w:tcPr>
            <w:tcW w:w="1729" w:type="dxa"/>
            <w:tcMar/>
          </w:tcPr>
          <w:p w:rsidR="0A01D481" w:rsidP="64E40F96" w:rsidRDefault="0A01D481" w14:paraId="46E52C5E" w14:textId="2F1FC2B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White</w:t>
            </w:r>
          </w:p>
        </w:tc>
        <w:tc>
          <w:tcPr>
            <w:tcW w:w="1746" w:type="dxa"/>
            <w:tcMar/>
          </w:tcPr>
          <w:p w:rsidR="0A01D481" w:rsidP="64E40F96" w:rsidRDefault="0A01D481" w14:paraId="39954AE5" w14:textId="441A742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White564</w:t>
            </w:r>
          </w:p>
        </w:tc>
        <w:tc>
          <w:tcPr>
            <w:tcW w:w="1746" w:type="dxa"/>
            <w:tcMar/>
          </w:tcPr>
          <w:p w:rsidR="60DE9EC8" w:rsidP="64E40F96" w:rsidRDefault="60DE9EC8" w14:paraId="365B4376" w14:textId="19594C88">
            <w:pPr>
              <w:pStyle w:val="Normal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0DE9EC8">
              <w:rPr>
                <w:rFonts w:ascii="Times New Roman" w:hAnsi="Times New Roman" w:eastAsia="Times New Roman" w:cs="Times New Roman"/>
                <w:sz w:val="16"/>
                <w:szCs w:val="16"/>
              </w:rPr>
              <w:t>3</w:t>
            </w:r>
          </w:p>
        </w:tc>
      </w:tr>
      <w:tr w:rsidR="0A01D481" w:rsidTr="64E40F96" w14:paraId="05D4322F">
        <w:trPr>
          <w:trHeight w:val="300"/>
        </w:trPr>
        <w:tc>
          <w:tcPr>
            <w:tcW w:w="1034" w:type="dxa"/>
            <w:tcMar/>
          </w:tcPr>
          <w:p w:rsidR="0A01D481" w:rsidP="64E40F96" w:rsidRDefault="0A01D481" w14:paraId="6F27D87A" w14:textId="637BCCC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4000100</w:t>
            </w:r>
          </w:p>
        </w:tc>
        <w:tc>
          <w:tcPr>
            <w:tcW w:w="1677" w:type="dxa"/>
            <w:tcMar/>
          </w:tcPr>
          <w:p w:rsidR="0A01D481" w:rsidP="64E40F96" w:rsidRDefault="0A01D481" w14:paraId="62D2479D" w14:textId="1A28171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Nicole</w:t>
            </w:r>
          </w:p>
        </w:tc>
        <w:tc>
          <w:tcPr>
            <w:tcW w:w="1729" w:type="dxa"/>
            <w:tcMar/>
          </w:tcPr>
          <w:p w:rsidR="0A01D481" w:rsidP="64E40F96" w:rsidRDefault="0A01D481" w14:paraId="3D06E696" w14:textId="4339858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Christine</w:t>
            </w:r>
          </w:p>
        </w:tc>
        <w:tc>
          <w:tcPr>
            <w:tcW w:w="1746" w:type="dxa"/>
            <w:tcMar/>
          </w:tcPr>
          <w:p w:rsidR="0A01D481" w:rsidP="64E40F96" w:rsidRDefault="0A01D481" w14:paraId="67C99022" w14:textId="4CAFC1D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Nic58798</w:t>
            </w:r>
          </w:p>
        </w:tc>
        <w:tc>
          <w:tcPr>
            <w:tcW w:w="1746" w:type="dxa"/>
            <w:tcMar/>
          </w:tcPr>
          <w:p w:rsidR="6936B874" w:rsidP="64E40F96" w:rsidRDefault="6936B874" w14:paraId="5E32B736" w14:textId="0192769E">
            <w:pPr>
              <w:pStyle w:val="Normal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936B874">
              <w:rPr>
                <w:rFonts w:ascii="Times New Roman" w:hAnsi="Times New Roman" w:eastAsia="Times New Roman" w:cs="Times New Roman"/>
                <w:sz w:val="16"/>
                <w:szCs w:val="16"/>
              </w:rPr>
              <w:t>4</w:t>
            </w:r>
          </w:p>
        </w:tc>
      </w:tr>
      <w:tr w:rsidR="0A01D481" w:rsidTr="64E40F96" w14:paraId="4473D0F1">
        <w:trPr>
          <w:trHeight w:val="300"/>
        </w:trPr>
        <w:tc>
          <w:tcPr>
            <w:tcW w:w="1034" w:type="dxa"/>
            <w:tcMar/>
          </w:tcPr>
          <w:p w:rsidR="0A01D481" w:rsidP="64E40F96" w:rsidRDefault="0A01D481" w14:paraId="2A593210" w14:textId="6FBC40B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5000100</w:t>
            </w:r>
          </w:p>
        </w:tc>
        <w:tc>
          <w:tcPr>
            <w:tcW w:w="1677" w:type="dxa"/>
            <w:tcMar/>
          </w:tcPr>
          <w:p w:rsidR="0A01D481" w:rsidP="64E40F96" w:rsidRDefault="0A01D481" w14:paraId="0AED9251" w14:textId="7FBA907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Robert</w:t>
            </w:r>
          </w:p>
        </w:tc>
        <w:tc>
          <w:tcPr>
            <w:tcW w:w="1729" w:type="dxa"/>
            <w:tcMar/>
          </w:tcPr>
          <w:p w:rsidR="0A01D481" w:rsidP="64E40F96" w:rsidRDefault="0A01D481" w14:paraId="1D326EDA" w14:textId="0C76C26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Western</w:t>
            </w:r>
          </w:p>
        </w:tc>
        <w:tc>
          <w:tcPr>
            <w:tcW w:w="1746" w:type="dxa"/>
            <w:tcMar/>
          </w:tcPr>
          <w:p w:rsidR="0A01D481" w:rsidP="64E40F96" w:rsidRDefault="0A01D481" w14:paraId="21D5E0C3" w14:textId="3470B09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0A01D481">
              <w:rPr>
                <w:rFonts w:ascii="Times New Roman" w:hAnsi="Times New Roman" w:eastAsia="Times New Roman" w:cs="Times New Roman"/>
                <w:sz w:val="16"/>
                <w:szCs w:val="16"/>
              </w:rPr>
              <w:t>Robert200</w:t>
            </w:r>
          </w:p>
        </w:tc>
        <w:tc>
          <w:tcPr>
            <w:tcW w:w="1746" w:type="dxa"/>
            <w:tcMar/>
          </w:tcPr>
          <w:p w:rsidR="76E3BD25" w:rsidP="64E40F96" w:rsidRDefault="76E3BD25" w14:paraId="399775CD" w14:textId="160DA40C">
            <w:pPr>
              <w:pStyle w:val="Normal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76E3BD25">
              <w:rPr>
                <w:rFonts w:ascii="Times New Roman" w:hAnsi="Times New Roman" w:eastAsia="Times New Roman" w:cs="Times New Roman"/>
                <w:sz w:val="16"/>
                <w:szCs w:val="16"/>
              </w:rPr>
              <w:t>5</w:t>
            </w:r>
          </w:p>
        </w:tc>
      </w:tr>
    </w:tbl>
    <w:p w:rsidR="64E40F96" w:rsidP="64E40F96" w:rsidRDefault="64E40F96" w14:paraId="17DE00F5" w14:textId="23B567D8">
      <w:pPr>
        <w:rPr>
          <w:rFonts w:ascii="Times New Roman" w:hAnsi="Times New Roman" w:eastAsia="Times New Roman" w:cs="Times New Roman"/>
          <w:sz w:val="16"/>
          <w:szCs w:val="16"/>
        </w:rPr>
      </w:pPr>
    </w:p>
    <w:p w:rsidR="674B1422" w:rsidP="64E40F96" w:rsidRDefault="674B1422" w14:paraId="6F46D904" w14:textId="18049DF8">
      <w:pPr>
        <w:pStyle w:val="Normal"/>
        <w:ind w:left="0"/>
        <w:rPr>
          <w:rFonts w:ascii="Times New Roman" w:hAnsi="Times New Roman" w:eastAsia="Times New Roman" w:cs="Times New Roman"/>
          <w:sz w:val="16"/>
          <w:szCs w:val="16"/>
        </w:rPr>
      </w:pPr>
      <w:r w:rsidRPr="64E40F96" w:rsidR="674B1422">
        <w:rPr>
          <w:rFonts w:ascii="Times New Roman" w:hAnsi="Times New Roman" w:eastAsia="Times New Roman" w:cs="Times New Roman"/>
          <w:sz w:val="16"/>
          <w:szCs w:val="16"/>
        </w:rPr>
        <w:t xml:space="preserve"> 7. </w:t>
      </w:r>
      <w:r w:rsidRPr="64E40F96" w:rsidR="6547826F">
        <w:rPr>
          <w:rFonts w:ascii="Times New Roman" w:hAnsi="Times New Roman" w:eastAsia="Times New Roman" w:cs="Times New Roman"/>
          <w:sz w:val="16"/>
          <w:szCs w:val="16"/>
        </w:rPr>
        <w:t>Booking</w:t>
      </w:r>
    </w:p>
    <w:tbl>
      <w:tblPr>
        <w:tblStyle w:val="TableGrid"/>
        <w:tblW w:w="7421" w:type="dxa"/>
        <w:tblLayout w:type="fixed"/>
        <w:tblLook w:val="06A0" w:firstRow="1" w:lastRow="0" w:firstColumn="1" w:lastColumn="0" w:noHBand="1" w:noVBand="1"/>
      </w:tblPr>
      <w:tblGrid>
        <w:gridCol w:w="1305"/>
        <w:gridCol w:w="1196"/>
        <w:gridCol w:w="1640"/>
        <w:gridCol w:w="1640"/>
        <w:gridCol w:w="1640"/>
      </w:tblGrid>
      <w:tr w:rsidR="54A6FE69" w:rsidTr="64E40F96" w14:paraId="664A6785">
        <w:trPr>
          <w:trHeight w:val="300"/>
        </w:trPr>
        <w:tc>
          <w:tcPr>
            <w:tcW w:w="1305" w:type="dxa"/>
            <w:tcMar/>
          </w:tcPr>
          <w:p w:rsidR="00F407B0" w:rsidP="64E40F96" w:rsidRDefault="00F407B0" w14:paraId="3ED1E196" w14:textId="3A188A57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6F05499D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Booking_id</w:t>
            </w:r>
          </w:p>
        </w:tc>
        <w:tc>
          <w:tcPr>
            <w:tcW w:w="1196" w:type="dxa"/>
            <w:tcMar/>
          </w:tcPr>
          <w:p w:rsidR="00F407B0" w:rsidP="64E40F96" w:rsidRDefault="00F407B0" w14:paraId="60D70446" w14:textId="0F91C859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6F05499D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Seat_type</w:t>
            </w:r>
          </w:p>
        </w:tc>
        <w:tc>
          <w:tcPr>
            <w:tcW w:w="1640" w:type="dxa"/>
            <w:tcMar/>
          </w:tcPr>
          <w:p w:rsidR="00F407B0" w:rsidP="64E40F96" w:rsidRDefault="00F407B0" w14:paraId="26CE315A" w14:textId="6A3F7502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6F05499D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No.of</w:t>
            </w:r>
            <w:r w:rsidRPr="64E40F96" w:rsidR="6F05499D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_persons</w:t>
            </w:r>
          </w:p>
        </w:tc>
        <w:tc>
          <w:tcPr>
            <w:tcW w:w="1640" w:type="dxa"/>
            <w:tcMar/>
          </w:tcPr>
          <w:p w:rsidR="13EDAF84" w:rsidP="64E40F96" w:rsidRDefault="13EDAF84" w14:paraId="19351E4D" w14:textId="37D8092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13EDAF84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Customer_id</w:t>
            </w:r>
          </w:p>
        </w:tc>
        <w:tc>
          <w:tcPr>
            <w:tcW w:w="1640" w:type="dxa"/>
            <w:tcMar/>
          </w:tcPr>
          <w:p w:rsidR="13EDAF84" w:rsidP="64E40F96" w:rsidRDefault="13EDAF84" w14:paraId="427C51A7" w14:textId="73A33BA7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13EDAF84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Screen_id</w:t>
            </w:r>
          </w:p>
        </w:tc>
      </w:tr>
      <w:tr w:rsidR="54A6FE69" w:rsidTr="64E40F96" w14:paraId="66E5EDEC">
        <w:trPr>
          <w:trHeight w:val="300"/>
        </w:trPr>
        <w:tc>
          <w:tcPr>
            <w:tcW w:w="1305" w:type="dxa"/>
            <w:tcMar/>
          </w:tcPr>
          <w:p w:rsidR="54A6FE69" w:rsidP="64E40F96" w:rsidRDefault="54A6FE69" w14:paraId="0CED2048" w14:textId="6BAEC73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1000111</w:t>
            </w:r>
          </w:p>
        </w:tc>
        <w:tc>
          <w:tcPr>
            <w:tcW w:w="1196" w:type="dxa"/>
            <w:tcMar/>
          </w:tcPr>
          <w:p w:rsidR="54A6FE69" w:rsidP="64E40F96" w:rsidRDefault="54A6FE69" w14:paraId="23A18F90" w14:textId="2988FA7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recliner</w:t>
            </w:r>
          </w:p>
        </w:tc>
        <w:tc>
          <w:tcPr>
            <w:tcW w:w="1640" w:type="dxa"/>
            <w:tcMar/>
          </w:tcPr>
          <w:p w:rsidR="54A6FE69" w:rsidP="64E40F96" w:rsidRDefault="54A6FE69" w14:paraId="3D63695E" w14:textId="66B07C5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8</w:t>
            </w:r>
          </w:p>
        </w:tc>
        <w:tc>
          <w:tcPr>
            <w:tcW w:w="1640" w:type="dxa"/>
            <w:tcMar/>
          </w:tcPr>
          <w:p w:rsidR="64E40F96" w:rsidP="64E40F96" w:rsidRDefault="64E40F96" w14:paraId="62A148B2" w14:textId="3011D74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2023100</w:t>
            </w:r>
          </w:p>
        </w:tc>
        <w:tc>
          <w:tcPr>
            <w:tcW w:w="1640" w:type="dxa"/>
            <w:tcMar/>
          </w:tcPr>
          <w:p w:rsidR="64E40F96" w:rsidP="64E40F96" w:rsidRDefault="64E40F96" w14:paraId="47434F13" w14:textId="3EA0F17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1001</w:t>
            </w:r>
          </w:p>
        </w:tc>
      </w:tr>
      <w:tr w:rsidR="54A6FE69" w:rsidTr="64E40F96" w14:paraId="19640534">
        <w:trPr>
          <w:trHeight w:val="300"/>
        </w:trPr>
        <w:tc>
          <w:tcPr>
            <w:tcW w:w="1305" w:type="dxa"/>
            <w:tcMar/>
          </w:tcPr>
          <w:p w:rsidR="54A6FE69" w:rsidP="64E40F96" w:rsidRDefault="54A6FE69" w14:paraId="051DA841" w14:textId="309DC0C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1000112</w:t>
            </w:r>
          </w:p>
        </w:tc>
        <w:tc>
          <w:tcPr>
            <w:tcW w:w="1196" w:type="dxa"/>
            <w:tcMar/>
          </w:tcPr>
          <w:p w:rsidR="54A6FE69" w:rsidP="64E40F96" w:rsidRDefault="54A6FE69" w14:paraId="79271F7A" w14:textId="624D1BD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special</w:t>
            </w:r>
          </w:p>
        </w:tc>
        <w:tc>
          <w:tcPr>
            <w:tcW w:w="1640" w:type="dxa"/>
            <w:tcMar/>
          </w:tcPr>
          <w:p w:rsidR="54A6FE69" w:rsidP="64E40F96" w:rsidRDefault="54A6FE69" w14:paraId="44991EA6" w14:textId="5365BE9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5</w:t>
            </w:r>
          </w:p>
        </w:tc>
        <w:tc>
          <w:tcPr>
            <w:tcW w:w="1640" w:type="dxa"/>
            <w:tcMar/>
          </w:tcPr>
          <w:p w:rsidR="64E40F96" w:rsidP="64E40F96" w:rsidRDefault="64E40F96" w14:paraId="6AC7C989" w14:textId="1E6D962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2023101</w:t>
            </w:r>
          </w:p>
        </w:tc>
        <w:tc>
          <w:tcPr>
            <w:tcW w:w="1640" w:type="dxa"/>
            <w:tcMar/>
          </w:tcPr>
          <w:p w:rsidR="64E40F96" w:rsidP="64E40F96" w:rsidRDefault="64E40F96" w14:paraId="60FD4B9F" w14:textId="410899A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1002</w:t>
            </w:r>
          </w:p>
        </w:tc>
      </w:tr>
      <w:tr w:rsidR="54A6FE69" w:rsidTr="64E40F96" w14:paraId="45098875">
        <w:trPr>
          <w:trHeight w:val="300"/>
        </w:trPr>
        <w:tc>
          <w:tcPr>
            <w:tcW w:w="1305" w:type="dxa"/>
            <w:tcMar/>
          </w:tcPr>
          <w:p w:rsidR="54A6FE69" w:rsidP="64E40F96" w:rsidRDefault="54A6FE69" w14:paraId="4F4CD9FE" w14:textId="22C9CF1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1000113</w:t>
            </w:r>
          </w:p>
        </w:tc>
        <w:tc>
          <w:tcPr>
            <w:tcW w:w="1196" w:type="dxa"/>
            <w:tcMar/>
          </w:tcPr>
          <w:p w:rsidR="54A6FE69" w:rsidP="64E40F96" w:rsidRDefault="54A6FE69" w14:paraId="162748D8" w14:textId="1609D4E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normal</w:t>
            </w:r>
          </w:p>
        </w:tc>
        <w:tc>
          <w:tcPr>
            <w:tcW w:w="1640" w:type="dxa"/>
            <w:tcMar/>
          </w:tcPr>
          <w:p w:rsidR="54A6FE69" w:rsidP="64E40F96" w:rsidRDefault="54A6FE69" w14:paraId="480D096D" w14:textId="79EC2B8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2</w:t>
            </w:r>
          </w:p>
        </w:tc>
        <w:tc>
          <w:tcPr>
            <w:tcW w:w="1640" w:type="dxa"/>
            <w:tcMar/>
          </w:tcPr>
          <w:p w:rsidR="64E40F96" w:rsidP="64E40F96" w:rsidRDefault="64E40F96" w14:paraId="5BC7B56C" w14:textId="515D618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2023102</w:t>
            </w:r>
          </w:p>
        </w:tc>
        <w:tc>
          <w:tcPr>
            <w:tcW w:w="1640" w:type="dxa"/>
            <w:tcMar/>
          </w:tcPr>
          <w:p w:rsidR="64E40F96" w:rsidP="64E40F96" w:rsidRDefault="64E40F96" w14:paraId="7B6B4896" w14:textId="1491217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1003</w:t>
            </w:r>
          </w:p>
        </w:tc>
      </w:tr>
      <w:tr w:rsidR="54A6FE69" w:rsidTr="64E40F96" w14:paraId="75A69A53">
        <w:trPr>
          <w:trHeight w:val="300"/>
        </w:trPr>
        <w:tc>
          <w:tcPr>
            <w:tcW w:w="1305" w:type="dxa"/>
            <w:tcMar/>
          </w:tcPr>
          <w:p w:rsidR="54A6FE69" w:rsidP="64E40F96" w:rsidRDefault="54A6FE69" w14:paraId="0ADCA68B" w14:textId="59BAD26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1000114</w:t>
            </w:r>
          </w:p>
        </w:tc>
        <w:tc>
          <w:tcPr>
            <w:tcW w:w="1196" w:type="dxa"/>
            <w:tcMar/>
          </w:tcPr>
          <w:p w:rsidR="54A6FE69" w:rsidP="64E40F96" w:rsidRDefault="54A6FE69" w14:paraId="78A8CA28" w14:textId="6046AC4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deluxe</w:t>
            </w:r>
          </w:p>
        </w:tc>
        <w:tc>
          <w:tcPr>
            <w:tcW w:w="1640" w:type="dxa"/>
            <w:tcMar/>
          </w:tcPr>
          <w:p w:rsidR="54A6FE69" w:rsidP="64E40F96" w:rsidRDefault="54A6FE69" w14:paraId="01C9C7B1" w14:textId="5E8A210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2</w:t>
            </w:r>
          </w:p>
        </w:tc>
        <w:tc>
          <w:tcPr>
            <w:tcW w:w="1640" w:type="dxa"/>
            <w:tcMar/>
          </w:tcPr>
          <w:p w:rsidR="64E40F96" w:rsidP="64E40F96" w:rsidRDefault="64E40F96" w14:paraId="5194C9AF" w14:textId="412211B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2023103</w:t>
            </w:r>
          </w:p>
        </w:tc>
        <w:tc>
          <w:tcPr>
            <w:tcW w:w="1640" w:type="dxa"/>
            <w:tcMar/>
          </w:tcPr>
          <w:p w:rsidR="64E40F96" w:rsidP="64E40F96" w:rsidRDefault="64E40F96" w14:paraId="13BD02C2" w14:textId="65423A3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1004</w:t>
            </w:r>
          </w:p>
        </w:tc>
      </w:tr>
      <w:tr w:rsidR="54A6FE69" w:rsidTr="64E40F96" w14:paraId="0195C463">
        <w:trPr>
          <w:trHeight w:val="300"/>
        </w:trPr>
        <w:tc>
          <w:tcPr>
            <w:tcW w:w="1305" w:type="dxa"/>
            <w:tcMar/>
          </w:tcPr>
          <w:p w:rsidR="54A6FE69" w:rsidP="64E40F96" w:rsidRDefault="54A6FE69" w14:paraId="19B68A19" w14:textId="6C0E599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1000115</w:t>
            </w:r>
          </w:p>
        </w:tc>
        <w:tc>
          <w:tcPr>
            <w:tcW w:w="1196" w:type="dxa"/>
            <w:tcMar/>
          </w:tcPr>
          <w:p w:rsidR="54A6FE69" w:rsidP="64E40F96" w:rsidRDefault="54A6FE69" w14:paraId="14E8DC98" w14:textId="5E101FF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recliner</w:t>
            </w:r>
          </w:p>
        </w:tc>
        <w:tc>
          <w:tcPr>
            <w:tcW w:w="1640" w:type="dxa"/>
            <w:tcMar/>
          </w:tcPr>
          <w:p w:rsidR="54A6FE69" w:rsidP="64E40F96" w:rsidRDefault="54A6FE69" w14:paraId="5FCD249F" w14:textId="63E3607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2</w:t>
            </w:r>
          </w:p>
        </w:tc>
        <w:tc>
          <w:tcPr>
            <w:tcW w:w="1640" w:type="dxa"/>
            <w:tcMar/>
          </w:tcPr>
          <w:p w:rsidR="64E40F96" w:rsidP="64E40F96" w:rsidRDefault="64E40F96" w14:paraId="12E45145" w14:textId="1C21EC5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2023104</w:t>
            </w:r>
          </w:p>
        </w:tc>
        <w:tc>
          <w:tcPr>
            <w:tcW w:w="1640" w:type="dxa"/>
            <w:tcMar/>
          </w:tcPr>
          <w:p w:rsidR="64E40F96" w:rsidP="64E40F96" w:rsidRDefault="64E40F96" w14:paraId="25B9DFF4" w14:textId="2C0BB48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1005</w:t>
            </w:r>
          </w:p>
        </w:tc>
      </w:tr>
    </w:tbl>
    <w:p w:rsidR="64E40F96" w:rsidP="64E40F96" w:rsidRDefault="64E40F96" w14:paraId="709F4582" w14:textId="7E8D37AD">
      <w:pPr>
        <w:rPr>
          <w:rFonts w:ascii="Times New Roman" w:hAnsi="Times New Roman" w:eastAsia="Times New Roman" w:cs="Times New Roman"/>
          <w:sz w:val="16"/>
          <w:szCs w:val="16"/>
        </w:rPr>
      </w:pPr>
    </w:p>
    <w:p w:rsidR="0A01D481" w:rsidP="64E40F96" w:rsidRDefault="0A01D481" w14:paraId="527F45AF" w14:textId="2C330EB3">
      <w:pPr>
        <w:pStyle w:val="Normal"/>
        <w:ind w:left="0"/>
        <w:rPr>
          <w:rFonts w:ascii="Times New Roman" w:hAnsi="Times New Roman" w:eastAsia="Times New Roman" w:cs="Times New Roman"/>
          <w:sz w:val="16"/>
          <w:szCs w:val="16"/>
        </w:rPr>
      </w:pPr>
      <w:r w:rsidRPr="64E40F96" w:rsidR="0A01D481">
        <w:rPr>
          <w:rFonts w:ascii="Times New Roman" w:hAnsi="Times New Roman" w:eastAsia="Times New Roman" w:cs="Times New Roman"/>
          <w:sz w:val="16"/>
          <w:szCs w:val="16"/>
        </w:rPr>
        <w:t>8.</w:t>
      </w:r>
      <w:r w:rsidRPr="64E40F96" w:rsidR="6547826F">
        <w:rPr>
          <w:rFonts w:ascii="Times New Roman" w:hAnsi="Times New Roman" w:eastAsia="Times New Roman" w:cs="Times New Roman"/>
          <w:sz w:val="16"/>
          <w:szCs w:val="16"/>
        </w:rPr>
        <w:t>payment</w:t>
      </w:r>
    </w:p>
    <w:tbl>
      <w:tblPr>
        <w:tblStyle w:val="TableGrid"/>
        <w:tblW w:w="9455" w:type="dxa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134"/>
        <w:gridCol w:w="1290"/>
        <w:gridCol w:w="1415"/>
      </w:tblGrid>
      <w:tr w:rsidR="54A6FE69" w:rsidTr="64E40F96" w14:paraId="2B5379A2">
        <w:trPr>
          <w:trHeight w:val="300"/>
        </w:trPr>
        <w:tc>
          <w:tcPr>
            <w:tcW w:w="1872" w:type="dxa"/>
            <w:tcMar/>
          </w:tcPr>
          <w:p w:rsidR="42A0D399" w:rsidP="64E40F96" w:rsidRDefault="42A0D399" w14:paraId="4896C558" w14:textId="0CC35857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5B22AE49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Payment_ID</w:t>
            </w:r>
          </w:p>
        </w:tc>
        <w:tc>
          <w:tcPr>
            <w:tcW w:w="1872" w:type="dxa"/>
            <w:tcMar/>
          </w:tcPr>
          <w:p w:rsidR="42A0D399" w:rsidP="64E40F96" w:rsidRDefault="42A0D399" w14:paraId="1E5A7FC3" w14:textId="358DD283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5B22AE49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Mode_of_payment</w:t>
            </w:r>
          </w:p>
        </w:tc>
        <w:tc>
          <w:tcPr>
            <w:tcW w:w="1872" w:type="dxa"/>
            <w:tcMar/>
          </w:tcPr>
          <w:p w:rsidR="42A0D399" w:rsidP="64E40F96" w:rsidRDefault="42A0D399" w14:paraId="29BB7AA2" w14:textId="5C7CC2E2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5B22AE49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Date_of</w:t>
            </w:r>
            <w:r w:rsidRPr="64E40F96" w:rsidR="5B22AE49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_payment</w:t>
            </w:r>
          </w:p>
        </w:tc>
        <w:tc>
          <w:tcPr>
            <w:tcW w:w="1134" w:type="dxa"/>
            <w:tcMar/>
          </w:tcPr>
          <w:p w:rsidR="42A0D399" w:rsidP="64E40F96" w:rsidRDefault="42A0D399" w14:paraId="1D3A0AB6" w14:textId="0754DA31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5B22AE49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Tot_amt</w:t>
            </w:r>
          </w:p>
        </w:tc>
        <w:tc>
          <w:tcPr>
            <w:tcW w:w="1290" w:type="dxa"/>
            <w:tcMar/>
          </w:tcPr>
          <w:p w:rsidR="3641EB0E" w:rsidP="64E40F96" w:rsidRDefault="3641EB0E" w14:paraId="23248238" w14:textId="5F85C71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3641EB0E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Booking_id</w:t>
            </w:r>
          </w:p>
        </w:tc>
        <w:tc>
          <w:tcPr>
            <w:tcW w:w="1415" w:type="dxa"/>
            <w:tcMar/>
          </w:tcPr>
          <w:p w:rsidR="3641EB0E" w:rsidP="64E40F96" w:rsidRDefault="3641EB0E" w14:paraId="77F07827" w14:textId="6E962ACB">
            <w:pPr>
              <w:pStyle w:val="Normal"/>
              <w:spacing w:line="259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</w:pPr>
            <w:r w:rsidRPr="64E40F96" w:rsidR="3641EB0E">
              <w:rPr>
                <w:rFonts w:ascii="Times New Roman" w:hAnsi="Times New Roman" w:eastAsia="Times New Roman" w:cs="Times New Roman"/>
                <w:b w:val="1"/>
                <w:bCs w:val="1"/>
                <w:sz w:val="16"/>
                <w:szCs w:val="16"/>
              </w:rPr>
              <w:t>Customer_id</w:t>
            </w:r>
          </w:p>
        </w:tc>
      </w:tr>
      <w:tr w:rsidR="54A6FE69" w:rsidTr="64E40F96" w14:paraId="473A3AC6">
        <w:trPr>
          <w:trHeight w:val="300"/>
        </w:trPr>
        <w:tc>
          <w:tcPr>
            <w:tcW w:w="1872" w:type="dxa"/>
            <w:tcMar/>
          </w:tcPr>
          <w:p w:rsidR="54A6FE69" w:rsidP="64E40F96" w:rsidRDefault="54A6FE69" w14:paraId="118840B0" w14:textId="378C61F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12601</w:t>
            </w:r>
          </w:p>
        </w:tc>
        <w:tc>
          <w:tcPr>
            <w:tcW w:w="1872" w:type="dxa"/>
            <w:tcMar/>
          </w:tcPr>
          <w:p w:rsidR="54A6FE69" w:rsidP="64E40F96" w:rsidRDefault="54A6FE69" w14:paraId="04EBA05F" w14:textId="63DD435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credit</w:t>
            </w:r>
          </w:p>
        </w:tc>
        <w:tc>
          <w:tcPr>
            <w:tcW w:w="1872" w:type="dxa"/>
            <w:tcMar/>
          </w:tcPr>
          <w:p w:rsidR="54A6FE69" w:rsidP="64E40F96" w:rsidRDefault="54A6FE69" w14:paraId="4FB34F03" w14:textId="3211A7F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2023-12-02 10:34:23</w:t>
            </w:r>
          </w:p>
        </w:tc>
        <w:tc>
          <w:tcPr>
            <w:tcW w:w="1134" w:type="dxa"/>
            <w:tcMar/>
          </w:tcPr>
          <w:p w:rsidR="54A6FE69" w:rsidP="64E40F96" w:rsidRDefault="54A6FE69" w14:paraId="36D5D7E7" w14:textId="3D9CB16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200</w:t>
            </w:r>
            <w:r w:rsidRPr="64E40F96" w:rsidR="7EF92182">
              <w:rPr>
                <w:rFonts w:ascii="Times New Roman" w:hAnsi="Times New Roman" w:eastAsia="Times New Roman" w:cs="Times New Roman"/>
                <w:sz w:val="16"/>
                <w:szCs w:val="16"/>
              </w:rPr>
              <w:t>.00</w:t>
            </w:r>
          </w:p>
        </w:tc>
        <w:tc>
          <w:tcPr>
            <w:tcW w:w="1290" w:type="dxa"/>
            <w:tcMar/>
          </w:tcPr>
          <w:p w:rsidR="64E40F96" w:rsidP="64E40F96" w:rsidRDefault="64E40F96" w14:paraId="49871C7E" w14:textId="0B809F6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1000111</w:t>
            </w:r>
          </w:p>
        </w:tc>
        <w:tc>
          <w:tcPr>
            <w:tcW w:w="1415" w:type="dxa"/>
            <w:tcMar/>
          </w:tcPr>
          <w:p w:rsidR="64E40F96" w:rsidP="64E40F96" w:rsidRDefault="64E40F96" w14:paraId="78FA82A6" w14:textId="5F560E3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2023100</w:t>
            </w:r>
          </w:p>
        </w:tc>
      </w:tr>
      <w:tr w:rsidR="54A6FE69" w:rsidTr="64E40F96" w14:paraId="3B1816AF">
        <w:trPr>
          <w:trHeight w:val="300"/>
        </w:trPr>
        <w:tc>
          <w:tcPr>
            <w:tcW w:w="1872" w:type="dxa"/>
            <w:tcMar/>
          </w:tcPr>
          <w:p w:rsidR="54A6FE69" w:rsidP="64E40F96" w:rsidRDefault="54A6FE69" w14:paraId="170983BE" w14:textId="6C67185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12602</w:t>
            </w:r>
          </w:p>
        </w:tc>
        <w:tc>
          <w:tcPr>
            <w:tcW w:w="1872" w:type="dxa"/>
            <w:tcMar/>
          </w:tcPr>
          <w:p w:rsidR="54A6FE69" w:rsidP="64E40F96" w:rsidRDefault="54A6FE69" w14:paraId="0BCD0D8C" w14:textId="2C4B0B3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debit</w:t>
            </w:r>
          </w:p>
        </w:tc>
        <w:tc>
          <w:tcPr>
            <w:tcW w:w="1872" w:type="dxa"/>
            <w:tcMar/>
          </w:tcPr>
          <w:p w:rsidR="54A6FE69" w:rsidP="64E40F96" w:rsidRDefault="54A6FE69" w14:paraId="20E809FF" w14:textId="29A3CE7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2023-12-03 04:34:23</w:t>
            </w:r>
          </w:p>
        </w:tc>
        <w:tc>
          <w:tcPr>
            <w:tcW w:w="1134" w:type="dxa"/>
            <w:tcMar/>
          </w:tcPr>
          <w:p w:rsidR="54A6FE69" w:rsidP="64E40F96" w:rsidRDefault="54A6FE69" w14:paraId="0596A25D" w14:textId="4D4379A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150</w:t>
            </w:r>
            <w:r w:rsidRPr="64E40F96" w:rsidR="7EF6B479">
              <w:rPr>
                <w:rFonts w:ascii="Times New Roman" w:hAnsi="Times New Roman" w:eastAsia="Times New Roman" w:cs="Times New Roman"/>
                <w:sz w:val="16"/>
                <w:szCs w:val="16"/>
              </w:rPr>
              <w:t>.00</w:t>
            </w:r>
          </w:p>
        </w:tc>
        <w:tc>
          <w:tcPr>
            <w:tcW w:w="1290" w:type="dxa"/>
            <w:tcMar/>
          </w:tcPr>
          <w:p w:rsidR="64E40F96" w:rsidP="64E40F96" w:rsidRDefault="64E40F96" w14:paraId="39212EC6" w14:textId="65E193D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1000112</w:t>
            </w:r>
          </w:p>
        </w:tc>
        <w:tc>
          <w:tcPr>
            <w:tcW w:w="1415" w:type="dxa"/>
            <w:tcMar/>
          </w:tcPr>
          <w:p w:rsidR="64E40F96" w:rsidP="64E40F96" w:rsidRDefault="64E40F96" w14:paraId="3C0FE48D" w14:textId="4CA4E01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2023101</w:t>
            </w:r>
          </w:p>
        </w:tc>
      </w:tr>
      <w:tr w:rsidR="54A6FE69" w:rsidTr="64E40F96" w14:paraId="6A6E1F2C">
        <w:trPr>
          <w:trHeight w:val="300"/>
        </w:trPr>
        <w:tc>
          <w:tcPr>
            <w:tcW w:w="1872" w:type="dxa"/>
            <w:tcMar/>
          </w:tcPr>
          <w:p w:rsidR="54A6FE69" w:rsidP="64E40F96" w:rsidRDefault="54A6FE69" w14:paraId="4A9E9615" w14:textId="2E8EE08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12603</w:t>
            </w:r>
          </w:p>
        </w:tc>
        <w:tc>
          <w:tcPr>
            <w:tcW w:w="1872" w:type="dxa"/>
            <w:tcMar/>
          </w:tcPr>
          <w:p w:rsidR="54A6FE69" w:rsidP="64E40F96" w:rsidRDefault="54A6FE69" w14:paraId="102B441A" w14:textId="6192CC8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credit</w:t>
            </w:r>
          </w:p>
        </w:tc>
        <w:tc>
          <w:tcPr>
            <w:tcW w:w="1872" w:type="dxa"/>
            <w:tcMar/>
          </w:tcPr>
          <w:p w:rsidR="54A6FE69" w:rsidP="64E40F96" w:rsidRDefault="54A6FE69" w14:paraId="167B2A62" w14:textId="5666532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2023-12-04 14:34:23</w:t>
            </w:r>
          </w:p>
        </w:tc>
        <w:tc>
          <w:tcPr>
            <w:tcW w:w="1134" w:type="dxa"/>
            <w:tcMar/>
          </w:tcPr>
          <w:p w:rsidR="54A6FE69" w:rsidP="64E40F96" w:rsidRDefault="54A6FE69" w14:paraId="5A9F7E50" w14:textId="710DA69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100</w:t>
            </w:r>
            <w:r w:rsidRPr="64E40F96" w:rsidR="21BACCF2">
              <w:rPr>
                <w:rFonts w:ascii="Times New Roman" w:hAnsi="Times New Roman" w:eastAsia="Times New Roman" w:cs="Times New Roman"/>
                <w:sz w:val="16"/>
                <w:szCs w:val="16"/>
              </w:rPr>
              <w:t>.00</w:t>
            </w:r>
          </w:p>
        </w:tc>
        <w:tc>
          <w:tcPr>
            <w:tcW w:w="1290" w:type="dxa"/>
            <w:tcMar/>
          </w:tcPr>
          <w:p w:rsidR="64E40F96" w:rsidP="64E40F96" w:rsidRDefault="64E40F96" w14:paraId="608DF3D1" w14:textId="106F302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1000113</w:t>
            </w:r>
          </w:p>
        </w:tc>
        <w:tc>
          <w:tcPr>
            <w:tcW w:w="1415" w:type="dxa"/>
            <w:tcMar/>
          </w:tcPr>
          <w:p w:rsidR="64E40F96" w:rsidP="64E40F96" w:rsidRDefault="64E40F96" w14:paraId="0D0589B8" w14:textId="3289B1C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2023102</w:t>
            </w:r>
          </w:p>
        </w:tc>
      </w:tr>
      <w:tr w:rsidR="54A6FE69" w:rsidTr="64E40F96" w14:paraId="167EC48E">
        <w:trPr>
          <w:trHeight w:val="300"/>
        </w:trPr>
        <w:tc>
          <w:tcPr>
            <w:tcW w:w="1872" w:type="dxa"/>
            <w:tcMar/>
          </w:tcPr>
          <w:p w:rsidR="54A6FE69" w:rsidP="64E40F96" w:rsidRDefault="54A6FE69" w14:paraId="2F67D25D" w14:textId="69A3D0D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12604</w:t>
            </w:r>
          </w:p>
        </w:tc>
        <w:tc>
          <w:tcPr>
            <w:tcW w:w="1872" w:type="dxa"/>
            <w:tcMar/>
          </w:tcPr>
          <w:p w:rsidR="54A6FE69" w:rsidP="64E40F96" w:rsidRDefault="54A6FE69" w14:paraId="7D74B8D0" w14:textId="0A799E4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debit</w:t>
            </w:r>
          </w:p>
        </w:tc>
        <w:tc>
          <w:tcPr>
            <w:tcW w:w="1872" w:type="dxa"/>
            <w:tcMar/>
          </w:tcPr>
          <w:p w:rsidR="54A6FE69" w:rsidP="64E40F96" w:rsidRDefault="54A6FE69" w14:paraId="685F13C2" w14:textId="3F95BA4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2023-12-05 16:34:23</w:t>
            </w:r>
          </w:p>
        </w:tc>
        <w:tc>
          <w:tcPr>
            <w:tcW w:w="1134" w:type="dxa"/>
            <w:tcMar/>
          </w:tcPr>
          <w:p w:rsidR="54A6FE69" w:rsidP="64E40F96" w:rsidRDefault="54A6FE69" w14:paraId="66290B44" w14:textId="6A7A40E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50</w:t>
            </w:r>
            <w:r w:rsidRPr="64E40F96" w:rsidR="3B042052">
              <w:rPr>
                <w:rFonts w:ascii="Times New Roman" w:hAnsi="Times New Roman" w:eastAsia="Times New Roman" w:cs="Times New Roman"/>
                <w:sz w:val="16"/>
                <w:szCs w:val="16"/>
              </w:rPr>
              <w:t>.00</w:t>
            </w:r>
          </w:p>
        </w:tc>
        <w:tc>
          <w:tcPr>
            <w:tcW w:w="1290" w:type="dxa"/>
            <w:tcMar/>
          </w:tcPr>
          <w:p w:rsidR="64E40F96" w:rsidP="64E40F96" w:rsidRDefault="64E40F96" w14:paraId="10DDA190" w14:textId="6E7069C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1000114</w:t>
            </w:r>
          </w:p>
        </w:tc>
        <w:tc>
          <w:tcPr>
            <w:tcW w:w="1415" w:type="dxa"/>
            <w:tcMar/>
          </w:tcPr>
          <w:p w:rsidR="64E40F96" w:rsidP="64E40F96" w:rsidRDefault="64E40F96" w14:paraId="120295EB" w14:textId="2CDF26A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2023103</w:t>
            </w:r>
          </w:p>
        </w:tc>
      </w:tr>
      <w:tr w:rsidR="54A6FE69" w:rsidTr="64E40F96" w14:paraId="7521DE12">
        <w:trPr>
          <w:trHeight w:val="300"/>
        </w:trPr>
        <w:tc>
          <w:tcPr>
            <w:tcW w:w="1872" w:type="dxa"/>
            <w:tcMar/>
          </w:tcPr>
          <w:p w:rsidR="54A6FE69" w:rsidP="64E40F96" w:rsidRDefault="54A6FE69" w14:paraId="44D53FDA" w14:textId="7A48E69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12605</w:t>
            </w:r>
          </w:p>
        </w:tc>
        <w:tc>
          <w:tcPr>
            <w:tcW w:w="1872" w:type="dxa"/>
            <w:tcMar/>
          </w:tcPr>
          <w:p w:rsidR="54A6FE69" w:rsidP="64E40F96" w:rsidRDefault="54A6FE69" w14:paraId="19E23FA2" w14:textId="63669EE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debit</w:t>
            </w:r>
          </w:p>
        </w:tc>
        <w:tc>
          <w:tcPr>
            <w:tcW w:w="1872" w:type="dxa"/>
            <w:tcMar/>
          </w:tcPr>
          <w:p w:rsidR="54A6FE69" w:rsidP="64E40F96" w:rsidRDefault="54A6FE69" w14:paraId="4B20D11D" w14:textId="7A732D1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2023-12-02 18:34:23</w:t>
            </w:r>
          </w:p>
        </w:tc>
        <w:tc>
          <w:tcPr>
            <w:tcW w:w="1134" w:type="dxa"/>
            <w:tcMar/>
          </w:tcPr>
          <w:p w:rsidR="54A6FE69" w:rsidP="64E40F96" w:rsidRDefault="54A6FE69" w14:paraId="2B5CCA08" w14:textId="117C908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124F2729">
              <w:rPr>
                <w:rFonts w:ascii="Times New Roman" w:hAnsi="Times New Roman" w:eastAsia="Times New Roman" w:cs="Times New Roman"/>
                <w:sz w:val="16"/>
                <w:szCs w:val="16"/>
              </w:rPr>
              <w:t>50</w:t>
            </w:r>
            <w:r w:rsidRPr="64E40F96" w:rsidR="4FBA411E">
              <w:rPr>
                <w:rFonts w:ascii="Times New Roman" w:hAnsi="Times New Roman" w:eastAsia="Times New Roman" w:cs="Times New Roman"/>
                <w:sz w:val="16"/>
                <w:szCs w:val="16"/>
              </w:rPr>
              <w:t>.00</w:t>
            </w:r>
          </w:p>
        </w:tc>
        <w:tc>
          <w:tcPr>
            <w:tcW w:w="1290" w:type="dxa"/>
            <w:tcMar/>
          </w:tcPr>
          <w:p w:rsidR="64E40F96" w:rsidP="64E40F96" w:rsidRDefault="64E40F96" w14:paraId="6FE8E94B" w14:textId="2C06CD1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1000114</w:t>
            </w:r>
          </w:p>
        </w:tc>
        <w:tc>
          <w:tcPr>
            <w:tcW w:w="1415" w:type="dxa"/>
            <w:tcMar/>
          </w:tcPr>
          <w:p w:rsidR="64E40F96" w:rsidP="64E40F96" w:rsidRDefault="64E40F96" w14:paraId="4C5F9542" w14:textId="326C9EB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 w:rsidRPr="64E40F96" w:rsidR="64E40F96">
              <w:rPr>
                <w:rFonts w:ascii="Times New Roman" w:hAnsi="Times New Roman" w:eastAsia="Times New Roman" w:cs="Times New Roman"/>
                <w:sz w:val="16"/>
                <w:szCs w:val="16"/>
              </w:rPr>
              <w:t>2023104</w:t>
            </w:r>
          </w:p>
        </w:tc>
      </w:tr>
    </w:tbl>
    <w:p w:rsidR="64E40F96" w:rsidP="64E40F96" w:rsidRDefault="64E40F96" w14:paraId="4232DD4B" w14:textId="063C6BEC">
      <w:pPr>
        <w:rPr>
          <w:rFonts w:ascii="Times New Roman" w:hAnsi="Times New Roman" w:eastAsia="Times New Roman" w:cs="Times New Roman"/>
          <w:sz w:val="16"/>
          <w:szCs w:val="16"/>
        </w:rPr>
      </w:pPr>
    </w:p>
    <w:p w:rsidR="54A6FE69" w:rsidP="64E40F96" w:rsidRDefault="54A6FE69" w14:paraId="74F50111" w14:textId="4037B733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</w:pPr>
      <w:r w:rsidRPr="64E40F96" w:rsidR="2DEFADB6"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  <w:t>PART 2: DATABASE IMPLEMENTATION:</w:t>
      </w:r>
    </w:p>
    <w:p w:rsidR="3518D5E6" w:rsidP="64E40F96" w:rsidRDefault="3518D5E6" w14:paraId="13186CA4" w14:textId="051AC7C5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</w:pPr>
      <w:r w:rsidRPr="64E40F96" w:rsidR="3518D5E6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FUNCTION- SEARCH FOR CINEMA</w:t>
      </w:r>
    </w:p>
    <w:p w:rsidR="311DFB35" w:rsidP="64E40F96" w:rsidRDefault="311DFB35" w14:paraId="50B6AFA2" w14:textId="546FF436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</w:pPr>
      <w:r w:rsidRPr="5250DDD1" w:rsidR="311DFB35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 xml:space="preserve">QUERY 1: Search </w:t>
      </w:r>
      <w:r w:rsidRPr="5250DDD1" w:rsidR="5FD62A1A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by city</w:t>
      </w:r>
    </w:p>
    <w:p w:rsidR="1E354A68" w:rsidP="5250DDD1" w:rsidRDefault="1E354A68" w14:paraId="66818EF1" w14:textId="1C112F42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</w:pPr>
      <w:r w:rsidRPr="5250DDD1" w:rsidR="1E354A68">
        <w:rPr>
          <w:rFonts w:ascii="Times New Roman" w:hAnsi="Times New Roman" w:eastAsia="Times New Roman" w:cs="Times New Roman"/>
          <w:b w:val="0"/>
          <w:bCs w:val="0"/>
          <w:color w:val="auto"/>
          <w:sz w:val="16"/>
          <w:szCs w:val="16"/>
        </w:rPr>
        <w:t>Testing the search functionalities with valid city names</w:t>
      </w:r>
    </w:p>
    <w:p w:rsidR="1E354A68" w:rsidP="5250DDD1" w:rsidRDefault="1E354A68" w14:paraId="3DB60538" w14:textId="0CECB4BF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5250DDD1" w:rsidR="1E354A68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Ensure that the search returns relevant cinemas based on the provided city.</w:t>
      </w:r>
    </w:p>
    <w:p w:rsidR="1E354A68" w:rsidP="5250DDD1" w:rsidRDefault="1E354A68" w14:paraId="57601953" w14:textId="4EA6B728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5250DDD1" w:rsidR="1E354A68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Ensure that the search functionality is user-friendly.</w:t>
      </w:r>
    </w:p>
    <w:p w:rsidR="1E354A68" w:rsidP="5250DDD1" w:rsidRDefault="1E354A68" w14:paraId="34B4A168" w14:textId="6B31F844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5250DDD1" w:rsidR="1E354A68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Document the query requirements, implementation details, and testing procedures for future reference.</w:t>
      </w:r>
    </w:p>
    <w:p w:rsidR="3DE540F6" w:rsidP="64E40F96" w:rsidRDefault="3DE540F6" w14:paraId="1F5EFFC0" w14:textId="3CA8131D">
      <w:pPr>
        <w:pStyle w:val="Normal"/>
        <w:ind w:left="0"/>
      </w:pPr>
      <w:r w:rsidR="3DE540F6">
        <w:drawing>
          <wp:inline wp14:editId="7C9B11AB" wp14:anchorId="5C2AC64E">
            <wp:extent cx="4572000" cy="3133725"/>
            <wp:effectExtent l="0" t="0" r="0" b="0"/>
            <wp:docPr id="2054688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ac7eb5bc9d4f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D62A1A" w:rsidP="7BCDF9D2" w:rsidRDefault="5FD62A1A" w14:paraId="5DE231C6" w14:textId="05E8FFF4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</w:pPr>
      <w:r w:rsidRPr="5250DDD1" w:rsidR="5FD62A1A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>QUERY2:</w:t>
      </w:r>
      <w:r w:rsidRPr="5250DDD1" w:rsidR="05E91A00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 xml:space="preserve"> Search by theatre </w:t>
      </w:r>
      <w:r w:rsidRPr="5250DDD1" w:rsidR="05E91A00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>capacity</w:t>
      </w:r>
      <w:r w:rsidRPr="5250DDD1" w:rsidR="6EF8A099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 xml:space="preserve">, </w:t>
      </w:r>
      <w:r w:rsidRPr="5250DDD1" w:rsidR="05E91A00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>c</w:t>
      </w:r>
      <w:r w:rsidRPr="5250DDD1" w:rsidR="5F592856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>ity</w:t>
      </w:r>
      <w:r w:rsidRPr="5250DDD1" w:rsidR="6DF37C7B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 xml:space="preserve"> and </w:t>
      </w:r>
      <w:r w:rsidRPr="5250DDD1" w:rsidR="6DF37C7B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>complex_Id</w:t>
      </w:r>
    </w:p>
    <w:p w:rsidR="72619472" w:rsidP="5250DDD1" w:rsidRDefault="72619472" w14:paraId="5BF36144" w14:textId="59111EA1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5250DDD1" w:rsidR="72619472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Verify that the system correctly displays the capacity of theaters in a given city.</w:t>
      </w:r>
    </w:p>
    <w:p w:rsidR="72619472" w:rsidP="5250DDD1" w:rsidRDefault="72619472" w14:paraId="5BC87EBE" w14:textId="3C51A58D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5250DDD1" w:rsidR="72619472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 xml:space="preserve">Test with different cities and ensure the </w:t>
      </w:r>
      <w:r w:rsidRPr="5250DDD1" w:rsidR="72619472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capacity</w:t>
      </w:r>
      <w:r w:rsidRPr="5250DDD1" w:rsidR="72619472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 xml:space="preserve"> information is </w:t>
      </w:r>
      <w:r w:rsidRPr="5250DDD1" w:rsidR="72619472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accurate</w:t>
      </w:r>
      <w:r w:rsidRPr="5250DDD1" w:rsidR="72619472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.</w:t>
      </w:r>
    </w:p>
    <w:p w:rsidR="72619472" w:rsidP="5250DDD1" w:rsidRDefault="72619472" w14:paraId="6DE4B76E" w14:textId="2DC582F1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5250DDD1" w:rsidR="72619472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 xml:space="preserve">Check for theaters with varying </w:t>
      </w:r>
      <w:r w:rsidRPr="5250DDD1" w:rsidR="72619472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capacities</w:t>
      </w:r>
      <w:r w:rsidRPr="5250DDD1" w:rsidR="72619472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.</w:t>
      </w:r>
    </w:p>
    <w:p w:rsidR="72619472" w:rsidP="5250DDD1" w:rsidRDefault="72619472" w14:paraId="09714163" w14:textId="7C2DC47E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noProof w:val="0"/>
          <w:sz w:val="16"/>
          <w:szCs w:val="16"/>
          <w:lang w:val="en-US"/>
        </w:rPr>
      </w:pPr>
      <w:r w:rsidRPr="5250DDD1" w:rsidR="72619472">
        <w:rPr>
          <w:noProof w:val="0"/>
          <w:sz w:val="16"/>
          <w:szCs w:val="16"/>
          <w:lang w:val="en-US"/>
        </w:rPr>
        <w:t xml:space="preserve">Manually execute the search for theater </w:t>
      </w:r>
      <w:r w:rsidRPr="5250DDD1" w:rsidR="72619472">
        <w:rPr>
          <w:noProof w:val="0"/>
          <w:sz w:val="16"/>
          <w:szCs w:val="16"/>
          <w:lang w:val="en-US"/>
        </w:rPr>
        <w:t>capacity</w:t>
      </w:r>
      <w:r w:rsidRPr="5250DDD1" w:rsidR="72619472">
        <w:rPr>
          <w:noProof w:val="0"/>
          <w:sz w:val="16"/>
          <w:szCs w:val="16"/>
          <w:lang w:val="en-US"/>
        </w:rPr>
        <w:t xml:space="preserve"> in various cities and verify the correctness of the results.</w:t>
      </w:r>
    </w:p>
    <w:p w:rsidR="72619472" w:rsidP="5250DDD1" w:rsidRDefault="72619472" w14:paraId="24C57801" w14:textId="584EF166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noProof w:val="0"/>
          <w:sz w:val="16"/>
          <w:szCs w:val="16"/>
          <w:lang w:val="en-US"/>
        </w:rPr>
      </w:pPr>
      <w:r w:rsidRPr="5250DDD1" w:rsidR="72619472">
        <w:rPr>
          <w:noProof w:val="0"/>
          <w:sz w:val="16"/>
          <w:szCs w:val="16"/>
          <w:lang w:val="en-US"/>
        </w:rPr>
        <w:t xml:space="preserve">Check for a clear presentation of data, including theater names, </w:t>
      </w:r>
      <w:r w:rsidRPr="5250DDD1" w:rsidR="72619472">
        <w:rPr>
          <w:noProof w:val="0"/>
          <w:sz w:val="16"/>
          <w:szCs w:val="16"/>
          <w:lang w:val="en-US"/>
        </w:rPr>
        <w:t>capacities</w:t>
      </w:r>
      <w:r w:rsidRPr="5250DDD1" w:rsidR="72619472">
        <w:rPr>
          <w:noProof w:val="0"/>
          <w:sz w:val="16"/>
          <w:szCs w:val="16"/>
          <w:lang w:val="en-US"/>
        </w:rPr>
        <w:t>, and other relevant details.</w:t>
      </w:r>
    </w:p>
    <w:p w:rsidR="5250DDD1" w:rsidP="5250DDD1" w:rsidRDefault="5250DDD1" w14:paraId="615F92AF" w14:textId="5037447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</w:pPr>
    </w:p>
    <w:p w:rsidR="7BCDF9D2" w:rsidP="7BCDF9D2" w:rsidRDefault="7BCDF9D2" w14:paraId="52F6EE28" w14:textId="4E257812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</w:pPr>
    </w:p>
    <w:p w:rsidR="52F16CCE" w:rsidP="64E40F96" w:rsidRDefault="52F16CCE" w14:paraId="1A1899E4" w14:textId="1AF900D7">
      <w:pPr>
        <w:pStyle w:val="Normal"/>
        <w:ind w:left="0"/>
      </w:pPr>
      <w:r w:rsidR="52F16CCE">
        <w:drawing>
          <wp:inline wp14:editId="68186202" wp14:anchorId="09B412FF">
            <wp:extent cx="4572000" cy="2476500"/>
            <wp:effectExtent l="0" t="0" r="0" b="0"/>
            <wp:docPr id="1398618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f5737d8f5b49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16CCE" w:rsidP="7BCDF9D2" w:rsidRDefault="52F16CCE" w14:paraId="02AA14A2" w14:textId="1204D89C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</w:pPr>
      <w:r w:rsidRPr="7BCDF9D2" w:rsidR="52F16CCE"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  <w:t xml:space="preserve">FUNCTION2: </w:t>
      </w:r>
      <w:r w:rsidRPr="7BCDF9D2" w:rsidR="16C0AABD"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  <w:t>S</w:t>
      </w:r>
      <w:r w:rsidRPr="7BCDF9D2" w:rsidR="52F16CCE"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  <w:t>how Cinema Information</w:t>
      </w:r>
      <w:r w:rsidRPr="7BCDF9D2" w:rsidR="656525AD"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  <w:t>.</w:t>
      </w:r>
    </w:p>
    <w:p w:rsidR="656525AD" w:rsidP="7BCDF9D2" w:rsidRDefault="656525AD" w14:paraId="4A96DD68" w14:textId="4386B80B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16"/>
          <w:szCs w:val="16"/>
          <w:lang w:val="en-US"/>
        </w:rPr>
      </w:pPr>
      <w:r w:rsidRPr="5250DDD1" w:rsidR="656525AD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>Query3:</w:t>
      </w:r>
      <w:r w:rsidRPr="5250DDD1" w:rsidR="25E0CD04"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  <w:t xml:space="preserve"> </w:t>
      </w:r>
      <w:r w:rsidRPr="5250DDD1" w:rsidR="25E0CD04"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16"/>
          <w:szCs w:val="16"/>
          <w:lang w:val="en-US"/>
        </w:rPr>
        <w:t xml:space="preserve">Search </w:t>
      </w:r>
      <w:r w:rsidRPr="5250DDD1" w:rsidR="1FC0AE73"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16"/>
          <w:szCs w:val="16"/>
          <w:lang w:val="en-US"/>
        </w:rPr>
        <w:t>theatre_</w:t>
      </w:r>
      <w:r w:rsidRPr="5250DDD1" w:rsidR="25E0CD04"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16"/>
          <w:szCs w:val="16"/>
          <w:lang w:val="en-US"/>
        </w:rPr>
        <w:t>name</w:t>
      </w:r>
      <w:r w:rsidRPr="5250DDD1" w:rsidR="511DEC2B"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16"/>
          <w:szCs w:val="16"/>
          <w:lang w:val="en-US"/>
        </w:rPr>
        <w:t xml:space="preserve">, </w:t>
      </w:r>
      <w:r w:rsidRPr="5250DDD1" w:rsidR="511DEC2B"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16"/>
          <w:szCs w:val="16"/>
          <w:lang w:val="en-US"/>
        </w:rPr>
        <w:t>sound_system</w:t>
      </w:r>
      <w:r w:rsidRPr="5250DDD1" w:rsidR="511DEC2B"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16"/>
          <w:szCs w:val="16"/>
          <w:lang w:val="en-US"/>
        </w:rPr>
        <w:t xml:space="preserve"> by </w:t>
      </w:r>
      <w:r w:rsidRPr="5250DDD1" w:rsidR="511DEC2B"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16"/>
          <w:szCs w:val="16"/>
          <w:lang w:val="en-US"/>
        </w:rPr>
        <w:t>complex_city</w:t>
      </w:r>
      <w:r w:rsidRPr="5250DDD1" w:rsidR="06765F58"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16"/>
          <w:szCs w:val="16"/>
          <w:lang w:val="en-US"/>
        </w:rPr>
        <w:t>.</w:t>
      </w:r>
    </w:p>
    <w:p w:rsidR="48D823A0" w:rsidP="5250DDD1" w:rsidRDefault="48D823A0" w14:paraId="22796DCB" w14:textId="43BAEB33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5250DDD1" w:rsidR="48D823A0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Users should be able to search for cinema information based on theater name and sound system.</w:t>
      </w:r>
    </w:p>
    <w:p w:rsidR="48D823A0" w:rsidP="5250DDD1" w:rsidRDefault="48D823A0" w14:paraId="082C7FE8" w14:textId="6B09B2A4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5250DDD1" w:rsidR="48D823A0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The search should be case-insensitive.</w:t>
      </w:r>
    </w:p>
    <w:p w:rsidR="48D823A0" w:rsidP="5250DDD1" w:rsidRDefault="48D823A0" w14:paraId="292EFEF4" w14:textId="65738E79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5250DDD1" w:rsidR="48D823A0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Partial matches for theater names should be considered.</w:t>
      </w:r>
    </w:p>
    <w:p w:rsidR="48D823A0" w:rsidP="5250DDD1" w:rsidRDefault="48D823A0" w14:paraId="19A20B62" w14:textId="2A6F52FF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noProof w:val="0"/>
          <w:sz w:val="16"/>
          <w:szCs w:val="16"/>
          <w:lang w:val="en-US"/>
        </w:rPr>
      </w:pPr>
      <w:r w:rsidRPr="5250DDD1" w:rsidR="48D823A0">
        <w:rPr>
          <w:noProof w:val="0"/>
          <w:sz w:val="16"/>
          <w:szCs w:val="16"/>
          <w:lang w:val="en-US"/>
        </w:rPr>
        <w:t>Test</w:t>
      </w:r>
      <w:r w:rsidRPr="5250DDD1" w:rsidR="48D823A0">
        <w:rPr>
          <w:noProof w:val="0"/>
          <w:sz w:val="16"/>
          <w:szCs w:val="16"/>
          <w:lang w:val="en-US"/>
        </w:rPr>
        <w:t xml:space="preserve"> the search functionality with valid theater names and sound system specifications.</w:t>
      </w:r>
    </w:p>
    <w:p w:rsidR="48D823A0" w:rsidP="5250DDD1" w:rsidRDefault="48D823A0" w14:paraId="6237AC5D" w14:textId="26F30673">
      <w:pPr>
        <w:pStyle w:val="ListParagraph"/>
        <w:numPr>
          <w:ilvl w:val="0"/>
          <w:numId w:val="3"/>
        </w:numPr>
        <w:rPr>
          <w:noProof w:val="0"/>
          <w:sz w:val="16"/>
          <w:szCs w:val="16"/>
          <w:lang w:val="en-US"/>
        </w:rPr>
      </w:pPr>
      <w:r w:rsidRPr="5250DDD1" w:rsidR="48D823A0">
        <w:rPr>
          <w:noProof w:val="0"/>
          <w:sz w:val="16"/>
          <w:szCs w:val="16"/>
          <w:lang w:val="en-US"/>
        </w:rPr>
        <w:t>Ensure that the search returns to relevant cinemas based on the criteria provided.</w:t>
      </w:r>
    </w:p>
    <w:p w:rsidR="5250DDD1" w:rsidP="5250DDD1" w:rsidRDefault="5250DDD1" w14:paraId="0E4A7526" w14:textId="373F2F14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16"/>
          <w:szCs w:val="16"/>
          <w:lang w:val="en-US"/>
        </w:rPr>
      </w:pPr>
    </w:p>
    <w:p w:rsidR="64E40F96" w:rsidP="7BCDF9D2" w:rsidRDefault="64E40F96" w14:paraId="7509E708" w14:textId="0E606A4E">
      <w:pPr>
        <w:pStyle w:val="Normal"/>
        <w:rPr>
          <w:b w:val="1"/>
          <w:bCs w:val="1"/>
        </w:rPr>
      </w:pPr>
    </w:p>
    <w:p w:rsidR="327D7808" w:rsidP="64E40F96" w:rsidRDefault="327D7808" w14:paraId="3495AAAA" w14:textId="62672D14">
      <w:pPr>
        <w:pStyle w:val="Normal"/>
      </w:pPr>
      <w:r w:rsidR="327D7808">
        <w:drawing>
          <wp:inline wp14:editId="11283322" wp14:anchorId="2F8C4171">
            <wp:extent cx="4572000" cy="2809875"/>
            <wp:effectExtent l="0" t="0" r="0" b="0"/>
            <wp:docPr id="1250632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177b83ea894d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FCA3E5" w:rsidP="5250DDD1" w:rsidRDefault="2CFCA3E5" w14:paraId="00713F65" w14:textId="3FAB0DC4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16"/>
          <w:szCs w:val="16"/>
          <w:lang w:val="en-US"/>
        </w:rPr>
      </w:pPr>
      <w:r w:rsidRPr="5250DDD1" w:rsidR="2CFCA3E5"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16"/>
          <w:szCs w:val="16"/>
          <w:lang w:val="en-US"/>
        </w:rPr>
        <w:t xml:space="preserve">Query 4: </w:t>
      </w:r>
      <w:r w:rsidRPr="5250DDD1" w:rsidR="25E0CD04"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16"/>
          <w:szCs w:val="16"/>
          <w:lang w:val="en-US"/>
        </w:rPr>
        <w:t>Search theatre</w:t>
      </w:r>
      <w:r w:rsidRPr="5250DDD1" w:rsidR="73A08D99"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16"/>
          <w:szCs w:val="16"/>
          <w:lang w:val="en-US"/>
        </w:rPr>
        <w:t xml:space="preserve"> name</w:t>
      </w:r>
      <w:r w:rsidRPr="5250DDD1" w:rsidR="25E0CD04"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16"/>
          <w:szCs w:val="16"/>
          <w:lang w:val="en-US"/>
        </w:rPr>
        <w:t xml:space="preserve"> by </w:t>
      </w:r>
      <w:r w:rsidRPr="5250DDD1" w:rsidR="271A3FA3"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16"/>
          <w:szCs w:val="16"/>
          <w:lang w:val="en-US"/>
        </w:rPr>
        <w:t>Address</w:t>
      </w:r>
    </w:p>
    <w:p w:rsidR="229B7038" w:rsidP="5250DDD1" w:rsidRDefault="229B7038" w14:paraId="412371D2" w14:textId="75D48789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5250DDD1" w:rsidR="229B7038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Test with valid theater names and ensure that the search returns the correct theater names along with their addresses.</w:t>
      </w:r>
    </w:p>
    <w:p w:rsidR="229B7038" w:rsidP="5250DDD1" w:rsidRDefault="229B7038" w14:paraId="321ACB85" w14:textId="5324871C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  <w:r w:rsidRPr="5250DDD1" w:rsidR="229B7038"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  <w:t>Test with invalid theater names or non-existent theaters to ensure the system handles errors gracefully.</w:t>
      </w:r>
    </w:p>
    <w:p w:rsidR="229B7038" w:rsidP="5250DDD1" w:rsidRDefault="229B7038" w14:paraId="41E07670" w14:textId="31AD04AC">
      <w:pPr>
        <w:pStyle w:val="ListParagraph"/>
        <w:numPr>
          <w:ilvl w:val="0"/>
          <w:numId w:val="7"/>
        </w:numPr>
        <w:rPr>
          <w:noProof w:val="0"/>
          <w:sz w:val="16"/>
          <w:szCs w:val="16"/>
          <w:lang w:val="en-US"/>
        </w:rPr>
      </w:pPr>
      <w:r w:rsidRPr="5250DDD1" w:rsidR="229B7038">
        <w:rPr>
          <w:noProof w:val="0"/>
          <w:sz w:val="16"/>
          <w:szCs w:val="16"/>
          <w:lang w:val="en-US"/>
        </w:rPr>
        <w:t>Verify that the information is presented in a user-friendly way.</w:t>
      </w:r>
    </w:p>
    <w:p w:rsidR="229B7038" w:rsidP="5250DDD1" w:rsidRDefault="229B7038" w14:paraId="126916E1" w14:textId="5735C463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noProof w:val="0"/>
          <w:sz w:val="16"/>
          <w:szCs w:val="16"/>
          <w:lang w:val="en-US"/>
        </w:rPr>
      </w:pPr>
      <w:r w:rsidRPr="5250DDD1" w:rsidR="229B7038">
        <w:rPr>
          <w:noProof w:val="0"/>
          <w:sz w:val="16"/>
          <w:szCs w:val="16"/>
          <w:lang w:val="en-US"/>
        </w:rPr>
        <w:t>Ensure that users can easily understand and navigate the displayed theater names and addresses.</w:t>
      </w:r>
    </w:p>
    <w:p w:rsidR="5250DDD1" w:rsidP="5250DDD1" w:rsidRDefault="5250DDD1" w14:paraId="7331985A" w14:textId="2ADF3604">
      <w:pPr>
        <w:pStyle w:val="Normal"/>
        <w:ind w:left="0"/>
        <w:rPr>
          <w:rFonts w:ascii="Times New Roman" w:hAnsi="Times New Roman" w:eastAsia="Times New Roman" w:cs="Times New Roman"/>
          <w:noProof w:val="0"/>
          <w:sz w:val="16"/>
          <w:szCs w:val="16"/>
          <w:lang w:val="en-US"/>
        </w:rPr>
      </w:pPr>
    </w:p>
    <w:p w:rsidR="6EF9B492" w:rsidP="64E40F96" w:rsidRDefault="6EF9B492" w14:paraId="40289BF1" w14:textId="7969571E">
      <w:pPr>
        <w:pStyle w:val="Normal"/>
      </w:pPr>
      <w:r w:rsidR="6EF9B492">
        <w:drawing>
          <wp:inline wp14:editId="2A26CDAF" wp14:anchorId="4335EBD3">
            <wp:extent cx="4572000" cy="2981325"/>
            <wp:effectExtent l="0" t="0" r="0" b="0"/>
            <wp:docPr id="1282681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6812d65c54b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E40F96" w:rsidP="64E40F96" w:rsidRDefault="64E40F96" w14:paraId="1B413222" w14:textId="3C96B33D">
      <w:pPr>
        <w:pStyle w:val="Normal"/>
        <w:rPr>
          <w:rFonts w:ascii="Times New Roman" w:hAnsi="Times New Roman" w:eastAsia="Times New Roman" w:cs="Times New Roman"/>
          <w:noProof w:val="0"/>
          <w:color w:val="7030A0"/>
          <w:sz w:val="16"/>
          <w:szCs w:val="16"/>
          <w:lang w:val="en-US"/>
        </w:rPr>
      </w:pPr>
    </w:p>
    <w:p w:rsidR="6EF9B492" w:rsidP="7BCDF9D2" w:rsidRDefault="6EF9B492" w14:paraId="65C0CF25" w14:textId="49BDEAB8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</w:pPr>
      <w:r w:rsidRPr="7BCDF9D2" w:rsidR="6EF9B492"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  <w:t>FUNCTION3: SEARCH MOVIE SC</w:t>
      </w:r>
      <w:r w:rsidRPr="7BCDF9D2" w:rsidR="3D0268D6"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  <w:t>REENING</w:t>
      </w:r>
      <w:r w:rsidRPr="7BCDF9D2" w:rsidR="6EF9B492">
        <w:rPr>
          <w:rFonts w:ascii="Times New Roman" w:hAnsi="Times New Roman" w:eastAsia="Times New Roman" w:cs="Times New Roman"/>
          <w:b w:val="1"/>
          <w:bCs w:val="1"/>
          <w:color w:val="C00000"/>
          <w:sz w:val="16"/>
          <w:szCs w:val="16"/>
        </w:rPr>
        <w:t>:</w:t>
      </w:r>
    </w:p>
    <w:p w:rsidR="6EF9B492" w:rsidP="7BCDF9D2" w:rsidRDefault="6EF9B492" w14:paraId="23AAF605" w14:textId="6510FE4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</w:pPr>
      <w:r w:rsidRPr="7BCDF9D2" w:rsidR="6EF9B492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 xml:space="preserve">QUERY </w:t>
      </w:r>
      <w:r w:rsidRPr="7BCDF9D2" w:rsidR="7C35AA04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>5</w:t>
      </w:r>
      <w:r w:rsidRPr="7BCDF9D2" w:rsidR="6EF9B492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 xml:space="preserve">: </w:t>
      </w:r>
      <w:r w:rsidRPr="7BCDF9D2" w:rsidR="37AE6091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 xml:space="preserve"> SEARCH </w:t>
      </w:r>
      <w:r w:rsidRPr="7BCDF9D2" w:rsidR="2C42F73F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 xml:space="preserve">MOVIE </w:t>
      </w:r>
      <w:r w:rsidRPr="7BCDF9D2" w:rsidR="37AE6091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 xml:space="preserve">BY </w:t>
      </w:r>
      <w:r w:rsidRPr="7BCDF9D2" w:rsidR="686911BC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>theatre</w:t>
      </w:r>
      <w:r w:rsidRPr="7BCDF9D2" w:rsidR="686911BC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 xml:space="preserve"> </w:t>
      </w:r>
      <w:r w:rsidRPr="7BCDF9D2" w:rsidR="686911BC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>Id, movi</w:t>
      </w:r>
      <w:r w:rsidRPr="7BCDF9D2" w:rsidR="686911BC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>e</w:t>
      </w:r>
      <w:r w:rsidRPr="7BCDF9D2" w:rsidR="686911BC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 xml:space="preserve"> name and genre</w:t>
      </w:r>
    </w:p>
    <w:p w:rsidR="686911BC" w:rsidP="64E40F96" w:rsidRDefault="686911BC" w14:paraId="1F4D8D49" w14:textId="39F33734">
      <w:pPr>
        <w:pStyle w:val="Normal"/>
        <w:ind w:left="0"/>
      </w:pPr>
      <w:r w:rsidR="686911BC">
        <w:drawing>
          <wp:inline wp14:editId="66D79F3D" wp14:anchorId="2BAD5653">
            <wp:extent cx="4572000" cy="2590800"/>
            <wp:effectExtent l="0" t="0" r="0" b="0"/>
            <wp:docPr id="711080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d70df5ca9545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E40F96" w:rsidP="64E40F96" w:rsidRDefault="64E40F96" w14:paraId="0E6CED65" w14:textId="03FEB8B6">
      <w:pPr>
        <w:pStyle w:val="Normal"/>
        <w:ind w:left="0"/>
        <w:rPr>
          <w:rFonts w:ascii="Times New Roman" w:hAnsi="Times New Roman" w:eastAsia="Times New Roman" w:cs="Times New Roman"/>
          <w:color w:val="7030A0"/>
          <w:sz w:val="16"/>
          <w:szCs w:val="16"/>
        </w:rPr>
      </w:pPr>
    </w:p>
    <w:p w:rsidR="37AE6091" w:rsidP="5250DDD1" w:rsidRDefault="37AE6091" w14:paraId="1C7FC8A6" w14:textId="0EFF7C28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</w:pPr>
      <w:r w:rsidRPr="5250DDD1" w:rsidR="37AE6091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 xml:space="preserve">QUERY </w:t>
      </w:r>
      <w:r w:rsidRPr="5250DDD1" w:rsidR="6F95747A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>6</w:t>
      </w:r>
      <w:r w:rsidRPr="5250DDD1" w:rsidR="37AE6091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>:</w:t>
      </w:r>
      <w:r w:rsidRPr="5250DDD1" w:rsidR="4256C00A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 xml:space="preserve"> SEARCH BY MOVIE NAME, DATETIME</w:t>
      </w:r>
      <w:r w:rsidRPr="5250DDD1" w:rsidR="2C222CDD">
        <w:rPr>
          <w:rFonts w:ascii="Times New Roman" w:hAnsi="Times New Roman" w:eastAsia="Times New Roman" w:cs="Times New Roman"/>
          <w:b w:val="1"/>
          <w:bCs w:val="1"/>
          <w:color w:val="7030A0"/>
          <w:sz w:val="16"/>
          <w:szCs w:val="16"/>
        </w:rPr>
        <w:t>, PRICE</w:t>
      </w:r>
    </w:p>
    <w:p w:rsidR="2C222CDD" w:rsidP="64E40F96" w:rsidRDefault="2C222CDD" w14:paraId="54780D1D" w14:textId="15990C30">
      <w:pPr>
        <w:pStyle w:val="Normal"/>
        <w:ind w:left="0"/>
      </w:pPr>
      <w:r w:rsidR="2C222CDD">
        <w:drawing>
          <wp:inline wp14:editId="6C680AD6" wp14:anchorId="00E15481">
            <wp:extent cx="4572000" cy="2981325"/>
            <wp:effectExtent l="0" t="0" r="0" b="0"/>
            <wp:docPr id="1893407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5b7ab5d2c548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9B24A" w:rsidP="7BCDF9D2" w:rsidRDefault="0189B24A" w14:paraId="32993A78" w14:textId="2ACF58FA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</w:pPr>
      <w:r w:rsidRPr="7BCDF9D2" w:rsidR="0189B24A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>FUNCTION 4: MOVIE SCHEDULE</w:t>
      </w:r>
    </w:p>
    <w:p w:rsidR="1C5ACDEB" w:rsidP="7BCDF9D2" w:rsidRDefault="1C5ACDEB" w14:paraId="4CCE70B1" w14:textId="6DC34E3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</w:pPr>
      <w:r w:rsidRPr="7BCDF9D2" w:rsidR="1C5ACDEB">
        <w:rPr>
          <w:rFonts w:ascii="Times New Roman" w:hAnsi="Times New Roman" w:eastAsia="Times New Roman" w:cs="Times New Roman"/>
          <w:b w:val="1"/>
          <w:bCs w:val="1"/>
          <w:color w:val="auto"/>
          <w:sz w:val="16"/>
          <w:szCs w:val="16"/>
        </w:rPr>
        <w:t>Query 7: search movie by movie Id, theatre name and day it is scheduled to screen.</w:t>
      </w:r>
    </w:p>
    <w:p w:rsidR="1C5ACDEB" w:rsidP="64E40F96" w:rsidRDefault="1C5ACDEB" w14:paraId="18EDAE40" w14:textId="7B10A4B1">
      <w:pPr>
        <w:pStyle w:val="Normal"/>
        <w:ind w:left="0"/>
      </w:pPr>
      <w:r w:rsidR="1C5ACDEB">
        <w:drawing>
          <wp:inline wp14:editId="3C340997" wp14:anchorId="6736516D">
            <wp:extent cx="4572000" cy="2828925"/>
            <wp:effectExtent l="0" t="0" r="0" b="0"/>
            <wp:docPr id="1134539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afb1ba579b45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D62A1A" w:rsidP="7BCDF9D2" w:rsidRDefault="5FD62A1A" w14:paraId="62896289" w14:textId="640D8ADA">
      <w:pPr>
        <w:pStyle w:val="Normal"/>
        <w:ind w:left="0"/>
        <w:rPr>
          <w:b w:val="1"/>
          <w:bCs w:val="1"/>
        </w:rPr>
      </w:pPr>
      <w:r w:rsidR="5FD62A1A">
        <w:rPr/>
        <w:t xml:space="preserve">      </w:t>
      </w:r>
    </w:p>
    <w:p w:rsidR="5FD62A1A" w:rsidP="7BCDF9D2" w:rsidRDefault="5FD62A1A" w14:paraId="535AD62E" w14:textId="6B94EACE">
      <w:pPr>
        <w:pStyle w:val="Normal"/>
        <w:ind w:left="0"/>
        <w:rPr>
          <w:b w:val="1"/>
          <w:bCs w:val="1"/>
        </w:rPr>
      </w:pPr>
      <w:r w:rsidR="5FD62A1A">
        <w:rPr/>
        <w:t xml:space="preserve"> </w:t>
      </w:r>
      <w:r w:rsidRPr="7BCDF9D2" w:rsidR="525FE8DF">
        <w:rPr>
          <w:b w:val="1"/>
          <w:bCs w:val="1"/>
        </w:rPr>
        <w:t xml:space="preserve">Query 8: </w:t>
      </w:r>
      <w:r w:rsidRPr="7BCDF9D2" w:rsidR="6CA414DA">
        <w:rPr>
          <w:b w:val="1"/>
          <w:bCs w:val="1"/>
        </w:rPr>
        <w:t xml:space="preserve">select </w:t>
      </w:r>
      <w:r w:rsidRPr="7BCDF9D2" w:rsidR="6CA414DA">
        <w:rPr>
          <w:b w:val="1"/>
          <w:bCs w:val="1"/>
        </w:rPr>
        <w:t>movie name</w:t>
      </w:r>
      <w:r w:rsidRPr="7BCDF9D2" w:rsidR="6CA414DA">
        <w:rPr>
          <w:b w:val="1"/>
          <w:bCs w:val="1"/>
        </w:rPr>
        <w:t xml:space="preserve"> by theatre name and datetime</w:t>
      </w:r>
    </w:p>
    <w:p w:rsidR="6CA414DA" w:rsidP="64E40F96" w:rsidRDefault="6CA414DA" w14:paraId="3E91008D" w14:textId="586FCAB7">
      <w:pPr>
        <w:pStyle w:val="Normal"/>
        <w:ind w:left="0"/>
      </w:pPr>
      <w:r w:rsidR="6CA414DA">
        <w:drawing>
          <wp:inline wp14:editId="4667224C" wp14:anchorId="5E987963">
            <wp:extent cx="4572000" cy="2790825"/>
            <wp:effectExtent l="0" t="0" r="0" b="0"/>
            <wp:docPr id="466855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275a2ce00f44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BB1F2F" w:rsidP="7BCDF9D2" w:rsidRDefault="27BB1F2F" w14:paraId="35B46136" w14:textId="693E855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20"/>
          <w:szCs w:val="20"/>
        </w:rPr>
      </w:pPr>
      <w:r w:rsidRPr="7BCDF9D2" w:rsidR="27BB1F2F">
        <w:rPr>
          <w:rFonts w:ascii="Times New Roman" w:hAnsi="Times New Roman" w:eastAsia="Times New Roman" w:cs="Times New Roman"/>
          <w:b w:val="1"/>
          <w:bCs w:val="1"/>
          <w:color w:val="auto"/>
          <w:sz w:val="20"/>
          <w:szCs w:val="20"/>
        </w:rPr>
        <w:t xml:space="preserve">Function5: </w:t>
      </w:r>
      <w:r w:rsidRPr="7BCDF9D2" w:rsidR="168E6224">
        <w:rPr>
          <w:rFonts w:ascii="Times New Roman" w:hAnsi="Times New Roman" w:eastAsia="Times New Roman" w:cs="Times New Roman"/>
          <w:b w:val="1"/>
          <w:bCs w:val="1"/>
          <w:color w:val="auto"/>
          <w:sz w:val="20"/>
          <w:szCs w:val="20"/>
        </w:rPr>
        <w:t xml:space="preserve"> Monitor </w:t>
      </w:r>
      <w:r w:rsidRPr="7BCDF9D2" w:rsidR="27BB1F2F">
        <w:rPr>
          <w:rFonts w:ascii="Times New Roman" w:hAnsi="Times New Roman" w:eastAsia="Times New Roman" w:cs="Times New Roman"/>
          <w:b w:val="1"/>
          <w:bCs w:val="1"/>
          <w:color w:val="auto"/>
          <w:sz w:val="20"/>
          <w:szCs w:val="20"/>
        </w:rPr>
        <w:t xml:space="preserve">movie screening </w:t>
      </w:r>
    </w:p>
    <w:p w:rsidR="27BB1F2F" w:rsidP="7BCDF9D2" w:rsidRDefault="27BB1F2F" w14:paraId="4EF8199F" w14:textId="113AC872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20"/>
          <w:szCs w:val="20"/>
        </w:rPr>
      </w:pPr>
      <w:r w:rsidRPr="7BCDF9D2" w:rsidR="430810C7">
        <w:rPr>
          <w:rFonts w:ascii="Times New Roman" w:hAnsi="Times New Roman" w:eastAsia="Times New Roman" w:cs="Times New Roman"/>
          <w:b w:val="1"/>
          <w:bCs w:val="1"/>
          <w:color w:val="auto"/>
          <w:sz w:val="20"/>
          <w:szCs w:val="20"/>
        </w:rPr>
        <w:t>Query 9: check movie is screening on all</w:t>
      </w:r>
      <w:r w:rsidRPr="7BCDF9D2" w:rsidR="27BB1F2F">
        <w:rPr>
          <w:rFonts w:ascii="Times New Roman" w:hAnsi="Times New Roman" w:eastAsia="Times New Roman" w:cs="Times New Roman"/>
          <w:b w:val="1"/>
          <w:bCs w:val="1"/>
          <w:color w:val="auto"/>
          <w:sz w:val="20"/>
          <w:szCs w:val="20"/>
        </w:rPr>
        <w:t xml:space="preserve"> </w:t>
      </w:r>
      <w:r w:rsidRPr="7BCDF9D2" w:rsidR="3D621E2D">
        <w:rPr>
          <w:rFonts w:ascii="Times New Roman" w:hAnsi="Times New Roman" w:eastAsia="Times New Roman" w:cs="Times New Roman"/>
          <w:b w:val="1"/>
          <w:bCs w:val="1"/>
          <w:color w:val="auto"/>
          <w:sz w:val="20"/>
          <w:szCs w:val="20"/>
        </w:rPr>
        <w:t>date</w:t>
      </w:r>
      <w:r w:rsidRPr="7BCDF9D2" w:rsidR="1C70C666">
        <w:rPr>
          <w:rFonts w:ascii="Times New Roman" w:hAnsi="Times New Roman" w:eastAsia="Times New Roman" w:cs="Times New Roman"/>
          <w:b w:val="1"/>
          <w:bCs w:val="1"/>
          <w:color w:val="auto"/>
          <w:sz w:val="20"/>
          <w:szCs w:val="20"/>
        </w:rPr>
        <w:t>s</w:t>
      </w:r>
    </w:p>
    <w:p w:rsidR="27BB1F2F" w:rsidP="64E40F96" w:rsidRDefault="27BB1F2F" w14:paraId="2E51B0B1" w14:textId="262E18AC">
      <w:pPr>
        <w:pStyle w:val="Normal"/>
        <w:ind w:left="0"/>
      </w:pPr>
      <w:r w:rsidR="27BB1F2F">
        <w:drawing>
          <wp:inline wp14:editId="7DD267AA" wp14:anchorId="5F76D400">
            <wp:extent cx="4572000" cy="2686050"/>
            <wp:effectExtent l="0" t="0" r="0" b="0"/>
            <wp:docPr id="823007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66cbff7a444a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A56411" w:rsidP="64E40F96" w:rsidRDefault="7DA56411" w14:paraId="07B0C325" w14:textId="5C655140">
      <w:pPr>
        <w:pStyle w:val="Normal"/>
        <w:ind w:left="0"/>
      </w:pPr>
      <w:r w:rsidR="7DA56411">
        <w:rPr/>
        <w:t>Query10:</w:t>
      </w:r>
      <w:r w:rsidR="6DA1CB81">
        <w:rPr/>
        <w:t xml:space="preserve"> check the movies can be viewed by shortlisting price.</w:t>
      </w:r>
    </w:p>
    <w:p w:rsidR="7DA56411" w:rsidP="64E40F96" w:rsidRDefault="7DA56411" w14:paraId="7FB4ED12" w14:textId="0B8EF688">
      <w:pPr>
        <w:pStyle w:val="Normal"/>
        <w:ind w:left="0"/>
      </w:pPr>
      <w:r w:rsidR="7DA56411">
        <w:drawing>
          <wp:inline wp14:editId="1AE9BA88" wp14:anchorId="60A071C3">
            <wp:extent cx="4572000" cy="2790825"/>
            <wp:effectExtent l="0" t="0" r="0" b="0"/>
            <wp:docPr id="1186093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c64d05b2248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7693f4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f1e9e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2c1c1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d8ed6e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d35ec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bedd6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739b5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44008B"/>
    <w:rsid w:val="00ACB894"/>
    <w:rsid w:val="00ED1D27"/>
    <w:rsid w:val="00F407B0"/>
    <w:rsid w:val="0174F05E"/>
    <w:rsid w:val="0189B24A"/>
    <w:rsid w:val="0189E40B"/>
    <w:rsid w:val="0189E40B"/>
    <w:rsid w:val="01CA17F6"/>
    <w:rsid w:val="029D65B8"/>
    <w:rsid w:val="029D65B8"/>
    <w:rsid w:val="02DE1AAA"/>
    <w:rsid w:val="02E8AB03"/>
    <w:rsid w:val="030BB829"/>
    <w:rsid w:val="038AB4FD"/>
    <w:rsid w:val="03AE045E"/>
    <w:rsid w:val="03D4E7E8"/>
    <w:rsid w:val="03EC3B70"/>
    <w:rsid w:val="04499C0F"/>
    <w:rsid w:val="04499C0F"/>
    <w:rsid w:val="0475B61B"/>
    <w:rsid w:val="05E91A00"/>
    <w:rsid w:val="06418170"/>
    <w:rsid w:val="066EFD74"/>
    <w:rsid w:val="06765F58"/>
    <w:rsid w:val="06EA07EC"/>
    <w:rsid w:val="074CDBFF"/>
    <w:rsid w:val="09067854"/>
    <w:rsid w:val="0908660A"/>
    <w:rsid w:val="093EC42A"/>
    <w:rsid w:val="09C8ACD9"/>
    <w:rsid w:val="09D6EDEA"/>
    <w:rsid w:val="0A01D481"/>
    <w:rsid w:val="0A3B7E4C"/>
    <w:rsid w:val="0AB6967E"/>
    <w:rsid w:val="0ADC3A9A"/>
    <w:rsid w:val="0AE3643F"/>
    <w:rsid w:val="0B536438"/>
    <w:rsid w:val="0B9508CA"/>
    <w:rsid w:val="0BB648E1"/>
    <w:rsid w:val="0BF4D2AE"/>
    <w:rsid w:val="0C352CA3"/>
    <w:rsid w:val="0CD74492"/>
    <w:rsid w:val="0CEBE62D"/>
    <w:rsid w:val="0E1274CD"/>
    <w:rsid w:val="0E87B68E"/>
    <w:rsid w:val="0E87B68E"/>
    <w:rsid w:val="0E9018FD"/>
    <w:rsid w:val="0F1A3EE0"/>
    <w:rsid w:val="1020B3F1"/>
    <w:rsid w:val="103292B0"/>
    <w:rsid w:val="108F49AA"/>
    <w:rsid w:val="11CF1F53"/>
    <w:rsid w:val="11CF1F53"/>
    <w:rsid w:val="11E82946"/>
    <w:rsid w:val="1209F6D3"/>
    <w:rsid w:val="124F2729"/>
    <w:rsid w:val="1293D5CF"/>
    <w:rsid w:val="12B55A6F"/>
    <w:rsid w:val="12E5A670"/>
    <w:rsid w:val="12E5A670"/>
    <w:rsid w:val="1311B366"/>
    <w:rsid w:val="1311B366"/>
    <w:rsid w:val="1330F388"/>
    <w:rsid w:val="134CB633"/>
    <w:rsid w:val="13E87660"/>
    <w:rsid w:val="13EDAF84"/>
    <w:rsid w:val="1416A6E1"/>
    <w:rsid w:val="1488E985"/>
    <w:rsid w:val="14AD83C7"/>
    <w:rsid w:val="1568D292"/>
    <w:rsid w:val="15886436"/>
    <w:rsid w:val="15A901EA"/>
    <w:rsid w:val="15EE0971"/>
    <w:rsid w:val="161D4732"/>
    <w:rsid w:val="168E6224"/>
    <w:rsid w:val="1692DE3D"/>
    <w:rsid w:val="16C0AABD"/>
    <w:rsid w:val="16DB9A1D"/>
    <w:rsid w:val="175F8CC9"/>
    <w:rsid w:val="17ED0D21"/>
    <w:rsid w:val="190831AC"/>
    <w:rsid w:val="19A1AA0E"/>
    <w:rsid w:val="19A3C4EA"/>
    <w:rsid w:val="19E761A2"/>
    <w:rsid w:val="1AFA9381"/>
    <w:rsid w:val="1BB7F714"/>
    <w:rsid w:val="1BE0ED33"/>
    <w:rsid w:val="1BE60447"/>
    <w:rsid w:val="1BFD1DAA"/>
    <w:rsid w:val="1C442298"/>
    <w:rsid w:val="1C47A6CB"/>
    <w:rsid w:val="1C54D18A"/>
    <w:rsid w:val="1C5ACDEB"/>
    <w:rsid w:val="1C6F6FDD"/>
    <w:rsid w:val="1C70C666"/>
    <w:rsid w:val="1C88983A"/>
    <w:rsid w:val="1CC012F8"/>
    <w:rsid w:val="1CC90A4B"/>
    <w:rsid w:val="1D1A99E1"/>
    <w:rsid w:val="1DDFAA27"/>
    <w:rsid w:val="1DF0A1EB"/>
    <w:rsid w:val="1E354A68"/>
    <w:rsid w:val="1E444BC8"/>
    <w:rsid w:val="1EA6F82C"/>
    <w:rsid w:val="1EBAD2C5"/>
    <w:rsid w:val="1F0A744D"/>
    <w:rsid w:val="1F0C1582"/>
    <w:rsid w:val="1FC0AE73"/>
    <w:rsid w:val="1FCD7807"/>
    <w:rsid w:val="203551D0"/>
    <w:rsid w:val="206610C3"/>
    <w:rsid w:val="2066B008"/>
    <w:rsid w:val="21754138"/>
    <w:rsid w:val="21964D74"/>
    <w:rsid w:val="21B41205"/>
    <w:rsid w:val="21BACCF2"/>
    <w:rsid w:val="21F2DBF4"/>
    <w:rsid w:val="2229AE23"/>
    <w:rsid w:val="223C1D6E"/>
    <w:rsid w:val="229B7038"/>
    <w:rsid w:val="22DEB161"/>
    <w:rsid w:val="23338E87"/>
    <w:rsid w:val="23960263"/>
    <w:rsid w:val="23960263"/>
    <w:rsid w:val="23AD2DE6"/>
    <w:rsid w:val="23C9FD9E"/>
    <w:rsid w:val="23D03EAD"/>
    <w:rsid w:val="2402018C"/>
    <w:rsid w:val="241B9A23"/>
    <w:rsid w:val="24566252"/>
    <w:rsid w:val="2482754F"/>
    <w:rsid w:val="24D934C0"/>
    <w:rsid w:val="24DD63A0"/>
    <w:rsid w:val="250697E4"/>
    <w:rsid w:val="25E0CD04"/>
    <w:rsid w:val="25F8E214"/>
    <w:rsid w:val="26165223"/>
    <w:rsid w:val="262ECCDD"/>
    <w:rsid w:val="26C14C60"/>
    <w:rsid w:val="270A9CE1"/>
    <w:rsid w:val="271A3FA3"/>
    <w:rsid w:val="27AF3B74"/>
    <w:rsid w:val="27BB1F2F"/>
    <w:rsid w:val="27F85E8E"/>
    <w:rsid w:val="2818C1AC"/>
    <w:rsid w:val="28904487"/>
    <w:rsid w:val="291F5734"/>
    <w:rsid w:val="2927B3F9"/>
    <w:rsid w:val="2927B3F9"/>
    <w:rsid w:val="29B56B76"/>
    <w:rsid w:val="29B5F371"/>
    <w:rsid w:val="29D19DFA"/>
    <w:rsid w:val="29D19DFA"/>
    <w:rsid w:val="29E55CF4"/>
    <w:rsid w:val="29F27A99"/>
    <w:rsid w:val="2A64D722"/>
    <w:rsid w:val="2AC3845A"/>
    <w:rsid w:val="2AEA458E"/>
    <w:rsid w:val="2C101BFD"/>
    <w:rsid w:val="2C222CDD"/>
    <w:rsid w:val="2C3B86D8"/>
    <w:rsid w:val="2C3B86D8"/>
    <w:rsid w:val="2C42F73F"/>
    <w:rsid w:val="2C505A23"/>
    <w:rsid w:val="2CFCA3E5"/>
    <w:rsid w:val="2D54F914"/>
    <w:rsid w:val="2DD75739"/>
    <w:rsid w:val="2DEFADB6"/>
    <w:rsid w:val="2E1B9A4D"/>
    <w:rsid w:val="2E3EDE60"/>
    <w:rsid w:val="2E681920"/>
    <w:rsid w:val="2EB28B4E"/>
    <w:rsid w:val="2EF737D5"/>
    <w:rsid w:val="2FF2F6F8"/>
    <w:rsid w:val="3003E981"/>
    <w:rsid w:val="3013E5CF"/>
    <w:rsid w:val="302514C0"/>
    <w:rsid w:val="304E5BAF"/>
    <w:rsid w:val="30630C30"/>
    <w:rsid w:val="30B56873"/>
    <w:rsid w:val="30E8721A"/>
    <w:rsid w:val="30E8721A"/>
    <w:rsid w:val="310EF7FB"/>
    <w:rsid w:val="311C8F54"/>
    <w:rsid w:val="311DFB35"/>
    <w:rsid w:val="317ADB02"/>
    <w:rsid w:val="3199C923"/>
    <w:rsid w:val="32116091"/>
    <w:rsid w:val="327D7808"/>
    <w:rsid w:val="327D9753"/>
    <w:rsid w:val="32E718C6"/>
    <w:rsid w:val="32E731BC"/>
    <w:rsid w:val="337017E8"/>
    <w:rsid w:val="3392FDD0"/>
    <w:rsid w:val="33BD4AD9"/>
    <w:rsid w:val="33C19875"/>
    <w:rsid w:val="3439C71E"/>
    <w:rsid w:val="3439C71E"/>
    <w:rsid w:val="34D26BB9"/>
    <w:rsid w:val="3518D5E6"/>
    <w:rsid w:val="35862B21"/>
    <w:rsid w:val="3587E48A"/>
    <w:rsid w:val="35B38E45"/>
    <w:rsid w:val="35C728F3"/>
    <w:rsid w:val="35EB1854"/>
    <w:rsid w:val="35FB940A"/>
    <w:rsid w:val="3619593D"/>
    <w:rsid w:val="3641EB0E"/>
    <w:rsid w:val="36732B05"/>
    <w:rsid w:val="36DBC33E"/>
    <w:rsid w:val="36EADE99"/>
    <w:rsid w:val="37AE6091"/>
    <w:rsid w:val="37DCCE35"/>
    <w:rsid w:val="37DF3904"/>
    <w:rsid w:val="37DF3904"/>
    <w:rsid w:val="37F3C4D3"/>
    <w:rsid w:val="3800BD5C"/>
    <w:rsid w:val="3813B3D2"/>
    <w:rsid w:val="386E1E15"/>
    <w:rsid w:val="3A09EE76"/>
    <w:rsid w:val="3A63B7A4"/>
    <w:rsid w:val="3A63B7A4"/>
    <w:rsid w:val="3B042052"/>
    <w:rsid w:val="3B6CAAFB"/>
    <w:rsid w:val="3BE15259"/>
    <w:rsid w:val="3C61600F"/>
    <w:rsid w:val="3D0268D6"/>
    <w:rsid w:val="3D2EF9FB"/>
    <w:rsid w:val="3D3B0F06"/>
    <w:rsid w:val="3D3B0F06"/>
    <w:rsid w:val="3D4CD332"/>
    <w:rsid w:val="3D50131B"/>
    <w:rsid w:val="3D621E2D"/>
    <w:rsid w:val="3D819321"/>
    <w:rsid w:val="3DE540F6"/>
    <w:rsid w:val="3E5FDEB3"/>
    <w:rsid w:val="3EB11703"/>
    <w:rsid w:val="3ED176FF"/>
    <w:rsid w:val="3EE54D1F"/>
    <w:rsid w:val="3EEBE37C"/>
    <w:rsid w:val="3F629764"/>
    <w:rsid w:val="3FAB69CF"/>
    <w:rsid w:val="3FD73F12"/>
    <w:rsid w:val="411D21FA"/>
    <w:rsid w:val="412698D4"/>
    <w:rsid w:val="416136A6"/>
    <w:rsid w:val="41764DAB"/>
    <w:rsid w:val="4195687B"/>
    <w:rsid w:val="420917C1"/>
    <w:rsid w:val="420B0815"/>
    <w:rsid w:val="423DE623"/>
    <w:rsid w:val="42552F22"/>
    <w:rsid w:val="4256C00A"/>
    <w:rsid w:val="42A0D399"/>
    <w:rsid w:val="42F4E54B"/>
    <w:rsid w:val="430810C7"/>
    <w:rsid w:val="43B8BE42"/>
    <w:rsid w:val="43B8BE42"/>
    <w:rsid w:val="45487E93"/>
    <w:rsid w:val="46A425D4"/>
    <w:rsid w:val="46AE2A9C"/>
    <w:rsid w:val="46F05F04"/>
    <w:rsid w:val="472F72E3"/>
    <w:rsid w:val="4758B1ED"/>
    <w:rsid w:val="47D90D43"/>
    <w:rsid w:val="47FB4D55"/>
    <w:rsid w:val="4828ADBE"/>
    <w:rsid w:val="486EF7DF"/>
    <w:rsid w:val="4895A4EF"/>
    <w:rsid w:val="48AB2514"/>
    <w:rsid w:val="48C323E8"/>
    <w:rsid w:val="48D823A0"/>
    <w:rsid w:val="497084BB"/>
    <w:rsid w:val="498B2B59"/>
    <w:rsid w:val="49AC3E71"/>
    <w:rsid w:val="49C64A0D"/>
    <w:rsid w:val="4A072847"/>
    <w:rsid w:val="4AAC0029"/>
    <w:rsid w:val="4AC7C2D4"/>
    <w:rsid w:val="4AD2BBC6"/>
    <w:rsid w:val="4B219859"/>
    <w:rsid w:val="4B219859"/>
    <w:rsid w:val="4B480ED2"/>
    <w:rsid w:val="4B4C50DE"/>
    <w:rsid w:val="4BC3D027"/>
    <w:rsid w:val="4BCC4317"/>
    <w:rsid w:val="4C227280"/>
    <w:rsid w:val="4C375A88"/>
    <w:rsid w:val="4C5B2828"/>
    <w:rsid w:val="4C6A0093"/>
    <w:rsid w:val="4C9AD6A9"/>
    <w:rsid w:val="4CE3DF33"/>
    <w:rsid w:val="4CE3DF33"/>
    <w:rsid w:val="4CF1CF64"/>
    <w:rsid w:val="4D31C7AA"/>
    <w:rsid w:val="4D3EC909"/>
    <w:rsid w:val="4E862A46"/>
    <w:rsid w:val="4E8D9FC5"/>
    <w:rsid w:val="4FBA411E"/>
    <w:rsid w:val="50192215"/>
    <w:rsid w:val="501B7FF5"/>
    <w:rsid w:val="501C523D"/>
    <w:rsid w:val="5021C104"/>
    <w:rsid w:val="505383E3"/>
    <w:rsid w:val="505383E3"/>
    <w:rsid w:val="50BA3B56"/>
    <w:rsid w:val="50BA3B56"/>
    <w:rsid w:val="511DEC2B"/>
    <w:rsid w:val="5220EDDE"/>
    <w:rsid w:val="5220EDDE"/>
    <w:rsid w:val="5250DDD1"/>
    <w:rsid w:val="525AFAD9"/>
    <w:rsid w:val="525FE8DF"/>
    <w:rsid w:val="52F16CCE"/>
    <w:rsid w:val="53196D9D"/>
    <w:rsid w:val="53196D9D"/>
    <w:rsid w:val="534CAA95"/>
    <w:rsid w:val="535320B7"/>
    <w:rsid w:val="535320B7"/>
    <w:rsid w:val="53BDA36F"/>
    <w:rsid w:val="53C5EDCF"/>
    <w:rsid w:val="546257D9"/>
    <w:rsid w:val="5495A682"/>
    <w:rsid w:val="54A6FE69"/>
    <w:rsid w:val="54B96CDE"/>
    <w:rsid w:val="54B96CDE"/>
    <w:rsid w:val="55500E04"/>
    <w:rsid w:val="555064A3"/>
    <w:rsid w:val="5561BE30"/>
    <w:rsid w:val="55793650"/>
    <w:rsid w:val="56506E6D"/>
    <w:rsid w:val="56605989"/>
    <w:rsid w:val="566DF57C"/>
    <w:rsid w:val="56B65979"/>
    <w:rsid w:val="56C2C567"/>
    <w:rsid w:val="56C2C567"/>
    <w:rsid w:val="581533CE"/>
    <w:rsid w:val="5824D249"/>
    <w:rsid w:val="584F9379"/>
    <w:rsid w:val="5916B018"/>
    <w:rsid w:val="593FE45C"/>
    <w:rsid w:val="596917A5"/>
    <w:rsid w:val="596917A5"/>
    <w:rsid w:val="598B093B"/>
    <w:rsid w:val="599DFFE2"/>
    <w:rsid w:val="5A6EDFB8"/>
    <w:rsid w:val="5A93DFCB"/>
    <w:rsid w:val="5ACA1026"/>
    <w:rsid w:val="5ACBAFA8"/>
    <w:rsid w:val="5AE4FEB4"/>
    <w:rsid w:val="5AFEC1E3"/>
    <w:rsid w:val="5AFEC1E3"/>
    <w:rsid w:val="5B22AE49"/>
    <w:rsid w:val="5B8814EB"/>
    <w:rsid w:val="5BB5E6E6"/>
    <w:rsid w:val="5BC32974"/>
    <w:rsid w:val="5CC516C7"/>
    <w:rsid w:val="5CFD4089"/>
    <w:rsid w:val="5DAE3B2F"/>
    <w:rsid w:val="5E1465C2"/>
    <w:rsid w:val="5E698745"/>
    <w:rsid w:val="5E698745"/>
    <w:rsid w:val="5E6CBFDE"/>
    <w:rsid w:val="5E88A029"/>
    <w:rsid w:val="5E8F72C7"/>
    <w:rsid w:val="5F0D4966"/>
    <w:rsid w:val="5F290140"/>
    <w:rsid w:val="5F592856"/>
    <w:rsid w:val="5F5B83C9"/>
    <w:rsid w:val="5F8202C3"/>
    <w:rsid w:val="5F9E6F78"/>
    <w:rsid w:val="5FB0DA3A"/>
    <w:rsid w:val="5FD62A1A"/>
    <w:rsid w:val="60DE9EC8"/>
    <w:rsid w:val="61CBC7A9"/>
    <w:rsid w:val="61E266ED"/>
    <w:rsid w:val="62919F8A"/>
    <w:rsid w:val="62AF77E6"/>
    <w:rsid w:val="62F93B01"/>
    <w:rsid w:val="632CFCC3"/>
    <w:rsid w:val="633EAE08"/>
    <w:rsid w:val="63D2225C"/>
    <w:rsid w:val="64082561"/>
    <w:rsid w:val="640E0749"/>
    <w:rsid w:val="645F5346"/>
    <w:rsid w:val="64661ABE"/>
    <w:rsid w:val="646BCE6C"/>
    <w:rsid w:val="64821108"/>
    <w:rsid w:val="64E40F96"/>
    <w:rsid w:val="64F5433A"/>
    <w:rsid w:val="6547826F"/>
    <w:rsid w:val="656525AD"/>
    <w:rsid w:val="656AD3F5"/>
    <w:rsid w:val="66053F07"/>
    <w:rsid w:val="664DB5D6"/>
    <w:rsid w:val="666DA806"/>
    <w:rsid w:val="667AA2A7"/>
    <w:rsid w:val="66A674E9"/>
    <w:rsid w:val="66E3D5AC"/>
    <w:rsid w:val="674B1422"/>
    <w:rsid w:val="6781C0E8"/>
    <w:rsid w:val="67CD3809"/>
    <w:rsid w:val="682C03FD"/>
    <w:rsid w:val="683D5DDA"/>
    <w:rsid w:val="6852349C"/>
    <w:rsid w:val="686911BC"/>
    <w:rsid w:val="68EA3915"/>
    <w:rsid w:val="68F97FB4"/>
    <w:rsid w:val="6936B874"/>
    <w:rsid w:val="69615948"/>
    <w:rsid w:val="69615948"/>
    <w:rsid w:val="6965A49C"/>
    <w:rsid w:val="6966BDAF"/>
    <w:rsid w:val="6A38B8C0"/>
    <w:rsid w:val="6A8EB48C"/>
    <w:rsid w:val="6AB1610A"/>
    <w:rsid w:val="6AF86C19"/>
    <w:rsid w:val="6B04D8CB"/>
    <w:rsid w:val="6B0E0A71"/>
    <w:rsid w:val="6B10F436"/>
    <w:rsid w:val="6B2FDE0F"/>
    <w:rsid w:val="6B2FDE0F"/>
    <w:rsid w:val="6B63A4BF"/>
    <w:rsid w:val="6B63A4BF"/>
    <w:rsid w:val="6BC724BD"/>
    <w:rsid w:val="6C4E0479"/>
    <w:rsid w:val="6C5CE12D"/>
    <w:rsid w:val="6C73FA90"/>
    <w:rsid w:val="6CA414DA"/>
    <w:rsid w:val="6CB4263A"/>
    <w:rsid w:val="6CE0BB4D"/>
    <w:rsid w:val="6D74B8F8"/>
    <w:rsid w:val="6D74B8F8"/>
    <w:rsid w:val="6DA1CB81"/>
    <w:rsid w:val="6DE901CC"/>
    <w:rsid w:val="6DE901CC"/>
    <w:rsid w:val="6DEAC15D"/>
    <w:rsid w:val="6DF37C7B"/>
    <w:rsid w:val="6DFF41A3"/>
    <w:rsid w:val="6E8D38FC"/>
    <w:rsid w:val="6E97DC29"/>
    <w:rsid w:val="6EF8A099"/>
    <w:rsid w:val="6EF9B492"/>
    <w:rsid w:val="6F05499D"/>
    <w:rsid w:val="6F4C115D"/>
    <w:rsid w:val="6F83267F"/>
    <w:rsid w:val="6F84D22D"/>
    <w:rsid w:val="6F9481EF"/>
    <w:rsid w:val="6F95747A"/>
    <w:rsid w:val="6FAA2D62"/>
    <w:rsid w:val="704026C5"/>
    <w:rsid w:val="705C1C41"/>
    <w:rsid w:val="708844E2"/>
    <w:rsid w:val="71923ADA"/>
    <w:rsid w:val="719F1F93"/>
    <w:rsid w:val="719F1F93"/>
    <w:rsid w:val="71A44A92"/>
    <w:rsid w:val="71B397A8"/>
    <w:rsid w:val="724339BA"/>
    <w:rsid w:val="72619472"/>
    <w:rsid w:val="72ACD474"/>
    <w:rsid w:val="72F56544"/>
    <w:rsid w:val="734877B8"/>
    <w:rsid w:val="736C7B5F"/>
    <w:rsid w:val="73801541"/>
    <w:rsid w:val="73A08D99"/>
    <w:rsid w:val="73D0C66C"/>
    <w:rsid w:val="73D1CD2F"/>
    <w:rsid w:val="74044763"/>
    <w:rsid w:val="74627997"/>
    <w:rsid w:val="74DAD6CE"/>
    <w:rsid w:val="74F8A0E0"/>
    <w:rsid w:val="7506805E"/>
    <w:rsid w:val="758BAFB1"/>
    <w:rsid w:val="75CF7B76"/>
    <w:rsid w:val="761934F7"/>
    <w:rsid w:val="7622B0FC"/>
    <w:rsid w:val="762F7A25"/>
    <w:rsid w:val="76E3BD25"/>
    <w:rsid w:val="7744008B"/>
    <w:rsid w:val="776ECD14"/>
    <w:rsid w:val="77868887"/>
    <w:rsid w:val="77868887"/>
    <w:rsid w:val="77B50558"/>
    <w:rsid w:val="7888DCDF"/>
    <w:rsid w:val="794EDFA1"/>
    <w:rsid w:val="79595842"/>
    <w:rsid w:val="795BA8CA"/>
    <w:rsid w:val="796D6578"/>
    <w:rsid w:val="79904B60"/>
    <w:rsid w:val="79E5E5AE"/>
    <w:rsid w:val="79E5E5AE"/>
    <w:rsid w:val="7A5A2C6C"/>
    <w:rsid w:val="7ADD991D"/>
    <w:rsid w:val="7ADD991D"/>
    <w:rsid w:val="7AE9ED03"/>
    <w:rsid w:val="7B0935D9"/>
    <w:rsid w:val="7B8C4BAF"/>
    <w:rsid w:val="7BCDF9D2"/>
    <w:rsid w:val="7C0C6D3B"/>
    <w:rsid w:val="7C1DC062"/>
    <w:rsid w:val="7C278A10"/>
    <w:rsid w:val="7C35AA04"/>
    <w:rsid w:val="7C468BD3"/>
    <w:rsid w:val="7C6AD215"/>
    <w:rsid w:val="7C9F4F60"/>
    <w:rsid w:val="7CB263BE"/>
    <w:rsid w:val="7CD5A083"/>
    <w:rsid w:val="7CD956DC"/>
    <w:rsid w:val="7DA56411"/>
    <w:rsid w:val="7DDE622C"/>
    <w:rsid w:val="7DEE8AB9"/>
    <w:rsid w:val="7DEE8AB9"/>
    <w:rsid w:val="7E20B44D"/>
    <w:rsid w:val="7E504F00"/>
    <w:rsid w:val="7E6570B8"/>
    <w:rsid w:val="7EF6B479"/>
    <w:rsid w:val="7EF92182"/>
    <w:rsid w:val="7F6FD1F7"/>
    <w:rsid w:val="7FB10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008B"/>
  <w15:chartTrackingRefBased/>
  <w15:docId w15:val="{CF17A34C-88E6-45D1-BD7D-7EB4C9F1B34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d4e2b3d328594519" /><Relationship Type="http://schemas.openxmlformats.org/officeDocument/2006/relationships/image" Target="/media/image.png" Id="Rc97dbae49e1343e9" /><Relationship Type="http://schemas.openxmlformats.org/officeDocument/2006/relationships/image" Target="/media/image2.png" Id="Re6f946a7f5234a03" /><Relationship Type="http://schemas.openxmlformats.org/officeDocument/2006/relationships/hyperlink" Target="mailto:sparklightbook@hotmail.co.nz" TargetMode="External" Id="Rdb491ef819ad44a3" /><Relationship Type="http://schemas.openxmlformats.org/officeDocument/2006/relationships/hyperlink" Target="mailto:sunlight@hotmail.co.nz" TargetMode="External" Id="Rf45f9c33518045a8" /><Relationship Type="http://schemas.openxmlformats.org/officeDocument/2006/relationships/hyperlink" Target="mailto:spotlight@hotmail.co.nz" TargetMode="External" Id="Rf32361c131664baa" /><Relationship Type="http://schemas.openxmlformats.org/officeDocument/2006/relationships/hyperlink" Target="mailto:sparkcity@hotmil.co.nz" TargetMode="External" Id="R869bcca77e7441e7" /><Relationship Type="http://schemas.openxmlformats.org/officeDocument/2006/relationships/hyperlink" Target="mailto:sparkpoint@hotmail.co.nz" TargetMode="External" Id="R28cbdc2963c1443e" /><Relationship Type="http://schemas.openxmlformats.org/officeDocument/2006/relationships/hyperlink" Target="https://www.imdb.com/mother" TargetMode="External" Id="Rcbb6ef15cbed4291" /><Relationship Type="http://schemas.openxmlformats.org/officeDocument/2006/relationships/hyperlink" Target="https://www.imdb.com/hill" TargetMode="External" Id="R7698fce9169044d5" /><Relationship Type="http://schemas.openxmlformats.org/officeDocument/2006/relationships/hyperlink" Target="https://www.imdb.com/gran" TargetMode="External" Id="Rba46803fee564115" /><Relationship Type="http://schemas.openxmlformats.org/officeDocument/2006/relationships/hyperlink" Target="https://www.imdb.com/spider" TargetMode="External" Id="R97baeb1835a84fa8" /><Relationship Type="http://schemas.openxmlformats.org/officeDocument/2006/relationships/hyperlink" Target="https://www.imdb.com/animal" TargetMode="External" Id="R06487633a4ae43a6" /><Relationship Type="http://schemas.openxmlformats.org/officeDocument/2006/relationships/hyperlink" Target="mailto:jerry@gmail.com" TargetMode="External" Id="R7567360b822c446d" /><Relationship Type="http://schemas.openxmlformats.org/officeDocument/2006/relationships/hyperlink" Target="mailto:shirley@gmail.com" TargetMode="External" Id="R547539a505e84ab6" /><Relationship Type="http://schemas.openxmlformats.org/officeDocument/2006/relationships/hyperlink" Target="mailto:mathew@hotmail.co.nz" TargetMode="External" Id="R84b8c6548d8c43e3" /><Relationship Type="http://schemas.openxmlformats.org/officeDocument/2006/relationships/hyperlink" Target="mailto:manvir@gmail.com" TargetMode="External" Id="Rd50a5f8311e14270" /><Relationship Type="http://schemas.openxmlformats.org/officeDocument/2006/relationships/hyperlink" Target="mailto:hilda@gmail.com" TargetMode="External" Id="R77ba13dee11945a6" /><Relationship Type="http://schemas.openxmlformats.org/officeDocument/2006/relationships/image" Target="/media/image3.png" Id="Rfeac7eb5bc9d4f7a" /><Relationship Type="http://schemas.openxmlformats.org/officeDocument/2006/relationships/image" Target="/media/image4.png" Id="Rf6f5737d8f5b49d9" /><Relationship Type="http://schemas.openxmlformats.org/officeDocument/2006/relationships/image" Target="/media/image5.png" Id="Rc7177b83ea894dda" /><Relationship Type="http://schemas.openxmlformats.org/officeDocument/2006/relationships/image" Target="/media/image6.png" Id="R8c26812d65c54b97" /><Relationship Type="http://schemas.openxmlformats.org/officeDocument/2006/relationships/image" Target="/media/image7.png" Id="R84d70df5ca9545d3" /><Relationship Type="http://schemas.openxmlformats.org/officeDocument/2006/relationships/image" Target="/media/image8.png" Id="R835b7ab5d2c54826" /><Relationship Type="http://schemas.openxmlformats.org/officeDocument/2006/relationships/image" Target="/media/image9.png" Id="R49afb1ba579b45af" /><Relationship Type="http://schemas.openxmlformats.org/officeDocument/2006/relationships/image" Target="/media/imagea.png" Id="R25275a2ce00f44de" /><Relationship Type="http://schemas.openxmlformats.org/officeDocument/2006/relationships/image" Target="/media/imageb.png" Id="R7e66cbff7a444a6f" /><Relationship Type="http://schemas.openxmlformats.org/officeDocument/2006/relationships/image" Target="/media/imagec.png" Id="R55dc64d05b2248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2023-12-05T10:52:21.3186540Z</dcterms:created>
  <dcterms:modified xsi:type="dcterms:W3CDTF">2023-12-06T08:31:24.2643908Z</dcterms:modified>
  <dc:creator>Sudha Ganesan</dc:creator>
  <lastModifiedBy>Sudha Ganesan</lastModifiedBy>
</coreProperties>
</file>