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B4F7" w14:textId="7CD12166" w:rsidR="00063D16" w:rsidRDefault="00170EFB" w:rsidP="0024796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Python</w:t>
      </w:r>
      <w:r w:rsidR="00590174">
        <w:rPr>
          <w:b/>
          <w:bCs/>
          <w:u w:val="single"/>
          <w:lang w:val="en-US"/>
        </w:rPr>
        <w:t xml:space="preserve"> Worksheet - 1</w:t>
      </w:r>
    </w:p>
    <w:p w14:paraId="5B8B78BE" w14:textId="10A3F654" w:rsidR="00376940" w:rsidRDefault="00376940" w:rsidP="00247960">
      <w:pPr>
        <w:jc w:val="both"/>
        <w:rPr>
          <w:b/>
          <w:bCs/>
          <w:u w:val="single"/>
          <w:lang w:val="en-US"/>
        </w:rPr>
      </w:pPr>
    </w:p>
    <w:p w14:paraId="7D2DBE2B" w14:textId="5EE566AA" w:rsidR="00376940" w:rsidRDefault="00376940" w:rsidP="00247960">
      <w:pPr>
        <w:jc w:val="both"/>
        <w:rPr>
          <w:b/>
          <w:bCs/>
          <w:u w:val="single"/>
          <w:lang w:val="en-US"/>
        </w:rPr>
      </w:pPr>
    </w:p>
    <w:p w14:paraId="21A06918" w14:textId="2BA944F7" w:rsidR="00376940" w:rsidRDefault="00062BD9" w:rsidP="00994740">
      <w:pPr>
        <w:spacing w:line="360" w:lineRule="auto"/>
        <w:jc w:val="both"/>
        <w:rPr>
          <w:lang w:val="en-US"/>
        </w:rPr>
      </w:pPr>
      <w:r>
        <w:rPr>
          <w:lang w:val="en-US"/>
        </w:rPr>
        <w:t>In Q1 to Q</w:t>
      </w:r>
      <w:r w:rsidR="00170EFB">
        <w:rPr>
          <w:lang w:val="en-US"/>
        </w:rPr>
        <w:t>8</w:t>
      </w:r>
      <w:r>
        <w:rPr>
          <w:lang w:val="en-US"/>
        </w:rPr>
        <w:t>, only one option is correct, choose the correct option:</w:t>
      </w:r>
    </w:p>
    <w:p w14:paraId="77D3B6D6" w14:textId="101A2109" w:rsidR="00062BD9" w:rsidRDefault="00062BD9" w:rsidP="00994740">
      <w:pPr>
        <w:spacing w:line="360" w:lineRule="auto"/>
        <w:jc w:val="both"/>
        <w:rPr>
          <w:lang w:val="en-US"/>
        </w:rPr>
      </w:pPr>
    </w:p>
    <w:p w14:paraId="55722252" w14:textId="77777777" w:rsidR="00062BD9" w:rsidRDefault="00062BD9" w:rsidP="00994740">
      <w:pPr>
        <w:spacing w:line="360" w:lineRule="auto"/>
        <w:jc w:val="both"/>
        <w:rPr>
          <w:lang w:val="en-US"/>
        </w:rPr>
      </w:pPr>
    </w:p>
    <w:p w14:paraId="320AB8CA" w14:textId="4545E74F" w:rsidR="008416D6" w:rsidRDefault="007E5F01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(C) %</w:t>
      </w:r>
    </w:p>
    <w:p w14:paraId="25C7A19C" w14:textId="0D17AE63" w:rsidR="007E5F01" w:rsidRDefault="007E5F01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(B) 0</w:t>
      </w:r>
    </w:p>
    <w:p w14:paraId="6089B998" w14:textId="0C951830" w:rsidR="007E5F01" w:rsidRDefault="00744FE9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(C) 24</w:t>
      </w:r>
    </w:p>
    <w:p w14:paraId="4ECD9FC3" w14:textId="28F44EAF" w:rsidR="00744FE9" w:rsidRDefault="00B578F7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(A) 2</w:t>
      </w:r>
    </w:p>
    <w:p w14:paraId="3F7B56D5" w14:textId="44AC0ABB" w:rsidR="00B578F7" w:rsidRDefault="004F03F0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(D) 6</w:t>
      </w:r>
    </w:p>
    <w:p w14:paraId="172473D7" w14:textId="1CA9E398" w:rsidR="004F03F0" w:rsidRDefault="004F03F0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(C) the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block will be executed no matter if the try block raises an error or not.</w:t>
      </w:r>
    </w:p>
    <w:p w14:paraId="3C8D04E0" w14:textId="460ED9BF" w:rsidR="004F03F0" w:rsidRDefault="004F03F0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(A) It is used to raise an exception</w:t>
      </w:r>
    </w:p>
    <w:p w14:paraId="42C457D1" w14:textId="21616A82" w:rsidR="004F03F0" w:rsidRDefault="004F03F0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(C) in defining a generator</w:t>
      </w:r>
    </w:p>
    <w:p w14:paraId="7225FFF5" w14:textId="6D450526" w:rsidR="00A44E00" w:rsidRDefault="00A44E00" w:rsidP="00994740">
      <w:pPr>
        <w:spacing w:line="360" w:lineRule="auto"/>
        <w:jc w:val="both"/>
        <w:rPr>
          <w:lang w:val="en-US"/>
        </w:rPr>
      </w:pPr>
    </w:p>
    <w:p w14:paraId="0BE36890" w14:textId="77777777" w:rsidR="00A44E00" w:rsidRPr="00A44E00" w:rsidRDefault="00A44E00" w:rsidP="00994740">
      <w:pPr>
        <w:spacing w:line="360" w:lineRule="auto"/>
        <w:jc w:val="both"/>
        <w:rPr>
          <w:lang w:val="en-US"/>
        </w:rPr>
      </w:pPr>
    </w:p>
    <w:p w14:paraId="5C9A9FC8" w14:textId="08A3940D" w:rsidR="00A44E00" w:rsidRDefault="00A44E00" w:rsidP="00994740">
      <w:pPr>
        <w:spacing w:line="360" w:lineRule="auto"/>
        <w:jc w:val="both"/>
        <w:rPr>
          <w:lang w:val="en-US"/>
        </w:rPr>
      </w:pPr>
      <w:r>
        <w:rPr>
          <w:lang w:val="en-US"/>
        </w:rPr>
        <w:t>In Q</w:t>
      </w:r>
      <w:r w:rsidR="00D62067">
        <w:rPr>
          <w:lang w:val="en-US"/>
        </w:rPr>
        <w:t>9</w:t>
      </w:r>
      <w:r>
        <w:rPr>
          <w:lang w:val="en-US"/>
        </w:rPr>
        <w:t xml:space="preserve"> </w:t>
      </w:r>
      <w:r w:rsidR="008E072B">
        <w:rPr>
          <w:lang w:val="en-US"/>
        </w:rPr>
        <w:t xml:space="preserve">and </w:t>
      </w:r>
      <w:r>
        <w:rPr>
          <w:lang w:val="en-US"/>
        </w:rPr>
        <w:t>Q1</w:t>
      </w:r>
      <w:r w:rsidR="00D62067">
        <w:rPr>
          <w:lang w:val="en-US"/>
        </w:rPr>
        <w:t>0</w:t>
      </w:r>
      <w:r>
        <w:rPr>
          <w:lang w:val="en-US"/>
        </w:rPr>
        <w:t xml:space="preserve">, </w:t>
      </w:r>
      <w:r w:rsidR="00D62067">
        <w:rPr>
          <w:lang w:val="en-US"/>
        </w:rPr>
        <w:t>have multiple correct answers. Choose all the correct options to answer your questions.</w:t>
      </w:r>
    </w:p>
    <w:p w14:paraId="401DE28F" w14:textId="558966BC" w:rsidR="008E072B" w:rsidRDefault="008E072B" w:rsidP="00994740">
      <w:pPr>
        <w:spacing w:line="360" w:lineRule="auto"/>
        <w:jc w:val="both"/>
        <w:rPr>
          <w:lang w:val="en-US"/>
        </w:rPr>
      </w:pPr>
    </w:p>
    <w:p w14:paraId="1B5CB0D3" w14:textId="6E2732E9" w:rsidR="00A44E00" w:rsidRDefault="00994740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(A) _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&amp; (C) abc2</w:t>
      </w:r>
    </w:p>
    <w:p w14:paraId="70D91020" w14:textId="5DA287EC" w:rsidR="00994740" w:rsidRDefault="00994740" w:rsidP="0099474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(A) Yield &amp; (B) Raise</w:t>
      </w:r>
    </w:p>
    <w:p w14:paraId="3F454D23" w14:textId="77777777" w:rsidR="00994740" w:rsidRPr="00994740" w:rsidRDefault="00994740" w:rsidP="00994740">
      <w:pPr>
        <w:spacing w:line="360" w:lineRule="auto"/>
        <w:jc w:val="both"/>
        <w:rPr>
          <w:lang w:val="en-US"/>
        </w:rPr>
      </w:pPr>
    </w:p>
    <w:p w14:paraId="5B01F5BE" w14:textId="5D75D277" w:rsidR="00CE6703" w:rsidRPr="00CE6703" w:rsidRDefault="00CE6703" w:rsidP="00CE6703">
      <w:pPr>
        <w:rPr>
          <w:lang w:val="en-US"/>
        </w:rPr>
      </w:pPr>
    </w:p>
    <w:sectPr w:rsidR="00CE6703" w:rsidRPr="00CE67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5214" w14:textId="77777777" w:rsidR="00872995" w:rsidRDefault="00872995" w:rsidP="00376940">
      <w:r>
        <w:separator/>
      </w:r>
    </w:p>
  </w:endnote>
  <w:endnote w:type="continuationSeparator" w:id="0">
    <w:p w14:paraId="21ABC6D5" w14:textId="77777777" w:rsidR="00872995" w:rsidRDefault="00872995" w:rsidP="0037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E1F2" w14:textId="77777777" w:rsidR="00872995" w:rsidRDefault="00872995" w:rsidP="00376940">
      <w:r>
        <w:separator/>
      </w:r>
    </w:p>
  </w:footnote>
  <w:footnote w:type="continuationSeparator" w:id="0">
    <w:p w14:paraId="3692DC34" w14:textId="77777777" w:rsidR="00872995" w:rsidRDefault="00872995" w:rsidP="0037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D803" w14:textId="77777777" w:rsidR="00376940" w:rsidRPr="00376940" w:rsidRDefault="00376940" w:rsidP="00376940">
    <w:pPr>
      <w:jc w:val="right"/>
      <w:rPr>
        <w:lang w:val="en-US"/>
      </w:rPr>
    </w:pPr>
    <w:r>
      <w:rPr>
        <w:lang w:val="en-US"/>
      </w:rPr>
      <w:t>Assignment - 39</w:t>
    </w:r>
  </w:p>
  <w:p w14:paraId="04C7056B" w14:textId="77777777" w:rsidR="00376940" w:rsidRDefault="00376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176C"/>
    <w:multiLevelType w:val="hybridMultilevel"/>
    <w:tmpl w:val="73227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20B0"/>
    <w:multiLevelType w:val="hybridMultilevel"/>
    <w:tmpl w:val="EAE02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7002A"/>
    <w:multiLevelType w:val="hybridMultilevel"/>
    <w:tmpl w:val="08E6CB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974216"/>
    <w:multiLevelType w:val="hybridMultilevel"/>
    <w:tmpl w:val="21AE6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62D2"/>
    <w:multiLevelType w:val="hybridMultilevel"/>
    <w:tmpl w:val="379EF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3E06"/>
    <w:multiLevelType w:val="hybridMultilevel"/>
    <w:tmpl w:val="18AE42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4F5CCE"/>
    <w:multiLevelType w:val="hybridMultilevel"/>
    <w:tmpl w:val="486A9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B640E"/>
    <w:multiLevelType w:val="hybridMultilevel"/>
    <w:tmpl w:val="4CF4A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284493">
    <w:abstractNumId w:val="4"/>
  </w:num>
  <w:num w:numId="2" w16cid:durableId="150408530">
    <w:abstractNumId w:val="0"/>
  </w:num>
  <w:num w:numId="3" w16cid:durableId="240406452">
    <w:abstractNumId w:val="6"/>
  </w:num>
  <w:num w:numId="4" w16cid:durableId="1629505563">
    <w:abstractNumId w:val="7"/>
  </w:num>
  <w:num w:numId="5" w16cid:durableId="2068601239">
    <w:abstractNumId w:val="2"/>
  </w:num>
  <w:num w:numId="6" w16cid:durableId="1677030193">
    <w:abstractNumId w:val="5"/>
  </w:num>
  <w:num w:numId="7" w16cid:durableId="1234468276">
    <w:abstractNumId w:val="1"/>
  </w:num>
  <w:num w:numId="8" w16cid:durableId="509031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40"/>
    <w:rsid w:val="00041587"/>
    <w:rsid w:val="00062BD9"/>
    <w:rsid w:val="00063D16"/>
    <w:rsid w:val="00170EFB"/>
    <w:rsid w:val="002063FE"/>
    <w:rsid w:val="002355B3"/>
    <w:rsid w:val="00247960"/>
    <w:rsid w:val="002763F9"/>
    <w:rsid w:val="002E7236"/>
    <w:rsid w:val="002F1C22"/>
    <w:rsid w:val="00376940"/>
    <w:rsid w:val="00406D80"/>
    <w:rsid w:val="004F03F0"/>
    <w:rsid w:val="00564AF3"/>
    <w:rsid w:val="00590174"/>
    <w:rsid w:val="006435BC"/>
    <w:rsid w:val="006D2146"/>
    <w:rsid w:val="00716594"/>
    <w:rsid w:val="00744FE9"/>
    <w:rsid w:val="007D1F2A"/>
    <w:rsid w:val="007E5F01"/>
    <w:rsid w:val="008416D6"/>
    <w:rsid w:val="00872995"/>
    <w:rsid w:val="008E072B"/>
    <w:rsid w:val="008F5B2F"/>
    <w:rsid w:val="00994740"/>
    <w:rsid w:val="009A1FAC"/>
    <w:rsid w:val="00A02149"/>
    <w:rsid w:val="00A44E00"/>
    <w:rsid w:val="00A51C9E"/>
    <w:rsid w:val="00B578F7"/>
    <w:rsid w:val="00B90886"/>
    <w:rsid w:val="00BF08BD"/>
    <w:rsid w:val="00CA1779"/>
    <w:rsid w:val="00CE6703"/>
    <w:rsid w:val="00CF56C3"/>
    <w:rsid w:val="00D3328C"/>
    <w:rsid w:val="00D54503"/>
    <w:rsid w:val="00D62067"/>
    <w:rsid w:val="00D876A8"/>
    <w:rsid w:val="00DD0123"/>
    <w:rsid w:val="00DF091B"/>
    <w:rsid w:val="00E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DDBD"/>
  <w15:chartTrackingRefBased/>
  <w15:docId w15:val="{473F317B-5157-D84F-B57C-0C2C1F99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940"/>
  </w:style>
  <w:style w:type="paragraph" w:styleId="Footer">
    <w:name w:val="footer"/>
    <w:basedOn w:val="Normal"/>
    <w:link w:val="FooterChar"/>
    <w:uiPriority w:val="99"/>
    <w:unhideWhenUsed/>
    <w:rsid w:val="00376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940"/>
  </w:style>
  <w:style w:type="paragraph" w:styleId="ListParagraph">
    <w:name w:val="List Paragraph"/>
    <w:basedOn w:val="Normal"/>
    <w:uiPriority w:val="34"/>
    <w:qFormat/>
    <w:rsid w:val="00062B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5B3"/>
  </w:style>
  <w:style w:type="character" w:styleId="Hyperlink">
    <w:name w:val="Hyperlink"/>
    <w:basedOn w:val="DefaultParagraphFont"/>
    <w:uiPriority w:val="99"/>
    <w:semiHidden/>
    <w:unhideWhenUsed/>
    <w:rsid w:val="00235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Dhasarathy V</dc:creator>
  <cp:keywords/>
  <dc:description/>
  <cp:lastModifiedBy>Dhasarathy V</cp:lastModifiedBy>
  <cp:revision>18</cp:revision>
  <dcterms:created xsi:type="dcterms:W3CDTF">2022-06-15T14:37:00Z</dcterms:created>
  <dcterms:modified xsi:type="dcterms:W3CDTF">2022-06-17T15:18:00Z</dcterms:modified>
</cp:coreProperties>
</file>