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Ayy let’s gooo! 🔥 Time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flex those digital muscles in LTSpice</w:t>
      </w:r>
      <w:r w:rsidDel="00000000" w:rsidR="00000000" w:rsidRPr="00000000">
        <w:rPr>
          <w:sz w:val="18"/>
          <w:szCs w:val="18"/>
          <w:rtl w:val="0"/>
        </w:rPr>
        <w:t xml:space="preserve"> and simulate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LT8610-based buck converter</w:t>
      </w:r>
      <w:r w:rsidDel="00000000" w:rsidR="00000000" w:rsidRPr="00000000">
        <w:rPr>
          <w:sz w:val="18"/>
          <w:szCs w:val="18"/>
          <w:rtl w:val="0"/>
        </w:rPr>
        <w:t xml:space="preserve"> like a proper circuit wizard. 🧙‍♂️⚡️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I’ll give you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full table</w:t>
      </w:r>
      <w:r w:rsidDel="00000000" w:rsidR="00000000" w:rsidRPr="00000000">
        <w:rPr>
          <w:sz w:val="18"/>
          <w:szCs w:val="18"/>
          <w:rtl w:val="0"/>
        </w:rPr>
        <w:t xml:space="preserve"> with each component,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label in LTSpice</w:t>
      </w:r>
      <w:r w:rsidDel="00000000" w:rsidR="00000000" w:rsidRPr="00000000">
        <w:rPr>
          <w:sz w:val="18"/>
          <w:szCs w:val="18"/>
          <w:rtl w:val="0"/>
        </w:rPr>
        <w:t xml:space="preserve">,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value you should use</w:t>
      </w:r>
      <w:r w:rsidDel="00000000" w:rsidR="00000000" w:rsidRPr="00000000">
        <w:rPr>
          <w:sz w:val="18"/>
          <w:szCs w:val="18"/>
          <w:rtl w:val="0"/>
        </w:rPr>
        <w:t xml:space="preserve">, and what it does. I’ll also include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simulation suggestions</w:t>
      </w:r>
      <w:r w:rsidDel="00000000" w:rsidR="00000000" w:rsidRPr="00000000">
        <w:rPr>
          <w:sz w:val="18"/>
          <w:szCs w:val="18"/>
          <w:rtl w:val="0"/>
        </w:rPr>
        <w:t xml:space="preserve"> like where to probe voltage, current, and how to tweak for step response, ripple, and all that jazz.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dslqpevecyj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🧪 LTSpice Buck Converter Setup for LT8610 (5V output, 9–62V input)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Since LT8610 is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Analog Devices</w:t>
      </w:r>
      <w:r w:rsidDel="00000000" w:rsidR="00000000" w:rsidRPr="00000000">
        <w:rPr>
          <w:sz w:val="18"/>
          <w:szCs w:val="18"/>
          <w:rtl w:val="0"/>
        </w:rPr>
        <w:t xml:space="preserve">, they’ve got an official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LTSpice model</w:t>
      </w:r>
      <w:r w:rsidDel="00000000" w:rsidR="00000000" w:rsidRPr="00000000">
        <w:rPr>
          <w:sz w:val="18"/>
          <w:szCs w:val="18"/>
          <w:rtl w:val="0"/>
        </w:rPr>
        <w:t xml:space="preserve"> for it — either from their component library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.asy/.sub</w:t>
      </w:r>
      <w:r w:rsidDel="00000000" w:rsidR="00000000" w:rsidRPr="00000000">
        <w:rPr>
          <w:sz w:val="18"/>
          <w:szCs w:val="18"/>
          <w:rtl w:val="0"/>
        </w:rPr>
        <w:t xml:space="preserve"> files. If not already in your LTSpice, you can download from Analog's website.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fu8oj5ge1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⚙️ Component Table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7.8516624040919"/>
        <w:gridCol w:w="1584.7365728900254"/>
        <w:gridCol w:w="1383.6521739130435"/>
        <w:gridCol w:w="1929.4526854219948"/>
        <w:gridCol w:w="3624.306905370844"/>
        <w:tblGridChange w:id="0">
          <w:tblGrid>
            <w:gridCol w:w="837.8516624040919"/>
            <w:gridCol w:w="1584.7365728900254"/>
            <w:gridCol w:w="1383.6521739130435"/>
            <w:gridCol w:w="1929.4526854219948"/>
            <w:gridCol w:w="3624.3069053708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LTSpice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Voltage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PULSE(9 62 0 0 0 10m 20m)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Input voltage sim (step from 9V → 62V over time)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LT8610 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LT8610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LTSpice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from Analog Devices site if not present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10µH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energy storage component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`10µF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47µF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@ 10V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Smoothing output ripple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R (top)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52.3kΩ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Vout → FB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R (bot)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FB → GND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Schottky Diode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MBRS340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similar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Freewheeling diode (if using external FET, otherwise optional)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 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1A load (5V/5Ω = 1A)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Common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Transient 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.tran 0 100m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Simulate for 100ms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DC operating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Voltage probe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Place @ VOUT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Observe output stability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probe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series with load or inductor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 output current</w:t>
            </w:r>
          </w:p>
        </w:tc>
      </w:tr>
    </w:tbl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tziagf9v0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🧰 Setup Notes: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Download the LT8610 Symbol/Model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to: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LT8610 Page on Analog Devices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Download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LTSpice model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.asy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.lib</w:t>
      </w:r>
      <w:r w:rsidDel="00000000" w:rsidR="00000000" w:rsidRPr="00000000">
        <w:rPr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Place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.asy</w:t>
      </w:r>
      <w:r w:rsidDel="00000000" w:rsidR="00000000" w:rsidRPr="00000000">
        <w:rPr>
          <w:sz w:val="18"/>
          <w:szCs w:val="18"/>
          <w:rtl w:val="0"/>
        </w:rPr>
        <w:t xml:space="preserve">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lib\sym\PowerProducts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.lib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lib\sub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Resistor Setup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(as discussed before)</w:t>
        <w:br w:type="textWrapping"/>
        <w:t xml:space="preserve"> VOUT=0.8×(1+R1R2)⇒5V=0.8(1+5.25)→R1=52.3kΩ,R2=10kΩV_{\text{OUT}} = 0.8 \times \left(1 + \frac{R1}{R2} \right) \Rightarrow 5V = 0.8(1 + 5.25) \rightarrow R1 = 52.3kΩ, R2 = 10kΩ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Inductor Selection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Use ≥3A rated 10µH inductor to prevent saturation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use the generic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Inductor</w:t>
      </w:r>
      <w:r w:rsidDel="00000000" w:rsidR="00000000" w:rsidRPr="00000000">
        <w:rPr>
          <w:sz w:val="18"/>
          <w:szCs w:val="18"/>
          <w:rtl w:val="0"/>
        </w:rPr>
        <w:t xml:space="preserve"> in LTSpice or a custom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Rser=...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L=...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Input Voltage Sweep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a PULSE to simulate a step-up voltage scenario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.step param Vin list 9 12 24 36 48 62</w:t>
      </w:r>
      <w:r w:rsidDel="00000000" w:rsidR="00000000" w:rsidRPr="00000000">
        <w:rPr>
          <w:sz w:val="18"/>
          <w:szCs w:val="18"/>
          <w:rtl w:val="0"/>
        </w:rPr>
        <w:t xml:space="preserve"> to test across levels</w:t>
        <w:br w:type="textWrapping"/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mvrr8r20j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🔍 Where to Probe</w:t>
      </w:r>
    </w:p>
    <w:tbl>
      <w:tblPr>
        <w:tblStyle w:val="Table2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810"/>
        <w:gridCol w:w="4400"/>
        <w:tblGridChange w:id="0">
          <w:tblGrid>
            <w:gridCol w:w="1085"/>
            <w:gridCol w:w="2810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to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to Plot in LTSpice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V(Vout)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 voltage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node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Inductor current waveform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on inductor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I(RLOAD)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 load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Hover over load resistor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V(FB)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pin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stay around 0.8V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V(SW)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Switching waveform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node between MOSFET and inductor</w:t>
            </w:r>
          </w:p>
        </w:tc>
      </w:tr>
    </w:tbl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xubiiojao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🛠️ Optional Parameters</w:t>
      </w:r>
    </w:p>
    <w:tbl>
      <w:tblPr>
        <w:tblStyle w:val="Table3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725"/>
        <w:tblGridChange w:id="0">
          <w:tblGrid>
            <w:gridCol w:w="116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custom MOSFETs or Diodes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for parameter sweeps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Sweep input voltages or loads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measure Vpp, Vavg,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Harmonic analysis on Vout</w:t>
            </w:r>
          </w:p>
        </w:tc>
      </w:tr>
    </w:tbl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yg3tk4ot6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Bonus: Output Load Step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Want to test how stable 5V stays under a changing load?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RLOAD</w:t>
      </w:r>
      <w:r w:rsidDel="00000000" w:rsidR="00000000" w:rsidRPr="00000000">
        <w:rPr>
          <w:sz w:val="18"/>
          <w:szCs w:val="18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switched load</w:t>
      </w:r>
      <w:r w:rsidDel="00000000" w:rsidR="00000000" w:rsidRPr="00000000">
        <w:rPr>
          <w:sz w:val="18"/>
          <w:szCs w:val="18"/>
          <w:rtl w:val="0"/>
        </w:rPr>
        <w:t xml:space="preserve">, like:</w:t>
        <w:br w:type="textWrapping"/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RLOAD  Vout N001 5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S1     N001 0     SW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.model SW SW(Ron=1 Roff=1Meg Vt=1 Vh=0.1)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VCTRL  ctrl 0     PULSE(0 5 50m 1m 1m 10m 20m)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way the load turns on/off at 50ms, and you can check how fast the buck converter adapts. 📈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a263ca73xi0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Final Thoughts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Once you’ve built this sim: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 at 9V, 48V, and 62V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Load current sweep (0.1A to 1.5A)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Observe voltage ripple, switching noise, and transient recovery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Want me to give you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.asc LTSpice schematic file</w:t>
      </w:r>
      <w:r w:rsidDel="00000000" w:rsidR="00000000" w:rsidRPr="00000000">
        <w:rPr>
          <w:sz w:val="18"/>
          <w:szCs w:val="18"/>
          <w:rtl w:val="0"/>
        </w:rPr>
        <w:t xml:space="preserve"> or help you build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.step</w:t>
      </w:r>
      <w:r w:rsidDel="00000000" w:rsidR="00000000" w:rsidRPr="00000000">
        <w:rPr>
          <w:sz w:val="18"/>
          <w:szCs w:val="18"/>
          <w:rtl w:val="0"/>
        </w:rPr>
        <w:t xml:space="preserve"> based parametric simulation for auto-checking all ranges?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Let's take this thing from virtual → real next! 🛵⚡🧑‍🔧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nalog.com/en/products/lt8610.html" TargetMode="External"/><Relationship Id="rId7" Type="http://schemas.openxmlformats.org/officeDocument/2006/relationships/hyperlink" Target="https://www.analog.com/en/products/lt861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