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D7C7B" w14:textId="77777777" w:rsidR="00F86D42" w:rsidRDefault="00F513FD">
      <w:pPr>
        <w:spacing w:after="61"/>
        <w:ind w:right="1051"/>
        <w:jc w:val="center"/>
      </w:pPr>
      <w:r>
        <w:rPr>
          <w:rFonts w:ascii="Cambria" w:eastAsia="Cambria" w:hAnsi="Cambria" w:cs="Cambria"/>
          <w:b/>
          <w:sz w:val="32"/>
        </w:rPr>
        <w:t xml:space="preserve">Business Question and Visualization Report </w:t>
      </w:r>
    </w:p>
    <w:p w14:paraId="635D5186" w14:textId="77777777" w:rsidR="00F86D42" w:rsidRDefault="00F513FD">
      <w:pPr>
        <w:spacing w:after="39"/>
        <w:ind w:right="988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0E0D6F87" w14:textId="77777777" w:rsidR="00F86D42" w:rsidRDefault="00F513FD">
      <w:pPr>
        <w:spacing w:after="0"/>
        <w:ind w:left="-168"/>
      </w:pPr>
      <w:r>
        <w:rPr>
          <w:noProof/>
        </w:rPr>
        <mc:AlternateContent>
          <mc:Choice Requires="wpg">
            <w:drawing>
              <wp:inline distT="0" distB="0" distL="0" distR="0" wp14:anchorId="77548413" wp14:editId="005BD341">
                <wp:extent cx="5944565" cy="1234439"/>
                <wp:effectExtent l="0" t="0" r="0" b="0"/>
                <wp:docPr id="3278" name="Group 3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565" cy="1234439"/>
                          <a:chOff x="0" y="0"/>
                          <a:chExt cx="5944565" cy="123443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71628" y="10271"/>
                            <a:ext cx="39293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39BD1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7284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D131F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935554" y="10271"/>
                            <a:ext cx="20708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D1E26" w14:textId="4862C115" w:rsidR="00F86D42" w:rsidRPr="00F513FD" w:rsidRDefault="00F513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lang w:val="en-US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91003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A60B0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130626" y="10271"/>
                            <a:ext cx="98332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5156" w14:textId="1C30768D" w:rsidR="00F86D42" w:rsidRPr="00F513FD" w:rsidRDefault="00F513FD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lang w:val="en-US"/>
                                </w:rPr>
                                <w:t>July  2025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868497" y="102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8B074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2" name="Shape 35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6096" y="0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286240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2868498" y="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593846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0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2862403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5938469" y="6096"/>
                            <a:ext cx="91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15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628" y="177911"/>
                            <a:ext cx="71423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161B7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6501" y="17791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F8E32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935554" y="177911"/>
                            <a:ext cx="190339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32E4" w14:textId="7EEA2ED1" w:rsidR="00F86D42" w:rsidRPr="00F513FD" w:rsidRDefault="00F513FD">
                              <w:pPr>
                                <w:rPr>
                                  <w:lang w:val="en-US"/>
                                </w:rPr>
                              </w:pPr>
                              <w:r w:rsidRPr="00F513FD">
                                <w:t>LTVIP2025TMID60928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65321" y="17791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65FD5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0" name="Shape 3560"/>
                        <wps:cNvSpPr/>
                        <wps:spPr>
                          <a:xfrm>
                            <a:off x="0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6096" y="167639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2862403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2868498" y="167639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5938469" y="1676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Shape 3565"/>
                        <wps:cNvSpPr/>
                        <wps:spPr>
                          <a:xfrm>
                            <a:off x="0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" name="Shape 3566"/>
                        <wps:cNvSpPr/>
                        <wps:spPr>
                          <a:xfrm>
                            <a:off x="2862403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Shape 3567"/>
                        <wps:cNvSpPr/>
                        <wps:spPr>
                          <a:xfrm>
                            <a:off x="5938469" y="17373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1628" y="344027"/>
                            <a:ext cx="1126347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C8B98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17397" y="34402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87F66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35554" y="344027"/>
                            <a:ext cx="325361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17FD3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Visualizing Housing Market Trends: 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35554" y="505571"/>
                            <a:ext cx="358386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148DB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Analysis of Sale Prices and Features using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35554" y="665591"/>
                            <a:ext cx="67134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0A8D8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40253" y="66559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9D171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Shape 3568"/>
                        <wps:cNvSpPr/>
                        <wps:spPr>
                          <a:xfrm>
                            <a:off x="0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9" name="Shape 3569"/>
                        <wps:cNvSpPr/>
                        <wps:spPr>
                          <a:xfrm>
                            <a:off x="6096" y="33375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0" name="Shape 3570"/>
                        <wps:cNvSpPr/>
                        <wps:spPr>
                          <a:xfrm>
                            <a:off x="2862403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1" name="Shape 3571"/>
                        <wps:cNvSpPr/>
                        <wps:spPr>
                          <a:xfrm>
                            <a:off x="2868498" y="333756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5938469" y="3337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0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4" name="Shape 3574"/>
                        <wps:cNvSpPr/>
                        <wps:spPr>
                          <a:xfrm>
                            <a:off x="2862403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5" name="Shape 3575"/>
                        <wps:cNvSpPr/>
                        <wps:spPr>
                          <a:xfrm>
                            <a:off x="5938469" y="339852"/>
                            <a:ext cx="9144" cy="483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31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3108"/>
                                </a:lnTo>
                                <a:lnTo>
                                  <a:pt x="0" y="4831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1628" y="833231"/>
                            <a:ext cx="136333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E3295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95705" y="8332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3D802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2935554" y="833231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72F56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3013510" y="833231"/>
                            <a:ext cx="55868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95AA4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432632" y="83323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35383" w14:textId="77777777" w:rsidR="00F86D42" w:rsidRDefault="00F513FD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Shape 3576"/>
                        <wps:cNvSpPr/>
                        <wps:spPr>
                          <a:xfrm>
                            <a:off x="0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" name="Shape 3577"/>
                        <wps:cNvSpPr/>
                        <wps:spPr>
                          <a:xfrm>
                            <a:off x="6096" y="822960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8" name="Shape 3578"/>
                        <wps:cNvSpPr/>
                        <wps:spPr>
                          <a:xfrm>
                            <a:off x="2862403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9" name="Shape 3579"/>
                        <wps:cNvSpPr/>
                        <wps:spPr>
                          <a:xfrm>
                            <a:off x="2868498" y="822960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5938469" y="8229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0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0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6096" y="98907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2862403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2862403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2868498" y="989076"/>
                            <a:ext cx="30699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71" h="9144">
                                <a:moveTo>
                                  <a:pt x="0" y="0"/>
                                </a:moveTo>
                                <a:lnTo>
                                  <a:pt x="3069971" y="0"/>
                                </a:lnTo>
                                <a:lnTo>
                                  <a:pt x="30699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5938469" y="829056"/>
                            <a:ext cx="9144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0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5938469" y="9890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88392" y="995171"/>
                            <a:ext cx="5769229" cy="239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239268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239268"/>
                                </a:lnTo>
                                <a:lnTo>
                                  <a:pt x="0" y="239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48413" id="Group 3278" o:spid="_x0000_s1026" style="width:468.1pt;height:97.2pt;mso-position-horizontal-relative:char;mso-position-vertical-relative:line" coordsize="59445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">
                <v:rect id="Rectangle 10" o:spid="_x0000_s1027" style="position:absolute;left:716;top:102;width:392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2239BD1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>Date</w:t>
                        </w:r>
                      </w:p>
                    </w:txbxContent>
                  </v:textbox>
                </v:rect>
                <v:rect id="Rectangle 11" o:spid="_x0000_s1028" style="position:absolute;left:3672;top:1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65D131F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29355;top:102;width:207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76D1E26" w14:textId="4862C115" w:rsidR="00F86D42" w:rsidRPr="00F513FD" w:rsidRDefault="00F513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lang w:val="en-US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3" o:spid="_x0000_s1030" style="position:absolute;left:30910;top:10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96A60B0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1306;top:102;width:98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8EF5156" w14:textId="1C30768D" w:rsidR="00F86D42" w:rsidRPr="00F513FD" w:rsidRDefault="00F513FD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lang w:val="en-US"/>
                          </w:rPr>
                          <w:t>July  2025</w:t>
                        </w:r>
                        <w:proofErr w:type="gramEnd"/>
                      </w:p>
                    </w:txbxContent>
                  </v:textbox>
                </v:rect>
                <v:rect id="Rectangle 15" o:spid="_x0000_s1032" style="position:absolute;left:38684;top:102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28B074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52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3" o:spid="_x0000_s1034" style="position:absolute;left:60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54" o:spid="_x0000_s1035" style="position:absolute;left:2862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5" o:spid="_x0000_s1036" style="position:absolute;left:28684;width:30700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56" o:spid="_x0000_s1037" style="position:absolute;left:5938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57" o:spid="_x0000_s1038" style="position:absolute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558" o:spid="_x0000_s1039" style="position:absolute;left:28624;top:60;width:91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" path="m,l9144,r,161544l,161544,,e" fillcolor="black" stroked="f" strokeweight="0">
                  <v:stroke miterlimit="83231f" joinstyle="miter"/>
                  <v:path arrowok="t" textboxrect="0,0,9144,161544"/>
                </v:shape>
                <v:shape id="Shape 3559" o:spid="_x0000_s1040" style="position:absolute;left:59384;top:60;width:92;height:1616;visibility:visible;mso-wrap-style:square;v-text-anchor:top" coordsize="91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" path="m,l9144,r,161544l,161544,,e" fillcolor="black" stroked="f" strokeweight="0">
                  <v:stroke miterlimit="83231f" joinstyle="miter"/>
                  <v:path arrowok="t" textboxrect="0,0,9144,161544"/>
                </v:shape>
                <v:rect id="Rectangle 26" o:spid="_x0000_s1041" style="position:absolute;left:716;top:1779;width:71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45161B7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>Team ID</w:t>
                        </w:r>
                      </w:p>
                    </w:txbxContent>
                  </v:textbox>
                </v:rect>
                <v:rect id="Rectangle 27" o:spid="_x0000_s1042" style="position:absolute;left:6065;top:17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AFF8E32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3" style="position:absolute;left:29355;top:1779;width:1903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3CA32E4" w14:textId="7EEA2ED1" w:rsidR="00F86D42" w:rsidRPr="00F513FD" w:rsidRDefault="00F513FD">
                        <w:pPr>
                          <w:rPr>
                            <w:lang w:val="en-US"/>
                          </w:rPr>
                        </w:pPr>
                        <w:r w:rsidRPr="00F513FD">
                          <w:t>LTVIP2025TMID60928</w:t>
                        </w:r>
                      </w:p>
                    </w:txbxContent>
                  </v:textbox>
                </v:rect>
                <v:rect id="Rectangle 29" o:spid="_x0000_s1044" style="position:absolute;left:43653;top:177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7F65FD5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0" o:spid="_x0000_s1045" style="position:absolute;top:16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kz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3xzfxCcjZCwAA//8DAFBLAQItABQABgAIAAAAIQDb4fbL7gAAAIUBAAATAAAAAAAAAAAAAAAA&#10;AAAAAABbQ29udGVudF9UeXBlc10ueG1sUEsBAi0AFAAGAAgAAAAhAFr0LFu/AAAAFQEAAAsAAAAA&#10;AAAAAAAAAAAAHwEAAF9yZWxzLy5yZWxzUEsBAi0AFAAGAAgAAAAhAODUCT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1" o:spid="_x0000_s1046" style="position:absolute;left:60;top:1676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62" o:spid="_x0000_s1047" style="position:absolute;left:28624;top:16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3" o:spid="_x0000_s1048" style="position:absolute;left:28684;top:1676;width:30700;height:91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64" o:spid="_x0000_s1049" style="position:absolute;left:59384;top:16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8w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xtPZBB5v4hOQyzsAAAD//wMAUEsBAi0AFAAGAAgAAAAhANvh9svuAAAAhQEAABMAAAAAAAAA&#10;AAAAAAAAAAAAAFtDb250ZW50X1R5cGVzXS54bWxQSwECLQAUAAYACAAAACEAWvQsW78AAAAVAQAA&#10;CwAAAAAAAAAAAAAAAAAfAQAAX3JlbHMvLnJlbHNQSwECLQAUAAYACAAAACEAn+8PM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5" o:spid="_x0000_s1050" style="position:absolute;top:1737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66" o:spid="_x0000_s1051" style="position:absolute;left:28624;top:1737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67" o:spid="_x0000_s1052" style="position:absolute;left:59384;top:1737;width:92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rect id="Rectangle 38" o:spid="_x0000_s1053" style="position:absolute;left:716;top:3440;width:1126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FC8B98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39" o:spid="_x0000_s1054" style="position:absolute;left:9173;top:3440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B587F66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5" style="position:absolute;left:29355;top:3440;width:3253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8017FD3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Visualizing Housing Market Trends: An </w:t>
                        </w:r>
                      </w:p>
                    </w:txbxContent>
                  </v:textbox>
                </v:rect>
                <v:rect id="Rectangle 41" o:spid="_x0000_s1056" style="position:absolute;left:29355;top:5055;width:3583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5B148DB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Analysis of Sale Prices and Features using </w:t>
                        </w:r>
                      </w:p>
                    </w:txbxContent>
                  </v:textbox>
                </v:rect>
                <v:rect id="Rectangle 42" o:spid="_x0000_s1057" style="position:absolute;left:29355;top:6655;width:6713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D0A8D8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>Tableau</w:t>
                        </w:r>
                      </w:p>
                    </w:txbxContent>
                  </v:textbox>
                </v:rect>
                <v:rect id="Rectangle 43" o:spid="_x0000_s1058" style="position:absolute;left:34402;top:6655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D59D171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8" o:spid="_x0000_s1059" style="position:absolute;top:333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U1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nxjfxCcjZCwAA//8DAFBLAQItABQABgAIAAAAIQDb4fbL7gAAAIUBAAATAAAAAAAAAAAAAAAA&#10;AAAAAABbQ29udGVudF9UeXBlc10ueG1sUEsBAi0AFAAGAAgAAAAhAFr0LFu/AAAAFQEAAAsAAAAA&#10;AAAAAAAAAAAAHwEAAF9yZWxzLy5yZWxzUEsBAi0AFAAGAAgAAAAhAB6iBTX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69" o:spid="_x0000_s1060" style="position:absolute;left:60;top:3337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70" o:spid="_x0000_s1061" style="position:absolute;left:28624;top:333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/u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T3xzfxCcjZCwAA//8DAFBLAQItABQABgAIAAAAIQDb4fbL7gAAAIUBAAATAAAAAAAAAAAAAAAA&#10;AAAAAABbQ29udGVudF9UeXBlc10ueG1sUEsBAi0AFAAGAAgAAAAhAFr0LFu/AAAAFQEAAAsAAAAA&#10;AAAAAAAAAAAAHwEAAF9yZWxzLy5yZWxzUEsBAi0AFAAGAAgAAAAhAGUNn+7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1" o:spid="_x0000_s1062" style="position:absolute;left:28684;top:3337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72" o:spid="_x0000_s1063" style="position:absolute;left:59384;top:333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6QC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4G00GcLjTXwCMr8DAAD//wMAUEsBAi0AFAAGAAgAAAAhANvh9svuAAAAhQEAABMAAAAAAAAA&#10;AAAAAAAAAAAAAFtDb250ZW50X1R5cGVzXS54bWxQSwECLQAUAAYACAAAACEAWvQsW78AAAAVAQAA&#10;CwAAAAAAAAAAAAAAAAAfAQAAX3JlbHMvLnJlbHNQSwECLQAUAAYACAAAACEA+pOkA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3" o:spid="_x0000_s1064" style="position:absolute;top:3398;width:91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3574" o:spid="_x0000_s1065" style="position:absolute;left:28624;top:3398;width:91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shape id="Shape 3575" o:spid="_x0000_s1066" style="position:absolute;left:59384;top:3398;width:92;height:4831;visibility:visible;mso-wrap-style:square;v-text-anchor:top" coordsize="9144,48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" path="m,l9144,r,483108l,483108,,e" fillcolor="black" stroked="f" strokeweight="0">
                  <v:stroke miterlimit="83231f" joinstyle="miter"/>
                  <v:path arrowok="t" textboxrect="0,0,9144,483108"/>
                </v:shape>
                <v:rect id="Rectangle 52" o:spid="_x0000_s1067" style="position:absolute;left:716;top:8332;width:1363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8AE3295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>Maximum Marks</w:t>
                        </w:r>
                      </w:p>
                    </w:txbxContent>
                  </v:textbox>
                </v:rect>
                <v:rect id="Rectangle 53" o:spid="_x0000_s1068" style="position:absolute;left:10957;top:83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673D802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5" o:spid="_x0000_s1069" style="position:absolute;left:29355;top:8332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Iu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lGwIuxQAAAN0AAAAP&#10;AAAAAAAAAAAAAAAAAAcCAABkcnMvZG93bnJldi54bWxQSwUGAAAAAAMAAwC3AAAA+QIAAAAA&#10;" filled="f" stroked="f">
                  <v:textbox inset="0,0,0,0">
                    <w:txbxContent>
                      <w:p w14:paraId="19E72F56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>5</w:t>
                        </w:r>
                      </w:p>
                    </w:txbxContent>
                  </v:textbox>
                </v:rect>
                <v:rect id="Rectangle 2856" o:spid="_x0000_s1070" style="position:absolute;left:30135;top:8332;width:5586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14:paraId="56395AA4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Marks</w:t>
                        </w:r>
                      </w:p>
                    </w:txbxContent>
                  </v:textbox>
                </v:rect>
                <v:rect id="Rectangle 55" o:spid="_x0000_s1071" style="position:absolute;left:34326;top:833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A035383" w14:textId="77777777" w:rsidR="00F86D42" w:rsidRDefault="00F513FD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76" o:spid="_x0000_s1072" style="position:absolute;top:8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7" o:spid="_x0000_s1073" style="position:absolute;left:60;top:8229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78" o:spid="_x0000_s1074" style="position:absolute;left:28624;top:8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Po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TnxjfxCcjZCwAA//8DAFBLAQItABQABgAIAAAAIQDb4fbL7gAAAIUBAAATAAAAAAAAAAAAAAAA&#10;AAAAAABbQ29udGVudF9UeXBlc10ueG1sUEsBAi0AFAAGAAgAAAAhAFr0LFu/AAAAFQEAAAsAAAAA&#10;AAAAAAAAAAAAHwEAAF9yZWxzLy5yZWxzUEsBAi0AFAAGAAgAAAAhAJt7k+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79" o:spid="_x0000_s1075" style="position:absolute;left:28684;top:8229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80" o:spid="_x0000_s1076" style="position:absolute;left:59384;top:822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/J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r3HcH9/EJyBnLwAAAP//AwBQSwECLQAUAAYACAAAACEA2+H2y+4AAACFAQAAEwAAAAAAAAAAAAAA&#10;AAAAAAAAW0NvbnRlbnRfVHlwZXNdLnhtbFBLAQItABQABgAIAAAAIQBa9CxbvwAAABUBAAALAAAA&#10;AAAAAAAAAAAAAB8BAABfcmVscy8ucmVsc1BLAQItABQABgAIAAAAIQBQ2O/J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1" o:spid="_x0000_s1077" style="position:absolute;top:8290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2" o:spid="_x0000_s1078" style="position:absolute;top:98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Ql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bwNp4O4f4mPgE5vwEAAP//AwBQSwECLQAUAAYACAAAACEA2+H2y+4AAACFAQAAEwAAAAAAAAAA&#10;AAAAAAAAAAAAW0NvbnRlbnRfVHlwZXNdLnhtbFBLAQItABQABgAIAAAAIQBa9CxbvwAAABUBAAAL&#10;AAAAAAAAAAAAAAAAAB8BAABfcmVscy8ucmVsc1BLAQItABQABgAIAAAAIQDPRtQ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3" o:spid="_x0000_s1079" style="position:absolute;left:60;top:9890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3584" o:spid="_x0000_s1080" style="position:absolute;left:28624;top:8290;width:91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5" o:spid="_x0000_s1081" style="position:absolute;left:28624;top:989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6" o:spid="_x0000_s1082" style="position:absolute;left:28684;top:9890;width:30700;height:92;visibility:visible;mso-wrap-style:square;v-text-anchor:top" coordsize="30699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" path="m,l3069971,r,9144l,9144,,e" fillcolor="black" stroked="f" strokeweight="0">
                  <v:stroke miterlimit="83231f" joinstyle="miter"/>
                  <v:path arrowok="t" textboxrect="0,0,3069971,9144"/>
                </v:shape>
                <v:shape id="Shape 3587" o:spid="_x0000_s1083" style="position:absolute;left:59384;top:8290;width:92;height:1600;visibility:visible;mso-wrap-style:square;v-text-anchor:top" coordsize="9144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" path="m,l9144,r,160020l,160020,,e" fillcolor="black" stroked="f" strokeweight="0">
                  <v:stroke miterlimit="83231f" joinstyle="miter"/>
                  <v:path arrowok="t" textboxrect="0,0,9144,160020"/>
                </v:shape>
                <v:shape id="Shape 3588" o:spid="_x0000_s1084" style="position:absolute;left:59384;top:989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uPP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r3GcG9/EJyBnLwAAAP//AwBQSwECLQAUAAYACAAAACEA2+H2y+4AAACFAQAAEwAAAAAAAAAAAAAA&#10;AAAAAAAAW0NvbnRlbnRfVHlwZXNdLnhtbFBLAQItABQABgAIAAAAIQBa9CxbvwAAABUBAAALAAAA&#10;AAAAAAAAAAAAAB8BAABfcmVscy8ucmVsc1BLAQItABQABgAIAAAAIQCuruP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589" o:spid="_x0000_s1085" style="position:absolute;left:883;top:9951;width:57693;height:2393;visibility:visible;mso-wrap-style:square;v-text-anchor:top" coordsize="5769229,239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" path="m,l5769229,r,239268l,239268,,e" stroked="f" strokeweight="0">
                  <v:stroke miterlimit="83231f" joinstyle="miter"/>
                  <v:path arrowok="t" textboxrect="0,0,5769229,239268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32"/>
        </w:rPr>
        <w:t xml:space="preserve"> </w:t>
      </w:r>
    </w:p>
    <w:p w14:paraId="347C4C76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1F8E0A1C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27269357" w14:textId="77777777" w:rsidR="00F86D42" w:rsidRDefault="00F513FD">
      <w:pPr>
        <w:spacing w:after="1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DEF28CE" w14:textId="77777777" w:rsidR="00F86D42" w:rsidRDefault="00F513F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average sale price of houses? </w:t>
      </w:r>
    </w:p>
    <w:p w14:paraId="2AFD2328" w14:textId="77777777" w:rsidR="00F86D42" w:rsidRDefault="00F513F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C3A7179" w14:textId="77777777" w:rsidR="00F86D42" w:rsidRDefault="00F513FD">
      <w:pPr>
        <w:spacing w:after="0"/>
        <w:ind w:right="1012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Summary dashboard showing the average sale price of houses. </w:t>
      </w:r>
    </w:p>
    <w:p w14:paraId="792014C8" w14:textId="77777777" w:rsidR="00F86D42" w:rsidRDefault="00F513FD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5ECA3716" w14:textId="77777777" w:rsidR="00F86D42" w:rsidRDefault="00F513FD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EB03FB4" w14:textId="77777777" w:rsidR="00F86D42" w:rsidRDefault="00F513FD">
      <w:pPr>
        <w:spacing w:after="0"/>
        <w:ind w:right="992"/>
        <w:jc w:val="right"/>
      </w:pPr>
      <w:r>
        <w:rPr>
          <w:noProof/>
        </w:rPr>
        <w:drawing>
          <wp:inline distT="0" distB="0" distL="0" distR="0" wp14:anchorId="5DC40BF3" wp14:editId="450B50FB">
            <wp:extent cx="5731510" cy="353250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A88A7C5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7990012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3A45B4E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34F6B9F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8E073A6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5C18CB0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D3EE633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111F717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940E88D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A262FBA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601EFD9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35B4CA6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0098369A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A73718F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9D85CF4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C72F86C" w14:textId="77777777" w:rsidR="00F86D42" w:rsidRDefault="00F513FD">
      <w:pPr>
        <w:spacing w:after="1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B123C5" w14:textId="77777777" w:rsidR="00F86D42" w:rsidRDefault="00F513F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basement size shows the highest sale price? </w:t>
      </w:r>
    </w:p>
    <w:p w14:paraId="13B622EC" w14:textId="77777777" w:rsidR="00F86D42" w:rsidRDefault="00F513F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666FDB" w14:textId="77777777" w:rsidR="00F86D42" w:rsidRDefault="00F513FD">
      <w:pPr>
        <w:spacing w:after="4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DDE0045" w14:textId="77777777" w:rsidR="00F86D42" w:rsidRDefault="00F513FD">
      <w:pPr>
        <w:spacing w:after="8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Bar chart showing the highest sale price.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8BD3D7E" w14:textId="77777777" w:rsidR="00F86D42" w:rsidRDefault="00F513FD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EECF04E" w14:textId="77777777" w:rsidR="00F86D42" w:rsidRDefault="00F513FD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32CB989C" w14:textId="77777777" w:rsidR="00F86D42" w:rsidRDefault="00F513FD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7AA5BF5" w14:textId="77777777" w:rsidR="00F86D42" w:rsidRDefault="00F513FD">
      <w:pPr>
        <w:spacing w:after="0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D96A430" w14:textId="77777777" w:rsidR="00F86D42" w:rsidRDefault="00F513FD">
      <w:pPr>
        <w:spacing w:after="0"/>
        <w:ind w:right="600"/>
        <w:jc w:val="right"/>
      </w:pPr>
      <w:r>
        <w:rPr>
          <w:noProof/>
        </w:rPr>
        <w:drawing>
          <wp:inline distT="0" distB="0" distL="0" distR="0" wp14:anchorId="5E2E7E08" wp14:editId="38A5D25F">
            <wp:extent cx="5974081" cy="323850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4725ABA4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B368321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5514694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A0D8171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32BB88C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F53AD4C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82C1FAA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FC79B8B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7A6F4B9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B070CC9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88261F8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CF5571D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B1BBC38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2106B2A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AEBF44A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907800B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FC7F292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4B1BD4E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lastRenderedPageBreak/>
        <w:t xml:space="preserve"> </w:t>
      </w:r>
    </w:p>
    <w:p w14:paraId="71B8333F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292F6E4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1B165E2D" w14:textId="77777777" w:rsidR="00F86D42" w:rsidRDefault="00F513FD">
      <w:pPr>
        <w:spacing w:after="15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4427938D" w14:textId="77777777" w:rsidR="00F86D42" w:rsidRDefault="00F513F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price range has the lowest number of sales? </w:t>
      </w:r>
    </w:p>
    <w:p w14:paraId="3D5472B2" w14:textId="77777777" w:rsidR="00F86D42" w:rsidRDefault="00F513FD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BC0F4C6" w14:textId="77777777" w:rsidR="00F86D42" w:rsidRDefault="00F513FD">
      <w:pPr>
        <w:spacing w:after="4"/>
        <w:ind w:left="72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47B2F29" w14:textId="77777777" w:rsidR="00F86D42" w:rsidRDefault="00F513FD">
      <w:pPr>
        <w:spacing w:after="8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Bar chart showing the lowest number of sales. </w:t>
      </w:r>
    </w:p>
    <w:p w14:paraId="64CD3300" w14:textId="77777777" w:rsidR="00F86D42" w:rsidRDefault="00F513FD">
      <w:pPr>
        <w:spacing w:after="227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F2A718D" w14:textId="77777777" w:rsidR="00F86D42" w:rsidRDefault="00F513FD">
      <w:pPr>
        <w:spacing w:after="0"/>
        <w:ind w:left="48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A52ECF1" w14:textId="77777777" w:rsidR="00F86D42" w:rsidRDefault="00F513FD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A588E4D" w14:textId="77777777" w:rsidR="00F86D42" w:rsidRDefault="00F513FD">
      <w:pPr>
        <w:spacing w:after="5154"/>
      </w:pPr>
      <w:r>
        <w:rPr>
          <w:noProof/>
        </w:rPr>
        <w:drawing>
          <wp:inline distT="0" distB="0" distL="0" distR="0" wp14:anchorId="4C845BB4" wp14:editId="0CBEF664">
            <wp:extent cx="5966460" cy="345186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F505" w14:textId="77777777" w:rsidR="00F86D42" w:rsidRDefault="00F513FD">
      <w:pPr>
        <w:spacing w:after="0"/>
        <w:ind w:right="564"/>
        <w:jc w:val="right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14:paraId="235F7A83" w14:textId="77777777" w:rsidR="00F86D42" w:rsidRDefault="00F513FD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20EBC830" w14:textId="77777777" w:rsidR="00F86D42" w:rsidRDefault="00F513FD">
      <w:pPr>
        <w:spacing w:after="191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106B8FB0" w14:textId="77777777" w:rsidR="00F86D42" w:rsidRDefault="00F513FD">
      <w:pPr>
        <w:spacing w:after="159"/>
        <w:ind w:left="36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7419E6" w14:textId="77777777" w:rsidR="00F86D42" w:rsidRDefault="00F513FD">
      <w:pPr>
        <w:numPr>
          <w:ilvl w:val="0"/>
          <w:numId w:val="1"/>
        </w:numPr>
        <w:spacing w:after="12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does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coding represent? </w:t>
      </w:r>
    </w:p>
    <w:p w14:paraId="4612408E" w14:textId="77777777" w:rsidR="00F86D42" w:rsidRDefault="00F513FD">
      <w:pPr>
        <w:spacing w:after="184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454363AC" w14:textId="77777777" w:rsidR="00F86D42" w:rsidRDefault="00F513FD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Line chart represents different house ages. </w:t>
      </w:r>
    </w:p>
    <w:p w14:paraId="4553A064" w14:textId="77777777" w:rsidR="00F86D42" w:rsidRDefault="00F513FD">
      <w:pPr>
        <w:spacing w:after="0" w:line="392" w:lineRule="auto"/>
        <w:ind w:right="9302"/>
      </w:pPr>
      <w:r>
        <w:rPr>
          <w:rFonts w:ascii="Cambria" w:eastAsia="Cambria" w:hAnsi="Cambria" w:cs="Cambria"/>
          <w:sz w:val="24"/>
        </w:rPr>
        <w:t xml:space="preserve">  </w:t>
      </w:r>
    </w:p>
    <w:p w14:paraId="343CED2D" w14:textId="77777777" w:rsidR="00F86D42" w:rsidRDefault="00F513FD">
      <w:pPr>
        <w:spacing w:after="104"/>
        <w:ind w:right="392"/>
        <w:jc w:val="right"/>
      </w:pPr>
      <w:r>
        <w:rPr>
          <w:noProof/>
        </w:rPr>
        <w:drawing>
          <wp:inline distT="0" distB="0" distL="0" distR="0" wp14:anchorId="14FF0052" wp14:editId="15BC00CA">
            <wp:extent cx="6111240" cy="348234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2063B0D0" w14:textId="77777777" w:rsidR="00F86D42" w:rsidRDefault="00F513FD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14:paraId="2B82F0C2" w14:textId="77777777" w:rsidR="00F86D42" w:rsidRDefault="00F513FD">
      <w:pPr>
        <w:spacing w:after="191"/>
      </w:pPr>
      <w:r>
        <w:rPr>
          <w:rFonts w:ascii="Cambria" w:eastAsia="Cambria" w:hAnsi="Cambria" w:cs="Cambria"/>
          <w:sz w:val="24"/>
        </w:rPr>
        <w:t xml:space="preserve"> </w:t>
      </w:r>
    </w:p>
    <w:p w14:paraId="595B0A1B" w14:textId="77777777" w:rsidR="00F86D42" w:rsidRDefault="00F513FD">
      <w:pPr>
        <w:spacing w:after="16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9FA087" w14:textId="77777777" w:rsidR="00F86D42" w:rsidRDefault="00F513FD">
      <w:pPr>
        <w:numPr>
          <w:ilvl w:val="0"/>
          <w:numId w:val="1"/>
        </w:numPr>
        <w:spacing w:after="141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How many different houses age categories are shown? </w:t>
      </w:r>
    </w:p>
    <w:p w14:paraId="4ADE120A" w14:textId="77777777" w:rsidR="00F86D42" w:rsidRDefault="00F513FD">
      <w:pPr>
        <w:spacing w:after="168"/>
      </w:pPr>
      <w:r>
        <w:rPr>
          <w:rFonts w:ascii="Cambria" w:eastAsia="Cambria" w:hAnsi="Cambria" w:cs="Cambria"/>
          <w:b/>
          <w:sz w:val="26"/>
        </w:rPr>
        <w:t xml:space="preserve"> </w:t>
      </w:r>
    </w:p>
    <w:p w14:paraId="4466EFE9" w14:textId="77777777" w:rsidR="00F86D42" w:rsidRDefault="00F513FD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Times New Roman" w:eastAsia="Times New Roman" w:hAnsi="Times New Roman" w:cs="Times New Roman"/>
          <w:sz w:val="24"/>
        </w:rPr>
        <w:t xml:space="preserve"> Pie chart showing the different houses age categories. </w:t>
      </w:r>
    </w:p>
    <w:p w14:paraId="3C0E9529" w14:textId="77777777" w:rsidR="00F86D42" w:rsidRDefault="00F513FD">
      <w:pPr>
        <w:spacing w:after="0" w:line="392" w:lineRule="auto"/>
        <w:ind w:left="720" w:right="9302"/>
      </w:pPr>
      <w:r>
        <w:rPr>
          <w:rFonts w:ascii="Cambria" w:eastAsia="Cambria" w:hAnsi="Cambria" w:cs="Cambria"/>
          <w:sz w:val="24"/>
        </w:rPr>
        <w:t xml:space="preserve">  </w:t>
      </w:r>
    </w:p>
    <w:p w14:paraId="167D25BB" w14:textId="77777777" w:rsidR="00F86D42" w:rsidRDefault="00F513FD">
      <w:pPr>
        <w:spacing w:after="104"/>
        <w:ind w:right="480"/>
        <w:jc w:val="right"/>
      </w:pPr>
      <w:r>
        <w:rPr>
          <w:noProof/>
        </w:rPr>
        <w:lastRenderedPageBreak/>
        <w:drawing>
          <wp:inline distT="0" distB="0" distL="0" distR="0" wp14:anchorId="6877054B" wp14:editId="39130C20">
            <wp:extent cx="6057900" cy="3413760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A1D369F" w14:textId="77777777" w:rsidR="00F86D42" w:rsidRDefault="00F513FD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2DC55ABD" w14:textId="77777777" w:rsidR="00F86D42" w:rsidRDefault="00F513FD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</w:t>
      </w:r>
    </w:p>
    <w:p w14:paraId="0736CA7F" w14:textId="77777777" w:rsidR="00F86D42" w:rsidRDefault="00F513FD">
      <w:pPr>
        <w:spacing w:after="195"/>
      </w:pPr>
      <w:r>
        <w:rPr>
          <w:rFonts w:ascii="Cambria" w:eastAsia="Cambria" w:hAnsi="Cambria" w:cs="Cambria"/>
          <w:sz w:val="24"/>
        </w:rPr>
        <w:t xml:space="preserve"> </w:t>
      </w:r>
    </w:p>
    <w:p w14:paraId="5C0328B3" w14:textId="77777777" w:rsidR="00F86D42" w:rsidRDefault="00F513FD">
      <w:pPr>
        <w:numPr>
          <w:ilvl w:val="0"/>
          <w:numId w:val="1"/>
        </w:numPr>
        <w:spacing w:after="124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age groups of houses are included in the chart? </w:t>
      </w:r>
    </w:p>
    <w:p w14:paraId="003D4E92" w14:textId="77777777" w:rsidR="00F86D42" w:rsidRDefault="00F513FD">
      <w:pPr>
        <w:spacing w:after="184"/>
      </w:pPr>
      <w:r>
        <w:rPr>
          <w:rFonts w:ascii="Cambria" w:eastAsia="Cambria" w:hAnsi="Cambria" w:cs="Cambria"/>
          <w:sz w:val="24"/>
        </w:rPr>
        <w:t xml:space="preserve"> </w:t>
      </w:r>
    </w:p>
    <w:p w14:paraId="4AFBEDF6" w14:textId="77777777" w:rsidR="00F86D42" w:rsidRDefault="00F513FD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Bar chart shows the age group of houses.</w:t>
      </w:r>
      <w:r>
        <w:rPr>
          <w:rFonts w:ascii="Cambria" w:eastAsia="Cambria" w:hAnsi="Cambria" w:cs="Cambria"/>
          <w:sz w:val="24"/>
        </w:rPr>
        <w:t xml:space="preserve"> </w:t>
      </w:r>
    </w:p>
    <w:p w14:paraId="3DE4D5AE" w14:textId="77777777" w:rsidR="00F86D42" w:rsidRDefault="00F513FD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</w:t>
      </w:r>
    </w:p>
    <w:p w14:paraId="0EE637E0" w14:textId="77777777" w:rsidR="00F86D42" w:rsidRDefault="00F513FD">
      <w:pPr>
        <w:spacing w:after="104"/>
        <w:ind w:right="480"/>
        <w:jc w:val="right"/>
      </w:pPr>
      <w:r>
        <w:rPr>
          <w:noProof/>
        </w:rPr>
        <w:lastRenderedPageBreak/>
        <w:drawing>
          <wp:inline distT="0" distB="0" distL="0" distR="0" wp14:anchorId="2AC50776" wp14:editId="63BBF98E">
            <wp:extent cx="6050281" cy="337566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1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30FA40AD" w14:textId="77777777" w:rsidR="00F86D42" w:rsidRDefault="00F513FD">
      <w:r>
        <w:rPr>
          <w:rFonts w:ascii="Cambria" w:eastAsia="Cambria" w:hAnsi="Cambria" w:cs="Cambria"/>
          <w:sz w:val="24"/>
        </w:rPr>
        <w:t xml:space="preserve"> </w:t>
      </w:r>
    </w:p>
    <w:p w14:paraId="0B8FFE73" w14:textId="77777777" w:rsidR="00F86D42" w:rsidRDefault="00F513FD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14:paraId="2E212DD6" w14:textId="77777777" w:rsidR="00F86D42" w:rsidRDefault="00F513FD">
      <w:pPr>
        <w:numPr>
          <w:ilvl w:val="0"/>
          <w:numId w:val="1"/>
        </w:numPr>
        <w:spacing w:after="122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What is the count of houses in the dataset for each house age? </w:t>
      </w:r>
    </w:p>
    <w:p w14:paraId="49E83D17" w14:textId="77777777" w:rsidR="00F86D42" w:rsidRDefault="00F513FD">
      <w:pPr>
        <w:spacing w:after="187"/>
      </w:pPr>
      <w:r>
        <w:rPr>
          <w:rFonts w:ascii="Cambria" w:eastAsia="Cambria" w:hAnsi="Cambria" w:cs="Cambria"/>
          <w:sz w:val="24"/>
        </w:rPr>
        <w:t xml:space="preserve">    </w:t>
      </w:r>
    </w:p>
    <w:p w14:paraId="6D7C66BB" w14:textId="77777777" w:rsidR="00F86D42" w:rsidRDefault="00F513FD">
      <w:pPr>
        <w:spacing w:after="0" w:line="251" w:lineRule="auto"/>
        <w:ind w:left="10" w:right="1006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     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Text table show the count of houses in the dataset for each house             age. </w:t>
      </w:r>
    </w:p>
    <w:p w14:paraId="587E09CB" w14:textId="77777777" w:rsidR="00F86D42" w:rsidRDefault="00F513FD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764AA64E" w14:textId="77777777" w:rsidR="00F86D42" w:rsidRDefault="00F513FD">
      <w:pPr>
        <w:spacing w:after="0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28DAFE51" w14:textId="77777777" w:rsidR="00F86D42" w:rsidRDefault="00F513FD">
      <w:pPr>
        <w:spacing w:after="104"/>
        <w:ind w:right="212"/>
        <w:jc w:val="right"/>
      </w:pPr>
      <w:r>
        <w:rPr>
          <w:noProof/>
        </w:rPr>
        <w:lastRenderedPageBreak/>
        <w:drawing>
          <wp:inline distT="0" distB="0" distL="0" distR="0" wp14:anchorId="3D61A590" wp14:editId="66194B25">
            <wp:extent cx="6225540" cy="352806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745B2631" w14:textId="77777777" w:rsidR="00F86D42" w:rsidRDefault="00F513FD">
      <w:pPr>
        <w:spacing w:after="3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</w:t>
      </w:r>
    </w:p>
    <w:p w14:paraId="67D50B8D" w14:textId="77777777" w:rsidR="00F86D42" w:rsidRDefault="00F513FD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   </w:t>
      </w:r>
    </w:p>
    <w:p w14:paraId="732913D6" w14:textId="77777777" w:rsidR="00F86D42" w:rsidRDefault="00F513FD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9EADD00" w14:textId="77777777" w:rsidR="00F86D42" w:rsidRDefault="00F513FD">
      <w:pPr>
        <w:numPr>
          <w:ilvl w:val="0"/>
          <w:numId w:val="1"/>
        </w:numPr>
        <w:spacing w:after="141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 xml:space="preserve">Which price bins have the least number of houses? </w:t>
      </w:r>
    </w:p>
    <w:p w14:paraId="122CFDFA" w14:textId="77777777" w:rsidR="00F86D42" w:rsidRDefault="00F513FD">
      <w:pPr>
        <w:spacing w:after="168"/>
      </w:pPr>
      <w:r>
        <w:rPr>
          <w:rFonts w:ascii="Cambria" w:eastAsia="Cambria" w:hAnsi="Cambria" w:cs="Cambria"/>
          <w:sz w:val="26"/>
        </w:rPr>
        <w:t xml:space="preserve"> </w:t>
      </w:r>
    </w:p>
    <w:p w14:paraId="63182367" w14:textId="77777777" w:rsidR="00F86D42" w:rsidRDefault="00F513FD">
      <w:pPr>
        <w:spacing w:after="155" w:line="251" w:lineRule="auto"/>
        <w:ind w:left="715" w:right="1006" w:hanging="10"/>
      </w:pPr>
      <w:r>
        <w:rPr>
          <w:rFonts w:ascii="Times New Roman" w:eastAsia="Times New Roman" w:hAnsi="Times New Roman" w:cs="Times New Roman"/>
          <w:b/>
          <w:sz w:val="26"/>
        </w:rPr>
        <w:t>Visualization: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Horizontal bar chart shows the least number of houses. </w:t>
      </w:r>
    </w:p>
    <w:p w14:paraId="3013207A" w14:textId="77777777" w:rsidR="00F86D42" w:rsidRDefault="00F513FD">
      <w:pPr>
        <w:spacing w:after="2" w:line="392" w:lineRule="auto"/>
        <w:ind w:right="10022"/>
      </w:pPr>
      <w:r>
        <w:rPr>
          <w:rFonts w:ascii="Cambria" w:eastAsia="Cambria" w:hAnsi="Cambria" w:cs="Cambria"/>
          <w:sz w:val="24"/>
        </w:rPr>
        <w:t xml:space="preserve">  </w:t>
      </w:r>
    </w:p>
    <w:p w14:paraId="68D1BE09" w14:textId="77777777" w:rsidR="00F86D42" w:rsidRDefault="00F513FD">
      <w:pPr>
        <w:spacing w:after="115"/>
      </w:pPr>
      <w:r>
        <w:rPr>
          <w:rFonts w:ascii="Cambria" w:eastAsia="Cambria" w:hAnsi="Cambria" w:cs="Cambria"/>
          <w:sz w:val="24"/>
        </w:rPr>
        <w:t xml:space="preserve"> </w:t>
      </w:r>
    </w:p>
    <w:p w14:paraId="517457AE" w14:textId="77777777" w:rsidR="00F86D42" w:rsidRDefault="00F513FD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7364AF5E" wp14:editId="78A89CAF">
            <wp:extent cx="6355081" cy="413766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5081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sectPr w:rsidR="00F86D42">
      <w:pgSz w:w="11906" w:h="16838"/>
      <w:pgMar w:top="1451" w:right="391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9096C"/>
    <w:multiLevelType w:val="hybridMultilevel"/>
    <w:tmpl w:val="3EFA4B6C"/>
    <w:lvl w:ilvl="0" w:tplc="04DA79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563C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F60C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52CE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A622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E8AF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D084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8EA47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2E0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907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D42"/>
    <w:rsid w:val="00420053"/>
    <w:rsid w:val="00F513FD"/>
    <w:rsid w:val="00F8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DFDC"/>
  <w15:docId w15:val="{E41F41D9-70DD-4D71-9B9A-B07323C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SmarBridge ML</dc:creator>
  <cp:keywords/>
  <cp:lastModifiedBy>Tulasi G</cp:lastModifiedBy>
  <cp:revision>2</cp:revision>
  <dcterms:created xsi:type="dcterms:W3CDTF">2025-07-03T12:34:00Z</dcterms:created>
  <dcterms:modified xsi:type="dcterms:W3CDTF">2025-07-03T12:34:00Z</dcterms:modified>
</cp:coreProperties>
</file>