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3A5EC" w14:textId="77777777" w:rsidR="005B3574" w:rsidRDefault="00B46100">
      <w:pPr>
        <w:spacing w:after="0"/>
        <w:ind w:right="532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14E1024A" w14:textId="77777777" w:rsidR="005B3574" w:rsidRDefault="00B46100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1195" w:type="dxa"/>
        <w:tblInd w:w="1676" w:type="dxa"/>
        <w:tblCellMar>
          <w:top w:w="14" w:type="dxa"/>
          <w:left w:w="108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7066"/>
        <w:gridCol w:w="4129"/>
      </w:tblGrid>
      <w:tr w:rsidR="005B3574" w14:paraId="661AC6DB" w14:textId="77777777">
        <w:trPr>
          <w:trHeight w:val="554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832A" w14:textId="77777777" w:rsidR="005B3574" w:rsidRDefault="00B461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9129" w14:textId="03F7C25B" w:rsidR="005B3574" w:rsidRDefault="00D809A2">
            <w:pPr>
              <w:spacing w:after="0"/>
            </w:pPr>
            <w:r>
              <w:t>03 July 2025</w:t>
            </w:r>
          </w:p>
        </w:tc>
      </w:tr>
      <w:tr w:rsidR="005B3574" w14:paraId="1F014991" w14:textId="77777777">
        <w:trPr>
          <w:trHeight w:val="576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AE3B" w14:textId="77777777" w:rsidR="005B3574" w:rsidRDefault="00B461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CBC5" w14:textId="12203F4A" w:rsidR="005B3574" w:rsidRDefault="00D809A2">
            <w:pPr>
              <w:spacing w:after="0"/>
            </w:pPr>
            <w:r w:rsidRPr="00D809A2">
              <w:t>LTVIP2025TMID60928</w:t>
            </w:r>
          </w:p>
        </w:tc>
      </w:tr>
      <w:tr w:rsidR="005B3574" w14:paraId="1AA6F251" w14:textId="77777777">
        <w:trPr>
          <w:trHeight w:val="975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030A" w14:textId="77777777" w:rsidR="005B3574" w:rsidRDefault="00B461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556C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Visualizing Housing Market Trends: An Analysis of Sale Prices and Features using Tableau </w:t>
            </w:r>
          </w:p>
        </w:tc>
      </w:tr>
      <w:tr w:rsidR="005B3574" w14:paraId="7EC21C46" w14:textId="77777777">
        <w:trPr>
          <w:trHeight w:val="595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DE5A" w14:textId="77777777" w:rsidR="005B3574" w:rsidRDefault="00B461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DCC3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77C397CC" w14:textId="77777777" w:rsidR="005B3574" w:rsidRDefault="00B461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A35C61" w14:textId="77777777" w:rsidR="005B3574" w:rsidRDefault="00B461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071BC50A" w14:textId="77777777" w:rsidR="005B3574" w:rsidRDefault="00B461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798" w:type="dxa"/>
        <w:tblInd w:w="0" w:type="dxa"/>
        <w:tblCellMar>
          <w:top w:w="14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124"/>
        <w:gridCol w:w="1601"/>
        <w:gridCol w:w="1520"/>
        <w:gridCol w:w="3936"/>
        <w:gridCol w:w="1034"/>
        <w:gridCol w:w="1135"/>
        <w:gridCol w:w="1582"/>
        <w:gridCol w:w="1380"/>
        <w:gridCol w:w="1486"/>
      </w:tblGrid>
      <w:tr w:rsidR="005B3574" w14:paraId="654318FE" w14:textId="77777777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D544" w14:textId="77777777" w:rsidR="005B3574" w:rsidRDefault="00B461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7A3B" w14:textId="77777777" w:rsidR="005B3574" w:rsidRDefault="00B461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1709EBD3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AE94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550F" w14:textId="77777777" w:rsidR="005B3574" w:rsidRDefault="00B461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EC81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D259" w14:textId="77777777" w:rsidR="005B3574" w:rsidRDefault="00B461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9719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49D1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7F16" w14:textId="77777777" w:rsidR="005B3574" w:rsidRDefault="00B461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2021569F" w14:textId="77777777" w:rsidR="005B3574" w:rsidRDefault="00B461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3A04CD41" w14:textId="77777777" w:rsidR="005B3574" w:rsidRDefault="00B461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5B3574" w14:paraId="32A8CF3C" w14:textId="77777777">
        <w:trPr>
          <w:trHeight w:val="139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B511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437E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2CEEE4FC" w14:textId="77777777" w:rsidR="005B3574" w:rsidRDefault="00B46100">
            <w:pPr>
              <w:spacing w:after="0"/>
              <w:ind w:righ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&amp; Extraction from Database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5177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E9373B" w14:textId="77777777" w:rsidR="005B3574" w:rsidRDefault="00B461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VHMTUT-2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B14B" w14:textId="77777777" w:rsidR="005B3574" w:rsidRDefault="00B461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B66270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Downloading the dataset </w:t>
            </w:r>
          </w:p>
          <w:p w14:paraId="53EB3482" w14:textId="77777777" w:rsidR="005B3574" w:rsidRDefault="00B461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468F" w14:textId="77777777" w:rsidR="005B3574" w:rsidRDefault="00B461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7B92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5C8B" w14:textId="67536C76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D809A2">
              <w:rPr>
                <w:rFonts w:ascii="Times New Roman" w:eastAsia="Times New Roman" w:hAnsi="Times New Roman" w:cs="Times New Roman"/>
                <w:sz w:val="24"/>
              </w:rPr>
              <w:t xml:space="preserve">ruthi Kamakshi </w:t>
            </w:r>
            <w:proofErr w:type="spellStart"/>
            <w:r w:rsidR="00D809A2">
              <w:rPr>
                <w:rFonts w:ascii="Times New Roman" w:eastAsia="Times New Roman" w:hAnsi="Times New Roman" w:cs="Times New Roman"/>
                <w:sz w:val="24"/>
              </w:rPr>
              <w:t>Maneedi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10EE" w14:textId="38FEF9C9" w:rsidR="005B3574" w:rsidRDefault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6724" w14:textId="720197FD" w:rsidR="005B3574" w:rsidRDefault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  <w:tr w:rsidR="005B3574" w14:paraId="5D45E1D3" w14:textId="77777777">
        <w:trPr>
          <w:trHeight w:val="1183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EDB7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52CF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01A39410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</w:t>
            </w:r>
          </w:p>
          <w:p w14:paraId="7B73DA83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D658" w14:textId="77777777" w:rsidR="005B3574" w:rsidRDefault="00B461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VHMTUT-4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ABA2" w14:textId="77777777" w:rsidR="005B3574" w:rsidRDefault="00B461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065280" w14:textId="77777777" w:rsidR="005B3574" w:rsidRDefault="00B461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Explanation video links </w:t>
            </w:r>
          </w:p>
          <w:p w14:paraId="1597BA84" w14:textId="77777777" w:rsidR="005B3574" w:rsidRDefault="00B461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0E66" w14:textId="77777777" w:rsidR="005B3574" w:rsidRDefault="00B461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64F5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AEE5" w14:textId="633CC26E" w:rsidR="005B3574" w:rsidRDefault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Sruthi Kamakshi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Maneedi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142" w14:textId="31F4ADCA" w:rsidR="005B3574" w:rsidRDefault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E130" w14:textId="01134C72" w:rsidR="005B3574" w:rsidRDefault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</w:tr>
      <w:tr w:rsidR="005B3574" w14:paraId="2FC6E908" w14:textId="77777777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15D" w14:textId="77777777" w:rsidR="005B3574" w:rsidRDefault="00B461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Sprint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4456" w14:textId="77777777" w:rsidR="005B3574" w:rsidRDefault="00B461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782D7221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427F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A1D6" w14:textId="77777777" w:rsidR="005B3574" w:rsidRDefault="00B461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3BDB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F204" w14:textId="77777777" w:rsidR="005B3574" w:rsidRDefault="00B461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326F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A1E4" w14:textId="77777777" w:rsidR="005B3574" w:rsidRDefault="00B461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924D" w14:textId="77777777" w:rsidR="005B3574" w:rsidRDefault="00B461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7D4C7214" w14:textId="77777777" w:rsidR="005B3574" w:rsidRDefault="00B461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78C16EDC" w14:textId="77777777" w:rsidR="005B3574" w:rsidRDefault="00B461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5B3574" w14:paraId="2C2DB069" w14:textId="77777777" w:rsidTr="00D809A2">
        <w:trPr>
          <w:trHeight w:val="1047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9C2A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E34E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0179FE7B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  <w:p w14:paraId="402471AD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CE24" w14:textId="77777777" w:rsidR="005B3574" w:rsidRDefault="00B461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VHMTUT-6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2DA5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A1E25D" w14:textId="77777777" w:rsidR="005B3574" w:rsidRDefault="00B461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of Unique Visualizations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F84E" w14:textId="77777777" w:rsidR="005B3574" w:rsidRDefault="00B461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9F2E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F31" w14:textId="55FA9F24" w:rsidR="005B3574" w:rsidRDefault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Sruthi Kamakshi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Maneedi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8F94" w14:textId="2DD3112A" w:rsidR="005B3574" w:rsidRDefault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2-7</w:t>
            </w:r>
            <w:r w:rsidR="00B461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065E" w14:textId="2511A2EC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3-</w:t>
            </w:r>
            <w:r w:rsidR="00D809A2">
              <w:rPr>
                <w:rFonts w:ascii="Times New Roman" w:eastAsia="Times New Roman" w:hAnsi="Times New Roman" w:cs="Times New Roman"/>
                <w:sz w:val="24"/>
              </w:rPr>
              <w:t>7-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  <w:p w14:paraId="044A29AE" w14:textId="77777777" w:rsidR="005B3574" w:rsidRDefault="00B46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809A2" w14:paraId="7F086127" w14:textId="77777777">
        <w:trPr>
          <w:trHeight w:val="84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6876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592C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730AD2CF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49A3" w14:textId="77777777" w:rsidR="00D809A2" w:rsidRDefault="00D809A2" w:rsidP="00D809A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VHMTUT-7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9E34" w14:textId="77777777" w:rsidR="00D809A2" w:rsidRDefault="00D809A2" w:rsidP="00D809A2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458D5E8" w14:textId="77777777" w:rsidR="00D809A2" w:rsidRDefault="00D809A2" w:rsidP="00D809A2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Visualizations </w:t>
            </w:r>
          </w:p>
          <w:p w14:paraId="6F130047" w14:textId="77777777" w:rsidR="00D809A2" w:rsidRDefault="00D809A2" w:rsidP="00D809A2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90F7" w14:textId="77777777" w:rsidR="00D809A2" w:rsidRDefault="00D809A2" w:rsidP="00D809A2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203C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B426" w14:textId="77777777" w:rsidR="00D809A2" w:rsidRDefault="00D809A2" w:rsidP="00D809A2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F3D62BA" w14:textId="67C008AB" w:rsidR="00D809A2" w:rsidRDefault="00D809A2" w:rsidP="00D809A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Guttula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Tulasi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7DF7" w14:textId="34A349C3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2-7-2025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6B6F" w14:textId="6427B09B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3-7-2025 </w:t>
            </w:r>
          </w:p>
        </w:tc>
      </w:tr>
      <w:tr w:rsidR="00D809A2" w14:paraId="59556621" w14:textId="77777777" w:rsidTr="00D809A2">
        <w:trPr>
          <w:trHeight w:val="77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2194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3A42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  <w:p w14:paraId="7C0CA374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A329" w14:textId="77777777" w:rsidR="00D809A2" w:rsidRDefault="00D809A2" w:rsidP="00D809A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VHMTUT-9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25D9" w14:textId="77777777" w:rsidR="00D809A2" w:rsidRDefault="00D809A2" w:rsidP="00D809A2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Responsive and Design of Dashboard </w:t>
            </w:r>
          </w:p>
          <w:p w14:paraId="3997DA63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D8AA" w14:textId="77777777" w:rsidR="00D809A2" w:rsidRDefault="00D809A2" w:rsidP="00D809A2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BD4A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FA25" w14:textId="77777777" w:rsidR="00D809A2" w:rsidRDefault="00D809A2" w:rsidP="00D809A2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2C776F5" w14:textId="647702D1" w:rsidR="00D809A2" w:rsidRPr="00D809A2" w:rsidRDefault="00D809A2" w:rsidP="00D809A2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Guttula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Tulasi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BE3" w14:textId="1BB96A25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2-7-2025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E6DC" w14:textId="4858882C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3-7-2025 </w:t>
            </w:r>
          </w:p>
        </w:tc>
      </w:tr>
      <w:tr w:rsidR="00D809A2" w14:paraId="6DA48AF8" w14:textId="77777777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E285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DCAF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Story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13A4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VHMTUT-</w:t>
            </w:r>
          </w:p>
          <w:p w14:paraId="3DD67443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0794" w14:textId="77777777" w:rsidR="00D809A2" w:rsidRDefault="00D809A2" w:rsidP="00D809A2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2A9F6B" w14:textId="77777777" w:rsidR="00D809A2" w:rsidRDefault="00D809A2" w:rsidP="00D809A2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of Scenes of Story </w:t>
            </w:r>
          </w:p>
          <w:p w14:paraId="0F329FDE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2E1" w14:textId="77777777" w:rsidR="00D809A2" w:rsidRDefault="00D809A2" w:rsidP="00D809A2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C34D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3857" w14:textId="0AA1CF46" w:rsidR="00D809A2" w:rsidRDefault="00D809A2" w:rsidP="00D809A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Sudheekshana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Sri Chowdary Alluri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3382" w14:textId="65E2DBC9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2-7-2025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A3CB" w14:textId="7A5326AD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3-7-2025 </w:t>
            </w:r>
          </w:p>
        </w:tc>
      </w:tr>
      <w:tr w:rsidR="00D809A2" w14:paraId="03EAEB34" w14:textId="77777777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3F55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87CD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Story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134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VHMTUT-</w:t>
            </w:r>
          </w:p>
          <w:p w14:paraId="14ACB9F1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020E" w14:textId="77777777" w:rsidR="00D809A2" w:rsidRDefault="00D809A2" w:rsidP="00D809A2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69B313" w14:textId="77777777" w:rsidR="00D809A2" w:rsidRDefault="00D809A2" w:rsidP="00D809A2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Utilization of Filters </w:t>
            </w:r>
          </w:p>
          <w:p w14:paraId="4F07872A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36FD" w14:textId="77777777" w:rsidR="00D809A2" w:rsidRDefault="00D809A2" w:rsidP="00D809A2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8053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9FBC" w14:textId="56529F6B" w:rsidR="00D809A2" w:rsidRDefault="00D809A2" w:rsidP="00D809A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Sudheekshana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Sri Chowdary Alluri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AFE3" w14:textId="2DB36786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2-7-2025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60F8" w14:textId="12B7348E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3-7-2025 </w:t>
            </w:r>
          </w:p>
        </w:tc>
      </w:tr>
      <w:tr w:rsidR="00D809A2" w14:paraId="352D70F5" w14:textId="77777777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ECF3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15EB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3DBDCAF0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289D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VHMTUT-</w:t>
            </w:r>
          </w:p>
          <w:p w14:paraId="0765D732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4991" w14:textId="77777777" w:rsidR="00D809A2" w:rsidRDefault="00D809A2" w:rsidP="00D809A2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 to Dashboard/story, click on share button on the top ribbon </w:t>
            </w:r>
          </w:p>
          <w:p w14:paraId="57FC268D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D81E" w14:textId="77777777" w:rsidR="00D809A2" w:rsidRDefault="00D809A2" w:rsidP="00D809A2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027E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5E88" w14:textId="6E1892A8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Uma Devi Matta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818A" w14:textId="033A3540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2-7-2025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67F7" w14:textId="5C8DFA5C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3-7-2025 </w:t>
            </w:r>
          </w:p>
        </w:tc>
      </w:tr>
      <w:tr w:rsidR="00D809A2" w14:paraId="4FDDF8CC" w14:textId="77777777">
        <w:trPr>
          <w:trHeight w:val="80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3528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0451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37516786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6030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VHMTUT-</w:t>
            </w:r>
          </w:p>
          <w:p w14:paraId="3B5FE97B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D791" w14:textId="77777777" w:rsidR="00D809A2" w:rsidRDefault="00D809A2" w:rsidP="00D809A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and Story embed with UI </w:t>
            </w:r>
          </w:p>
          <w:p w14:paraId="5B36C53E" w14:textId="77777777" w:rsidR="00D809A2" w:rsidRDefault="00D809A2" w:rsidP="00D809A2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With Flask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C71E" w14:textId="77777777" w:rsidR="00D809A2" w:rsidRDefault="00D809A2" w:rsidP="00D809A2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C3CF" w14:textId="77777777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A3FA" w14:textId="1D82FFD6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Uma Devi Matta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AE79" w14:textId="37F62ECB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2-7-2025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2D26" w14:textId="1D496654" w:rsidR="00D809A2" w:rsidRDefault="00D809A2" w:rsidP="00D809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3-7-2025 </w:t>
            </w:r>
          </w:p>
        </w:tc>
      </w:tr>
    </w:tbl>
    <w:p w14:paraId="119E9CD4" w14:textId="77777777" w:rsidR="005B3574" w:rsidRDefault="00B46100">
      <w:pPr>
        <w:spacing w:after="159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F32804" w14:textId="77777777" w:rsidR="005B3574" w:rsidRDefault="00B46100">
      <w:pPr>
        <w:spacing w:after="15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52E15D" w14:textId="77777777" w:rsidR="005B3574" w:rsidRDefault="00B46100">
      <w:pPr>
        <w:spacing w:after="156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9CAAA9" w14:textId="77777777" w:rsidR="005B3574" w:rsidRDefault="00B461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4C1B98" w14:textId="77777777" w:rsidR="005B3574" w:rsidRDefault="00B461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A521D68" wp14:editId="2B3EEF68">
            <wp:extent cx="9237345" cy="5219700"/>
            <wp:effectExtent l="0" t="0" r="0" b="0"/>
            <wp:docPr id="855" name="Picture 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Picture 8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CB55FB" w14:textId="77777777" w:rsidR="005B3574" w:rsidRDefault="00B461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8732D58" wp14:editId="659F4429">
            <wp:extent cx="9237345" cy="5623560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AE6E1F" w14:textId="77777777" w:rsidR="005B3574" w:rsidRDefault="00B461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A06C5C4" wp14:editId="60DDC71E">
            <wp:extent cx="9237345" cy="5433060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C3A9B3" w14:textId="77777777" w:rsidR="005B3574" w:rsidRDefault="00B461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72CBEB6" wp14:editId="4A9D2CC6">
            <wp:extent cx="9237345" cy="5715000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5B3574">
      <w:headerReference w:type="even" r:id="rId10"/>
      <w:headerReference w:type="default" r:id="rId11"/>
      <w:headerReference w:type="first" r:id="rId12"/>
      <w:pgSz w:w="16838" w:h="11906" w:orient="landscape"/>
      <w:pgMar w:top="1963" w:right="788" w:bottom="889" w:left="1440" w:header="1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C323B" w14:textId="77777777" w:rsidR="00B46100" w:rsidRDefault="00B46100">
      <w:pPr>
        <w:spacing w:after="0" w:line="240" w:lineRule="auto"/>
      </w:pPr>
      <w:r>
        <w:separator/>
      </w:r>
    </w:p>
  </w:endnote>
  <w:endnote w:type="continuationSeparator" w:id="0">
    <w:p w14:paraId="378A078B" w14:textId="77777777" w:rsidR="00B46100" w:rsidRDefault="00B4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FDF4A" w14:textId="77777777" w:rsidR="00B46100" w:rsidRDefault="00B46100">
      <w:pPr>
        <w:spacing w:after="0" w:line="240" w:lineRule="auto"/>
      </w:pPr>
      <w:r>
        <w:separator/>
      </w:r>
    </w:p>
  </w:footnote>
  <w:footnote w:type="continuationSeparator" w:id="0">
    <w:p w14:paraId="51326D4C" w14:textId="77777777" w:rsidR="00B46100" w:rsidRDefault="00B4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552B" w14:textId="77777777" w:rsidR="005B3574" w:rsidRDefault="00B46100">
    <w:pPr>
      <w:spacing w:after="0"/>
      <w:ind w:left="228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24E691A" wp14:editId="2522DFF1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5F5DDB1" wp14:editId="0446B189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38" cy="29083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76212E8" w14:textId="77777777" w:rsidR="005B3574" w:rsidRDefault="00B46100">
    <w:pPr>
      <w:spacing w:after="0"/>
      <w:ind w:left="2288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B86E2" w14:textId="77777777" w:rsidR="005B3574" w:rsidRDefault="00B46100">
    <w:pPr>
      <w:spacing w:after="0"/>
      <w:ind w:left="228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7158D44" wp14:editId="00D941E6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783193840" name="Picture 7831938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9C1C004" wp14:editId="08F01A6C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38" cy="290830"/>
          <wp:effectExtent l="0" t="0" r="0" b="0"/>
          <wp:wrapSquare wrapText="bothSides"/>
          <wp:docPr id="1564965804" name="Picture 15649658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67254A2" w14:textId="77777777" w:rsidR="005B3574" w:rsidRDefault="00B46100">
    <w:pPr>
      <w:spacing w:after="0"/>
      <w:ind w:left="2288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F75B" w14:textId="77777777" w:rsidR="005B3574" w:rsidRDefault="00B46100">
    <w:pPr>
      <w:spacing w:after="0"/>
      <w:ind w:left="228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E324C5A" wp14:editId="6AA81A35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130403808" name="Picture 11304038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E024F13" wp14:editId="49A0745A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38" cy="290830"/>
          <wp:effectExtent l="0" t="0" r="0" b="0"/>
          <wp:wrapSquare wrapText="bothSides"/>
          <wp:docPr id="640397634" name="Picture 640397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DD42278" w14:textId="77777777" w:rsidR="005B3574" w:rsidRDefault="00B46100">
    <w:pPr>
      <w:spacing w:after="0"/>
      <w:ind w:left="2288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74"/>
    <w:rsid w:val="005B3574"/>
    <w:rsid w:val="00B46100"/>
    <w:rsid w:val="00CD294C"/>
    <w:rsid w:val="00D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5DBC"/>
  <w15:docId w15:val="{1CE5B392-D64A-460C-94CD-C130EFE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G</dc:creator>
  <cp:keywords/>
  <cp:lastModifiedBy>Tulasi G</cp:lastModifiedBy>
  <cp:revision>2</cp:revision>
  <dcterms:created xsi:type="dcterms:W3CDTF">2025-07-03T11:49:00Z</dcterms:created>
  <dcterms:modified xsi:type="dcterms:W3CDTF">2025-07-03T11:49:00Z</dcterms:modified>
</cp:coreProperties>
</file>