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Coding Practice (9/11/2024):</w:t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Subarray Sum – Kadane’s Algorithm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Time Complexity: O(n)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Complexity: O(n)</w:t>
        <w:br w:type="textWrapping"/>
        <w:t xml:space="preserve">package problems;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MaxSubarraySum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Number of Elements in the Array");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scanner.nextInt();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numbers = new int[size];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Elements");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numbers[i] = scanner.nextInt();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currentSum = 0, maxSum = Integer.MIN_VALUE;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currentSum += numbers[i];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maxSum = Math.max(maxSum, currentSum);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(currentSum &lt;= 0)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currentSum = 0;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System.out.println(maxSum);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629275" cy="2228850"/>
            <wp:effectExtent b="0" l="0" r="0" t="0"/>
            <wp:docPr id="207358396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Product Subarray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Time Complexity: O(n)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Complexity: O(n)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problems;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MaximumProduct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inputScanner = new Scanner(System.in);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Number of Elements");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elementCount = inputScanner.nextInt();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Elements");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numbers = new int[elementCount];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elementCount; i++)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numbers[i] = inputScanner.nextInt();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prefixProduct = 1, suffixProduct = 1, maxProduct = Integer.MIN_VALUE;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elementCount; i++)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(prefixProduct == 0) prefixProduct = 1;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(suffixProduct == 0) suffixProduct = 1;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prefixProduct *= numbers[i];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suffixProduct *= numbers[elementCount - i - 1];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maxProduct = Math.max(maxProduct, Math.max(prefixProduct, suffixProduct));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System.out.println(maxProduct);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419725" cy="2038350"/>
            <wp:effectExtent b="0" l="0" r="0" t="0"/>
            <wp:docPr id="207358395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in a sorted and rotated Array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Time Complexity: O(log n)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Complexity: O(1)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problems;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RotatedArraySearch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inputScanner = new Scanner(System.in);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Number of Elements");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elementCount = inputScanner.nextInt();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Elements");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numbers = new int[elementCount];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elementCount; i++)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numbers[i] = inputScanner.nextInt();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Target Value");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target = inputScanner.nextInt();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left = 0, right = numbers.length - 1;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isFound = true;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(left &lt;= right)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mid = (left + right) / 2;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(numbers[mid] == target)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System.out.println(mid);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isFound = false;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(numbers[left] &lt;= numbers[mid])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(numbers[left] &lt;= target &amp;&amp; target &lt;= numbers[mid])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right = mid - 1;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left = mid + 1;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(numbers[mid] &lt;= target &amp;&amp; target &lt;= numbers[right])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left = mid + 1;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right = mid - 1;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(isFound)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System.out.println(-1);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57725" cy="2295525"/>
            <wp:effectExtent b="0" l="0" r="0" t="0"/>
            <wp:docPr id="207358396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 with Most Water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Time Complexity: O(n)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Complexity: O(1)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problems;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MaxAreaContainer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inputScanner = new Scanner(System.in);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Number of Elements");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elementCount = inputScanner.nextInt();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Elements");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numbers = new int[elementCount];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elementCount; i++)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numbers[i] = inputScanner.nextInt();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result = 0;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left = 0, right = numbers.length - 1;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(left &lt; right)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 = Math.max(result, ((right - left) * Math.min(numbers[left], numbers[right])));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(numbers[left] &lt; numbers[right])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left++;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right--;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10050" cy="1828800"/>
            <wp:effectExtent b="0" l="0" r="0" t="0"/>
            <wp:docPr id="207358396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Factorial of a large number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Time Complexity: O(n)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Complexity: O(1)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problems;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java.math.BigInteger;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FactorialCalculator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  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inputScanner = new Scanner(System.in);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Number");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number = inputScanner.nextInt();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BigInteger result = BigInteger.ONE;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1; i &lt;= number; i++)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 = result.multiply(BigInteger.valueOf(i));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207358397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 Rain Water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Time Complexity: O(n)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Complexity: O(1)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problems;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RainWaterTrapping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calculateTrappedWater(int[] heights)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left = 0;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right = heights.length - 1;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leftMax = heights[left];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rightMax = heights[right];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water = 0;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(left &lt; right)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(leftMax &lt; rightMax)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left++;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leftMax = Math.max(leftMax, heights[left]);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water += leftMax - heights[left];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right--;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rightMax = Math.max(rightMax, heights[right]);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water += rightMax - heights[right];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water;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    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inputScanner = new Scanner(System.in);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Number of Elements");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numberOfElements = inputScanner.nextInt();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Heights");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heights = new int[numberOfElements];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numberOfElements; i++)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heights[i] = inputScanner.nextInt();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trappedWater = calculateTrappedWater(heights);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System.out.println(trappedWater);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inputScanner.close();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762250" cy="1181100"/>
            <wp:effectExtent b="0" l="0" r="0" t="0"/>
            <wp:docPr id="20735839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 Distribution Problem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Time Complexity: O(n log n)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Complexity: O(1)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problems;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MinDifference 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    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inputScanner = new Scanner(System.in);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Number of Elements");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numberOfElements = inputScanner.nextInt();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Values");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values = new int[numberOfElements];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numberOfElements; i++)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values[i] = inputScanner.nextInt();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M Value");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mValue = inputScanner.nextInt();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Arrays.sort(values);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minDifference = Integer.MAX_VALUE;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numberOfElements - mValue + 1; i++) 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difference = values[i + mValue - 1] - values[i];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minDifference = Math.min(minDifference, difference);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System.out.println(minDifference);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inputScanner.close();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828925" cy="1543050"/>
            <wp:effectExtent b="0" l="0" r="0" t="0"/>
            <wp:docPr id="207358396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Intervals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Time Complexity: O(n log n)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Complexity: O(n)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problems;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IntervalMerger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inputScanner = new Scanner(System.in);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Size of the Interval Array");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numberOfIntervals = inputScanner.nextInt();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int[][] intervals = new int[numberOfIntervals][2];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Intervals");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numberOfIntervals; i++)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intervals[i][0] = inputScanner.nextInt();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intervals[i][1] = inputScanner.nextInt();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int[][] mergedIntervals = mergeIntervals(intervals);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System.out.println("Merged Intervals:");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(int[] interval : mergedIntervals)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System.out.println(Arrays.toString(interval));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int[][] mergeIntervals(int[][] intervals) 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(intervals.length &lt;= 1)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intervals;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Arrays.sort(intervals, (a, b) -&gt; Integer.compare(a[0], b[0]));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ArrayList&lt;int[]&gt; resultIntervals = new ArrayList&lt;&gt;();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currentInterval = intervals[0];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resultIntervals.add(currentInterval);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(int[] interval : intervals)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currentEnd = currentInterval[1];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nextStart = interval[0];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nextEnd = interval[1];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(currentEnd &gt;= nextStart)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currentInterval[1] = Math.max(currentEnd, nextEnd);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currentInterval = interval;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resultIntervals.add(currentInterval);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resultIntervals.toArray(new int[resultIntervals.size()][]);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314700" cy="2667000"/>
            <wp:effectExtent b="0" l="0" r="0" t="0"/>
            <wp:docPr id="207358396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Boolean Matrix Question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Time Complexity: O(n * m)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Complexity: O(n + m)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problems;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MatrixModifier 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inputScanner = new Scanner(System.in);      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Number of Rows:");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numberOfRows = inputScanner.nextInt();      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Number of Columns:");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numberOfColumns = inputScanner.nextInt();      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int[][] matrix = new int[numberOfRows][numberOfColumns];      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Matrix Values (0 or 1 only):");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numberOfRows; i++) 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numberOfColumns; j++) {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matrix[i][j] = inputScanner.nextInt();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modifyMatrix(matrix);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System.out.println("Modified Matrix:");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numberOfRows; i++) 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numberOfColumns; j++) 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System.out.print(matrix[i][j] + " ");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inputScanner.close();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modifyMatrix(int[][] matrix) {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rows = matrix.length;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cols = matrix[0].length;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boolean[] rowMark = new boolean[rows];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boolean[] colMark = new boolean[cols];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rows; i++) 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cols; j++) 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(matrix[i][j] == 1)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rowMark[i] = true;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colMark[j] = true;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rows; i++) {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cols; j++) {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(rowMark[i] || colMark[j]) 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matrix[i][j] = 1;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600450" cy="2143125"/>
            <wp:effectExtent b="0" l="0" r="0" t="0"/>
            <wp:docPr id="207358396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a given matrix in spiral form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Time Complexity: O(n * m)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Complexity: O(n * m)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problems;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Program10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scanner = new Scanner(System.in);      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number of rows:");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rows = scanner.nextInt();      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number of columns:");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cols = scanner.nextInt();      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int[][] matrix = new int[rows][cols];      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matrix values:");      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rows; i++)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cols; j++)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matrix[i][j] = scanner.nextInt();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List&lt;Integer&gt; result = printSpiral(matrix);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num : result) 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System.out.print(num + " ");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scanner.close();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List&lt;Integer&gt; printSpiral(int[][] matrix) {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List&lt;Integer&gt; result = new ArrayList&lt;&gt;();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rows = matrix.length;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cols = matrix[0].length;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top = 0, left = 0, bottom = rows - 1, right = cols - 1;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(top &lt;= bottom &amp;&amp; left &lt;= right)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left; i &lt;= right; i++)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result.add(matrix[top][i]);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top++;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top; i &lt;= bottom; i++)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result.add(matrix[i][right]);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right--;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(top &lt;= bottom) {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right; i &gt;= left; i--)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result.add(matrix[bottom][i]);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bottom--;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(left &lt;= right) 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bottom; i &gt;= top; i--)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result.add(matrix[i][left]);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left++;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result;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  <w:br w:type="textWrapping"/>
      </w:r>
      <w:r w:rsidDel="00000000" w:rsidR="00000000" w:rsidRPr="00000000">
        <w:rPr/>
        <w:drawing>
          <wp:inline distB="114300" distT="114300" distL="114300" distR="114300">
            <wp:extent cx="3648075" cy="2209800"/>
            <wp:effectExtent b="0" l="0" r="0" t="0"/>
            <wp:docPr id="207358395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given Parentheses expression is balanced or not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Time Complexity: O(n)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Complexity: O(1)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problems;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Program13 {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expression:");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expression = scanner.nextLine();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(checkBalance(expression))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System.out.println("Balanced");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System.out.println("Not Balanced");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scanner.close();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boolean checkBalance(String expression) {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result = true;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balance = 0;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expression.length(); i++) {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(expression.charAt(i) == '(') {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balance++;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balance--;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(balance &lt; 0) {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 = false;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(balance != 0) 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 = false;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result;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819400" cy="781050"/>
            <wp:effectExtent b="0" l="0" r="0" t="0"/>
            <wp:docPr id="207358397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two Strings are Anagrams of each other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Time Complexity: O(n) 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Complexity: O(n)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problems;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java.util.HashMap;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Program14 {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boolean checkAnagrams(String str1, String str2) {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HashMap&lt;Character, Integer&gt; countMap = new HashMap&lt;&gt;();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(char c : str1.toCharArray())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countMap.put(c, countMap.getOrDefault(c, 0) + 1); 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(char c : str2.toCharArray())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countMap.put(c, countMap.getOrDefault(c, 0) - 1); 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(var entry : countMap.entrySet()) {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(entry.getValue() != 0) {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scanner = new Scanner(System.in);       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first string:");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str1 = scanner.nextLine();      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second string:");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str2 = scanner.nextLine();       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if(checkAnagrams(str1, str2)) {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System.out.println("True");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System.out.println("False");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scanner.close();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/>
        <w:drawing>
          <wp:inline distB="114300" distT="114300" distL="114300" distR="114300">
            <wp:extent cx="2752725" cy="1238250"/>
            <wp:effectExtent b="0" l="0" r="0" t="0"/>
            <wp:docPr id="207358397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Longest Palindromic Substring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4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Time Complexity: O(n²) 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4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Complexity: O(n²)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problems;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Solution {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String longestPalindromeSubstring(String str) {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length = str.length();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boolean[][] dpTable = new boolean[length][length];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maxLength = 1;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startIndex = 0;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length; ++i)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dpTable[i][i] = true;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length - 1; ++i) {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(str.charAt(i) == str.charAt(i + 1)) {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dpTable[i][i + 1] = true;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startIndex = i;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maxLength = 2;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k = 3; k &lt;= length; ++k) {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length - k + 1; ++i) {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j = i + k - 1;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(dpTable[i + 1][j - 1] &amp;&amp; str.charAt(i) == str.charAt(j)) {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dpTable[i][j] = true;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(k &gt; maxLength) {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startIndex = i;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maxLength = k;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str.substring(startIndex, startIndex + maxLength);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a string:");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input = scanner.nextLine();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System.out.println("Longest palindrome substring is: " + longestPalindromeSubstring(input));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scanner.close();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971925" cy="904875"/>
            <wp:effectExtent b="0" l="0" r="0" t="0"/>
            <wp:docPr id="207358396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Longest Common Prefix using Sorting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Time Complexity: O(n log n + m) 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Complexity: O(1) 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problems;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java.util.Arrays;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Solution {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inputScanner = new Scanner(System.in);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number of strings:");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numStrings = inputScanner.nextInt();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String[] stringArray = new String[numStrings];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inputScanner.nextLine();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strings:");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numStrings; i++) {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stringArray[i] = inputScanner.nextLine();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System.out.println(findLongestCommonPrefix(stringArray));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inputScanner.close();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String findLongestCommonPrefix(String[] stringArray) {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(stringArray == null || stringArray.length == 0)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"-1";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Arrays.sort(stringArray);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firstString = stringArray[0];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lastString = stringArray[stringArray.length - 1];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minLength = Math.min(firstString.length(), lastString.length());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 = 0;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(i &lt; minLength &amp;&amp; firstString.charAt(i) == lastString.charAt(i)) {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i++;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== 0)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"-1";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firstString.substring(0, i);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838450" cy="1304925"/>
            <wp:effectExtent b="0" l="0" r="0" t="0"/>
            <wp:docPr id="207358396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middle element of a stack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Time Complexity: O(n) 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Complexity: O(n) 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problems;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Solution {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inputScanner = new Scanner(System.in);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Stack&lt;Character&gt; charStack = new Stack&lt;&gt;();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stack elements:");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String[] inputElements = inputScanner.nextLine().split(" ");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(String element : inputElements) {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(!element.isEmpty()) {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charStack.push(element.charAt(0));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Vector&lt;Character&gt; charVector = new Vector&lt;&gt;();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(!charStack.empty()) {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charVector.add(charStack.pop());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charVector.size();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middleIndex = size / 2;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(size % 2 == 0 &amp;&amp; i == middleIndex || size % 2 != 0 &amp;&amp; i == middleIndex) continue;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charStack.push(charVector.get(i));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(!charStack.empty()) {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System.out.print(charStack.pop() + " ");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inputScanner.close();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638425" cy="685800"/>
            <wp:effectExtent b="0" l="0" r="0" t="0"/>
            <wp:docPr id="207358397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Greater Element (NGE) for every element in given Array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Time Complexity: O(n) 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Complexity: O(n) 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problems;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Solution {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inputScanner = new Scanner(System.in);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size of the array:");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arraySize = inputScanner.nextInt();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inputArray = new int[arraySize];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elements of the array:");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arraySize; i++) {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inputArray[i] = inputScanner.nextInt();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printNextGreaterElement(inputArray, arraySize);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inputScanner.close();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class CustomStack {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top;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stackItems = new int[100];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push(int x) {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(top == 99) {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System.out.println("Stack full");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stackItems[++top] = x;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pop() {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(top == -1) {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System.out.println("Underflow error");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-1;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stackItems[top--];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isEmpty() {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top == -1;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void printNextGreaterElement(int[] arr, int n) {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CustomStack stack = new CustomStack();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stack.top = -1;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stack.push(arr[0]);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1; i &lt; n; i++) {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currentElement = arr[i];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(!stack.isEmpty()) {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topElement = stack.pop();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(topElement &lt; currentElement) {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System.out.println(currentElement);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(stack.isEmpty()) break;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topElement = stack.pop();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(topElement &gt; currentElement) stack.push(topElement);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stack.push(currentElement);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(!stack.isEmpty()) {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remainingElement = stack.pop();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System.out.println(-1);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990850" cy="2447925"/>
            <wp:effectExtent b="0" l="0" r="0" t="0"/>
            <wp:docPr id="207358396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Right View of a Binary Tree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Time Complexity: O(n) 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Complexity: O(n) 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problems;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java.util.ArrayList;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TreeNode {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value;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TreeNode leftChild, rightChild;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TreeNode(int x) {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= x;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leftChild = rightChild = null;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Solution {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TreeNode rootNode = constructTree();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ArrayList&lt;Integer&gt; rightViewResult = getRightView(rootNode);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System.out.print("Right view of the binary tree: ");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displayArray(rightViewResult);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void exploreRightView(TreeNode node, int currentLevel, int[] maxLevel, ArrayList&lt;Integer&gt; result) {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(node == null) return;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(currentLevel &gt; maxLevel[0]) {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result.add(node.value);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maxLevel[0] = currentLevel;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exploreRightView(node.rightChild, currentLevel + 1, maxLevel, result);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exploreRightView(node.leftChild, currentLevel + 1, maxLevel, result);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ArrayList&lt;Integer&gt; getRightView(TreeNode rootNode) {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ArrayList&lt;Integer&gt; result = new ArrayList&lt;&gt;();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maxLevel = new int[]{-1};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exploreRightView(rootNode, 0, maxLevel, result);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result;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void displayArray(ArrayList&lt;Integer&gt; arr) {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value : arr) {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System.out.print(value + " ");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System.out.println();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TreeNode constructTree() {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number of nodes:");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nodeCount = scanner.nextInt();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(nodeCount &lt;= 0) {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null;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TreeNode[] nodes = new TreeNode[nodeCount];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nodeCount; i++) {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nodes[i] = new TreeNode(i + 1);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node relations as pairs (parent, child, L/R for left/right):");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nodeCount - 1; i++) {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parentIndex = scanner.nextInt() - 1;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childIndex = scanner.nextInt() - 1;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direction = scanner.next().charAt(0);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(direction == 'L' || direction == 'l') {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nodes[parentIndex].leftChild = nodes[childIndex];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(direction == 'R' || direction == 'r') {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nodes[parentIndex].rightChild = nodes[childIndex];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scanner.close();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nodes[0];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152900" cy="1981200"/>
            <wp:effectExtent b="0" l="0" r="0" t="0"/>
            <wp:docPr id="207358395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Depth or Height of Binary Tree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Time Complexity: O(n) 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Complexity: O(n)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problems;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java.util.HashMap;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java.util.Map;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TreeNode {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value;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TreeNode leftChild, rightChild;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TreeNode(int val) {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= val;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leftChild = null;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rightChild = null;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Solution {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getMaxDepth(TreeNode node) {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(node == null)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leftDepth = getMaxDepth(node.leftChild);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rightDepth = getMaxDepth(node.rightChild);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Math.max(leftDepth, rightDepth) + 1;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Map&lt;Integer, TreeNode&gt; nodes = new HashMap&lt;&gt;();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number of nodes:");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each node's parent, child, and direction (L/R) separated by spaces:");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TreeNode rootNode = null;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parentVal = scanner.nextInt();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childVal = scanner.nextInt();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direction = scanner.next().charAt(0);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TreeNode parentNode = nodes.computeIfAbsent(parentVal, TreeNode::new);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(rootNode == null) rootNode = parentNode; // First node becomes root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TreeNode childNode = nodes.computeIfAbsent(childVal, TreeNode::new);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(direction == 'L') {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parentNode.leftChild = childNode;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(direction == 'R') {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parentNode.rightChild = childNode;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System.out.println("Maximum Depth of the Binary Tree: " + getMaxDepth(rootNode));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scanner.close();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19575" cy="2038350"/>
            <wp:effectExtent b="0" l="0" r="0" t="0"/>
            <wp:docPr id="207358397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148D0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7326CB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2.png"/><Relationship Id="rId22" Type="http://schemas.openxmlformats.org/officeDocument/2006/relationships/image" Target="media/image14.png"/><Relationship Id="rId10" Type="http://schemas.openxmlformats.org/officeDocument/2006/relationships/image" Target="media/image11.png"/><Relationship Id="rId21" Type="http://schemas.openxmlformats.org/officeDocument/2006/relationships/image" Target="media/image16.png"/><Relationship Id="rId13" Type="http://schemas.openxmlformats.org/officeDocument/2006/relationships/image" Target="media/image7.png"/><Relationship Id="rId24" Type="http://schemas.openxmlformats.org/officeDocument/2006/relationships/image" Target="media/image17.png"/><Relationship Id="rId12" Type="http://schemas.openxmlformats.org/officeDocument/2006/relationships/image" Target="media/image1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NPu8ZCIOzJMafrBVSRHhioetGg==">CgMxLjAyCGguZ2pkZ3hzMgloLjMwajB6bGw4AHIhMURWWlFtdmpDZHBhUTZOYXNPVmRwZkZVbFF2bTZsXy15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2024-11-09T17:55:00Z</dcterms:created>
  <dc:creator>Sarvesh S</dc:creator>
</cp:coreProperties>
</file>