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2FB" w:rsidRDefault="006B42FB" w:rsidP="006B42FB">
      <w:r>
        <w:t># Load required library</w:t>
      </w:r>
      <w:bookmarkStart w:id="0" w:name="_GoBack"/>
      <w:bookmarkEnd w:id="0"/>
    </w:p>
    <w:p w:rsidR="006B42FB" w:rsidRDefault="006B42FB" w:rsidP="006B42FB">
      <w:r>
        <w:t>library(dplyr)</w:t>
      </w:r>
    </w:p>
    <w:p w:rsidR="006B42FB" w:rsidRDefault="006B42FB" w:rsidP="006B42FB"/>
    <w:p w:rsidR="006B42FB" w:rsidRDefault="006B42FB" w:rsidP="006B42FB">
      <w:r>
        <w:t># Load the dataset</w:t>
      </w:r>
    </w:p>
    <w:p w:rsidR="006B42FB" w:rsidRDefault="006B42FB" w:rsidP="006B42FB">
      <w:r>
        <w:t>bmi_data &lt;- read.csv("bmi.csv")</w:t>
      </w:r>
    </w:p>
    <w:p w:rsidR="006B42FB" w:rsidRDefault="006B42FB" w:rsidP="006B42FB"/>
    <w:p w:rsidR="006B42FB" w:rsidRDefault="006B42FB" w:rsidP="006B42FB">
      <w:r>
        <w:t># Define a function for macronutrient recommendations based on weight and height</w:t>
      </w:r>
    </w:p>
    <w:p w:rsidR="006B42FB" w:rsidRDefault="006B42FB" w:rsidP="006B42FB">
      <w:r>
        <w:t>calculate_macros &lt;- function(weight, height, bmi_class) {</w:t>
      </w:r>
    </w:p>
    <w:p w:rsidR="006B42FB" w:rsidRDefault="006B42FB" w:rsidP="006B42FB">
      <w:r>
        <w:t xml:space="preserve">  # Calculate Basal Metabolic Rate (BMR) as a base for macronutrient needs</w:t>
      </w:r>
    </w:p>
    <w:p w:rsidR="006B42FB" w:rsidRDefault="006B42FB" w:rsidP="006B42FB">
      <w:r>
        <w:t xml:space="preserve">  bmr &lt;- 10 * weight + 6.25 * (height * 100) - 5 * 30  # Assuming age = 30 for simplicity</w:t>
      </w:r>
    </w:p>
    <w:p w:rsidR="006B42FB" w:rsidRDefault="006B42FB" w:rsidP="006B42FB">
      <w:r>
        <w:t xml:space="preserve">  if (bmi_class == "Underweight") {</w:t>
      </w:r>
    </w:p>
    <w:p w:rsidR="006B42FB" w:rsidRDefault="006B42FB" w:rsidP="006B42FB">
      <w:r>
        <w:t xml:space="preserve">    protein &lt;- round(1.5 * weight, 1)  # 1.5g per kg body weight</w:t>
      </w:r>
    </w:p>
    <w:p w:rsidR="006B42FB" w:rsidRDefault="006B42FB" w:rsidP="006B42FB">
      <w:r>
        <w:t xml:space="preserve">    carbs &lt;- round(0.6 * bmr, 1)       # 60% of BMR as carbs</w:t>
      </w:r>
    </w:p>
    <w:p w:rsidR="006B42FB" w:rsidRDefault="006B42FB" w:rsidP="006B42FB">
      <w:r>
        <w:t xml:space="preserve">    fats &lt;- round(0.25 * bmr, 1)       # 25% of BMR as fats</w:t>
      </w:r>
    </w:p>
    <w:p w:rsidR="006B42FB" w:rsidRDefault="006B42FB" w:rsidP="006B42FB">
      <w:r>
        <w:t xml:space="preserve">  } else if (bmi_class == "Normal") {</w:t>
      </w:r>
    </w:p>
    <w:p w:rsidR="006B42FB" w:rsidRDefault="006B42FB" w:rsidP="006B42FB">
      <w:r>
        <w:t xml:space="preserve">    protein &lt;- round(1.2 * weight, 1)  # 1.2g per kg body weight</w:t>
      </w:r>
    </w:p>
    <w:p w:rsidR="006B42FB" w:rsidRDefault="006B42FB" w:rsidP="006B42FB">
      <w:r>
        <w:t xml:space="preserve">    carbs &lt;- round(0.5 * bmr, 1)       # 50% of BMR as carbs</w:t>
      </w:r>
    </w:p>
    <w:p w:rsidR="006B42FB" w:rsidRDefault="006B42FB" w:rsidP="006B42FB">
      <w:r>
        <w:t xml:space="preserve">    fats &lt;- round(0.3 * bmr, 1)        # 30% of BMR as fats</w:t>
      </w:r>
    </w:p>
    <w:p w:rsidR="006B42FB" w:rsidRDefault="006B42FB" w:rsidP="006B42FB">
      <w:r>
        <w:t xml:space="preserve">  } else if (bmi_class == "Overweight") {</w:t>
      </w:r>
    </w:p>
    <w:p w:rsidR="006B42FB" w:rsidRDefault="006B42FB" w:rsidP="006B42FB">
      <w:r>
        <w:t xml:space="preserve">    protein &lt;- round(1.0 * weight, 1)  # 1.0g per kg body weight</w:t>
      </w:r>
    </w:p>
    <w:p w:rsidR="006B42FB" w:rsidRDefault="006B42FB" w:rsidP="006B42FB">
      <w:r>
        <w:t xml:space="preserve">    carbs &lt;- round(0.4 * bmr, 1)       # 40% of BMR as carbs</w:t>
      </w:r>
    </w:p>
    <w:p w:rsidR="006B42FB" w:rsidRDefault="006B42FB" w:rsidP="006B42FB">
      <w:r>
        <w:t xml:space="preserve">    fats &lt;- round(0.35 * bmr, 1)       # 35% of BMR as fats</w:t>
      </w:r>
    </w:p>
    <w:p w:rsidR="006B42FB" w:rsidRDefault="006B42FB" w:rsidP="006B42FB">
      <w:r>
        <w:t xml:space="preserve">  } else if (bmi_class == "Obese Class 1" || bmi_class == "Obese Class 2" || bmi_class == "Obese Class 3") {</w:t>
      </w:r>
    </w:p>
    <w:p w:rsidR="006B42FB" w:rsidRDefault="006B42FB" w:rsidP="006B42FB">
      <w:r>
        <w:t xml:space="preserve">    protein &lt;- round(1.2 * weight, 1)  # 1.2g per kg body weight</w:t>
      </w:r>
    </w:p>
    <w:p w:rsidR="006B42FB" w:rsidRDefault="006B42FB" w:rsidP="006B42FB">
      <w:r>
        <w:t xml:space="preserve">    carbs &lt;- round(0.3 * bmr, 1)       # 30% of BMR as carbs</w:t>
      </w:r>
    </w:p>
    <w:p w:rsidR="006B42FB" w:rsidRDefault="006B42FB" w:rsidP="006B42FB">
      <w:r>
        <w:t xml:space="preserve">    fats &lt;- round(0.4 * bmr, 1)        # 40% of BMR as fats</w:t>
      </w:r>
    </w:p>
    <w:p w:rsidR="006B42FB" w:rsidRDefault="006B42FB" w:rsidP="006B42FB">
      <w:r>
        <w:t xml:space="preserve">  } else {</w:t>
      </w:r>
    </w:p>
    <w:p w:rsidR="006B42FB" w:rsidRDefault="006B42FB" w:rsidP="006B42FB">
      <w:r>
        <w:t xml:space="preserve">    protein &lt;- carbs &lt;- fats &lt;- NA     # Unknown case</w:t>
      </w:r>
    </w:p>
    <w:p w:rsidR="006B42FB" w:rsidRDefault="006B42FB" w:rsidP="006B42FB">
      <w:r>
        <w:t xml:space="preserve">  }</w:t>
      </w:r>
    </w:p>
    <w:p w:rsidR="006B42FB" w:rsidRDefault="006B42FB" w:rsidP="006B42FB">
      <w:r>
        <w:t xml:space="preserve">  return(c(protein = protein, carbs = carbs, fats = fats))</w:t>
      </w:r>
    </w:p>
    <w:p w:rsidR="006B42FB" w:rsidRDefault="006B42FB" w:rsidP="006B42FB">
      <w:r>
        <w:lastRenderedPageBreak/>
        <w:t>}</w:t>
      </w:r>
    </w:p>
    <w:p w:rsidR="006B42FB" w:rsidRDefault="006B42FB" w:rsidP="006B42FB"/>
    <w:p w:rsidR="006B42FB" w:rsidRDefault="006B42FB" w:rsidP="006B42FB">
      <w:r>
        <w:t># Apply macronutrient recommendations based on weight, height, and BMI class</w:t>
      </w:r>
    </w:p>
    <w:p w:rsidR="006B42FB" w:rsidRDefault="006B42FB" w:rsidP="006B42FB">
      <w:r>
        <w:t xml:space="preserve">bmi_data &lt;- bmi_data %&gt;% </w:t>
      </w:r>
    </w:p>
    <w:p w:rsidR="006B42FB" w:rsidRDefault="006B42FB" w:rsidP="006B42FB">
      <w:r>
        <w:t xml:space="preserve">  rowwise() %&gt;% </w:t>
      </w:r>
    </w:p>
    <w:p w:rsidR="006B42FB" w:rsidRDefault="006B42FB" w:rsidP="006B42FB">
      <w:r>
        <w:t xml:space="preserve">  mutate(</w:t>
      </w:r>
    </w:p>
    <w:p w:rsidR="006B42FB" w:rsidRDefault="006B42FB" w:rsidP="006B42FB">
      <w:r>
        <w:t xml:space="preserve">    Macros = list(calculate_macros(Weight, Height, BmiClass)),</w:t>
      </w:r>
    </w:p>
    <w:p w:rsidR="006B42FB" w:rsidRDefault="006B42FB" w:rsidP="006B42FB">
      <w:r>
        <w:t xml:space="preserve">    Protein_g = Macros["protein"],</w:t>
      </w:r>
    </w:p>
    <w:p w:rsidR="006B42FB" w:rsidRDefault="006B42FB" w:rsidP="006B42FB">
      <w:r>
        <w:t xml:space="preserve">    Carbohydrates_g = Macros["carbs"],</w:t>
      </w:r>
    </w:p>
    <w:p w:rsidR="006B42FB" w:rsidRDefault="006B42FB" w:rsidP="006B42FB">
      <w:r>
        <w:t xml:space="preserve">    Fats_g = Macros["fats"]</w:t>
      </w:r>
    </w:p>
    <w:p w:rsidR="006B42FB" w:rsidRDefault="006B42FB" w:rsidP="006B42FB">
      <w:r>
        <w:t xml:space="preserve">  ) %&gt;% </w:t>
      </w:r>
    </w:p>
    <w:p w:rsidR="006B42FB" w:rsidRDefault="006B42FB" w:rsidP="006B42FB">
      <w:r>
        <w:t xml:space="preserve">  select(-Macros)</w:t>
      </w:r>
    </w:p>
    <w:p w:rsidR="006B42FB" w:rsidRDefault="006B42FB" w:rsidP="006B42FB"/>
    <w:p w:rsidR="006B42FB" w:rsidRDefault="006B42FB" w:rsidP="006B42FB">
      <w:r>
        <w:t># View the updated dataset</w:t>
      </w:r>
    </w:p>
    <w:p w:rsidR="006B42FB" w:rsidRDefault="006B42FB" w:rsidP="006B42FB">
      <w:r>
        <w:t>head(bmi_data)</w:t>
      </w:r>
    </w:p>
    <w:p w:rsidR="006B42FB" w:rsidRDefault="006B42FB" w:rsidP="006B42FB"/>
    <w:p w:rsidR="006B42FB" w:rsidRDefault="006B42FB" w:rsidP="006B42FB">
      <w:r>
        <w:t># Save the recommendations to a new CSV file</w:t>
      </w:r>
    </w:p>
    <w:p w:rsidR="006B42FB" w:rsidRDefault="006B42FB" w:rsidP="006B42FB">
      <w:r>
        <w:t>write.csv(bmi_data, "bmi_with_diet_macros.csv", row.names = FALSE)</w:t>
      </w:r>
    </w:p>
    <w:p w:rsidR="006B42FB" w:rsidRDefault="006B42FB" w:rsidP="006B42FB"/>
    <w:p w:rsidR="006B42FB" w:rsidRDefault="006B42FB" w:rsidP="006B42FB">
      <w:r>
        <w:t># Output message</w:t>
      </w:r>
    </w:p>
    <w:p w:rsidR="00BE0DFA" w:rsidRDefault="006B42FB" w:rsidP="006B42FB">
      <w:r>
        <w:t>cat("Diet macronutrient plans have been successfully added and saved to 'bmi_with_diet_macros.csv'.")</w:t>
      </w:r>
    </w:p>
    <w:sectPr w:rsidR="00BE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FB"/>
    <w:rsid w:val="006B42FB"/>
    <w:rsid w:val="00B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37A4B-D1E7-4AC3-86C8-901FE8CF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Harishsudamalla honey</dc:creator>
  <cp:keywords/>
  <dc:description/>
  <cp:lastModifiedBy>Harishsudamalla honey</cp:lastModifiedBy>
  <cp:revision>1</cp:revision>
  <dcterms:created xsi:type="dcterms:W3CDTF">2024-12-16T15:21:00Z</dcterms:created>
  <dcterms:modified xsi:type="dcterms:W3CDTF">2024-12-16T15:21:00Z</dcterms:modified>
</cp:coreProperties>
</file>