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B33D" w14:textId="77777777" w:rsidR="00FC583F" w:rsidRPr="00FC583F" w:rsidRDefault="00FC583F" w:rsidP="00FC583F">
      <w:pPr>
        <w:rPr>
          <w:b/>
          <w:bCs/>
        </w:rPr>
      </w:pPr>
      <w:r w:rsidRPr="00FC583F">
        <w:rPr>
          <w:b/>
          <w:bCs/>
        </w:rPr>
        <w:t>PXE Network OS Deployment Documentation</w:t>
      </w:r>
    </w:p>
    <w:p w14:paraId="4F13F6D6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📌</w:t>
      </w:r>
      <w:r w:rsidRPr="00FC583F">
        <w:rPr>
          <w:b/>
          <w:bCs/>
        </w:rPr>
        <w:t xml:space="preserve"> Overview</w:t>
      </w:r>
    </w:p>
    <w:p w14:paraId="4BF15B1D" w14:textId="77777777" w:rsidR="00FC583F" w:rsidRPr="00FC583F" w:rsidRDefault="00FC583F" w:rsidP="00FC583F">
      <w:r w:rsidRPr="00FC583F">
        <w:t>This document explains how to install Windows Operating System over a network using PXE (Preboot Execution Environment) with Serva.</w:t>
      </w:r>
    </w:p>
    <w:p w14:paraId="05414C8B" w14:textId="77777777" w:rsidR="00FC583F" w:rsidRPr="00FC583F" w:rsidRDefault="00FC583F" w:rsidP="00FC583F">
      <w:r w:rsidRPr="00FC583F">
        <w:pict w14:anchorId="7338405B">
          <v:rect id="_x0000_i1121" style="width:0;height:1.5pt" o:hralign="center" o:hrstd="t" o:hr="t" fillcolor="#a0a0a0" stroked="f"/>
        </w:pict>
      </w:r>
    </w:p>
    <w:p w14:paraId="35221E47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🎯</w:t>
      </w:r>
      <w:r w:rsidRPr="00FC583F">
        <w:rPr>
          <w:b/>
          <w:bCs/>
        </w:rPr>
        <w:t xml:space="preserve"> Objective</w:t>
      </w:r>
    </w:p>
    <w:p w14:paraId="78F062F4" w14:textId="77777777" w:rsidR="00FC583F" w:rsidRPr="00FC583F" w:rsidRDefault="00FC583F" w:rsidP="00FC583F">
      <w:r w:rsidRPr="00FC583F">
        <w:t>To deploy Windows OS on client systems through LAN without using a bootable USB device.</w:t>
      </w:r>
    </w:p>
    <w:p w14:paraId="391130B0" w14:textId="77777777" w:rsidR="00FC583F" w:rsidRPr="00FC583F" w:rsidRDefault="00FC583F" w:rsidP="00FC583F">
      <w:r w:rsidRPr="00FC583F">
        <w:pict w14:anchorId="5009CF1B">
          <v:rect id="_x0000_i1122" style="width:0;height:1.5pt" o:hralign="center" o:hrstd="t" o:hr="t" fillcolor="#a0a0a0" stroked="f"/>
        </w:pict>
      </w:r>
    </w:p>
    <w:p w14:paraId="6385A820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🖥️</w:t>
      </w:r>
      <w:r w:rsidRPr="00FC583F">
        <w:rPr>
          <w:b/>
          <w:bCs/>
        </w:rPr>
        <w:t xml:space="preserve"> Requirements</w:t>
      </w:r>
    </w:p>
    <w:p w14:paraId="198FCBD0" w14:textId="77777777" w:rsidR="00FC583F" w:rsidRPr="00FC583F" w:rsidRDefault="00FC583F" w:rsidP="00FC583F">
      <w:pPr>
        <w:rPr>
          <w:b/>
          <w:bCs/>
        </w:rPr>
      </w:pPr>
      <w:r w:rsidRPr="00FC583F">
        <w:rPr>
          <w:b/>
          <w:bCs/>
        </w:rPr>
        <w:t>Hardware:</w:t>
      </w:r>
    </w:p>
    <w:p w14:paraId="3C8AAB87" w14:textId="77777777" w:rsidR="00FC583F" w:rsidRPr="00FC583F" w:rsidRDefault="00FC583F" w:rsidP="00FC583F">
      <w:pPr>
        <w:numPr>
          <w:ilvl w:val="0"/>
          <w:numId w:val="1"/>
        </w:numPr>
      </w:pPr>
      <w:r w:rsidRPr="00FC583F">
        <w:t>Server System (PXE Server)</w:t>
      </w:r>
    </w:p>
    <w:p w14:paraId="2EE32007" w14:textId="77777777" w:rsidR="00FC583F" w:rsidRPr="00FC583F" w:rsidRDefault="00FC583F" w:rsidP="00FC583F">
      <w:pPr>
        <w:numPr>
          <w:ilvl w:val="0"/>
          <w:numId w:val="1"/>
        </w:numPr>
      </w:pPr>
      <w:r w:rsidRPr="00FC583F">
        <w:t>Client System (Target PC/Laptop)</w:t>
      </w:r>
    </w:p>
    <w:p w14:paraId="5A50790B" w14:textId="77777777" w:rsidR="00FC583F" w:rsidRPr="00FC583F" w:rsidRDefault="00FC583F" w:rsidP="00FC583F">
      <w:pPr>
        <w:numPr>
          <w:ilvl w:val="0"/>
          <w:numId w:val="1"/>
        </w:numPr>
      </w:pPr>
      <w:r w:rsidRPr="00FC583F">
        <w:t>LAN Network (Same Network)</w:t>
      </w:r>
    </w:p>
    <w:p w14:paraId="5C40864B" w14:textId="77777777" w:rsidR="00FC583F" w:rsidRPr="00FC583F" w:rsidRDefault="00FC583F" w:rsidP="00FC583F">
      <w:pPr>
        <w:rPr>
          <w:b/>
          <w:bCs/>
        </w:rPr>
      </w:pPr>
      <w:r w:rsidRPr="00FC583F">
        <w:rPr>
          <w:b/>
          <w:bCs/>
        </w:rPr>
        <w:t>Software:</w:t>
      </w:r>
    </w:p>
    <w:p w14:paraId="326CC948" w14:textId="77777777" w:rsidR="00FC583F" w:rsidRPr="00FC583F" w:rsidRDefault="00FC583F" w:rsidP="00FC583F">
      <w:pPr>
        <w:numPr>
          <w:ilvl w:val="0"/>
          <w:numId w:val="2"/>
        </w:numPr>
      </w:pPr>
      <w:r w:rsidRPr="00FC583F">
        <w:t>Serva (PXE Server Tool)</w:t>
      </w:r>
    </w:p>
    <w:p w14:paraId="1272A76D" w14:textId="77777777" w:rsidR="00FC583F" w:rsidRPr="00FC583F" w:rsidRDefault="00FC583F" w:rsidP="00FC583F">
      <w:pPr>
        <w:numPr>
          <w:ilvl w:val="0"/>
          <w:numId w:val="2"/>
        </w:numPr>
      </w:pPr>
      <w:r w:rsidRPr="00FC583F">
        <w:t>Windows ISO File</w:t>
      </w:r>
    </w:p>
    <w:p w14:paraId="538DB306" w14:textId="77777777" w:rsidR="00FC583F" w:rsidRPr="00FC583F" w:rsidRDefault="00FC583F" w:rsidP="00FC583F">
      <w:r w:rsidRPr="00FC583F">
        <w:pict w14:anchorId="235B15F4">
          <v:rect id="_x0000_i1123" style="width:0;height:1.5pt" o:hralign="center" o:hrstd="t" o:hr="t" fillcolor="#a0a0a0" stroked="f"/>
        </w:pict>
      </w:r>
    </w:p>
    <w:p w14:paraId="7E19D062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⚙️</w:t>
      </w:r>
      <w:r w:rsidRPr="00FC583F">
        <w:rPr>
          <w:b/>
          <w:bCs/>
        </w:rPr>
        <w:t xml:space="preserve"> Step 1: Download and Setup Serva</w:t>
      </w:r>
    </w:p>
    <w:p w14:paraId="3F5C2C53" w14:textId="1F991A2B" w:rsidR="00FC583F" w:rsidRDefault="00FC583F" w:rsidP="00FC583F">
      <w:pPr>
        <w:numPr>
          <w:ilvl w:val="0"/>
          <w:numId w:val="3"/>
        </w:numPr>
      </w:pPr>
      <w:r w:rsidRPr="00FC583F">
        <w:t xml:space="preserve">Download Serva from official </w:t>
      </w:r>
      <w:r w:rsidR="00DF1507" w:rsidRPr="00FC583F">
        <w:t>website</w:t>
      </w:r>
      <w:r w:rsidR="00DF1507">
        <w:t xml:space="preserve">: </w:t>
      </w:r>
      <w:hyperlink r:id="rId5" w:history="1">
        <w:r w:rsidR="00DF1507" w:rsidRPr="00D3732A">
          <w:rPr>
            <w:rStyle w:val="Hyperlink"/>
          </w:rPr>
          <w:t>https://www.vercot.com/~serva/</w:t>
        </w:r>
      </w:hyperlink>
    </w:p>
    <w:p w14:paraId="4E1D3535" w14:textId="77777777" w:rsidR="00FC583F" w:rsidRPr="00FC583F" w:rsidRDefault="00FC583F" w:rsidP="00FC583F">
      <w:pPr>
        <w:numPr>
          <w:ilvl w:val="0"/>
          <w:numId w:val="3"/>
        </w:numPr>
      </w:pPr>
      <w:r w:rsidRPr="00FC583F">
        <w:t>Extract the Serva ZIP file</w:t>
      </w:r>
    </w:p>
    <w:p w14:paraId="518F0FEA" w14:textId="77777777" w:rsidR="00FC583F" w:rsidRPr="00FC583F" w:rsidRDefault="00FC583F" w:rsidP="00FC583F">
      <w:pPr>
        <w:numPr>
          <w:ilvl w:val="0"/>
          <w:numId w:val="3"/>
        </w:numPr>
      </w:pPr>
      <w:r w:rsidRPr="00FC583F">
        <w:t>Create a folder:</w:t>
      </w:r>
      <w:r w:rsidRPr="00FC583F">
        <w:br/>
        <w:t>C:\SERVA_ROOT</w:t>
      </w:r>
    </w:p>
    <w:p w14:paraId="78625FCB" w14:textId="77777777" w:rsidR="00FC583F" w:rsidRPr="00FC583F" w:rsidRDefault="00FC583F" w:rsidP="00FC583F">
      <w:pPr>
        <w:numPr>
          <w:ilvl w:val="0"/>
          <w:numId w:val="3"/>
        </w:numPr>
      </w:pPr>
      <w:r w:rsidRPr="00FC583F">
        <w:t>Run Serva as Administrator</w:t>
      </w:r>
    </w:p>
    <w:p w14:paraId="7101DC24" w14:textId="77777777" w:rsidR="00FC583F" w:rsidRPr="00FC583F" w:rsidRDefault="00FC583F" w:rsidP="00FC583F">
      <w:r w:rsidRPr="00FC583F">
        <w:pict w14:anchorId="7865EEA1">
          <v:rect id="_x0000_i1124" style="width:0;height:1.5pt" o:hralign="center" o:hrstd="t" o:hr="t" fillcolor="#a0a0a0" stroked="f"/>
        </w:pict>
      </w:r>
    </w:p>
    <w:p w14:paraId="6F673268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⚙️</w:t>
      </w:r>
      <w:r w:rsidRPr="00FC583F">
        <w:rPr>
          <w:b/>
          <w:bCs/>
        </w:rPr>
        <w:t xml:space="preserve"> Step 2: Configure Serva</w:t>
      </w:r>
    </w:p>
    <w:p w14:paraId="6505BE2F" w14:textId="77777777" w:rsidR="00FC583F" w:rsidRPr="00FC583F" w:rsidRDefault="00FC583F" w:rsidP="00FC583F">
      <w:pPr>
        <w:numPr>
          <w:ilvl w:val="0"/>
          <w:numId w:val="4"/>
        </w:numPr>
      </w:pPr>
      <w:r w:rsidRPr="00FC583F">
        <w:t>Open Serva → Settings</w:t>
      </w:r>
    </w:p>
    <w:p w14:paraId="285DFB66" w14:textId="77777777" w:rsidR="00FC583F" w:rsidRPr="00FC583F" w:rsidRDefault="00FC583F" w:rsidP="00FC583F">
      <w:pPr>
        <w:numPr>
          <w:ilvl w:val="0"/>
          <w:numId w:val="4"/>
        </w:numPr>
      </w:pPr>
      <w:r w:rsidRPr="00FC583F">
        <w:t>Enable:</w:t>
      </w:r>
    </w:p>
    <w:p w14:paraId="3882483B" w14:textId="77777777" w:rsidR="00FC583F" w:rsidRPr="00FC583F" w:rsidRDefault="00FC583F" w:rsidP="00FC583F">
      <w:pPr>
        <w:numPr>
          <w:ilvl w:val="1"/>
          <w:numId w:val="4"/>
        </w:numPr>
      </w:pPr>
      <w:r w:rsidRPr="00FC583F">
        <w:lastRenderedPageBreak/>
        <w:t>TFTP Server</w:t>
      </w:r>
    </w:p>
    <w:p w14:paraId="7919C08B" w14:textId="77777777" w:rsidR="00FC583F" w:rsidRDefault="00FC583F" w:rsidP="00FC583F">
      <w:pPr>
        <w:numPr>
          <w:ilvl w:val="1"/>
          <w:numId w:val="4"/>
        </w:numPr>
      </w:pPr>
      <w:r w:rsidRPr="00FC583F">
        <w:t>DHCP Server</w:t>
      </w:r>
    </w:p>
    <w:p w14:paraId="33808A27" w14:textId="26DF1FD7" w:rsidR="007E119B" w:rsidRDefault="007E119B" w:rsidP="007E119B"/>
    <w:p w14:paraId="7AEFAB61" w14:textId="386C0E8B" w:rsidR="00674D16" w:rsidRDefault="00674D16" w:rsidP="007E119B"/>
    <w:p w14:paraId="31279862" w14:textId="77777777" w:rsidR="00674D16" w:rsidRDefault="00674D16" w:rsidP="007E119B"/>
    <w:p w14:paraId="7EE4D281" w14:textId="77777777" w:rsidR="007E119B" w:rsidRDefault="007E119B" w:rsidP="007E119B"/>
    <w:p w14:paraId="00D4644A" w14:textId="77777777" w:rsidR="007E119B" w:rsidRPr="00FC583F" w:rsidRDefault="007E119B" w:rsidP="007E119B"/>
    <w:p w14:paraId="6BFC8EC7" w14:textId="77777777" w:rsidR="00FC583F" w:rsidRPr="00FC583F" w:rsidRDefault="00FC583F" w:rsidP="00FC583F">
      <w:pPr>
        <w:numPr>
          <w:ilvl w:val="0"/>
          <w:numId w:val="4"/>
        </w:numPr>
      </w:pPr>
      <w:r w:rsidRPr="00FC583F">
        <w:t>Set TFTP Root Directory:</w:t>
      </w:r>
      <w:r w:rsidRPr="00FC583F">
        <w:br/>
        <w:t>C:\SERVA_ROOT</w:t>
      </w:r>
    </w:p>
    <w:p w14:paraId="52FE52EA" w14:textId="77777777" w:rsidR="00FC583F" w:rsidRPr="00FC583F" w:rsidRDefault="00FC583F" w:rsidP="00FC583F">
      <w:pPr>
        <w:numPr>
          <w:ilvl w:val="0"/>
          <w:numId w:val="4"/>
        </w:numPr>
      </w:pPr>
      <w:r w:rsidRPr="00FC583F">
        <w:t>Save settings and restart Serva</w:t>
      </w:r>
    </w:p>
    <w:p w14:paraId="01BFC722" w14:textId="77777777" w:rsidR="00FC583F" w:rsidRPr="00FC583F" w:rsidRDefault="00FC583F" w:rsidP="00FC583F">
      <w:r w:rsidRPr="00FC583F">
        <w:pict w14:anchorId="79809125">
          <v:rect id="_x0000_i1125" style="width:0;height:1.5pt" o:hralign="center" o:hrstd="t" o:hr="t" fillcolor="#a0a0a0" stroked="f"/>
        </w:pict>
      </w:r>
    </w:p>
    <w:p w14:paraId="35471AF3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📁</w:t>
      </w:r>
      <w:r w:rsidRPr="00FC583F">
        <w:rPr>
          <w:b/>
          <w:bCs/>
        </w:rPr>
        <w:t xml:space="preserve"> Step 3: Add Windows Installation Files</w:t>
      </w:r>
    </w:p>
    <w:p w14:paraId="03E1AD95" w14:textId="77777777" w:rsidR="00FC583F" w:rsidRPr="00FC583F" w:rsidRDefault="00FC583F" w:rsidP="00FC583F">
      <w:pPr>
        <w:numPr>
          <w:ilvl w:val="0"/>
          <w:numId w:val="5"/>
        </w:numPr>
      </w:pPr>
      <w:r w:rsidRPr="00FC583F">
        <w:t>Inside SERVA_ROOT, create folder structure:</w:t>
      </w:r>
    </w:p>
    <w:p w14:paraId="03CCD452" w14:textId="77777777" w:rsidR="00FC583F" w:rsidRPr="00FC583F" w:rsidRDefault="00FC583F" w:rsidP="00FC583F">
      <w:pPr>
        <w:numPr>
          <w:ilvl w:val="0"/>
          <w:numId w:val="5"/>
        </w:numPr>
      </w:pPr>
      <w:r w:rsidRPr="00FC583F">
        <w:t>WIA_WDS</w:t>
      </w:r>
    </w:p>
    <w:p w14:paraId="63FA0130" w14:textId="77777777" w:rsidR="00FC583F" w:rsidRPr="00FC583F" w:rsidRDefault="00FC583F" w:rsidP="00FC583F">
      <w:pPr>
        <w:numPr>
          <w:ilvl w:val="0"/>
          <w:numId w:val="5"/>
        </w:numPr>
      </w:pPr>
      <w:r w:rsidRPr="00FC583F">
        <w:t xml:space="preserve">  └── Windows_10</w:t>
      </w:r>
    </w:p>
    <w:p w14:paraId="090C7F82" w14:textId="77777777" w:rsidR="00FC583F" w:rsidRPr="00FC583F" w:rsidRDefault="00FC583F" w:rsidP="00FC583F">
      <w:pPr>
        <w:numPr>
          <w:ilvl w:val="0"/>
          <w:numId w:val="5"/>
        </w:numPr>
      </w:pPr>
      <w:r w:rsidRPr="00FC583F">
        <w:t>Mount Windows ISO</w:t>
      </w:r>
    </w:p>
    <w:p w14:paraId="3F845560" w14:textId="77777777" w:rsidR="00FC583F" w:rsidRDefault="00FC583F" w:rsidP="00FC583F">
      <w:pPr>
        <w:numPr>
          <w:ilvl w:val="0"/>
          <w:numId w:val="5"/>
        </w:numPr>
      </w:pPr>
      <w:r w:rsidRPr="00FC583F">
        <w:t>Copy all files into the above folder</w:t>
      </w:r>
    </w:p>
    <w:p w14:paraId="769647E3" w14:textId="7C2D09AA" w:rsidR="0024192F" w:rsidRPr="00FC583F" w:rsidRDefault="0024192F" w:rsidP="0024192F"/>
    <w:p w14:paraId="52CC11BA" w14:textId="77777777" w:rsidR="00FC583F" w:rsidRPr="00FC583F" w:rsidRDefault="00FC583F" w:rsidP="00FC583F">
      <w:r w:rsidRPr="00FC583F">
        <w:pict w14:anchorId="544D1F9E">
          <v:rect id="_x0000_i1126" style="width:0;height:1.5pt" o:hralign="center" o:hrstd="t" o:hr="t" fillcolor="#a0a0a0" stroked="f"/>
        </w:pict>
      </w:r>
    </w:p>
    <w:p w14:paraId="79D0DBD7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💻</w:t>
      </w:r>
      <w:r w:rsidRPr="00FC583F">
        <w:rPr>
          <w:b/>
          <w:bCs/>
        </w:rPr>
        <w:t xml:space="preserve"> Step 4: Configure Client System</w:t>
      </w:r>
    </w:p>
    <w:p w14:paraId="5C8ECE0D" w14:textId="77777777" w:rsidR="00FC583F" w:rsidRPr="00FC583F" w:rsidRDefault="00FC583F" w:rsidP="00FC583F">
      <w:pPr>
        <w:numPr>
          <w:ilvl w:val="0"/>
          <w:numId w:val="6"/>
        </w:numPr>
      </w:pPr>
      <w:r w:rsidRPr="00FC583F">
        <w:t>Connect client to same LAN</w:t>
      </w:r>
    </w:p>
    <w:p w14:paraId="6D83A7CE" w14:textId="77777777" w:rsidR="00FC583F" w:rsidRPr="00FC583F" w:rsidRDefault="00FC583F" w:rsidP="00FC583F">
      <w:pPr>
        <w:numPr>
          <w:ilvl w:val="0"/>
          <w:numId w:val="6"/>
        </w:numPr>
      </w:pPr>
      <w:r w:rsidRPr="00FC583F">
        <w:t>Restart system</w:t>
      </w:r>
    </w:p>
    <w:p w14:paraId="6EC976EE" w14:textId="77777777" w:rsidR="00FC583F" w:rsidRPr="00FC583F" w:rsidRDefault="00FC583F" w:rsidP="00FC583F">
      <w:pPr>
        <w:numPr>
          <w:ilvl w:val="0"/>
          <w:numId w:val="6"/>
        </w:numPr>
      </w:pPr>
      <w:r w:rsidRPr="00FC583F">
        <w:t>Enter BIOS/UEFI</w:t>
      </w:r>
    </w:p>
    <w:p w14:paraId="41E47448" w14:textId="77777777" w:rsidR="00FC583F" w:rsidRPr="00FC583F" w:rsidRDefault="00FC583F" w:rsidP="00FC583F">
      <w:pPr>
        <w:numPr>
          <w:ilvl w:val="0"/>
          <w:numId w:val="6"/>
        </w:numPr>
      </w:pPr>
      <w:r w:rsidRPr="00FC583F">
        <w:t>Enable:</w:t>
      </w:r>
    </w:p>
    <w:p w14:paraId="744DD6AE" w14:textId="77777777" w:rsidR="00FC583F" w:rsidRPr="00FC583F" w:rsidRDefault="00FC583F" w:rsidP="00FC583F">
      <w:pPr>
        <w:numPr>
          <w:ilvl w:val="1"/>
          <w:numId w:val="6"/>
        </w:numPr>
      </w:pPr>
      <w:r w:rsidRPr="00FC583F">
        <w:t>Network Boot / PXE Boot</w:t>
      </w:r>
    </w:p>
    <w:p w14:paraId="6931B9F5" w14:textId="77777777" w:rsidR="00FC583F" w:rsidRPr="00FC583F" w:rsidRDefault="00FC583F" w:rsidP="00FC583F">
      <w:pPr>
        <w:numPr>
          <w:ilvl w:val="0"/>
          <w:numId w:val="6"/>
        </w:numPr>
      </w:pPr>
      <w:r w:rsidRPr="00FC583F">
        <w:t>Set Boot Priority to Network</w:t>
      </w:r>
    </w:p>
    <w:p w14:paraId="33B7E9CF" w14:textId="77777777" w:rsidR="00FC583F" w:rsidRPr="00FC583F" w:rsidRDefault="00FC583F" w:rsidP="00FC583F">
      <w:r w:rsidRPr="00FC583F">
        <w:pict w14:anchorId="2DC2CEE2">
          <v:rect id="_x0000_i1127" style="width:0;height:1.5pt" o:hralign="center" o:hrstd="t" o:hr="t" fillcolor="#a0a0a0" stroked="f"/>
        </w:pict>
      </w:r>
    </w:p>
    <w:p w14:paraId="31918311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🌐</w:t>
      </w:r>
      <w:r w:rsidRPr="00FC583F">
        <w:rPr>
          <w:b/>
          <w:bCs/>
        </w:rPr>
        <w:t xml:space="preserve"> Step 5: Boot from Network</w:t>
      </w:r>
    </w:p>
    <w:p w14:paraId="365DE6FD" w14:textId="77777777" w:rsidR="00FC583F" w:rsidRPr="00FC583F" w:rsidRDefault="00FC583F" w:rsidP="00FC583F">
      <w:pPr>
        <w:numPr>
          <w:ilvl w:val="0"/>
          <w:numId w:val="7"/>
        </w:numPr>
      </w:pPr>
      <w:r w:rsidRPr="00FC583F">
        <w:lastRenderedPageBreak/>
        <w:t>Restart client system</w:t>
      </w:r>
    </w:p>
    <w:p w14:paraId="4B733A25" w14:textId="77777777" w:rsidR="00FC583F" w:rsidRPr="00FC583F" w:rsidRDefault="00FC583F" w:rsidP="00FC583F">
      <w:pPr>
        <w:numPr>
          <w:ilvl w:val="0"/>
          <w:numId w:val="7"/>
        </w:numPr>
      </w:pPr>
      <w:r w:rsidRPr="00FC583F">
        <w:t>Press Boot Menu Key:</w:t>
      </w:r>
    </w:p>
    <w:p w14:paraId="1E8A8D29" w14:textId="77777777" w:rsidR="00FC583F" w:rsidRPr="00FC583F" w:rsidRDefault="00FC583F" w:rsidP="00FC583F">
      <w:pPr>
        <w:numPr>
          <w:ilvl w:val="1"/>
          <w:numId w:val="7"/>
        </w:numPr>
      </w:pPr>
      <w:r w:rsidRPr="00FC583F">
        <w:t>Dell → F12</w:t>
      </w:r>
    </w:p>
    <w:p w14:paraId="44563111" w14:textId="77777777" w:rsidR="00FC583F" w:rsidRPr="00FC583F" w:rsidRDefault="00FC583F" w:rsidP="00FC583F">
      <w:pPr>
        <w:numPr>
          <w:ilvl w:val="1"/>
          <w:numId w:val="7"/>
        </w:numPr>
      </w:pPr>
      <w:r w:rsidRPr="00FC583F">
        <w:t>HP → Esc / F9</w:t>
      </w:r>
    </w:p>
    <w:p w14:paraId="39A5247B" w14:textId="77777777" w:rsidR="00FC583F" w:rsidRPr="00FC583F" w:rsidRDefault="00FC583F" w:rsidP="00FC583F">
      <w:pPr>
        <w:numPr>
          <w:ilvl w:val="1"/>
          <w:numId w:val="7"/>
        </w:numPr>
      </w:pPr>
      <w:r w:rsidRPr="00FC583F">
        <w:t>Lenovo → F12</w:t>
      </w:r>
    </w:p>
    <w:p w14:paraId="0F754B38" w14:textId="77777777" w:rsidR="00FC583F" w:rsidRPr="00FC583F" w:rsidRDefault="00FC583F" w:rsidP="00FC583F">
      <w:pPr>
        <w:numPr>
          <w:ilvl w:val="0"/>
          <w:numId w:val="7"/>
        </w:numPr>
      </w:pPr>
      <w:r w:rsidRPr="00FC583F">
        <w:t>Select Network Boot</w:t>
      </w:r>
    </w:p>
    <w:p w14:paraId="21D3503A" w14:textId="77777777" w:rsidR="00FC583F" w:rsidRPr="00FC583F" w:rsidRDefault="00FC583F" w:rsidP="00FC583F">
      <w:r w:rsidRPr="00FC583F">
        <w:pict w14:anchorId="25878FD1">
          <v:rect id="_x0000_i1128" style="width:0;height:1.5pt" o:hralign="center" o:hrstd="t" o:hr="t" fillcolor="#a0a0a0" stroked="f"/>
        </w:pict>
      </w:r>
    </w:p>
    <w:p w14:paraId="42B99357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🪟</w:t>
      </w:r>
      <w:r w:rsidRPr="00FC583F">
        <w:rPr>
          <w:b/>
          <w:bCs/>
        </w:rPr>
        <w:t xml:space="preserve"> Step 6: Install Windows</w:t>
      </w:r>
    </w:p>
    <w:p w14:paraId="64565B60" w14:textId="77777777" w:rsidR="00FC583F" w:rsidRPr="00FC583F" w:rsidRDefault="00FC583F" w:rsidP="00FC583F">
      <w:pPr>
        <w:numPr>
          <w:ilvl w:val="0"/>
          <w:numId w:val="8"/>
        </w:numPr>
      </w:pPr>
      <w:r w:rsidRPr="00FC583F">
        <w:t>PXE boot menu appears</w:t>
      </w:r>
    </w:p>
    <w:p w14:paraId="5FFC6BDB" w14:textId="77777777" w:rsidR="00FC583F" w:rsidRPr="00FC583F" w:rsidRDefault="00FC583F" w:rsidP="00FC583F">
      <w:pPr>
        <w:numPr>
          <w:ilvl w:val="0"/>
          <w:numId w:val="8"/>
        </w:numPr>
      </w:pPr>
      <w:r w:rsidRPr="00FC583F">
        <w:t>Select Windows installer</w:t>
      </w:r>
    </w:p>
    <w:p w14:paraId="71C2A5AB" w14:textId="77777777" w:rsidR="00FC583F" w:rsidRPr="00FC583F" w:rsidRDefault="00FC583F" w:rsidP="00FC583F">
      <w:pPr>
        <w:numPr>
          <w:ilvl w:val="0"/>
          <w:numId w:val="8"/>
        </w:numPr>
      </w:pPr>
      <w:r w:rsidRPr="00FC583F">
        <w:t>Follow installation steps</w:t>
      </w:r>
    </w:p>
    <w:p w14:paraId="535A8DA7" w14:textId="77777777" w:rsidR="00FC583F" w:rsidRPr="00FC583F" w:rsidRDefault="00FC583F" w:rsidP="00FC583F">
      <w:pPr>
        <w:numPr>
          <w:ilvl w:val="0"/>
          <w:numId w:val="8"/>
        </w:numPr>
      </w:pPr>
      <w:r w:rsidRPr="00FC583F">
        <w:t>OS installation completes</w:t>
      </w:r>
    </w:p>
    <w:p w14:paraId="53F9154F" w14:textId="77777777" w:rsidR="00FC583F" w:rsidRPr="00FC583F" w:rsidRDefault="00FC583F" w:rsidP="00FC583F">
      <w:r w:rsidRPr="00FC583F">
        <w:pict w14:anchorId="5CA504FD">
          <v:rect id="_x0000_i1129" style="width:0;height:1.5pt" o:hralign="center" o:hrstd="t" o:hr="t" fillcolor="#a0a0a0" stroked="f"/>
        </w:pict>
      </w:r>
    </w:p>
    <w:p w14:paraId="15B36925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⚠️</w:t>
      </w:r>
      <w:r w:rsidRPr="00FC583F">
        <w:rPr>
          <w:b/>
          <w:bCs/>
        </w:rPr>
        <w:t xml:space="preserve"> Issues Faced &amp; Solutions</w:t>
      </w:r>
    </w:p>
    <w:p w14:paraId="1ED56412" w14:textId="77777777" w:rsidR="00FC583F" w:rsidRPr="00FC583F" w:rsidRDefault="00FC583F" w:rsidP="00FC583F">
      <w:pPr>
        <w:rPr>
          <w:b/>
          <w:bCs/>
        </w:rPr>
      </w:pPr>
      <w:r w:rsidRPr="00FC583F">
        <w:rPr>
          <w:b/>
          <w:bCs/>
        </w:rPr>
        <w:t>1. WIA_WDS_SHARE Error</w:t>
      </w:r>
    </w:p>
    <w:p w14:paraId="7B6CBFC8" w14:textId="77777777" w:rsidR="00FC583F" w:rsidRPr="00FC583F" w:rsidRDefault="00FC583F" w:rsidP="00FC583F">
      <w:pPr>
        <w:numPr>
          <w:ilvl w:val="0"/>
          <w:numId w:val="9"/>
        </w:numPr>
      </w:pPr>
      <w:r w:rsidRPr="00FC583F">
        <w:t>Cause: Incorrect folder structure</w:t>
      </w:r>
    </w:p>
    <w:p w14:paraId="1606532B" w14:textId="77777777" w:rsidR="00FC583F" w:rsidRPr="00FC583F" w:rsidRDefault="00FC583F" w:rsidP="00FC583F">
      <w:pPr>
        <w:numPr>
          <w:ilvl w:val="0"/>
          <w:numId w:val="9"/>
        </w:numPr>
      </w:pPr>
      <w:r w:rsidRPr="00FC583F">
        <w:t>Solution: Verify correct folder naming</w:t>
      </w:r>
    </w:p>
    <w:p w14:paraId="0BB167AD" w14:textId="77777777" w:rsidR="00FC583F" w:rsidRPr="00FC583F" w:rsidRDefault="00FC583F" w:rsidP="00FC583F">
      <w:r w:rsidRPr="00FC583F">
        <w:pict w14:anchorId="41BD435D">
          <v:rect id="_x0000_i1130" style="width:0;height:1.5pt" o:hralign="center" o:hrstd="t" o:hr="t" fillcolor="#a0a0a0" stroked="f"/>
        </w:pict>
      </w:r>
    </w:p>
    <w:p w14:paraId="2FE2FD2A" w14:textId="77777777" w:rsidR="00FC583F" w:rsidRPr="00FC583F" w:rsidRDefault="00FC583F" w:rsidP="00FC583F">
      <w:pPr>
        <w:rPr>
          <w:b/>
          <w:bCs/>
        </w:rPr>
      </w:pPr>
      <w:r w:rsidRPr="00FC583F">
        <w:rPr>
          <w:b/>
          <w:bCs/>
        </w:rPr>
        <w:t>2. Missing pxeboot.n12</w:t>
      </w:r>
    </w:p>
    <w:p w14:paraId="3216F945" w14:textId="77777777" w:rsidR="00FC583F" w:rsidRPr="00FC583F" w:rsidRDefault="00FC583F" w:rsidP="00FC583F">
      <w:pPr>
        <w:numPr>
          <w:ilvl w:val="0"/>
          <w:numId w:val="10"/>
        </w:numPr>
      </w:pPr>
      <w:r w:rsidRPr="00FC583F">
        <w:t>Cause: Missing boot files</w:t>
      </w:r>
    </w:p>
    <w:p w14:paraId="36658AB5" w14:textId="77777777" w:rsidR="00FC583F" w:rsidRPr="00FC583F" w:rsidRDefault="00FC583F" w:rsidP="00FC583F">
      <w:pPr>
        <w:numPr>
          <w:ilvl w:val="0"/>
          <w:numId w:val="10"/>
        </w:numPr>
      </w:pPr>
      <w:r w:rsidRPr="00FC583F">
        <w:t>Solution: Copy correct boot files from ISO</w:t>
      </w:r>
    </w:p>
    <w:p w14:paraId="708715E5" w14:textId="77777777" w:rsidR="00FC583F" w:rsidRPr="00FC583F" w:rsidRDefault="00FC583F" w:rsidP="00FC583F">
      <w:r w:rsidRPr="00FC583F">
        <w:pict w14:anchorId="14CE1E61">
          <v:rect id="_x0000_i1131" style="width:0;height:1.5pt" o:hralign="center" o:hrstd="t" o:hr="t" fillcolor="#a0a0a0" stroked="f"/>
        </w:pict>
      </w:r>
    </w:p>
    <w:p w14:paraId="095FF1B9" w14:textId="77777777" w:rsidR="00FC583F" w:rsidRPr="00FC583F" w:rsidRDefault="00FC583F" w:rsidP="00FC583F">
      <w:pPr>
        <w:rPr>
          <w:b/>
          <w:bCs/>
        </w:rPr>
      </w:pPr>
      <w:r w:rsidRPr="00FC583F">
        <w:rPr>
          <w:b/>
          <w:bCs/>
        </w:rPr>
        <w:t>3. PXE Boot Not Working</w:t>
      </w:r>
    </w:p>
    <w:p w14:paraId="40C8FFAD" w14:textId="77777777" w:rsidR="00FC583F" w:rsidRPr="00FC583F" w:rsidRDefault="00FC583F" w:rsidP="00FC583F">
      <w:pPr>
        <w:numPr>
          <w:ilvl w:val="0"/>
          <w:numId w:val="11"/>
        </w:numPr>
      </w:pPr>
      <w:r w:rsidRPr="00FC583F">
        <w:t>Check network connection</w:t>
      </w:r>
    </w:p>
    <w:p w14:paraId="7A0575E6" w14:textId="77777777" w:rsidR="00FC583F" w:rsidRPr="00FC583F" w:rsidRDefault="00FC583F" w:rsidP="00FC583F">
      <w:pPr>
        <w:numPr>
          <w:ilvl w:val="0"/>
          <w:numId w:val="11"/>
        </w:numPr>
      </w:pPr>
      <w:r w:rsidRPr="00FC583F">
        <w:t>Verify DHCP settings</w:t>
      </w:r>
    </w:p>
    <w:p w14:paraId="3E88E188" w14:textId="77777777" w:rsidR="00FC583F" w:rsidRPr="00FC583F" w:rsidRDefault="00FC583F" w:rsidP="00FC583F">
      <w:pPr>
        <w:numPr>
          <w:ilvl w:val="0"/>
          <w:numId w:val="11"/>
        </w:numPr>
      </w:pPr>
      <w:r w:rsidRPr="00FC583F">
        <w:t>Ensure same LAN</w:t>
      </w:r>
    </w:p>
    <w:p w14:paraId="2440E451" w14:textId="77777777" w:rsidR="00FC583F" w:rsidRPr="00FC583F" w:rsidRDefault="00FC583F" w:rsidP="00FC583F">
      <w:r w:rsidRPr="00FC583F">
        <w:pict w14:anchorId="42702FAD">
          <v:rect id="_x0000_i1132" style="width:0;height:1.5pt" o:hralign="center" o:hrstd="t" o:hr="t" fillcolor="#a0a0a0" stroked="f"/>
        </w:pict>
      </w:r>
    </w:p>
    <w:p w14:paraId="6883BCF5" w14:textId="77777777" w:rsidR="00FC583F" w:rsidRPr="00FC583F" w:rsidRDefault="00FC583F" w:rsidP="00FC583F">
      <w:pPr>
        <w:rPr>
          <w:b/>
          <w:bCs/>
        </w:rPr>
      </w:pPr>
      <w:r w:rsidRPr="00FC583F">
        <w:rPr>
          <w:b/>
          <w:bCs/>
        </w:rPr>
        <w:t>4. UEFI / BIOS Issues</w:t>
      </w:r>
    </w:p>
    <w:p w14:paraId="20F4F26D" w14:textId="77777777" w:rsidR="00FC583F" w:rsidRPr="00FC583F" w:rsidRDefault="00FC583F" w:rsidP="00FC583F">
      <w:pPr>
        <w:numPr>
          <w:ilvl w:val="0"/>
          <w:numId w:val="12"/>
        </w:numPr>
      </w:pPr>
      <w:r w:rsidRPr="00FC583F">
        <w:lastRenderedPageBreak/>
        <w:t>Disable Secure Boot</w:t>
      </w:r>
    </w:p>
    <w:p w14:paraId="7004F6E4" w14:textId="77777777" w:rsidR="00FC583F" w:rsidRPr="00FC583F" w:rsidRDefault="00FC583F" w:rsidP="00FC583F">
      <w:pPr>
        <w:numPr>
          <w:ilvl w:val="0"/>
          <w:numId w:val="12"/>
        </w:numPr>
      </w:pPr>
      <w:r w:rsidRPr="00FC583F">
        <w:t>Enable Legacy/UEFI accordingly</w:t>
      </w:r>
    </w:p>
    <w:p w14:paraId="09808AFB" w14:textId="77777777" w:rsidR="00FC583F" w:rsidRPr="00FC583F" w:rsidRDefault="00FC583F" w:rsidP="00FC583F">
      <w:r w:rsidRPr="00FC583F">
        <w:pict w14:anchorId="64E1E1C7">
          <v:rect id="_x0000_i1133" style="width:0;height:1.5pt" o:hralign="center" o:hrstd="t" o:hr="t" fillcolor="#a0a0a0" stroked="f"/>
        </w:pict>
      </w:r>
    </w:p>
    <w:p w14:paraId="2360864B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🛠️</w:t>
      </w:r>
      <w:r w:rsidRPr="00FC583F">
        <w:rPr>
          <w:b/>
          <w:bCs/>
        </w:rPr>
        <w:t xml:space="preserve"> Tools Used</w:t>
      </w:r>
    </w:p>
    <w:p w14:paraId="490CAD2F" w14:textId="77777777" w:rsidR="00FC583F" w:rsidRPr="00FC583F" w:rsidRDefault="00FC583F" w:rsidP="00FC583F">
      <w:pPr>
        <w:numPr>
          <w:ilvl w:val="0"/>
          <w:numId w:val="13"/>
        </w:numPr>
      </w:pPr>
      <w:r w:rsidRPr="00FC583F">
        <w:t>Serva</w:t>
      </w:r>
    </w:p>
    <w:p w14:paraId="065CB7EC" w14:textId="77777777" w:rsidR="00FC583F" w:rsidRPr="00FC583F" w:rsidRDefault="00FC583F" w:rsidP="00FC583F">
      <w:pPr>
        <w:numPr>
          <w:ilvl w:val="0"/>
          <w:numId w:val="13"/>
        </w:numPr>
      </w:pPr>
      <w:r w:rsidRPr="00FC583F">
        <w:t>Windows ISO</w:t>
      </w:r>
    </w:p>
    <w:p w14:paraId="2E089607" w14:textId="77777777" w:rsidR="00FC583F" w:rsidRPr="00FC583F" w:rsidRDefault="00FC583F" w:rsidP="00FC583F">
      <w:pPr>
        <w:numPr>
          <w:ilvl w:val="0"/>
          <w:numId w:val="13"/>
        </w:numPr>
      </w:pPr>
      <w:r w:rsidRPr="00FC583F">
        <w:t>LAN Network</w:t>
      </w:r>
    </w:p>
    <w:p w14:paraId="1A70545A" w14:textId="77777777" w:rsidR="00FC583F" w:rsidRPr="00FC583F" w:rsidRDefault="00FC583F" w:rsidP="00FC583F">
      <w:r w:rsidRPr="00FC583F">
        <w:pict w14:anchorId="489F78A4">
          <v:rect id="_x0000_i1134" style="width:0;height:1.5pt" o:hralign="center" o:hrstd="t" o:hr="t" fillcolor="#a0a0a0" stroked="f"/>
        </w:pict>
      </w:r>
    </w:p>
    <w:p w14:paraId="6260B0F3" w14:textId="77777777" w:rsid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📸</w:t>
      </w:r>
      <w:r w:rsidRPr="00FC583F">
        <w:rPr>
          <w:b/>
          <w:bCs/>
        </w:rPr>
        <w:t xml:space="preserve"> Screenshots</w:t>
      </w:r>
    </w:p>
    <w:p w14:paraId="3394F7D6" w14:textId="77777777" w:rsidR="001F66A5" w:rsidRDefault="001F66A5" w:rsidP="00FC583F">
      <w:pPr>
        <w:rPr>
          <w:b/>
          <w:bCs/>
        </w:rPr>
      </w:pPr>
    </w:p>
    <w:p w14:paraId="64FB7E17" w14:textId="2B675734" w:rsidR="001F66A5" w:rsidRDefault="001F66A5" w:rsidP="00FC583F">
      <w:pPr>
        <w:rPr>
          <w:b/>
          <w:bCs/>
        </w:rPr>
      </w:pPr>
    </w:p>
    <w:p w14:paraId="53705213" w14:textId="77777777" w:rsidR="001F66A5" w:rsidRDefault="001F66A5" w:rsidP="00FC583F">
      <w:pPr>
        <w:rPr>
          <w:b/>
          <w:bCs/>
        </w:rPr>
      </w:pPr>
    </w:p>
    <w:p w14:paraId="652272BE" w14:textId="575CE58E" w:rsidR="001F66A5" w:rsidRDefault="001F66A5" w:rsidP="00FC583F">
      <w:pPr>
        <w:rPr>
          <w:b/>
          <w:bCs/>
        </w:rPr>
      </w:pPr>
      <w:r>
        <w:rPr>
          <w:noProof/>
        </w:rPr>
        <w:drawing>
          <wp:inline distT="0" distB="0" distL="0" distR="0" wp14:anchorId="4333C65C" wp14:editId="26CD0225">
            <wp:extent cx="5731510" cy="4256405"/>
            <wp:effectExtent l="0" t="0" r="2540" b="0"/>
            <wp:docPr id="1801366829" name="Picture 4" descr="Install an Operating System Using PXE Network Boot - Oracle® Servers X7-2  and X7-2L Operating Systems Installation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nstall an Operating System Using PXE Network Boot - Oracle® Servers X7-2  and X7-2L Operating Systems Installation Gui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CF5C" w14:textId="77777777" w:rsidR="007E30B0" w:rsidRDefault="007E30B0" w:rsidP="00FC583F">
      <w:pPr>
        <w:rPr>
          <w:b/>
          <w:bCs/>
        </w:rPr>
      </w:pPr>
    </w:p>
    <w:p w14:paraId="64DF3DE5" w14:textId="63565DE2" w:rsidR="007E30B0" w:rsidRPr="00FC583F" w:rsidRDefault="007E30B0" w:rsidP="00FC583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5C879D" wp14:editId="0FCB43B7">
            <wp:extent cx="5715000" cy="4238625"/>
            <wp:effectExtent l="0" t="0" r="0" b="9525"/>
            <wp:docPr id="1160596352" name="Picture 3" descr="Fixed: Start PXE over IPv4 Error on Windows PC - MiniTool Partition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Fixed: Start PXE over IPv4 Error on Windows PC - MiniTool Partition Wiza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3338" w14:textId="4F524949" w:rsidR="00FC583F" w:rsidRDefault="00482652" w:rsidP="00FC583F">
      <w:r>
        <w:rPr>
          <w:noProof/>
        </w:rPr>
        <w:drawing>
          <wp:inline distT="0" distB="0" distL="0" distR="0" wp14:anchorId="22D24997" wp14:editId="785DF80C">
            <wp:extent cx="3905250" cy="4038600"/>
            <wp:effectExtent l="0" t="0" r="0" b="0"/>
            <wp:docPr id="569188724" name="Picture 1" descr="PXE Server for Windows (UEFI &amp; BIOS) - 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PXE Server for Windows (UEFI &amp; BIOS) - Serv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76EF" w14:textId="77777777" w:rsidR="00482652" w:rsidRDefault="00482652" w:rsidP="00FC583F"/>
    <w:p w14:paraId="3907CB45" w14:textId="7B0DEE41" w:rsidR="00482652" w:rsidRDefault="00482652" w:rsidP="00FC583F">
      <w:r>
        <w:rPr>
          <w:noProof/>
        </w:rPr>
        <w:lastRenderedPageBreak/>
        <w:drawing>
          <wp:inline distT="0" distB="0" distL="0" distR="0" wp14:anchorId="607A2BCC" wp14:editId="49EF186F">
            <wp:extent cx="3667125" cy="4762500"/>
            <wp:effectExtent l="0" t="0" r="9525" b="0"/>
            <wp:docPr id="179883726" name="Picture 2" descr="using serva to install windows over your home network | Mitch Talm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using serva to install windows over your home network | Mitch Talmad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274B" w14:textId="77777777" w:rsidR="00CF46F5" w:rsidRDefault="00CF46F5" w:rsidP="00FC583F"/>
    <w:p w14:paraId="792C0470" w14:textId="5153CA77" w:rsidR="00CF46F5" w:rsidRDefault="00CF46F5" w:rsidP="00FC583F">
      <w:r>
        <w:rPr>
          <w:noProof/>
        </w:rPr>
        <w:lastRenderedPageBreak/>
        <w:drawing>
          <wp:inline distT="0" distB="0" distL="0" distR="0" wp14:anchorId="7197DAB8" wp14:editId="425E3460">
            <wp:extent cx="5731510" cy="4300855"/>
            <wp:effectExtent l="0" t="0" r="2540" b="4445"/>
            <wp:docPr id="1356782080" name="Picture 6" descr="Windows PXE IPv4 Pass but IPv6 fail,WdsClient:There was a problem  initializing WDS Mode. - Microsoft Q&amp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Windows PXE IPv4 Pass but IPv6 fail,WdsClient:There was a problem  initializing WDS Mode. - Microsoft Q&amp;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282F" w14:textId="77777777" w:rsidR="00482652" w:rsidRDefault="00482652" w:rsidP="00FC583F"/>
    <w:p w14:paraId="2D06AB0A" w14:textId="0A7B591C" w:rsidR="00482652" w:rsidRPr="00FC583F" w:rsidRDefault="00482652" w:rsidP="00FC583F"/>
    <w:p w14:paraId="3BC6B61F" w14:textId="77777777" w:rsidR="00FC583F" w:rsidRPr="00FC583F" w:rsidRDefault="00FC583F" w:rsidP="00FC583F">
      <w:r w:rsidRPr="00FC583F">
        <w:pict w14:anchorId="28E41441">
          <v:rect id="_x0000_i1135" style="width:0;height:1.5pt" o:hralign="center" o:hrstd="t" o:hr="t" fillcolor="#a0a0a0" stroked="f"/>
        </w:pict>
      </w:r>
    </w:p>
    <w:p w14:paraId="5145A7BD" w14:textId="77777777" w:rsidR="00FC583F" w:rsidRPr="00FC583F" w:rsidRDefault="00FC583F" w:rsidP="00FC583F">
      <w:pPr>
        <w:rPr>
          <w:b/>
          <w:bCs/>
        </w:rPr>
      </w:pPr>
      <w:r w:rsidRPr="00FC583F">
        <w:rPr>
          <w:rFonts w:ascii="Segoe UI Emoji" w:hAnsi="Segoe UI Emoji" w:cs="Segoe UI Emoji"/>
          <w:b/>
          <w:bCs/>
        </w:rPr>
        <w:t>✅</w:t>
      </w:r>
      <w:r w:rsidRPr="00FC583F">
        <w:rPr>
          <w:b/>
          <w:bCs/>
        </w:rPr>
        <w:t xml:space="preserve"> Conclusion</w:t>
      </w:r>
    </w:p>
    <w:p w14:paraId="7840EDC0" w14:textId="77777777" w:rsidR="00FC583F" w:rsidRPr="00FC583F" w:rsidRDefault="00FC583F" w:rsidP="00FC583F">
      <w:r w:rsidRPr="00FC583F">
        <w:t>PXE deployment simplifies OS installation over network and eliminates the need for physical boot media. It is efficient for managing multiple systems in an organization.</w:t>
      </w:r>
    </w:p>
    <w:p w14:paraId="6DEDD4C2" w14:textId="77777777" w:rsidR="00FC583F" w:rsidRPr="00FC583F" w:rsidRDefault="00FC583F" w:rsidP="00FC583F">
      <w:r w:rsidRPr="00FC583F">
        <w:pict w14:anchorId="50E9D1F0">
          <v:rect id="_x0000_i1136" style="width:0;height:1.5pt" o:hralign="center" o:hrstd="t" o:hr="t" fillcolor="#a0a0a0" stroked="f"/>
        </w:pict>
      </w:r>
    </w:p>
    <w:p w14:paraId="37BCC40B" w14:textId="77777777" w:rsidR="00EE0852" w:rsidRDefault="00EE0852"/>
    <w:sectPr w:rsidR="00EE0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A03"/>
    <w:multiLevelType w:val="multilevel"/>
    <w:tmpl w:val="ACE0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C0696"/>
    <w:multiLevelType w:val="multilevel"/>
    <w:tmpl w:val="A288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1084D"/>
    <w:multiLevelType w:val="multilevel"/>
    <w:tmpl w:val="40DA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53BA2"/>
    <w:multiLevelType w:val="multilevel"/>
    <w:tmpl w:val="0E52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A53A5"/>
    <w:multiLevelType w:val="multilevel"/>
    <w:tmpl w:val="709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D374E"/>
    <w:multiLevelType w:val="multilevel"/>
    <w:tmpl w:val="C0C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12215"/>
    <w:multiLevelType w:val="multilevel"/>
    <w:tmpl w:val="5B2A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558E4"/>
    <w:multiLevelType w:val="multilevel"/>
    <w:tmpl w:val="BC8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B20D7"/>
    <w:multiLevelType w:val="multilevel"/>
    <w:tmpl w:val="18F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E1AB6"/>
    <w:multiLevelType w:val="multilevel"/>
    <w:tmpl w:val="E7F0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B0AAA"/>
    <w:multiLevelType w:val="multilevel"/>
    <w:tmpl w:val="90A2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13CC5"/>
    <w:multiLevelType w:val="multilevel"/>
    <w:tmpl w:val="047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F1041"/>
    <w:multiLevelType w:val="multilevel"/>
    <w:tmpl w:val="5E74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668694">
    <w:abstractNumId w:val="9"/>
  </w:num>
  <w:num w:numId="2" w16cid:durableId="1254826472">
    <w:abstractNumId w:val="3"/>
  </w:num>
  <w:num w:numId="3" w16cid:durableId="1823548127">
    <w:abstractNumId w:val="1"/>
  </w:num>
  <w:num w:numId="4" w16cid:durableId="729696223">
    <w:abstractNumId w:val="2"/>
  </w:num>
  <w:num w:numId="5" w16cid:durableId="417021338">
    <w:abstractNumId w:val="0"/>
  </w:num>
  <w:num w:numId="6" w16cid:durableId="693655703">
    <w:abstractNumId w:val="10"/>
  </w:num>
  <w:num w:numId="7" w16cid:durableId="409424740">
    <w:abstractNumId w:val="6"/>
  </w:num>
  <w:num w:numId="8" w16cid:durableId="17005017">
    <w:abstractNumId w:val="12"/>
  </w:num>
  <w:num w:numId="9" w16cid:durableId="342628145">
    <w:abstractNumId w:val="7"/>
  </w:num>
  <w:num w:numId="10" w16cid:durableId="44837386">
    <w:abstractNumId w:val="8"/>
  </w:num>
  <w:num w:numId="11" w16cid:durableId="1424255081">
    <w:abstractNumId w:val="11"/>
  </w:num>
  <w:num w:numId="12" w16cid:durableId="1511017969">
    <w:abstractNumId w:val="5"/>
  </w:num>
  <w:num w:numId="13" w16cid:durableId="1867020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3F"/>
    <w:rsid w:val="001F66A5"/>
    <w:rsid w:val="0024192F"/>
    <w:rsid w:val="00482652"/>
    <w:rsid w:val="00484D3B"/>
    <w:rsid w:val="00564265"/>
    <w:rsid w:val="00674D16"/>
    <w:rsid w:val="007E119B"/>
    <w:rsid w:val="007E30B0"/>
    <w:rsid w:val="00BB18E8"/>
    <w:rsid w:val="00CF46F5"/>
    <w:rsid w:val="00DF1507"/>
    <w:rsid w:val="00EE0852"/>
    <w:rsid w:val="00FC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3966"/>
  <w15:chartTrackingRefBased/>
  <w15:docId w15:val="{AB60E08D-8852-4A6C-9053-758F305C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5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vercot.com/~serva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340</Words>
  <Characters>1748</Characters>
  <Application>Microsoft Office Word</Application>
  <DocSecurity>0</DocSecurity>
  <Lines>97</Lines>
  <Paragraphs>83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Chyamala</dc:creator>
  <cp:keywords/>
  <dc:description/>
  <cp:lastModifiedBy>Sudheer Kumar Chyamala</cp:lastModifiedBy>
  <cp:revision>10</cp:revision>
  <dcterms:created xsi:type="dcterms:W3CDTF">2026-04-01T12:15:00Z</dcterms:created>
  <dcterms:modified xsi:type="dcterms:W3CDTF">2026-04-01T12:34:00Z</dcterms:modified>
</cp:coreProperties>
</file>