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MyBank – DigiWallet User Stories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Project: MyBank Digital Wallet (web app, runs on localhost:3000)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Scope: Registration, Sign In, Loading money into the digital wallet, AI fraud check</w:t>
      </w:r>
    </w:p>
    <w:p>
      <w:pPr>
        <w:pBdr>
          <w:left w:val="single" w:color="2E75B6" w:sz="18" w:space="8"/>
        </w:pBdr>
        <w:spacing w:after="16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Legend: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[Screenshot] </w:t>
      </w:r>
      <w:r>
        <w:rPr>
          <w:rFonts w:ascii="Arial" w:cs="Arial" w:eastAsia="Arial" w:hAnsi="Arial"/>
          <w:sz w:val="21"/>
          <w:szCs w:val="21"/>
        </w:rPr>
        <w:t xml:space="preserve">criteria are shown in the project screenshots. </w:t>
      </w: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criteria are additional rules defined for this project (not shown in the screenshots).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User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person who does not yet have a MyBank account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person with a MyBank account who wants to use the digital wallet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Business Rules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BR-01 – Username: 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Usernames are case-insensitive (priya, Priya and PRIYA are the same user).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BR-02 – Input validation (Wallet Id and Amount):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Wallet Id must be a whole number of 1 or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Amount must be a number greater than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Zero, negative or non-numeric values are rejected with a validation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There is no upper limit on either field.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BR-03 – Fraud rule: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transaction is FRAUD if Wallet Id is 500 or more OR Amount is 100000 or more. Otherwise it is SAFE.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Wallet Id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99999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100000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FRAUD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FRAUD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FRAUD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BR-04 – Repeated loads: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Small amounts can be added multiple times. There is no daily, cumulative or frequency limit. Each transaction is judged on its own.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Epic 1: User Account Access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US-01: Register a new account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new user, 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 </w:t>
      </w:r>
      <w:r>
        <w:rPr>
          <w:rFonts w:ascii="Arial" w:cs="Arial" w:eastAsia="Arial" w:hAnsi="Arial"/>
          <w:sz w:val="22"/>
          <w:szCs w:val="22"/>
        </w:rPr>
        <w:t xml:space="preserve">register with a username and password,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create my MyBank account and access the digital wallet.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[Screenshot] </w:t>
      </w:r>
      <w:r>
        <w:rPr>
          <w:rFonts w:ascii="Arial" w:cs="Arial" w:eastAsia="Arial" w:hAnsi="Arial"/>
          <w:sz w:val="21"/>
          <w:szCs w:val="21"/>
        </w:rPr>
        <w:t xml:space="preserve">Given I am on the MyBank screen, when I select the Register tab, then I see username and password fields and a Register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[Screenshot] </w:t>
      </w:r>
      <w:r>
        <w:rPr>
          <w:rFonts w:ascii="Arial" w:cs="Arial" w:eastAsia="Arial" w:hAnsi="Arial"/>
          <w:sz w:val="21"/>
          <w:szCs w:val="21"/>
        </w:rPr>
        <w:t xml:space="preserve">Given I enter a valid, unused username and a password, when I click Register, then my account is created and "Registration successful!" is displayed.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[Screenshot] </w:t>
      </w:r>
      <w:r>
        <w:rPr>
          <w:rFonts w:ascii="Arial" w:cs="Arial" w:eastAsia="Arial" w:hAnsi="Arial"/>
          <w:sz w:val="21"/>
          <w:szCs w:val="21"/>
        </w:rPr>
        <w:t xml:space="preserve">Given I am on the Register tab, then the password is masked and I can toggle visibility with the eye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[Screenshot] </w:t>
      </w:r>
      <w:r>
        <w:rPr>
          <w:rFonts w:ascii="Arial" w:cs="Arial" w:eastAsia="Arial" w:hAnsi="Arial"/>
          <w:sz w:val="21"/>
          <w:szCs w:val="21"/>
        </w:rPr>
        <w:t xml:space="preserve">Given registration is successful, then I am taken to the Sign In tab.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US-01A: See an error for an existing username during registration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new user, 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 </w:t>
      </w:r>
      <w:r>
        <w:rPr>
          <w:rFonts w:ascii="Arial" w:cs="Arial" w:eastAsia="Arial" w:hAnsi="Arial"/>
          <w:sz w:val="22"/>
          <w:szCs w:val="22"/>
        </w:rPr>
        <w:t xml:space="preserve">be told when the username I chose is already taken,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pick a different username.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I am on the Register tab, when I enter a username that already exists (e.g., priya) and click Register, then I see a message such as "Username already exists. Please select a new username."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the username priya exists, when I register as Priya or PRIYA, then I see the same message and no account is created (BR-01).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the error is shown, then the existing account is unchanged and I stay on the Register tab with my entered values available to edit.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I then enter a unique username and click Register, then registration succeeds and "Registration successful!" is displayed.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US-02: Sign in to my account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registered user, 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 </w:t>
      </w:r>
      <w:r>
        <w:rPr>
          <w:rFonts w:ascii="Arial" w:cs="Arial" w:eastAsia="Arial" w:hAnsi="Arial"/>
          <w:sz w:val="22"/>
          <w:szCs w:val="22"/>
        </w:rPr>
        <w:t xml:space="preserve">sign in with my username and password,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securely access my digital wallet.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[Screenshot] </w:t>
      </w:r>
      <w:r>
        <w:rPr>
          <w:rFonts w:ascii="Arial" w:cs="Arial" w:eastAsia="Arial" w:hAnsi="Arial"/>
          <w:sz w:val="21"/>
          <w:szCs w:val="21"/>
        </w:rPr>
        <w:t xml:space="preserve">Given I am on the Sign In tab, then I see username and password fields and a Sign In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[Screenshot] </w:t>
      </w:r>
      <w:r>
        <w:rPr>
          <w:rFonts w:ascii="Arial" w:cs="Arial" w:eastAsia="Arial" w:hAnsi="Arial"/>
          <w:sz w:val="21"/>
          <w:szCs w:val="21"/>
        </w:rPr>
        <w:t xml:space="preserve">Given I enter correct credentials, when I click Sign In, then I see the alert "Login successful!" and I am taken to the Digital Wallet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[Screenshot] </w:t>
      </w:r>
      <w:r>
        <w:rPr>
          <w:rFonts w:ascii="Arial" w:cs="Arial" w:eastAsia="Arial" w:hAnsi="Arial"/>
          <w:sz w:val="21"/>
          <w:szCs w:val="21"/>
        </w:rPr>
        <w:t xml:space="preserve">Given the password field, then the characters are masked and I can toggle visibility with the eye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I registered as priya, when I sign in as Priya, then login works (BR-01).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US-03: See an error when the user is not found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user, 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 </w:t>
      </w:r>
      <w:r>
        <w:rPr>
          <w:rFonts w:ascii="Arial" w:cs="Arial" w:eastAsia="Arial" w:hAnsi="Arial"/>
          <w:sz w:val="22"/>
          <w:szCs w:val="22"/>
        </w:rPr>
        <w:t xml:space="preserve">be told when my username is not registered,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know to correct it or register first.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[Screenshot] </w:t>
      </w:r>
      <w:r>
        <w:rPr>
          <w:rFonts w:ascii="Arial" w:cs="Arial" w:eastAsia="Arial" w:hAnsi="Arial"/>
          <w:sz w:val="21"/>
          <w:szCs w:val="21"/>
        </w:rPr>
        <w:t xml:space="preserve">Given I enter a username that is not registered (e.g., kumar), when I click Sign In, then I see the alert "User not found".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[Screenshot] </w:t>
      </w:r>
      <w:r>
        <w:rPr>
          <w:rFonts w:ascii="Arial" w:cs="Arial" w:eastAsia="Arial" w:hAnsi="Arial"/>
          <w:sz w:val="21"/>
          <w:szCs w:val="21"/>
        </w:rPr>
        <w:t xml:space="preserve">Given the alert is shown, when I click OK, then the alert closes and I stay on the Sign In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login fails, then I am not taken to the Digital Wallet screen.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US-03A: See an error for a wrong password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registered user, 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 </w:t>
      </w:r>
      <w:r>
        <w:rPr>
          <w:rFonts w:ascii="Arial" w:cs="Arial" w:eastAsia="Arial" w:hAnsi="Arial"/>
          <w:sz w:val="22"/>
          <w:szCs w:val="22"/>
        </w:rPr>
        <w:t xml:space="preserve">be told when my password is incorrect,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can re-enter the correct password.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I enter a registered username (e.g., priya) and a wrong password, when I click Sign In, then I see an error alert such as "Invalid password".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the alert is shown, when I click OK, then the alert closes and I stay on the Sign In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the password is wrong, then I am not taken to the Digital Wallet screen.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Epic 2: Digital Wallet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US-04: Load money into the digital wallet (Story 1 from project brief)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registered user, 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 </w:t>
      </w:r>
      <w:r>
        <w:rPr>
          <w:rFonts w:ascii="Arial" w:cs="Arial" w:eastAsia="Arial" w:hAnsi="Arial"/>
          <w:sz w:val="22"/>
          <w:szCs w:val="22"/>
        </w:rPr>
        <w:t xml:space="preserve">add money to my digital wallet by entering a Wallet Id and an amount,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have funds available in my wallet.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[Screenshot] </w:t>
      </w:r>
      <w:r>
        <w:rPr>
          <w:rFonts w:ascii="Arial" w:cs="Arial" w:eastAsia="Arial" w:hAnsi="Arial"/>
          <w:sz w:val="21"/>
          <w:szCs w:val="21"/>
        </w:rPr>
        <w:t xml:space="preserve">Given I am logged in, then the Digital Wallet screen shows a Wallet Id field, an Amount field, an Add Money button, an AI Fraud Check button and a Fraud Detection Result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[Screenshot] </w:t>
      </w:r>
      <w:r>
        <w:rPr>
          <w:rFonts w:ascii="Arial" w:cs="Arial" w:eastAsia="Arial" w:hAnsi="Arial"/>
          <w:sz w:val="21"/>
          <w:szCs w:val="21"/>
        </w:rPr>
        <w:t xml:space="preserve">Given I enter Wallet Id 1 and Amount 1000, when I click Add Money, then the money is added and I see the alert "Money added".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the Wallet Id or Amount is empty, when I click Add Money, then no money is added and I am prompted to fill in the missing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the Wallet Id is zero, negative or non-numeric, when I click Add Money, then the request is rejected with a validation message (e.g., "Please enter a valid Wallet Id") and no money is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the Amount is zero, negative or non-numeric, when I click Add Money, then the request is rejected with a validation message (e.g., "Please enter a valid amount") and no money is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I add small amounts multiple times to a valid wallet (e.g., 1000 several times), then every transaction is accepted (BR-04).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US-05: Check whether an amount is fraudulent using AI (Story 2 from project brief)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registered user, 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 </w:t>
      </w:r>
      <w:r>
        <w:rPr>
          <w:rFonts w:ascii="Arial" w:cs="Arial" w:eastAsia="Arial" w:hAnsi="Arial"/>
          <w:sz w:val="22"/>
          <w:szCs w:val="22"/>
        </w:rPr>
        <w:t xml:space="preserve">run an AI fraud check on a Wallet Id and amount,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I know whether the transaction is SAFE or FRAUD.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[Screenshot] </w:t>
      </w:r>
      <w:r>
        <w:rPr>
          <w:rFonts w:ascii="Arial" w:cs="Arial" w:eastAsia="Arial" w:hAnsi="Arial"/>
          <w:sz w:val="21"/>
          <w:szCs w:val="21"/>
        </w:rPr>
        <w:t xml:space="preserve">Given I have just opened the Digital Wallet screen, then the Fraud Detection Result area is blank until I click AI Fraud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[Screenshot] </w:t>
      </w:r>
      <w:r>
        <w:rPr>
          <w:rFonts w:ascii="Arial" w:cs="Arial" w:eastAsia="Arial" w:hAnsi="Arial"/>
          <w:sz w:val="21"/>
          <w:szCs w:val="21"/>
        </w:rPr>
        <w:t xml:space="preserve">Given Wallet Id 1 and Amount 1000, when I click AI Fraud Check, then the result shows SAFE.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[Screenshot] </w:t>
      </w:r>
      <w:r>
        <w:rPr>
          <w:rFonts w:ascii="Arial" w:cs="Arial" w:eastAsia="Arial" w:hAnsi="Arial"/>
          <w:sz w:val="21"/>
          <w:szCs w:val="21"/>
        </w:rPr>
        <w:t xml:space="preserve">Given Wallet Id 1 and Amount 100000, when I click AI Fraud Check, then the result shows FRAUD.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Wallet Id is 500 or more, or Amount is 100000 or more, when I click AI Fraud Check, then the result shows FRAUD (BR-03).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Wallet Id is below 500 and Amount is below 100000, when I click AI Fraud Check, then the result shows SAFE (BR-03).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the AI Fraud Check is run, then it only displays the result and never adds money, even when the result is SAFE.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the Wallet Id or Amount is empty, zero, negative or non-numeric, when I click AI Fraud Check, then the check does not run and I see a validation message (BR-02).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US-06: Block fraudulent transactions when adding money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</w:t>
      </w:r>
      <w:r>
        <w:rPr>
          <w:rFonts w:ascii="Arial" w:cs="Arial" w:eastAsia="Arial" w:hAnsi="Arial"/>
          <w:sz w:val="22"/>
          <w:szCs w:val="22"/>
        </w:rPr>
        <w:t xml:space="preserve">registered user, 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want to </w:t>
      </w:r>
      <w:r>
        <w:rPr>
          <w:rFonts w:ascii="Arial" w:cs="Arial" w:eastAsia="Arial" w:hAnsi="Arial"/>
          <w:sz w:val="22"/>
          <w:szCs w:val="22"/>
        </w:rPr>
        <w:t xml:space="preserve">have fraudulent transactions blocked when I click Add Money,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that </w:t>
      </w:r>
      <w:r>
        <w:rPr>
          <w:rFonts w:ascii="Arial" w:cs="Arial" w:eastAsia="Arial" w:hAnsi="Arial"/>
          <w:sz w:val="22"/>
          <w:szCs w:val="22"/>
        </w:rPr>
        <w:t xml:space="preserve">my wallet is protected from suspicious loads.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I click Add Money, then the system applies the fraud rule internally, without requiring me to click AI Fraud Check first (BR-03).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Wallet Id is 500 or more, or Amount is 100000 or more, when I click Add Money, then the money is not added and I see a message such as "Transaction flagged as fraud. Money not added."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Wallet Id is below 500 and Amount is below 100000, when I click Add Money, then the money is added and "Money added" is shown.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[Business rule] </w:t>
      </w:r>
      <w:r>
        <w:rPr>
          <w:rFonts w:ascii="Arial" w:cs="Arial" w:eastAsia="Arial" w:hAnsi="Arial"/>
          <w:sz w:val="21"/>
          <w:szCs w:val="21"/>
        </w:rPr>
        <w:t xml:space="preserve">Given I add small amounts repeatedly, then each is judged on its own and none is blocked for being repeated (BR-04).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US-01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a new account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US-01A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username error (case-insensitive)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US-02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 in to my account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US-03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not found error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US-03A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Wrong password error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US-04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money into the digital wallet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US-05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fraud check (SAFE / FRAUD)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US-06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 fraudulent transactions on Add Money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Screens referenced: Sign In · Register · Registration successful · User not found alert · Login successful alert · Digital Wallet · Money added alert · Fraud Result: SAFE · Fraud Result: FRAUD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2026-09-18T19:41:51.350Z</dcterms:created>
  <dcterms:modified xsi:type="dcterms:W3CDTF">2026-09-18T19:41:51.358Z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