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7C4EE" w14:textId="071E1E3E" w:rsidR="00BA5C4D" w:rsidRPr="00D1259E" w:rsidRDefault="00D1259E" w:rsidP="00D1259E">
      <w:pPr>
        <w:jc w:val="center"/>
        <w:rPr>
          <w:b/>
          <w:bCs/>
          <w:sz w:val="32"/>
          <w:szCs w:val="32"/>
        </w:rPr>
      </w:pPr>
      <w:r w:rsidRPr="00D1259E">
        <w:rPr>
          <w:b/>
          <w:bCs/>
          <w:sz w:val="32"/>
          <w:szCs w:val="32"/>
        </w:rPr>
        <w:t>Docker</w:t>
      </w:r>
    </w:p>
    <w:p w14:paraId="3833B7BF" w14:textId="77777777" w:rsidR="004228E2" w:rsidRDefault="004228E2" w:rsidP="004228E2">
      <w:r>
        <w:t>Docker is a software development platform for virtualization with multiple Operating systems running on the same</w:t>
      </w:r>
    </w:p>
    <w:p w14:paraId="331CDA01" w14:textId="77777777" w:rsidR="004228E2" w:rsidRDefault="004228E2" w:rsidP="004228E2">
      <w:r>
        <w:t>host. It helps to separate infrastructure and applications to deliver software quickly. Unlike Hypervisors, which are</w:t>
      </w:r>
    </w:p>
    <w:p w14:paraId="74E41401" w14:textId="77777777" w:rsidR="004228E2" w:rsidRDefault="004228E2" w:rsidP="004228E2">
      <w:r>
        <w:t>used for creating VM (Virtual machines), virtualization in Docker is performed on system-level, also called Docker</w:t>
      </w:r>
    </w:p>
    <w:p w14:paraId="0A0F18BE" w14:textId="6CE05AAE" w:rsidR="004228E2" w:rsidRDefault="004228E2" w:rsidP="004228E2">
      <w:r>
        <w:t>containers.</w:t>
      </w:r>
    </w:p>
    <w:p w14:paraId="049ED1A3" w14:textId="152A8247" w:rsidR="008E001F" w:rsidRDefault="008E001F">
      <w:r w:rsidRPr="008E001F">
        <w:rPr>
          <w:noProof/>
        </w:rPr>
        <w:drawing>
          <wp:inline distT="0" distB="0" distL="0" distR="0" wp14:anchorId="1AD4A068" wp14:editId="0C5B9B92">
            <wp:extent cx="5731510" cy="3202940"/>
            <wp:effectExtent l="0" t="0" r="2540" b="0"/>
            <wp:docPr id="292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857" name=""/>
                    <pic:cNvPicPr/>
                  </pic:nvPicPr>
                  <pic:blipFill>
                    <a:blip r:embed="rId4"/>
                    <a:stretch>
                      <a:fillRect/>
                    </a:stretch>
                  </pic:blipFill>
                  <pic:spPr>
                    <a:xfrm>
                      <a:off x="0" y="0"/>
                      <a:ext cx="5731510" cy="3202940"/>
                    </a:xfrm>
                    <a:prstGeom prst="rect">
                      <a:avLst/>
                    </a:prstGeom>
                  </pic:spPr>
                </pic:pic>
              </a:graphicData>
            </a:graphic>
          </wp:inline>
        </w:drawing>
      </w:r>
    </w:p>
    <w:p w14:paraId="0401A499" w14:textId="77777777" w:rsidR="006D3A72" w:rsidRDefault="006D3A72" w:rsidP="006D3A72">
      <w:r w:rsidRPr="00C57269">
        <w:rPr>
          <w:highlight w:val="lightGray"/>
        </w:rPr>
        <w:t>Docker Engine</w:t>
      </w:r>
    </w:p>
    <w:p w14:paraId="463B781A" w14:textId="1D6C4D01" w:rsidR="006D3A72" w:rsidRDefault="006D3A72" w:rsidP="006D3A72">
      <w:r>
        <w:t xml:space="preserve">Docker is the client-server type of application which means we have clients who relay to the server. So, the Docker daemon called: </w:t>
      </w:r>
      <w:proofErr w:type="spellStart"/>
      <w:r>
        <w:t>dockerd</w:t>
      </w:r>
      <w:proofErr w:type="spellEnd"/>
      <w:r>
        <w:t xml:space="preserve"> is the Docker engine which represents the server. The docker daemon and the clients can </w:t>
      </w:r>
      <w:proofErr w:type="spellStart"/>
      <w:r>
        <w:t>berun</w:t>
      </w:r>
      <w:proofErr w:type="spellEnd"/>
      <w:r>
        <w:t xml:space="preserve"> on the same or remote host, and they communicate through command line client binary, as well as a full RESTful API to interact with the daemon: </w:t>
      </w:r>
      <w:proofErr w:type="spellStart"/>
      <w:r>
        <w:t>dockerd</w:t>
      </w:r>
      <w:proofErr w:type="spellEnd"/>
      <w:r>
        <w:t>.</w:t>
      </w:r>
    </w:p>
    <w:p w14:paraId="00EA3C08" w14:textId="12000F9D" w:rsidR="006D3A72" w:rsidRDefault="006D3A72" w:rsidP="006D3A72">
      <w:r w:rsidRPr="00C57269">
        <w:rPr>
          <w:highlight w:val="lightGray"/>
        </w:rPr>
        <w:t>Docker Images</w:t>
      </w:r>
    </w:p>
    <w:p w14:paraId="69A3A9B8" w14:textId="1791E130" w:rsidR="006D3A72" w:rsidRDefault="006D3A72" w:rsidP="006D3A72">
      <w:r>
        <w:t xml:space="preserve">Docker images are the “source code” for our containers; we use them to build containers. They can have software pre-installed </w:t>
      </w:r>
      <w:r w:rsidR="00C57269">
        <w:t xml:space="preserve">data </w:t>
      </w:r>
      <w:r>
        <w:t>which speeds up deployment. They are portable, and we can use existing images or build our own</w:t>
      </w:r>
      <w:r w:rsidR="00C57269">
        <w:t xml:space="preserve"> Image by using </w:t>
      </w:r>
      <w:r w:rsidR="00C57269" w:rsidRPr="00C57269">
        <w:rPr>
          <w:highlight w:val="lightGray"/>
        </w:rPr>
        <w:t>Docker file</w:t>
      </w:r>
      <w:r w:rsidR="00C57269">
        <w:t>(Joker file is a text file which contains some instructions to create image)</w:t>
      </w:r>
      <w:r>
        <w:t>.</w:t>
      </w:r>
    </w:p>
    <w:p w14:paraId="46B2F802" w14:textId="77777777" w:rsidR="006D3A72" w:rsidRDefault="006D3A72" w:rsidP="006D3A72"/>
    <w:p w14:paraId="5AE14622" w14:textId="77777777" w:rsidR="006D3A72" w:rsidRDefault="006D3A72" w:rsidP="006D3A72">
      <w:r w:rsidRPr="00C57269">
        <w:rPr>
          <w:highlight w:val="lightGray"/>
        </w:rPr>
        <w:t>Docker Registries</w:t>
      </w:r>
    </w:p>
    <w:p w14:paraId="401360E9" w14:textId="590C94FB" w:rsidR="006D3A72" w:rsidRDefault="006D3A72" w:rsidP="006D3A72">
      <w:r>
        <w:t>Docker stores the images we build in registries. There are public and private registries. Docker company has public registry called Docker hub, where you can also store images privately. Docker hub has millions of images, which you can start using now.</w:t>
      </w:r>
    </w:p>
    <w:p w14:paraId="4279B259" w14:textId="77777777" w:rsidR="006D3A72" w:rsidRDefault="006D3A72" w:rsidP="006D3A72">
      <w:r w:rsidRPr="00C57269">
        <w:rPr>
          <w:highlight w:val="lightGray"/>
        </w:rPr>
        <w:lastRenderedPageBreak/>
        <w:t>Docker Containers</w:t>
      </w:r>
    </w:p>
    <w:p w14:paraId="65FCD859" w14:textId="57845FDA" w:rsidR="00F06E9E" w:rsidRDefault="006D3A72" w:rsidP="006D3A72">
      <w:r>
        <w:t xml:space="preserve">Containers are the organizational units and one of the Docker basics concepts. When we build an image and start running it; we are running in a container. The container analogy is used because of the portability of the software we have running in our container. We can move it, in other words, “ship” the software, modify, manage, create, or get rid of it, destroy it, just as cargo ships can do with real </w:t>
      </w:r>
      <w:proofErr w:type="spellStart"/>
      <w:r>
        <w:t>containers.In</w:t>
      </w:r>
      <w:proofErr w:type="spellEnd"/>
      <w:r>
        <w:t xml:space="preserve"> simple terms, an image is a template, and a container is a copy of that template. You can have multiple containers(copies) of the same image.</w:t>
      </w:r>
    </w:p>
    <w:p w14:paraId="347713A7" w14:textId="1CD9FE9A" w:rsidR="00C57269" w:rsidRDefault="00C57269" w:rsidP="006D3A72">
      <w:r w:rsidRPr="00C57269">
        <w:rPr>
          <w:noProof/>
        </w:rPr>
        <w:drawing>
          <wp:inline distT="0" distB="0" distL="0" distR="0" wp14:anchorId="72091822" wp14:editId="03BD6F88">
            <wp:extent cx="5731510" cy="3081020"/>
            <wp:effectExtent l="0" t="0" r="2540" b="5080"/>
            <wp:docPr id="194341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2532" name=""/>
                    <pic:cNvPicPr/>
                  </pic:nvPicPr>
                  <pic:blipFill>
                    <a:blip r:embed="rId5"/>
                    <a:stretch>
                      <a:fillRect/>
                    </a:stretch>
                  </pic:blipFill>
                  <pic:spPr>
                    <a:xfrm>
                      <a:off x="0" y="0"/>
                      <a:ext cx="5731510" cy="3081020"/>
                    </a:xfrm>
                    <a:prstGeom prst="rect">
                      <a:avLst/>
                    </a:prstGeom>
                  </pic:spPr>
                </pic:pic>
              </a:graphicData>
            </a:graphic>
          </wp:inline>
        </w:drawing>
      </w:r>
    </w:p>
    <w:p w14:paraId="3E95C053" w14:textId="5647A1C2" w:rsidR="00EC26DE" w:rsidRDefault="00400D55" w:rsidP="006D3A72">
      <w:r w:rsidRPr="00400D55">
        <w:rPr>
          <w:noProof/>
        </w:rPr>
        <w:drawing>
          <wp:inline distT="0" distB="0" distL="0" distR="0" wp14:anchorId="151574EF" wp14:editId="62314705">
            <wp:extent cx="5731510" cy="1743710"/>
            <wp:effectExtent l="0" t="0" r="2540" b="8890"/>
            <wp:docPr id="10907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6121" name=""/>
                    <pic:cNvPicPr/>
                  </pic:nvPicPr>
                  <pic:blipFill>
                    <a:blip r:embed="rId6"/>
                    <a:stretch>
                      <a:fillRect/>
                    </a:stretch>
                  </pic:blipFill>
                  <pic:spPr>
                    <a:xfrm>
                      <a:off x="0" y="0"/>
                      <a:ext cx="5731510" cy="1743710"/>
                    </a:xfrm>
                    <a:prstGeom prst="rect">
                      <a:avLst/>
                    </a:prstGeom>
                  </pic:spPr>
                </pic:pic>
              </a:graphicData>
            </a:graphic>
          </wp:inline>
        </w:drawing>
      </w:r>
    </w:p>
    <w:p w14:paraId="79F1453F" w14:textId="1DEC2222" w:rsidR="00C57269" w:rsidRDefault="009D4FA1" w:rsidP="006D3A72">
      <w:r w:rsidRPr="009D4FA1">
        <w:rPr>
          <w:noProof/>
        </w:rPr>
        <w:lastRenderedPageBreak/>
        <w:drawing>
          <wp:inline distT="0" distB="0" distL="0" distR="0" wp14:anchorId="06E62F46" wp14:editId="231B7D46">
            <wp:extent cx="5731510" cy="3166745"/>
            <wp:effectExtent l="0" t="0" r="2540" b="0"/>
            <wp:docPr id="10456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8375" name=""/>
                    <pic:cNvPicPr/>
                  </pic:nvPicPr>
                  <pic:blipFill>
                    <a:blip r:embed="rId7"/>
                    <a:stretch>
                      <a:fillRect/>
                    </a:stretch>
                  </pic:blipFill>
                  <pic:spPr>
                    <a:xfrm>
                      <a:off x="0" y="0"/>
                      <a:ext cx="5731510" cy="3166745"/>
                    </a:xfrm>
                    <a:prstGeom prst="rect">
                      <a:avLst/>
                    </a:prstGeom>
                  </pic:spPr>
                </pic:pic>
              </a:graphicData>
            </a:graphic>
          </wp:inline>
        </w:drawing>
      </w:r>
    </w:p>
    <w:p w14:paraId="4B03FB6E" w14:textId="6DAE7717" w:rsidR="00DE23CD" w:rsidRDefault="00DE23CD" w:rsidP="00DE23CD">
      <w:pPr>
        <w:pStyle w:val="NormalWeb"/>
      </w:pPr>
      <w:r>
        <w:rPr>
          <w:noProof/>
        </w:rPr>
        <w:drawing>
          <wp:inline distT="0" distB="0" distL="0" distR="0" wp14:anchorId="12A1248D" wp14:editId="14D4889B">
            <wp:extent cx="5731510" cy="1985645"/>
            <wp:effectExtent l="0" t="0" r="2540" b="0"/>
            <wp:docPr id="38423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985645"/>
                    </a:xfrm>
                    <a:prstGeom prst="rect">
                      <a:avLst/>
                    </a:prstGeom>
                    <a:noFill/>
                    <a:ln>
                      <a:noFill/>
                    </a:ln>
                  </pic:spPr>
                </pic:pic>
              </a:graphicData>
            </a:graphic>
          </wp:inline>
        </w:drawing>
      </w:r>
    </w:p>
    <w:p w14:paraId="02638D6A" w14:textId="77777777" w:rsidR="009D4FA1" w:rsidRDefault="009D4FA1" w:rsidP="006D3A72"/>
    <w:p w14:paraId="15BBACC9" w14:textId="77777777" w:rsidR="0065347D" w:rsidRDefault="0065347D" w:rsidP="006D3A72"/>
    <w:p w14:paraId="4B074394" w14:textId="73DA78F2" w:rsidR="0065347D" w:rsidRDefault="0065347D" w:rsidP="006D3A72">
      <w:r>
        <w:t xml:space="preserve">Take an ubuntu server in </w:t>
      </w:r>
      <w:proofErr w:type="spellStart"/>
      <w:r>
        <w:t>aws</w:t>
      </w:r>
      <w:proofErr w:type="spellEnd"/>
    </w:p>
    <w:p w14:paraId="5852B701" w14:textId="1E7B44C5" w:rsidR="002E2B89" w:rsidRDefault="002E2B89" w:rsidP="006D3A72">
      <w:r>
        <w:softHyphen/>
        <w:t>----------------------</w:t>
      </w:r>
      <w:r>
        <w:softHyphen/>
        <w:t>--   ------------------   -------------------</w:t>
      </w:r>
    </w:p>
    <w:p w14:paraId="5EA0217A" w14:textId="77777777" w:rsidR="002E2B89" w:rsidRDefault="002E2B89" w:rsidP="002E2B89">
      <w:r>
        <w:t># Add Docker's official GPG key:</w:t>
      </w:r>
    </w:p>
    <w:p w14:paraId="40311CB0" w14:textId="77777777" w:rsidR="002E2B89" w:rsidRDefault="002E2B89" w:rsidP="002E2B89">
      <w:proofErr w:type="spellStart"/>
      <w:r>
        <w:t>sudo</w:t>
      </w:r>
      <w:proofErr w:type="spellEnd"/>
      <w:r>
        <w:t xml:space="preserve"> apt-get update</w:t>
      </w:r>
    </w:p>
    <w:p w14:paraId="37265DD6" w14:textId="77777777" w:rsidR="002E2B89" w:rsidRDefault="002E2B89" w:rsidP="002E2B89">
      <w:proofErr w:type="spellStart"/>
      <w:r>
        <w:t>sudo</w:t>
      </w:r>
      <w:proofErr w:type="spellEnd"/>
      <w:r>
        <w:t xml:space="preserve"> apt-get install ca-certificates curl </w:t>
      </w:r>
      <w:proofErr w:type="spellStart"/>
      <w:r>
        <w:t>gnupg</w:t>
      </w:r>
      <w:proofErr w:type="spellEnd"/>
    </w:p>
    <w:p w14:paraId="55EAA2AC" w14:textId="77777777" w:rsidR="002E2B89" w:rsidRDefault="002E2B89" w:rsidP="002E2B89">
      <w:proofErr w:type="spellStart"/>
      <w:r>
        <w:t>sudo</w:t>
      </w:r>
      <w:proofErr w:type="spellEnd"/>
      <w:r>
        <w:t xml:space="preserve"> install -m 0755 -d /etc/apt/keyrings</w:t>
      </w:r>
    </w:p>
    <w:p w14:paraId="256F88B6" w14:textId="77777777" w:rsidR="002E2B89" w:rsidRDefault="002E2B89" w:rsidP="002E2B89">
      <w:r>
        <w:t>curl -</w:t>
      </w:r>
      <w:proofErr w:type="spellStart"/>
      <w:r>
        <w:t>fsSL</w:t>
      </w:r>
      <w:proofErr w:type="spellEnd"/>
      <w:r>
        <w:t xml:space="preserve"> https://download.docker.com/linux/ubuntu/gpg | </w:t>
      </w:r>
      <w:proofErr w:type="spellStart"/>
      <w:r>
        <w:t>sudo</w:t>
      </w:r>
      <w:proofErr w:type="spellEnd"/>
      <w:r>
        <w:t xml:space="preserve"> </w:t>
      </w:r>
      <w:proofErr w:type="spellStart"/>
      <w:r>
        <w:t>gpg</w:t>
      </w:r>
      <w:proofErr w:type="spellEnd"/>
      <w:r>
        <w:t xml:space="preserve"> --</w:t>
      </w:r>
      <w:proofErr w:type="spellStart"/>
      <w:r>
        <w:t>dearmor</w:t>
      </w:r>
      <w:proofErr w:type="spellEnd"/>
      <w:r>
        <w:t xml:space="preserve"> -o /etc/apt/keyrings/</w:t>
      </w:r>
      <w:proofErr w:type="spellStart"/>
      <w:r>
        <w:t>docker.gpg</w:t>
      </w:r>
      <w:proofErr w:type="spellEnd"/>
    </w:p>
    <w:p w14:paraId="42DC7AFE" w14:textId="77777777" w:rsidR="002E2B89" w:rsidRDefault="002E2B89" w:rsidP="002E2B89">
      <w:proofErr w:type="spellStart"/>
      <w:r>
        <w:t>sudo</w:t>
      </w:r>
      <w:proofErr w:type="spellEnd"/>
      <w:r>
        <w:t xml:space="preserve"> </w:t>
      </w:r>
      <w:proofErr w:type="spellStart"/>
      <w:r>
        <w:t>chmod</w:t>
      </w:r>
      <w:proofErr w:type="spellEnd"/>
      <w:r>
        <w:t xml:space="preserve"> </w:t>
      </w:r>
      <w:proofErr w:type="spellStart"/>
      <w:r>
        <w:t>a+r</w:t>
      </w:r>
      <w:proofErr w:type="spellEnd"/>
      <w:r>
        <w:t xml:space="preserve"> /etc/apt/keyrings/</w:t>
      </w:r>
      <w:proofErr w:type="spellStart"/>
      <w:r>
        <w:t>docker.gpg</w:t>
      </w:r>
      <w:proofErr w:type="spellEnd"/>
    </w:p>
    <w:p w14:paraId="1F674A0D" w14:textId="77777777" w:rsidR="002E2B89" w:rsidRDefault="002E2B89" w:rsidP="002E2B89"/>
    <w:p w14:paraId="58909E27" w14:textId="77777777" w:rsidR="002E2B89" w:rsidRDefault="002E2B89" w:rsidP="002E2B89">
      <w:r>
        <w:lastRenderedPageBreak/>
        <w:t># Add the repository to Apt sources:</w:t>
      </w:r>
    </w:p>
    <w:p w14:paraId="3F10184F" w14:textId="77777777" w:rsidR="002E2B89" w:rsidRDefault="002E2B89" w:rsidP="002E2B89">
      <w:r>
        <w:t>echo \</w:t>
      </w:r>
    </w:p>
    <w:p w14:paraId="678155E1" w14:textId="77777777" w:rsidR="002E2B89" w:rsidRDefault="002E2B89" w:rsidP="002E2B89">
      <w:r>
        <w:t xml:space="preserve">  "deb [arch=$(</w:t>
      </w:r>
      <w:proofErr w:type="spellStart"/>
      <w:r>
        <w:t>dpkg</w:t>
      </w:r>
      <w:proofErr w:type="spellEnd"/>
      <w:r>
        <w:t xml:space="preserve"> --print-architecture) signed-by=/etc/apt/keyrings/</w:t>
      </w:r>
      <w:proofErr w:type="spellStart"/>
      <w:r>
        <w:t>docker.gpg</w:t>
      </w:r>
      <w:proofErr w:type="spellEnd"/>
      <w:r>
        <w:t>] https://download.docker.com/linux/ubuntu \</w:t>
      </w:r>
    </w:p>
    <w:p w14:paraId="67C88801" w14:textId="77777777" w:rsidR="002E2B89" w:rsidRDefault="002E2B89" w:rsidP="002E2B89">
      <w:r>
        <w:t xml:space="preserve">  $(. /etc/</w:t>
      </w:r>
      <w:proofErr w:type="spellStart"/>
      <w:r>
        <w:t>os</w:t>
      </w:r>
      <w:proofErr w:type="spellEnd"/>
      <w:r>
        <w:t>-release &amp;&amp; echo "$VERSION_CODENAME") stable" | \</w:t>
      </w:r>
    </w:p>
    <w:p w14:paraId="13168474" w14:textId="77777777" w:rsidR="002E2B89" w:rsidRDefault="002E2B89" w:rsidP="002E2B89">
      <w:r>
        <w:t xml:space="preserve">  </w:t>
      </w:r>
      <w:proofErr w:type="spellStart"/>
      <w:r>
        <w:t>sudo</w:t>
      </w:r>
      <w:proofErr w:type="spellEnd"/>
      <w:r>
        <w:t xml:space="preserve"> tee /etc/apt/</w:t>
      </w:r>
      <w:proofErr w:type="spellStart"/>
      <w:r>
        <w:t>sources.list.d</w:t>
      </w:r>
      <w:proofErr w:type="spellEnd"/>
      <w:r>
        <w:t>/</w:t>
      </w:r>
      <w:proofErr w:type="spellStart"/>
      <w:r>
        <w:t>docker.list</w:t>
      </w:r>
      <w:proofErr w:type="spellEnd"/>
      <w:r>
        <w:t xml:space="preserve"> &gt; /dev/null</w:t>
      </w:r>
    </w:p>
    <w:p w14:paraId="3A13769D" w14:textId="61E413CE" w:rsidR="002E2B89" w:rsidRDefault="002E2B89" w:rsidP="002E2B89">
      <w:proofErr w:type="spellStart"/>
      <w:r>
        <w:t>sudo</w:t>
      </w:r>
      <w:proofErr w:type="spellEnd"/>
      <w:r>
        <w:t xml:space="preserve"> apt-get update</w:t>
      </w:r>
    </w:p>
    <w:p w14:paraId="6544010F" w14:textId="12406FA2" w:rsidR="002E2B89" w:rsidRDefault="002E2B89" w:rsidP="002E2B89">
      <w:proofErr w:type="spellStart"/>
      <w:r w:rsidRPr="002E2B89">
        <w:t>sudo</w:t>
      </w:r>
      <w:proofErr w:type="spellEnd"/>
      <w:r w:rsidRPr="002E2B89">
        <w:t xml:space="preserve"> apt-get install docker-</w:t>
      </w:r>
      <w:proofErr w:type="spellStart"/>
      <w:r w:rsidRPr="002E2B89">
        <w:t>ce</w:t>
      </w:r>
      <w:proofErr w:type="spellEnd"/>
      <w:r w:rsidRPr="002E2B89">
        <w:t xml:space="preserve"> docker-</w:t>
      </w:r>
      <w:proofErr w:type="spellStart"/>
      <w:r w:rsidRPr="002E2B89">
        <w:t>ce</w:t>
      </w:r>
      <w:proofErr w:type="spellEnd"/>
      <w:r w:rsidRPr="002E2B89">
        <w:t>-cli containerd.io docker-</w:t>
      </w:r>
      <w:proofErr w:type="spellStart"/>
      <w:r w:rsidRPr="002E2B89">
        <w:t>buildx</w:t>
      </w:r>
      <w:proofErr w:type="spellEnd"/>
      <w:r w:rsidRPr="002E2B89">
        <w:t>-plugin docker-compose-plugin</w:t>
      </w:r>
    </w:p>
    <w:p w14:paraId="2C3700CD" w14:textId="082A14B8" w:rsidR="002E2B89" w:rsidRDefault="002E2B89" w:rsidP="002E2B89">
      <w:r>
        <w:t>------------------------ ------------------------  ----------------------  -----------</w:t>
      </w:r>
    </w:p>
    <w:p w14:paraId="60DF5EF7" w14:textId="130D6D99" w:rsidR="006D182C" w:rsidRDefault="006D182C" w:rsidP="006D3A72">
      <w:proofErr w:type="spellStart"/>
      <w:r>
        <w:t>sudo</w:t>
      </w:r>
      <w:proofErr w:type="spellEnd"/>
      <w:r>
        <w:t xml:space="preserve"> docker info</w:t>
      </w:r>
    </w:p>
    <w:p w14:paraId="78CEF7C7" w14:textId="452AED82" w:rsidR="00F57580" w:rsidRDefault="00F57580" w:rsidP="006D3A72">
      <w:proofErr w:type="spellStart"/>
      <w:r w:rsidRPr="00F57580">
        <w:t>sudo</w:t>
      </w:r>
      <w:proofErr w:type="spellEnd"/>
      <w:r w:rsidRPr="00F57580">
        <w:t xml:space="preserve"> service docker start</w:t>
      </w:r>
    </w:p>
    <w:p w14:paraId="261CDF7B" w14:textId="7143F170" w:rsidR="00C57269" w:rsidRDefault="006D182C" w:rsidP="006D3A72">
      <w:proofErr w:type="spellStart"/>
      <w:r>
        <w:t>sudo</w:t>
      </w:r>
      <w:proofErr w:type="spellEnd"/>
      <w:r>
        <w:t xml:space="preserve"> service docker status </w:t>
      </w:r>
    </w:p>
    <w:p w14:paraId="43300907" w14:textId="3651AD29" w:rsidR="006D182C" w:rsidRDefault="00491284" w:rsidP="006D3A72">
      <w:proofErr w:type="spellStart"/>
      <w:r>
        <w:t>sudo</w:t>
      </w:r>
      <w:proofErr w:type="spellEnd"/>
      <w:r>
        <w:t xml:space="preserve"> </w:t>
      </w:r>
      <w:proofErr w:type="spellStart"/>
      <w:r>
        <w:t>usermod</w:t>
      </w:r>
      <w:proofErr w:type="spellEnd"/>
      <w:r>
        <w:t xml:space="preserve"> -</w:t>
      </w:r>
      <w:proofErr w:type="spellStart"/>
      <w:r>
        <w:t>aG</w:t>
      </w:r>
      <w:proofErr w:type="spellEnd"/>
      <w:r>
        <w:t xml:space="preserve"> docker </w:t>
      </w:r>
      <w:r w:rsidR="009056B7">
        <w:t>ec2-user</w:t>
      </w:r>
      <w:r>
        <w:t xml:space="preserve">       (giving permissions for the docker or adding user to the group)</w:t>
      </w:r>
    </w:p>
    <w:p w14:paraId="008FB2FE" w14:textId="1787F1CB" w:rsidR="00491284" w:rsidRDefault="00491284" w:rsidP="006D3A72">
      <w:r>
        <w:tab/>
        <w:t>(or)</w:t>
      </w:r>
    </w:p>
    <w:p w14:paraId="2FA49B18" w14:textId="0B29B7E9" w:rsidR="00491284" w:rsidRDefault="00491284" w:rsidP="006D3A72">
      <w:proofErr w:type="spellStart"/>
      <w:r>
        <w:t>sudo</w:t>
      </w:r>
      <w:proofErr w:type="spellEnd"/>
      <w:r>
        <w:t xml:space="preserve"> </w:t>
      </w:r>
      <w:proofErr w:type="spellStart"/>
      <w:r>
        <w:t>usermod</w:t>
      </w:r>
      <w:proofErr w:type="spellEnd"/>
      <w:r>
        <w:t xml:space="preserve"> -</w:t>
      </w:r>
      <w:proofErr w:type="spellStart"/>
      <w:r>
        <w:t>aG</w:t>
      </w:r>
      <w:proofErr w:type="spellEnd"/>
      <w:r>
        <w:t xml:space="preserve"> docker $user</w:t>
      </w:r>
    </w:p>
    <w:p w14:paraId="10C7221D" w14:textId="11D95637" w:rsidR="006A3928" w:rsidRDefault="006A3928" w:rsidP="006D3A72">
      <w:r>
        <w:t>exit      and     login again into the server</w:t>
      </w:r>
    </w:p>
    <w:p w14:paraId="06EE92ED" w14:textId="104B82A7" w:rsidR="007E30B3" w:rsidRDefault="007E30B3" w:rsidP="006D3A72">
      <w:r>
        <w:t xml:space="preserve">git </w:t>
      </w:r>
      <w:r w:rsidR="007F296D">
        <w:t>--</w:t>
      </w:r>
      <w:r>
        <w:t>version</w:t>
      </w:r>
      <w:r w:rsidR="00262EA2">
        <w:t xml:space="preserve">      (check the git version)</w:t>
      </w:r>
    </w:p>
    <w:p w14:paraId="3A1A99F7" w14:textId="128F6AB4" w:rsidR="00262EA2" w:rsidRDefault="00262EA2" w:rsidP="006D3A72">
      <w:r>
        <w:t xml:space="preserve">git clone </w:t>
      </w:r>
      <w:hyperlink r:id="rId9" w:history="1">
        <w:r w:rsidRPr="006B65F7">
          <w:rPr>
            <w:rStyle w:val="Hyperlink"/>
          </w:rPr>
          <w:t>https://github.com/rajnaveen788/maven-web-application.git</w:t>
        </w:r>
      </w:hyperlink>
    </w:p>
    <w:p w14:paraId="451FFCAA" w14:textId="36AA5362" w:rsidR="00262EA2" w:rsidRDefault="00262EA2" w:rsidP="006D3A72">
      <w:r>
        <w:t>cd maven-web-application</w:t>
      </w:r>
    </w:p>
    <w:p w14:paraId="20EA0292" w14:textId="0BFC2DDE" w:rsidR="00262EA2" w:rsidRDefault="00262EA2" w:rsidP="006D3A72">
      <w:proofErr w:type="spellStart"/>
      <w:r>
        <w:t>sudo</w:t>
      </w:r>
      <w:proofErr w:type="spellEnd"/>
      <w:r>
        <w:t xml:space="preserve"> apt install maven -y</w:t>
      </w:r>
    </w:p>
    <w:p w14:paraId="793FAE1A" w14:textId="050DD56F" w:rsidR="00262EA2" w:rsidRDefault="00262EA2" w:rsidP="006D3A72">
      <w:proofErr w:type="spellStart"/>
      <w:r>
        <w:t>mvn</w:t>
      </w:r>
      <w:proofErr w:type="spellEnd"/>
      <w:r>
        <w:t xml:space="preserve"> clean package</w:t>
      </w:r>
      <w:r w:rsidR="003A3BC3">
        <w:t xml:space="preserve">      (.war file contains only compiled source code  )</w:t>
      </w:r>
    </w:p>
    <w:p w14:paraId="530A00DF" w14:textId="5EFA4B99" w:rsidR="00C161B3" w:rsidRDefault="00DD3769" w:rsidP="006D3A72">
      <w:r>
        <w:t xml:space="preserve">vi </w:t>
      </w:r>
      <w:proofErr w:type="spellStart"/>
      <w:r>
        <w:t>D</w:t>
      </w:r>
      <w:r w:rsidR="00C161B3">
        <w:t>ocker</w:t>
      </w:r>
      <w:r w:rsidR="001310BA">
        <w:t>f</w:t>
      </w:r>
      <w:r w:rsidR="00C161B3">
        <w:t>ile</w:t>
      </w:r>
      <w:proofErr w:type="spellEnd"/>
      <w:r w:rsidR="00C161B3">
        <w:t xml:space="preserve">    (create one docker file)</w:t>
      </w:r>
    </w:p>
    <w:p w14:paraId="61B9C2ED" w14:textId="5E47C410" w:rsidR="00AF47FA" w:rsidRDefault="00B22789" w:rsidP="00B22789">
      <w:r>
        <w:t xml:space="preserve">---------------------   --------------   ---------- ------------ </w:t>
      </w:r>
    </w:p>
    <w:p w14:paraId="5DAF790F" w14:textId="7A6076C8" w:rsidR="00B22789" w:rsidRDefault="00B22789" w:rsidP="00B22789">
      <w:r>
        <w:t xml:space="preserve"># Use the official Tomcat </w:t>
      </w:r>
      <w:r w:rsidR="00AF47FA">
        <w:t>latest</w:t>
      </w:r>
      <w:r>
        <w:t xml:space="preserve"> base image</w:t>
      </w:r>
    </w:p>
    <w:p w14:paraId="2FC4279E" w14:textId="70B65028" w:rsidR="00B22789" w:rsidRDefault="00B22789" w:rsidP="00B22789">
      <w:r>
        <w:t xml:space="preserve">FROM </w:t>
      </w:r>
      <w:proofErr w:type="spellStart"/>
      <w:r>
        <w:t>tomcat:</w:t>
      </w:r>
      <w:r w:rsidR="00AF47FA">
        <w:t>latest</w:t>
      </w:r>
      <w:proofErr w:type="spellEnd"/>
    </w:p>
    <w:p w14:paraId="09EB3796" w14:textId="238D0C58" w:rsidR="00B22789" w:rsidRDefault="00B22789" w:rsidP="00B22789"/>
    <w:p w14:paraId="1FC019D6" w14:textId="77777777" w:rsidR="00B22789" w:rsidRDefault="00B22789" w:rsidP="00B22789"/>
    <w:p w14:paraId="27ABDDE4" w14:textId="77777777" w:rsidR="00B22789" w:rsidRDefault="00B22789" w:rsidP="00B22789">
      <w:r>
        <w:t># Copy the WAR file from the build context to the webapps directory</w:t>
      </w:r>
    </w:p>
    <w:p w14:paraId="022FE11D" w14:textId="76C2F4E1" w:rsidR="008C773D" w:rsidRDefault="00B22789" w:rsidP="006D3A72">
      <w:r>
        <w:t xml:space="preserve">COPY </w:t>
      </w:r>
      <w:r w:rsidR="00E0248F" w:rsidRPr="00E0248F">
        <w:t>/home/ubuntu/maven-web-application/target</w:t>
      </w:r>
      <w:r w:rsidR="00E0248F">
        <w:t>/</w:t>
      </w:r>
      <w:r>
        <w:t xml:space="preserve">maven-web-application.war </w:t>
      </w:r>
      <w:r w:rsidR="00B542FB">
        <w:t>/</w:t>
      </w:r>
      <w:proofErr w:type="spellStart"/>
      <w:r w:rsidR="00B542FB">
        <w:t>usr</w:t>
      </w:r>
      <w:proofErr w:type="spellEnd"/>
      <w:r w:rsidR="00B542FB">
        <w:t>/local/tomcat/webapps</w:t>
      </w:r>
      <w:r w:rsidR="00B542FB">
        <w:t>/</w:t>
      </w:r>
      <w:r>
        <w:t>maven-web-</w:t>
      </w:r>
      <w:proofErr w:type="spellStart"/>
      <w:r>
        <w:t>application.war</w:t>
      </w:r>
      <w:proofErr w:type="spellEnd"/>
    </w:p>
    <w:p w14:paraId="7CC798A0" w14:textId="052FDA08" w:rsidR="00B22789" w:rsidRDefault="00B22789" w:rsidP="006D3A72">
      <w:r>
        <w:lastRenderedPageBreak/>
        <w:t>----------------  --------------------   -------------  -----------</w:t>
      </w:r>
    </w:p>
    <w:p w14:paraId="3D883B09" w14:textId="1B1650C8" w:rsidR="00FC1731" w:rsidRDefault="00FC1731" w:rsidP="006D3A72">
      <w:r>
        <w:t>Syntax:</w:t>
      </w:r>
    </w:p>
    <w:p w14:paraId="4AD39110" w14:textId="571AE321" w:rsidR="00A429D2" w:rsidRDefault="00A429D2" w:rsidP="006D3A72">
      <w:r>
        <w:t xml:space="preserve">docker build -t  &lt;Image-name&gt; &lt;build-context&gt;    </w:t>
      </w:r>
    </w:p>
    <w:p w14:paraId="4996CAD3" w14:textId="1287E329" w:rsidR="00A429D2" w:rsidRDefault="00A429D2" w:rsidP="006D3A72">
      <w:r>
        <w:tab/>
      </w:r>
      <w:r>
        <w:tab/>
        <w:t>or</w:t>
      </w:r>
    </w:p>
    <w:p w14:paraId="7C2BA013" w14:textId="5FA409E7" w:rsidR="00A429D2" w:rsidRDefault="00A429D2" w:rsidP="006D3A72">
      <w:r>
        <w:t xml:space="preserve">docker build -t </w:t>
      </w:r>
      <w:r w:rsidR="000E0696" w:rsidRPr="000E0696">
        <w:t>naveen001bond</w:t>
      </w:r>
      <w:r>
        <w:t>/maven-web-application</w:t>
      </w:r>
      <w:r w:rsidR="003870B9">
        <w:t xml:space="preserve"> .</w:t>
      </w:r>
    </w:p>
    <w:p w14:paraId="77EF141F" w14:textId="243F00B3" w:rsidR="00C5092A" w:rsidRDefault="00C5092A" w:rsidP="006D3A72">
      <w:r>
        <w:t xml:space="preserve">Login to push the image to the </w:t>
      </w:r>
      <w:proofErr w:type="spellStart"/>
      <w:r>
        <w:t>registory</w:t>
      </w:r>
      <w:proofErr w:type="spellEnd"/>
    </w:p>
    <w:p w14:paraId="7D541704" w14:textId="3562844B" w:rsidR="00CC7965" w:rsidRDefault="00CC7965" w:rsidP="006D3A72">
      <w:r>
        <w:t xml:space="preserve">docker login -u </w:t>
      </w:r>
      <w:r w:rsidRPr="00CC7965">
        <w:t>naveen001bond</w:t>
      </w:r>
    </w:p>
    <w:p w14:paraId="28F991CD" w14:textId="068AA7F2" w:rsidR="00CC7965" w:rsidRDefault="00CC7965" w:rsidP="006D3A72">
      <w:r>
        <w:t>password:*******</w:t>
      </w:r>
    </w:p>
    <w:p w14:paraId="58DD31D4" w14:textId="77777777" w:rsidR="00CC7965" w:rsidRDefault="00CC7965" w:rsidP="006D3A72"/>
    <w:p w14:paraId="3C8FB825" w14:textId="3EF23BF3" w:rsidR="00CC7965" w:rsidRDefault="00320F55" w:rsidP="006D3A72">
      <w:r>
        <w:t xml:space="preserve">$ </w:t>
      </w:r>
      <w:r w:rsidR="00DA5D85">
        <w:t xml:space="preserve">docker push </w:t>
      </w:r>
      <w:r w:rsidR="00DA5D85" w:rsidRPr="000E0696">
        <w:t>naveen001bond</w:t>
      </w:r>
      <w:r w:rsidR="00DA5D85">
        <w:t>/maven-web-application</w:t>
      </w:r>
    </w:p>
    <w:p w14:paraId="3F71C82E" w14:textId="3CBD6574" w:rsidR="00AD3D92" w:rsidRDefault="00AD3D92" w:rsidP="006D3A72"/>
    <w:p w14:paraId="59D64C17" w14:textId="417CCB9C" w:rsidR="005B6043" w:rsidRDefault="005B6043" w:rsidP="006D3A72">
      <w:r w:rsidRPr="005B6043">
        <w:rPr>
          <w:noProof/>
        </w:rPr>
        <w:drawing>
          <wp:inline distT="0" distB="0" distL="0" distR="0" wp14:anchorId="6B9BF384" wp14:editId="40383DE9">
            <wp:extent cx="5731510" cy="2975610"/>
            <wp:effectExtent l="0" t="0" r="2540" b="0"/>
            <wp:docPr id="52863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8435" name=""/>
                    <pic:cNvPicPr/>
                  </pic:nvPicPr>
                  <pic:blipFill>
                    <a:blip r:embed="rId10"/>
                    <a:stretch>
                      <a:fillRect/>
                    </a:stretch>
                  </pic:blipFill>
                  <pic:spPr>
                    <a:xfrm>
                      <a:off x="0" y="0"/>
                      <a:ext cx="5731510" cy="2975610"/>
                    </a:xfrm>
                    <a:prstGeom prst="rect">
                      <a:avLst/>
                    </a:prstGeom>
                  </pic:spPr>
                </pic:pic>
              </a:graphicData>
            </a:graphic>
          </wp:inline>
        </w:drawing>
      </w:r>
    </w:p>
    <w:p w14:paraId="7BF7D6CA" w14:textId="32DF75AE" w:rsidR="00AD3D92" w:rsidRDefault="00AD3D92" w:rsidP="006D3A72">
      <w:r>
        <w:t>Build docker image once deploy any-where</w:t>
      </w:r>
    </w:p>
    <w:p w14:paraId="30D5722D" w14:textId="77777777" w:rsidR="004C7AA0" w:rsidRDefault="004C7AA0" w:rsidP="006D3A72"/>
    <w:p w14:paraId="515B0173" w14:textId="0CB45A29" w:rsidR="004C7AA0" w:rsidRDefault="000064D5" w:rsidP="006D3A72">
      <w:r>
        <w:t>----------------   --------------------    ----------------------  -</w:t>
      </w:r>
    </w:p>
    <w:p w14:paraId="3C60BD90" w14:textId="3E8791DE" w:rsidR="004C7AA0" w:rsidRDefault="004C7AA0" w:rsidP="006D3A72">
      <w:r>
        <w:t xml:space="preserve">Create another </w:t>
      </w:r>
      <w:r w:rsidR="002F454D">
        <w:t xml:space="preserve">Docker engine in new </w:t>
      </w:r>
      <w:r>
        <w:t>ec2-server</w:t>
      </w:r>
    </w:p>
    <w:p w14:paraId="43052ED3" w14:textId="192F9D41" w:rsidR="00586B68" w:rsidRDefault="00586B68" w:rsidP="006D3A72">
      <w:r>
        <w:t>docker will create and start the container</w:t>
      </w:r>
      <w:r w:rsidR="00571166">
        <w:t xml:space="preserve"> in detached mode -d with port mapping -p(host port: container port)</w:t>
      </w:r>
    </w:p>
    <w:p w14:paraId="62609A09" w14:textId="2B09419D" w:rsidR="004C7AA0" w:rsidRDefault="004C7AA0" w:rsidP="006D3A72">
      <w:r>
        <w:t xml:space="preserve">docker run -d -p 8080:8080 --name </w:t>
      </w:r>
      <w:r w:rsidR="000064D5">
        <w:t>maven-</w:t>
      </w:r>
      <w:r>
        <w:t>web-app-</w:t>
      </w:r>
      <w:r w:rsidR="00365509">
        <w:t>1</w:t>
      </w:r>
      <w:r>
        <w:t xml:space="preserve"> </w:t>
      </w:r>
      <w:r w:rsidRPr="000E0696">
        <w:t>naveen001bond</w:t>
      </w:r>
      <w:r>
        <w:t>/maven-web-application</w:t>
      </w:r>
    </w:p>
    <w:p w14:paraId="67352AD8" w14:textId="118ED9A8" w:rsidR="007B616B" w:rsidRDefault="007B616B" w:rsidP="006D3A72">
      <w:r>
        <w:t xml:space="preserve">docker </w:t>
      </w:r>
      <w:proofErr w:type="spellStart"/>
      <w:r>
        <w:t>ps</w:t>
      </w:r>
      <w:proofErr w:type="spellEnd"/>
    </w:p>
    <w:p w14:paraId="01639A53" w14:textId="62D0F199" w:rsidR="00F91815" w:rsidRDefault="00F91815" w:rsidP="006D3A72">
      <w:r>
        <w:t xml:space="preserve">docker </w:t>
      </w:r>
      <w:proofErr w:type="spellStart"/>
      <w:r>
        <w:t>ps</w:t>
      </w:r>
      <w:proofErr w:type="spellEnd"/>
      <w:r>
        <w:t xml:space="preserve"> -a</w:t>
      </w:r>
    </w:p>
    <w:p w14:paraId="3CD67587" w14:textId="481E6DC5" w:rsidR="007B616B" w:rsidRDefault="007B616B" w:rsidP="006D3A72">
      <w:r>
        <w:lastRenderedPageBreak/>
        <w:t>punlic-ip:8080/maven-web-application</w:t>
      </w:r>
      <w:r w:rsidR="00340EF8">
        <w:t xml:space="preserve">   (search in google)</w:t>
      </w:r>
    </w:p>
    <w:p w14:paraId="78A9C8FE" w14:textId="77777777" w:rsidR="009B3FB0" w:rsidRDefault="00903B2E" w:rsidP="006D3A72">
      <w:r>
        <w:t xml:space="preserve">docker inspect ******(container name)   to see complete details of container   </w:t>
      </w:r>
    </w:p>
    <w:p w14:paraId="5BA854FD" w14:textId="284CC786" w:rsidR="00903B2E" w:rsidRDefault="009B3FB0" w:rsidP="006D3A72">
      <w:r>
        <w:t xml:space="preserve">docker </w:t>
      </w:r>
      <w:proofErr w:type="spellStart"/>
      <w:r>
        <w:t>rmi</w:t>
      </w:r>
      <w:proofErr w:type="spellEnd"/>
      <w:r>
        <w:t xml:space="preserve"> -f *****(image name or ID)</w:t>
      </w:r>
      <w:r w:rsidR="00903B2E">
        <w:t xml:space="preserve">  </w:t>
      </w:r>
    </w:p>
    <w:p w14:paraId="37996AF3" w14:textId="3F4126DB" w:rsidR="000A6305" w:rsidRDefault="000A6305" w:rsidP="006D3A72">
      <w:r>
        <w:t xml:space="preserve">docker create </w:t>
      </w:r>
      <w:r w:rsidR="00584940">
        <w:t>--</w:t>
      </w:r>
      <w:r>
        <w:t xml:space="preserve">name&lt;container name&gt; -p &lt;host </w:t>
      </w:r>
      <w:proofErr w:type="spellStart"/>
      <w:r>
        <w:t>port:container</w:t>
      </w:r>
      <w:proofErr w:type="spellEnd"/>
      <w:r>
        <w:t xml:space="preserve"> port&gt; &lt;image ID /name&gt;</w:t>
      </w:r>
    </w:p>
    <w:p w14:paraId="7E9E5C56" w14:textId="387D8920" w:rsidR="00796664" w:rsidRDefault="00796664" w:rsidP="006D3A72">
      <w:r>
        <w:t>docker start *****(container-ID/name)</w:t>
      </w:r>
    </w:p>
    <w:p w14:paraId="7601AB1A" w14:textId="2AC8F675" w:rsidR="00796664" w:rsidRDefault="00796664" w:rsidP="006D3A72">
      <w:r>
        <w:t>docker stop ******(container-Id/name)</w:t>
      </w:r>
    </w:p>
    <w:p w14:paraId="7B6D40FE" w14:textId="6B129DD3" w:rsidR="00796664" w:rsidRDefault="00796664" w:rsidP="006D3A72">
      <w:r>
        <w:t>docker restart *****(container-ID/name)</w:t>
      </w:r>
    </w:p>
    <w:p w14:paraId="2905E8E7" w14:textId="3B3F09D6" w:rsidR="004878E2" w:rsidRDefault="004878E2" w:rsidP="006D3A72">
      <w:r>
        <w:t>docker rename &lt;</w:t>
      </w:r>
      <w:proofErr w:type="spellStart"/>
      <w:r>
        <w:t>oldname</w:t>
      </w:r>
      <w:proofErr w:type="spellEnd"/>
      <w:r>
        <w:t>&gt; &lt;newname&gt;</w:t>
      </w:r>
    </w:p>
    <w:p w14:paraId="5A1FAD5C" w14:textId="3E187400" w:rsidR="00C1736E" w:rsidRDefault="00C1736E" w:rsidP="006D3A72">
      <w:r>
        <w:t>docker rm &lt;container&gt;</w:t>
      </w:r>
    </w:p>
    <w:p w14:paraId="797CA20E" w14:textId="2E3E3BB6" w:rsidR="002F662D" w:rsidRDefault="00C1736E" w:rsidP="006D3A72">
      <w:r>
        <w:t>docker rm -rf &lt;container&gt;</w:t>
      </w:r>
    </w:p>
    <w:p w14:paraId="3F7159C2" w14:textId="3666306F" w:rsidR="000A6345" w:rsidRDefault="000A6345" w:rsidP="006D3A72">
      <w:r>
        <w:t>docker images prune    ---</w:t>
      </w:r>
      <w:r>
        <w:sym w:font="Wingdings" w:char="F0E0"/>
      </w:r>
      <w:r>
        <w:t xml:space="preserve"> To delete all Images at single Time</w:t>
      </w:r>
    </w:p>
    <w:p w14:paraId="6DF39B57" w14:textId="11272AC0" w:rsidR="002F662D" w:rsidRPr="00001C07" w:rsidRDefault="002F662D" w:rsidP="006D3A72">
      <w:pPr>
        <w:rPr>
          <w:b/>
          <w:bCs/>
          <w:sz w:val="36"/>
          <w:szCs w:val="36"/>
        </w:rPr>
      </w:pPr>
      <w:proofErr w:type="spellStart"/>
      <w:r w:rsidRPr="00001C07">
        <w:rPr>
          <w:b/>
          <w:bCs/>
          <w:sz w:val="36"/>
          <w:szCs w:val="36"/>
        </w:rPr>
        <w:t>Dockerfile</w:t>
      </w:r>
      <w:proofErr w:type="spellEnd"/>
    </w:p>
    <w:p w14:paraId="5BEBB103" w14:textId="0ABCE4FC" w:rsidR="00685AE9" w:rsidRDefault="00685AE9" w:rsidP="006D3A72">
      <w:r w:rsidRPr="00C96413">
        <w:rPr>
          <w:highlight w:val="yellow"/>
        </w:rPr>
        <w:t>FROM</w:t>
      </w:r>
      <w:r w:rsidR="00B73C9A">
        <w:t xml:space="preserve">  </w:t>
      </w:r>
      <w:r>
        <w:sym w:font="Wingdings" w:char="F0E0"/>
      </w:r>
      <w:r>
        <w:t xml:space="preserve">Using </w:t>
      </w:r>
      <w:r w:rsidR="00276E5D">
        <w:t>FROM</w:t>
      </w:r>
      <w:r>
        <w:t xml:space="preserve"> instructions we can define the base image</w:t>
      </w:r>
      <w:r w:rsidR="00276E5D">
        <w:t>.</w:t>
      </w:r>
      <w:r>
        <w:t xml:space="preserve"> </w:t>
      </w:r>
      <w:r w:rsidR="00276E5D">
        <w:t>O</w:t>
      </w:r>
      <w:r>
        <w:t>n top of that base image we can execute some instructions to create</w:t>
      </w:r>
      <w:r w:rsidR="00276E5D">
        <w:t xml:space="preserve"> Our own image.</w:t>
      </w:r>
    </w:p>
    <w:p w14:paraId="1EAF84EC" w14:textId="0B77538F" w:rsidR="0050129F" w:rsidRDefault="0050129F" w:rsidP="006D3A72">
      <w:r>
        <w:t xml:space="preserve">Syntax: FROM </w:t>
      </w:r>
      <w:proofErr w:type="spellStart"/>
      <w:r>
        <w:t>tomcat:latest</w:t>
      </w:r>
      <w:proofErr w:type="spellEnd"/>
    </w:p>
    <w:p w14:paraId="679D4986" w14:textId="7C943A33" w:rsidR="00276E5D" w:rsidRDefault="00B73C9A" w:rsidP="006D3A72">
      <w:r w:rsidRPr="00C96413">
        <w:rPr>
          <w:highlight w:val="yellow"/>
        </w:rPr>
        <w:t>M</w:t>
      </w:r>
      <w:r w:rsidR="00835CF7" w:rsidRPr="00C96413">
        <w:rPr>
          <w:highlight w:val="yellow"/>
        </w:rPr>
        <w:t>AINTAINER</w:t>
      </w:r>
      <w:r>
        <w:t xml:space="preserve">  </w:t>
      </w:r>
      <w:r>
        <w:sym w:font="Wingdings" w:char="F0E0"/>
      </w:r>
      <w:r>
        <w:t xml:space="preserve"> using maintainer we can define who is the maintainer in the brackets author of Docker file image .</w:t>
      </w:r>
    </w:p>
    <w:p w14:paraId="3E37F768" w14:textId="7A355C1D" w:rsidR="0050129F" w:rsidRDefault="008D3F60" w:rsidP="006D3A72">
      <w:r>
        <w:t xml:space="preserve">Syntax: </w:t>
      </w:r>
      <w:r w:rsidR="00B90AB0">
        <w:t>MAINTAINER &lt;Name &amp; Email&gt;</w:t>
      </w:r>
    </w:p>
    <w:p w14:paraId="65B7FBA7" w14:textId="5E734048" w:rsidR="00686953" w:rsidRDefault="00686953" w:rsidP="006D3A72">
      <w:r w:rsidRPr="00C96413">
        <w:rPr>
          <w:highlight w:val="yellow"/>
        </w:rPr>
        <w:t>COPY</w:t>
      </w:r>
      <w:r>
        <w:t xml:space="preserve">  </w:t>
      </w:r>
      <w:r>
        <w:sym w:font="Wingdings" w:char="F0E0"/>
      </w:r>
      <w:r w:rsidR="00AC6524">
        <w:t xml:space="preserve">Using </w:t>
      </w:r>
      <w:r w:rsidR="005D72DE">
        <w:t>COPY</w:t>
      </w:r>
      <w:r w:rsidR="00AC6524">
        <w:t xml:space="preserve"> we can copy files</w:t>
      </w:r>
      <w:r w:rsidR="00AB42DF">
        <w:t>/</w:t>
      </w:r>
      <w:r w:rsidR="00AC6524">
        <w:t xml:space="preserve">folders from </w:t>
      </w:r>
      <w:r w:rsidR="00AB42DF">
        <w:t xml:space="preserve">local </w:t>
      </w:r>
      <w:r w:rsidR="00AC6524">
        <w:t>build context ( from server where we are creating image) to the image.</w:t>
      </w:r>
    </w:p>
    <w:p w14:paraId="04933A35" w14:textId="1F2CB4EF" w:rsidR="00AF0200" w:rsidRDefault="00AB42DF" w:rsidP="006D3A72">
      <w:r>
        <w:t>Syntax: COPY &lt;source&gt; &lt;Destination&gt;</w:t>
      </w:r>
    </w:p>
    <w:p w14:paraId="3A04D23B" w14:textId="0AFE6E2A" w:rsidR="00AB42DF" w:rsidRDefault="00AB42DF" w:rsidP="006D3A72">
      <w:r w:rsidRPr="00C96413">
        <w:rPr>
          <w:highlight w:val="yellow"/>
        </w:rPr>
        <w:t>ADD</w:t>
      </w:r>
      <w:r>
        <w:t xml:space="preserve">   </w:t>
      </w:r>
      <w:r>
        <w:sym w:font="Wingdings" w:char="F0E0"/>
      </w:r>
      <w:r>
        <w:t>Using ADD also we can copy files to the image. ADD can copy local files and files from remote locations or repository (http/https endpoints URLs).</w:t>
      </w:r>
    </w:p>
    <w:p w14:paraId="4D0166BA" w14:textId="661674A0" w:rsidR="00482D1C" w:rsidRDefault="00482D1C" w:rsidP="006D3A72">
      <w:r>
        <w:t>Syntax: ADD &lt;URL&gt; &lt;Destination&gt;</w:t>
      </w:r>
    </w:p>
    <w:p w14:paraId="78C32752" w14:textId="77777777" w:rsidR="00AF0200" w:rsidRDefault="00AF0200" w:rsidP="006D3A72"/>
    <w:p w14:paraId="39628B49" w14:textId="710FD356" w:rsidR="00482D1C" w:rsidRDefault="00C96413" w:rsidP="006D3A72">
      <w:r>
        <w:t xml:space="preserve">By using </w:t>
      </w:r>
      <w:r w:rsidR="00147BE3" w:rsidRPr="00C96413">
        <w:rPr>
          <w:highlight w:val="yellow"/>
        </w:rPr>
        <w:t>RUN, CMD, ENTRYPOINT</w:t>
      </w:r>
      <w:r>
        <w:t xml:space="preserve">  we can execute commands </w:t>
      </w:r>
    </w:p>
    <w:p w14:paraId="2D67FDC8" w14:textId="48B1EAFD" w:rsidR="00C96413" w:rsidRDefault="00C96413" w:rsidP="006D3A72">
      <w:r w:rsidRPr="004674DE">
        <w:rPr>
          <w:highlight w:val="yellow"/>
        </w:rPr>
        <w:t>RUN</w:t>
      </w:r>
      <w:r>
        <w:t xml:space="preserve">  </w:t>
      </w:r>
      <w:r>
        <w:sym w:font="Wingdings" w:char="F0E0"/>
      </w:r>
      <w:r>
        <w:t xml:space="preserve">Using RUN </w:t>
      </w:r>
      <w:r w:rsidR="00EC7CB3">
        <w:t>command</w:t>
      </w:r>
      <w:r>
        <w:t xml:space="preserve"> we can run </w:t>
      </w:r>
      <w:r w:rsidR="00EC7CB3">
        <w:t xml:space="preserve">some </w:t>
      </w:r>
      <w:r>
        <w:t>commands while creating image</w:t>
      </w:r>
    </w:p>
    <w:p w14:paraId="0BBF68BE" w14:textId="55B30BDB" w:rsidR="00EC7CB3" w:rsidRDefault="004674DE" w:rsidP="006D3A72">
      <w:r>
        <w:t xml:space="preserve">Ex: RUN </w:t>
      </w:r>
      <w:proofErr w:type="spellStart"/>
      <w:r>
        <w:t>mkdir</w:t>
      </w:r>
      <w:proofErr w:type="spellEnd"/>
      <w:r>
        <w:t xml:space="preserve"> tomcat</w:t>
      </w:r>
      <w:r w:rsidR="00C50FD6">
        <w:t xml:space="preserve">    </w:t>
      </w:r>
    </w:p>
    <w:p w14:paraId="68FE3F99" w14:textId="5BA16F33" w:rsidR="004674DE" w:rsidRDefault="004674DE" w:rsidP="006D3A72">
      <w:r>
        <w:t xml:space="preserve">RUN </w:t>
      </w:r>
      <w:proofErr w:type="spellStart"/>
      <w:r>
        <w:t>wget</w:t>
      </w:r>
      <w:proofErr w:type="spellEnd"/>
      <w:r>
        <w:t xml:space="preserve"> &lt;URL&gt;</w:t>
      </w:r>
      <w:r w:rsidR="00C50FD6">
        <w:tab/>
        <w:t>(RUN Can be used to instal</w:t>
      </w:r>
      <w:r w:rsidR="0030706A">
        <w:t>l</w:t>
      </w:r>
      <w:r w:rsidR="00C50FD6">
        <w:t xml:space="preserve"> the packages)</w:t>
      </w:r>
    </w:p>
    <w:p w14:paraId="63636D50" w14:textId="32BE3FD6" w:rsidR="00205ED8" w:rsidRDefault="00205ED8" w:rsidP="006D3A72">
      <w:r>
        <w:tab/>
        <w:t>Note: All the instructions can be executed from top to bottom</w:t>
      </w:r>
      <w:r w:rsidR="00B517C5">
        <w:t xml:space="preserve"> order</w:t>
      </w:r>
    </w:p>
    <w:p w14:paraId="796E8FA4" w14:textId="01D09091" w:rsidR="004674DE" w:rsidRDefault="004674DE" w:rsidP="006D3A72">
      <w:r w:rsidRPr="004674DE">
        <w:rPr>
          <w:highlight w:val="yellow"/>
        </w:rPr>
        <w:t>CMD</w:t>
      </w:r>
      <w:r>
        <w:t xml:space="preserve">   </w:t>
      </w:r>
      <w:r>
        <w:sym w:font="Wingdings" w:char="F0E0"/>
      </w:r>
      <w:proofErr w:type="spellStart"/>
      <w:r w:rsidR="00491C08">
        <w:t>Cmd</w:t>
      </w:r>
      <w:proofErr w:type="spellEnd"/>
      <w:r w:rsidR="00491C08">
        <w:t xml:space="preserve"> is used to start the process(application) inside a container While starting the container  </w:t>
      </w:r>
    </w:p>
    <w:p w14:paraId="6BEDD956" w14:textId="59EEA3B2" w:rsidR="00491C08" w:rsidRDefault="00491C08" w:rsidP="006D3A72">
      <w:r>
        <w:tab/>
      </w:r>
      <w:r>
        <w:tab/>
        <w:t>Note: Catalina.sh will run the CMD command in background</w:t>
      </w:r>
    </w:p>
    <w:p w14:paraId="4AC97945" w14:textId="539BD721" w:rsidR="00EA7138" w:rsidRDefault="00EA7138" w:rsidP="006D3A72">
      <w:r>
        <w:lastRenderedPageBreak/>
        <w:t>Even though if we have more than one CMD in a docker file. But Docker will promises only the recent or latest CMD</w:t>
      </w:r>
    </w:p>
    <w:p w14:paraId="6DF88CDC" w14:textId="574C77FC" w:rsidR="00F60350" w:rsidRDefault="00F60350" w:rsidP="006D3A72">
      <w:r>
        <w:t>WORKDIR</w:t>
      </w:r>
    </w:p>
    <w:p w14:paraId="47AE3FC4" w14:textId="2C66F528" w:rsidR="00F60350" w:rsidRDefault="00F60350" w:rsidP="006D3A72">
      <w:r>
        <w:t>ENV</w:t>
      </w:r>
    </w:p>
    <w:p w14:paraId="6670520E" w14:textId="0D7AF540" w:rsidR="00F60350" w:rsidRDefault="00F60350" w:rsidP="006D3A72">
      <w:r>
        <w:t>EXPOSE</w:t>
      </w:r>
    </w:p>
    <w:p w14:paraId="2F268983" w14:textId="77777777" w:rsidR="00AF0200" w:rsidRDefault="00AF0200" w:rsidP="006D3A72"/>
    <w:p w14:paraId="2801B652" w14:textId="5D6B224D" w:rsidR="007E1068" w:rsidRDefault="004375E2" w:rsidP="006D3A72">
      <w:r>
        <w:t xml:space="preserve"> </w:t>
      </w:r>
    </w:p>
    <w:p w14:paraId="7C482403" w14:textId="77777777" w:rsidR="00B517C5" w:rsidRDefault="00B517C5" w:rsidP="006D3A72"/>
    <w:p w14:paraId="4D86EAB1" w14:textId="77777777" w:rsidR="00205ED8" w:rsidRDefault="00205ED8" w:rsidP="006D3A72"/>
    <w:p w14:paraId="3B1AB12B" w14:textId="77777777" w:rsidR="00C50FD6" w:rsidRDefault="00C50FD6" w:rsidP="006D3A72"/>
    <w:p w14:paraId="18DE68B3" w14:textId="77777777" w:rsidR="00AC6524" w:rsidRDefault="00AC6524" w:rsidP="006D3A72"/>
    <w:p w14:paraId="574A458B" w14:textId="77777777" w:rsidR="009A78E9" w:rsidRDefault="009A78E9" w:rsidP="006D3A72"/>
    <w:p w14:paraId="6EA7036D" w14:textId="77777777" w:rsidR="000A6305" w:rsidRDefault="000A6305" w:rsidP="006D3A72"/>
    <w:p w14:paraId="10CF53A3" w14:textId="77777777" w:rsidR="00796664" w:rsidRDefault="00796664" w:rsidP="006D3A72"/>
    <w:p w14:paraId="45D9E254" w14:textId="77777777" w:rsidR="00594B92" w:rsidRDefault="00594B92" w:rsidP="006D3A72"/>
    <w:p w14:paraId="6C494033" w14:textId="77777777" w:rsidR="007E30B3" w:rsidRDefault="007E30B3" w:rsidP="006D3A72"/>
    <w:p w14:paraId="5779B8A8" w14:textId="77777777" w:rsidR="00491284" w:rsidRDefault="00491284" w:rsidP="006D3A72"/>
    <w:sectPr w:rsidR="004912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C4D"/>
    <w:rsid w:val="00001C07"/>
    <w:rsid w:val="000064D5"/>
    <w:rsid w:val="00054676"/>
    <w:rsid w:val="000A6305"/>
    <w:rsid w:val="000A6345"/>
    <w:rsid w:val="000E0696"/>
    <w:rsid w:val="001310BA"/>
    <w:rsid w:val="00147BE3"/>
    <w:rsid w:val="001B61FE"/>
    <w:rsid w:val="00205ED8"/>
    <w:rsid w:val="00262EA2"/>
    <w:rsid w:val="00276E5D"/>
    <w:rsid w:val="002B0218"/>
    <w:rsid w:val="002E2B89"/>
    <w:rsid w:val="002F454D"/>
    <w:rsid w:val="002F662D"/>
    <w:rsid w:val="0030706A"/>
    <w:rsid w:val="00320F55"/>
    <w:rsid w:val="00340EF8"/>
    <w:rsid w:val="00365509"/>
    <w:rsid w:val="003870B9"/>
    <w:rsid w:val="003A3BC3"/>
    <w:rsid w:val="003C282E"/>
    <w:rsid w:val="00400D55"/>
    <w:rsid w:val="004228E2"/>
    <w:rsid w:val="004375E2"/>
    <w:rsid w:val="00443940"/>
    <w:rsid w:val="004674DE"/>
    <w:rsid w:val="00482D1C"/>
    <w:rsid w:val="004878E2"/>
    <w:rsid w:val="00491284"/>
    <w:rsid w:val="00491C08"/>
    <w:rsid w:val="004C7AA0"/>
    <w:rsid w:val="0050129F"/>
    <w:rsid w:val="00571166"/>
    <w:rsid w:val="00584940"/>
    <w:rsid w:val="00586B68"/>
    <w:rsid w:val="00594B92"/>
    <w:rsid w:val="005B6043"/>
    <w:rsid w:val="005D72DE"/>
    <w:rsid w:val="0065347D"/>
    <w:rsid w:val="00684B95"/>
    <w:rsid w:val="00685AE9"/>
    <w:rsid w:val="00686953"/>
    <w:rsid w:val="006A3928"/>
    <w:rsid w:val="006D182C"/>
    <w:rsid w:val="006D3A72"/>
    <w:rsid w:val="00796664"/>
    <w:rsid w:val="007B616B"/>
    <w:rsid w:val="007E1068"/>
    <w:rsid w:val="007E30B3"/>
    <w:rsid w:val="007F296D"/>
    <w:rsid w:val="00827578"/>
    <w:rsid w:val="00835CF7"/>
    <w:rsid w:val="008C773D"/>
    <w:rsid w:val="008D3F60"/>
    <w:rsid w:val="008E001F"/>
    <w:rsid w:val="008E28D1"/>
    <w:rsid w:val="00903B2E"/>
    <w:rsid w:val="009056B7"/>
    <w:rsid w:val="009A78E9"/>
    <w:rsid w:val="009B3FB0"/>
    <w:rsid w:val="009D4FA1"/>
    <w:rsid w:val="00A429D2"/>
    <w:rsid w:val="00AB42DF"/>
    <w:rsid w:val="00AC6524"/>
    <w:rsid w:val="00AD3D92"/>
    <w:rsid w:val="00AF0200"/>
    <w:rsid w:val="00AF47FA"/>
    <w:rsid w:val="00B22789"/>
    <w:rsid w:val="00B517C5"/>
    <w:rsid w:val="00B542FB"/>
    <w:rsid w:val="00B73C9A"/>
    <w:rsid w:val="00B90AB0"/>
    <w:rsid w:val="00BA5C4D"/>
    <w:rsid w:val="00C161B3"/>
    <w:rsid w:val="00C1736E"/>
    <w:rsid w:val="00C5092A"/>
    <w:rsid w:val="00C50FD6"/>
    <w:rsid w:val="00C57269"/>
    <w:rsid w:val="00C96413"/>
    <w:rsid w:val="00CC7965"/>
    <w:rsid w:val="00D02D7B"/>
    <w:rsid w:val="00D1259E"/>
    <w:rsid w:val="00D470B6"/>
    <w:rsid w:val="00DA5D85"/>
    <w:rsid w:val="00DD3769"/>
    <w:rsid w:val="00DE23CD"/>
    <w:rsid w:val="00E0248F"/>
    <w:rsid w:val="00E4392E"/>
    <w:rsid w:val="00E65883"/>
    <w:rsid w:val="00EA7138"/>
    <w:rsid w:val="00EC26DE"/>
    <w:rsid w:val="00EC7CB3"/>
    <w:rsid w:val="00F06E9E"/>
    <w:rsid w:val="00F57580"/>
    <w:rsid w:val="00F60350"/>
    <w:rsid w:val="00F91815"/>
    <w:rsid w:val="00FC17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8F7A"/>
  <w15:chartTrackingRefBased/>
  <w15:docId w15:val="{6256A190-DE82-4E1F-B97D-30903CF35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EA2"/>
    <w:rPr>
      <w:color w:val="0563C1" w:themeColor="hyperlink"/>
      <w:u w:val="single"/>
    </w:rPr>
  </w:style>
  <w:style w:type="character" w:styleId="UnresolvedMention">
    <w:name w:val="Unresolved Mention"/>
    <w:basedOn w:val="DefaultParagraphFont"/>
    <w:uiPriority w:val="99"/>
    <w:semiHidden/>
    <w:unhideWhenUsed/>
    <w:rsid w:val="00262EA2"/>
    <w:rPr>
      <w:color w:val="605E5C"/>
      <w:shd w:val="clear" w:color="auto" w:fill="E1DFDD"/>
    </w:rPr>
  </w:style>
  <w:style w:type="paragraph" w:styleId="NormalWeb">
    <w:name w:val="Normal (Web)"/>
    <w:basedOn w:val="Normal"/>
    <w:uiPriority w:val="99"/>
    <w:semiHidden/>
    <w:unhideWhenUsed/>
    <w:rsid w:val="00DE23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63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github.com/rajnaveen788/maven-web-applicatio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1931</TotalTime>
  <Pages>7</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kumar Gounipalli</dc:creator>
  <cp:keywords/>
  <dc:description/>
  <cp:lastModifiedBy>Jeevan kumar Gounipalli</cp:lastModifiedBy>
  <cp:revision>84</cp:revision>
  <dcterms:created xsi:type="dcterms:W3CDTF">2024-01-07T09:05:00Z</dcterms:created>
  <dcterms:modified xsi:type="dcterms:W3CDTF">2024-01-09T12:38:00Z</dcterms:modified>
</cp:coreProperties>
</file>