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C663" w14:textId="0F490381" w:rsidR="003A1A66" w:rsidRPr="001C1D31" w:rsidRDefault="003A1A66">
      <w:pPr>
        <w:ind w:left="-540"/>
      </w:pPr>
    </w:p>
    <w:p w14:paraId="2E7DA632" w14:textId="411F6339" w:rsidR="003A1A66" w:rsidRPr="001C1D31" w:rsidRDefault="0041242C" w:rsidP="4CFBD4D4">
      <w:pPr>
        <w:spacing w:after="200"/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0" w:name="_heading=h.i5wtl2wwuzek"/>
      <w:bookmarkStart w:id="1" w:name="_GoBack"/>
      <w:bookmarkEnd w:id="0"/>
      <w:bookmarkEnd w:id="1"/>
      <w:r w:rsidRPr="001C1D31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Demo</w:t>
      </w:r>
      <w:r w:rsidR="006E1726" w:rsidRPr="001C1D31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</w:t>
      </w:r>
      <w:r w:rsidR="00BA27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3</w:t>
      </w:r>
    </w:p>
    <w:p w14:paraId="1576DD60" w14:textId="3E00F841" w:rsidR="003A1A66" w:rsidRPr="001C1D31" w:rsidRDefault="00310E1C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2" w:name="_heading=h.ak0mmk1vnkpo" w:colFirst="0" w:colLast="0"/>
      <w:bookmarkEnd w:id="2"/>
      <w:r w:rsidRPr="001C1D3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Creating </w:t>
      </w:r>
      <w:r w:rsidR="00BA27E6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Open</w:t>
      </w:r>
      <w:r w:rsidR="002C3C6D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S</w:t>
      </w:r>
      <w:r w:rsidR="00BA27E6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hift Pod</w:t>
      </w:r>
    </w:p>
    <w:p w14:paraId="525E028B" w14:textId="77777777" w:rsidR="00697618" w:rsidRPr="001C1D31" w:rsidRDefault="00697618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</w:p>
    <w:bookmarkStart w:id="3" w:name="_heading=h.v0ib80gbz3vm" w:colFirst="0" w:colLast="0"/>
    <w:bookmarkEnd w:id="3"/>
    <w:p w14:paraId="0C175756" w14:textId="77777777" w:rsidR="003A1A66" w:rsidRPr="001C1D31" w:rsidRDefault="0041242C">
      <w:pPr>
        <w:spacing w:after="200"/>
        <w:rPr>
          <w:rFonts w:asciiTheme="majorHAnsi" w:eastAsia="Calibri" w:hAnsiTheme="majorHAnsi" w:cstheme="majorHAnsi"/>
          <w:color w:val="3F3F3F"/>
          <w:sz w:val="20"/>
          <w:szCs w:val="20"/>
        </w:rPr>
      </w:pPr>
      <w:r w:rsidRPr="001C1D31">
        <w:rPr>
          <w:rFonts w:asciiTheme="majorHAnsi" w:eastAsia="Calibri" w:hAnsiTheme="majorHAnsi" w:cstheme="majorHAnsi"/>
          <w:noProof/>
          <w:color w:val="3F3F3F"/>
          <w:sz w:val="20"/>
          <w:szCs w:val="20"/>
          <w:lang w:val="en-US"/>
        </w:rPr>
        <mc:AlternateContent>
          <mc:Choice Requires="wps">
            <w:drawing>
              <wp:inline distT="45720" distB="45720" distL="114300" distR="114300" wp14:anchorId="45F75320" wp14:editId="5CD20762">
                <wp:extent cx="6350000" cy="1476375"/>
                <wp:effectExtent l="0" t="0" r="1270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3DE31B" w14:textId="310B197A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To create </w:t>
                            </w:r>
                            <w:r w:rsidR="00731C43">
                              <w:rPr>
                                <w:rFonts w:ascii="Calibri" w:hAnsi="Calibri" w:cs="Calibri"/>
                                <w:color w:val="434343"/>
                              </w:rPr>
                              <w:t>O</w:t>
                            </w:r>
                            <w:r w:rsidR="00BA27E6">
                              <w:rPr>
                                <w:rFonts w:ascii="Calibri" w:hAnsi="Calibri" w:cs="Calibri"/>
                                <w:color w:val="434343"/>
                              </w:rPr>
                              <w:t>pen</w:t>
                            </w:r>
                            <w:r w:rsidR="00731C43">
                              <w:rPr>
                                <w:rFonts w:ascii="Calibri" w:hAnsi="Calibri" w:cs="Calibri"/>
                                <w:color w:val="434343"/>
                              </w:rPr>
                              <w:t>S</w:t>
                            </w:r>
                            <w:r w:rsidR="00BA27E6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hift </w:t>
                            </w:r>
                            <w:r w:rsidR="00731C43">
                              <w:rPr>
                                <w:rFonts w:ascii="Calibri" w:hAnsi="Calibri" w:cs="Calibri"/>
                                <w:color w:val="434343"/>
                              </w:rPr>
                              <w:t>P</w:t>
                            </w:r>
                            <w:r w:rsidR="00BA27E6">
                              <w:rPr>
                                <w:rFonts w:ascii="Calibri" w:hAnsi="Calibri" w:cs="Calibri"/>
                                <w:color w:val="434343"/>
                              </w:rPr>
                              <w:t>od</w:t>
                            </w:r>
                          </w:p>
                          <w:p w14:paraId="571B1A29" w14:textId="77777777" w:rsidR="00B10ADB" w:rsidRDefault="00B10AD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E3E3A1B" w14:textId="551BA83B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14:paraId="1447F999" w14:textId="77777777" w:rsidR="003A1A66" w:rsidRDefault="003A1A6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83F299E" w14:textId="59F9F6AB" w:rsidR="003A1A66" w:rsidRDefault="0041242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14:paraId="6578D5A3" w14:textId="67A8AE0C" w:rsidR="00A314BB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14:paraId="15D79E1B" w14:textId="5A4BC20D" w:rsidR="00A314BB" w:rsidRPr="00BA27E6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="00A86F4F"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20A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This demo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is based on Kubernetes version 1.23</w:t>
                            </w:r>
                          </w:p>
                          <w:p w14:paraId="233EE14A" w14:textId="77777777" w:rsidR="00A314BB" w:rsidRDefault="00A314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9" style="width:500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310B197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To create </w:t>
                      </w:r>
                      <w:r w:rsidR="00731C43">
                        <w:rPr>
                          <w:rFonts w:ascii="Calibri" w:hAnsi="Calibri" w:cs="Calibri"/>
                          <w:color w:val="434343"/>
                        </w:rPr>
                        <w:t>O</w:t>
                      </w:r>
                      <w:r w:rsidR="00BA27E6">
                        <w:rPr>
                          <w:rFonts w:ascii="Calibri" w:hAnsi="Calibri" w:cs="Calibri"/>
                          <w:color w:val="434343"/>
                        </w:rPr>
                        <w:t>pen</w:t>
                      </w:r>
                      <w:r w:rsidR="00731C43">
                        <w:rPr>
                          <w:rFonts w:ascii="Calibri" w:hAnsi="Calibri" w:cs="Calibri"/>
                          <w:color w:val="434343"/>
                        </w:rPr>
                        <w:t>S</w:t>
                      </w:r>
                      <w:r w:rsidR="00BA27E6">
                        <w:rPr>
                          <w:rFonts w:ascii="Calibri" w:hAnsi="Calibri" w:cs="Calibri"/>
                          <w:color w:val="434343"/>
                        </w:rPr>
                        <w:t xml:space="preserve">hift </w:t>
                      </w:r>
                      <w:r w:rsidR="00731C43">
                        <w:rPr>
                          <w:rFonts w:ascii="Calibri" w:hAnsi="Calibri" w:cs="Calibri"/>
                          <w:color w:val="434343"/>
                        </w:rPr>
                        <w:t>P</w:t>
                      </w:r>
                      <w:r w:rsidR="00BA27E6">
                        <w:rPr>
                          <w:rFonts w:ascii="Calibri" w:hAnsi="Calibri" w:cs="Calibri"/>
                          <w:color w:val="434343"/>
                        </w:rPr>
                        <w:t>od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kubectl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BA27E6" w:rsidR="00A314BB" w:rsidRDefault="00A314BB" w14:paraId="15D79E1B" w14:textId="5A4BC20D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1D20A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This demo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is based on Kubernetes version 1.23</w:t>
                      </w: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7E3F34" w14:textId="77777777" w:rsidR="003A1A66" w:rsidRPr="001C1D31" w:rsidRDefault="003A1A66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44B9A3C" w14:textId="77777777" w:rsidR="003A1A66" w:rsidRPr="001C1D31" w:rsidRDefault="0041242C">
      <w:pPr>
        <w:spacing w:after="16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770CF866" w14:textId="2E9F4FE1" w:rsidR="00607BFA" w:rsidRPr="001C1D31" w:rsidRDefault="001C1D31" w:rsidP="00DB7FA5">
      <w:pPr>
        <w:pStyle w:val="ListParagraph"/>
        <w:numPr>
          <w:ilvl w:val="0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color w:val="3F3F3F"/>
          <w:sz w:val="24"/>
          <w:szCs w:val="24"/>
        </w:rPr>
        <w:t>Configuring and setting up the Pod files</w:t>
      </w:r>
    </w:p>
    <w:p w14:paraId="237F9E5B" w14:textId="7E924129" w:rsidR="002224BC" w:rsidRPr="00D12BFD" w:rsidRDefault="00CF2E5A" w:rsidP="00DB7FA5">
      <w:pPr>
        <w:pStyle w:val="ListParagraph"/>
        <w:numPr>
          <w:ilvl w:val="0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F2E5A">
        <w:rPr>
          <w:rFonts w:asciiTheme="majorHAnsi" w:hAnsiTheme="majorHAnsi" w:cstheme="majorHAnsi"/>
          <w:color w:val="3F3F3F"/>
          <w:sz w:val="24"/>
          <w:szCs w:val="24"/>
        </w:rPr>
        <w:t>Executing the Pods</w:t>
      </w:r>
    </w:p>
    <w:p w14:paraId="4BDAC7F1" w14:textId="77777777" w:rsidR="00D12BFD" w:rsidRPr="001C1D31" w:rsidRDefault="00D12BFD" w:rsidP="00D12BFD">
      <w:pPr>
        <w:pStyle w:val="ListParagrap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F80E38B" w14:textId="51748800" w:rsidR="00350989" w:rsidRPr="00D12BFD" w:rsidRDefault="0041242C">
      <w:pPr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1C1D31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Step 1: </w:t>
      </w:r>
      <w:r w:rsidR="001C1D31" w:rsidRPr="001C1D31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Configuring and setting up the Pod files</w:t>
      </w:r>
    </w:p>
    <w:p w14:paraId="17882391" w14:textId="53C19327" w:rsidR="00350989" w:rsidRPr="001C1D31" w:rsidRDefault="00350989" w:rsidP="00220111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Create the </w:t>
      </w:r>
      <w:r w:rsidR="00BA27E6"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>OpenShift P</w:t>
      </w: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>od file by using the below command:</w:t>
      </w:r>
    </w:p>
    <w:p w14:paraId="620BD3ED" w14:textId="4E6D33F3" w:rsidR="00350989" w:rsidRPr="001C1D31" w:rsidRDefault="00350989" w:rsidP="00350989">
      <w:pPr>
        <w:ind w:left="720"/>
        <w:rPr>
          <w:rFonts w:asciiTheme="majorHAnsi" w:eastAsia="Calibri" w:hAnsiTheme="majorHAnsi" w:cstheme="majorBidi"/>
          <w:b/>
          <w:color w:val="3F3F3F"/>
          <w:sz w:val="24"/>
          <w:szCs w:val="24"/>
        </w:rPr>
      </w:pPr>
      <w:proofErr w:type="gramStart"/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vi</w:t>
      </w:r>
      <w:proofErr w:type="gramEnd"/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 xml:space="preserve"> </w:t>
      </w:r>
      <w:r w:rsidR="00BA27E6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openshift1-</w:t>
      </w:r>
      <w:bookmarkStart w:id="4" w:name="_Int_9d3nYu7j"/>
      <w:r w:rsidR="00BA27E6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pod</w:t>
      </w:r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.yaml</w:t>
      </w:r>
      <w:bookmarkEnd w:id="4"/>
    </w:p>
    <w:p w14:paraId="3B09FAFC" w14:textId="6142B4C3" w:rsidR="00350989" w:rsidRPr="001C1D31" w:rsidRDefault="00537F31" w:rsidP="0035098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1D9699" wp14:editId="1B7301D6">
            <wp:extent cx="5943600" cy="44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35B5" w14:textId="77777777" w:rsidR="00E52E21" w:rsidRPr="001C1D31" w:rsidRDefault="00E52E21" w:rsidP="0035098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0BE8D28" w14:textId="206F8C95" w:rsidR="00F564A3" w:rsidRPr="001C1D31" w:rsidRDefault="00350989" w:rsidP="00220111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Write the following code in the </w:t>
      </w:r>
      <w:proofErr w:type="spellStart"/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pod.yaml</w:t>
      </w:r>
      <w:proofErr w:type="spellEnd"/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file to create </w:t>
      </w:r>
      <w:r w:rsidR="001C1D31"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 </w:t>
      </w: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>Pod:</w:t>
      </w:r>
    </w:p>
    <w:p w14:paraId="71056894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v1</w:t>
      </w:r>
    </w:p>
    <w:p w14:paraId="7789E40F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Pod</w:t>
      </w:r>
    </w:p>
    <w:p w14:paraId="7FFEFBAC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7409E8CC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mypod1</w:t>
      </w:r>
    </w:p>
    <w:p w14:paraId="3B34C8EE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labels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730D1ECF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spellStart"/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mycka</w:t>
      </w:r>
      <w:proofErr w:type="spellEnd"/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round-robin</w:t>
      </w:r>
    </w:p>
    <w:p w14:paraId="5963EEEC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69D1BA29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containers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2DDF9C59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-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mycontainer</w:t>
      </w:r>
      <w:proofErr w:type="spellEnd"/>
    </w:p>
    <w:p w14:paraId="767DD9EC" w14:textId="2F611D43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image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/hello-</w:t>
      </w:r>
      <w:proofErr w:type="spell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</w:p>
    <w:p w14:paraId="551E1989" w14:textId="77777777" w:rsidR="00BA27E6" w:rsidRPr="00BA27E6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ports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4896B0F3" w14:textId="7EC67EB3" w:rsidR="00350989" w:rsidRPr="001C1D31" w:rsidRDefault="00BA27E6" w:rsidP="00BA27E6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- </w:t>
      </w:r>
      <w:proofErr w:type="spellStart"/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containerPort</w:t>
      </w:r>
      <w:proofErr w:type="spellEnd"/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8080</w:t>
      </w:r>
    </w:p>
    <w:p w14:paraId="0724AB6B" w14:textId="5EAC54BE" w:rsidR="00410B09" w:rsidRPr="001C1D31" w:rsidRDefault="00537F31" w:rsidP="00410B0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43BE4F4" wp14:editId="58CB15A4">
            <wp:extent cx="4305300" cy="3390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979A" w14:textId="1A6003A9" w:rsidR="00410B09" w:rsidRPr="001C1D31" w:rsidRDefault="00E52E21" w:rsidP="00410B09">
      <w:pPr>
        <w:ind w:left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Then, press </w:t>
      </w:r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Esc</w:t>
      </w:r>
      <w:r w:rsidRPr="0AD63C4F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,</w:t>
      </w: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proofErr w:type="gramStart"/>
      <w:r w:rsidR="007A4201"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write </w:t>
      </w:r>
      <w:r w:rsidR="007A4201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:</w:t>
      </w:r>
      <w:proofErr w:type="spellStart"/>
      <w:r w:rsidR="007A4201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wq</w:t>
      </w:r>
      <w:proofErr w:type="spellEnd"/>
      <w:proofErr w:type="gramEnd"/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>, and then press enter.</w:t>
      </w:r>
    </w:p>
    <w:p w14:paraId="61F47C3A" w14:textId="77777777" w:rsidR="00E52E21" w:rsidRPr="001C1D31" w:rsidRDefault="00E52E21" w:rsidP="00410B0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E3C344C" w14:textId="2D7CF3A6" w:rsidR="00E52E21" w:rsidRPr="001C1D31" w:rsidRDefault="00E52E21" w:rsidP="00E52E21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>Create the Pod by using the following command:</w:t>
      </w:r>
    </w:p>
    <w:p w14:paraId="3747D64F" w14:textId="45FCED78" w:rsidR="001345CE" w:rsidRPr="001C1D31" w:rsidRDefault="00E52E21" w:rsidP="00E52E21">
      <w:pPr>
        <w:ind w:left="720"/>
        <w:rPr>
          <w:rFonts w:asciiTheme="majorHAnsi" w:hAnsiTheme="majorHAnsi" w:cstheme="majorBidi"/>
          <w:color w:val="3F3F3F"/>
        </w:rPr>
      </w:pPr>
      <w:proofErr w:type="spellStart"/>
      <w:proofErr w:type="gramStart"/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kubectl</w:t>
      </w:r>
      <w:proofErr w:type="spellEnd"/>
      <w:proofErr w:type="gramEnd"/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 xml:space="preserve"> create -f</w:t>
      </w:r>
      <w:r w:rsidR="00BA27E6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 xml:space="preserve"> openshift1-</w:t>
      </w:r>
      <w:bookmarkStart w:id="5" w:name="_Int_iPdhvdWo"/>
      <w:r w:rsidR="00BA27E6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pod</w:t>
      </w:r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.yaml</w:t>
      </w:r>
      <w:bookmarkEnd w:id="5"/>
    </w:p>
    <w:p w14:paraId="3F10E1EA" w14:textId="1385F5F0" w:rsidR="00CD72ED" w:rsidRPr="001C1D31" w:rsidRDefault="00537F31" w:rsidP="00047AC0">
      <w:pPr>
        <w:ind w:left="720"/>
        <w:rPr>
          <w:rFonts w:asciiTheme="majorHAnsi" w:hAnsiTheme="majorHAnsi" w:cstheme="majorHAnsi"/>
          <w:noProof/>
          <w:color w:val="3F3F3F"/>
        </w:rPr>
      </w:pPr>
      <w:r>
        <w:rPr>
          <w:noProof/>
          <w:lang w:val="en-US"/>
        </w:rPr>
        <w:drawing>
          <wp:inline distT="0" distB="0" distL="0" distR="0" wp14:anchorId="1538AEAA" wp14:editId="45867813">
            <wp:extent cx="5943600" cy="88963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6570" w14:textId="05782E5E" w:rsidR="00567F5B" w:rsidRPr="001C1D31" w:rsidRDefault="00567F5B" w:rsidP="00DD6BB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E9773DC" w14:textId="641D5C1C" w:rsidR="00567F5B" w:rsidRPr="001C1D31" w:rsidRDefault="00567F5B" w:rsidP="00567F5B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>Create another Pod file:</w:t>
      </w:r>
    </w:p>
    <w:p w14:paraId="15526969" w14:textId="1F9423D9" w:rsidR="008D68CF" w:rsidRPr="001C1D31" w:rsidRDefault="00567F5B" w:rsidP="00047AC0">
      <w:pPr>
        <w:pStyle w:val="ListParagraph"/>
        <w:rPr>
          <w:rFonts w:asciiTheme="majorHAnsi" w:eastAsia="Calibri" w:hAnsiTheme="majorHAnsi" w:cstheme="majorBidi"/>
          <w:b/>
          <w:color w:val="3F3F3F"/>
          <w:sz w:val="24"/>
          <w:szCs w:val="24"/>
        </w:rPr>
      </w:pPr>
      <w:proofErr w:type="gramStart"/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vi</w:t>
      </w:r>
      <w:proofErr w:type="gramEnd"/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 xml:space="preserve"> </w:t>
      </w:r>
      <w:r w:rsidR="00BA27E6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openshift2-</w:t>
      </w:r>
      <w:bookmarkStart w:id="6" w:name="_Int_qOPQkVwB"/>
      <w:r w:rsidR="00BA27E6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pod</w:t>
      </w:r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.yaml</w:t>
      </w:r>
      <w:bookmarkEnd w:id="6"/>
    </w:p>
    <w:p w14:paraId="11F325B6" w14:textId="59A94D07" w:rsidR="00047AC0" w:rsidRPr="001C1D31" w:rsidRDefault="00537F31" w:rsidP="00047AC0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FCF004" wp14:editId="5890A790">
            <wp:extent cx="504825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145" w14:textId="77777777" w:rsidR="00047AC0" w:rsidRPr="001C1D31" w:rsidRDefault="00047AC0" w:rsidP="00047AC0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13203A6" w14:textId="113001AB" w:rsidR="008D68CF" w:rsidRDefault="008D68CF" w:rsidP="008D68CF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C1D31">
        <w:rPr>
          <w:rFonts w:asciiTheme="majorHAnsi" w:eastAsia="Calibri" w:hAnsiTheme="majorHAnsi" w:cstheme="majorHAnsi"/>
          <w:color w:val="3F3F3F"/>
          <w:sz w:val="24"/>
          <w:szCs w:val="24"/>
        </w:rPr>
        <w:t>Add the following code to it:</w:t>
      </w:r>
    </w:p>
    <w:p w14:paraId="1ACE9611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v1</w:t>
      </w:r>
    </w:p>
    <w:p w14:paraId="025FBDA8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Pod</w:t>
      </w:r>
    </w:p>
    <w:p w14:paraId="2DFB8157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249DC000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mypod2</w:t>
      </w:r>
    </w:p>
    <w:p w14:paraId="52DB7EDD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labels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499ECD56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spellStart"/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mycka</w:t>
      </w:r>
      <w:proofErr w:type="spellEnd"/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round-robin</w:t>
      </w:r>
    </w:p>
    <w:p w14:paraId="6C38290B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lastRenderedPageBreak/>
        <w:t>spec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418B6BCE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containers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1CB38B64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-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mycontainer</w:t>
      </w:r>
      <w:proofErr w:type="spellEnd"/>
    </w:p>
    <w:p w14:paraId="2EF72EBB" w14:textId="1ED3689D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image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/hello-</w:t>
      </w:r>
      <w:proofErr w:type="spell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</w:p>
    <w:p w14:paraId="5BC886A3" w14:textId="77777777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ports</w:t>
      </w:r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79BCBBAF" w14:textId="36E1F8BA" w:rsidR="00BA27E6" w:rsidRPr="00BA27E6" w:rsidRDefault="00BA27E6" w:rsidP="00BA27E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- </w:t>
      </w:r>
      <w:proofErr w:type="spellStart"/>
      <w:proofErr w:type="gramStart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containerPort</w:t>
      </w:r>
      <w:proofErr w:type="spellEnd"/>
      <w:proofErr w:type="gramEnd"/>
      <w:r w:rsidRPr="00BA27E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8080</w:t>
      </w:r>
    </w:p>
    <w:p w14:paraId="798F85E9" w14:textId="1A951817" w:rsidR="00567F5B" w:rsidRPr="001C1D31" w:rsidRDefault="00537F31" w:rsidP="00DD6BB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C9DDD4" wp14:editId="2F50060D">
            <wp:extent cx="4695825" cy="33718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FE00" w14:textId="10CD7E3F" w:rsidR="00152125" w:rsidRPr="001C1D31" w:rsidRDefault="00152125" w:rsidP="00152125">
      <w:pP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F84CE58" w14:textId="494D2353" w:rsidR="00A21BD7" w:rsidRPr="001C1D31" w:rsidRDefault="00A21BD7" w:rsidP="00A21BD7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Calibri" w:hAnsiTheme="majorHAnsi" w:cstheme="majorBidi"/>
          <w:i/>
          <w:color w:val="3F3F3F"/>
          <w:sz w:val="24"/>
          <w:szCs w:val="24"/>
        </w:rPr>
      </w:pP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Create the Service of </w:t>
      </w:r>
      <w:r w:rsidRPr="0AD63C4F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pod1</w:t>
      </w: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using the following code:</w:t>
      </w:r>
    </w:p>
    <w:p w14:paraId="7BEB88A7" w14:textId="342F4ECF" w:rsidR="00A21BD7" w:rsidRPr="001C1D31" w:rsidRDefault="00A21BD7" w:rsidP="00A21BD7">
      <w:pPr>
        <w:pStyle w:val="ListParagraph"/>
        <w:spacing w:line="240" w:lineRule="auto"/>
        <w:rPr>
          <w:rFonts w:asciiTheme="majorHAnsi" w:eastAsia="Calibri" w:hAnsiTheme="majorHAnsi" w:cstheme="majorBidi"/>
          <w:b/>
          <w:color w:val="3F3F3F"/>
          <w:sz w:val="24"/>
          <w:szCs w:val="24"/>
        </w:rPr>
      </w:pPr>
      <w:proofErr w:type="spellStart"/>
      <w:proofErr w:type="gramStart"/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kubectl</w:t>
      </w:r>
      <w:proofErr w:type="spellEnd"/>
      <w:proofErr w:type="gramEnd"/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 xml:space="preserve"> create -f </w:t>
      </w:r>
      <w:r w:rsidR="00BA27E6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openshift2-</w:t>
      </w:r>
      <w:bookmarkStart w:id="7" w:name="_Int_szYg1Z6S"/>
      <w:r w:rsidR="00BA27E6"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pod</w:t>
      </w:r>
      <w:r w:rsidRPr="0AD63C4F">
        <w:rPr>
          <w:rFonts w:asciiTheme="majorHAnsi" w:eastAsia="Calibri" w:hAnsiTheme="majorHAnsi" w:cstheme="majorBidi"/>
          <w:b/>
          <w:color w:val="3F3F3F"/>
          <w:sz w:val="24"/>
          <w:szCs w:val="24"/>
        </w:rPr>
        <w:t>.yaml</w:t>
      </w:r>
      <w:bookmarkEnd w:id="7"/>
    </w:p>
    <w:p w14:paraId="19446EB8" w14:textId="6DCF9E05" w:rsidR="00047AC0" w:rsidRPr="001C1D31" w:rsidRDefault="00537F31" w:rsidP="00047AC0">
      <w:pPr>
        <w:pStyle w:val="ListParagraph"/>
        <w:rPr>
          <w:rFonts w:asciiTheme="majorHAnsi" w:hAnsiTheme="majorHAnsi" w:cstheme="majorHAnsi"/>
          <w:noProof/>
          <w:color w:val="3F3F3F"/>
        </w:rPr>
      </w:pPr>
      <w:r>
        <w:rPr>
          <w:noProof/>
          <w:lang w:val="en-US"/>
        </w:rPr>
        <w:drawing>
          <wp:inline distT="0" distB="0" distL="0" distR="0" wp14:anchorId="50EE1F46" wp14:editId="5A32AB34">
            <wp:extent cx="5857875" cy="79057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8D55" w14:textId="41A804A5" w:rsidR="00537F31" w:rsidRDefault="00537F31" w:rsidP="00537F31">
      <w:pPr>
        <w:rPr>
          <w:rFonts w:asciiTheme="majorHAnsi" w:hAnsiTheme="majorHAnsi" w:cstheme="majorHAnsi"/>
          <w:noProof/>
          <w:color w:val="3F3F3F"/>
        </w:rPr>
      </w:pPr>
    </w:p>
    <w:p w14:paraId="65C6F532" w14:textId="11D9BC06" w:rsidR="00537F31" w:rsidRPr="00537F31" w:rsidRDefault="00537F31" w:rsidP="00537F31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C1D3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2</w:t>
      </w:r>
      <w:r w:rsidRPr="001C1D3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: </w:t>
      </w:r>
      <w:bookmarkStart w:id="8" w:name="_Hlk103104078"/>
      <w:r w:rsidRPr="001C1D3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Executing the </w:t>
      </w:r>
      <w: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Pods</w:t>
      </w:r>
    </w:p>
    <w:bookmarkEnd w:id="8"/>
    <w:p w14:paraId="146E471E" w14:textId="619732E1" w:rsidR="00047AC0" w:rsidRPr="00537F31" w:rsidRDefault="00047AC0" w:rsidP="00DB7FA5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color w:val="3F3F3F"/>
        </w:rPr>
      </w:pPr>
      <w:r w:rsidRPr="0AD63C4F">
        <w:rPr>
          <w:rFonts w:asciiTheme="majorHAnsi" w:hAnsiTheme="majorHAnsi" w:cstheme="majorBidi"/>
          <w:color w:val="3F3F3F"/>
          <w:sz w:val="24"/>
          <w:szCs w:val="24"/>
        </w:rPr>
        <w:t xml:space="preserve">To verify the </w:t>
      </w:r>
      <w:r w:rsidRPr="0AD63C4F">
        <w:rPr>
          <w:rFonts w:asciiTheme="majorHAnsi" w:hAnsiTheme="majorHAnsi" w:cstheme="majorBidi"/>
          <w:noProof/>
          <w:color w:val="3F3F3F"/>
          <w:sz w:val="24"/>
          <w:szCs w:val="24"/>
        </w:rPr>
        <w:t>Pods,</w:t>
      </w:r>
      <w:r w:rsidRPr="0AD63C4F">
        <w:rPr>
          <w:rFonts w:asciiTheme="majorHAnsi" w:hAnsiTheme="majorHAnsi" w:cstheme="majorBidi"/>
          <w:color w:val="3F3F3F"/>
          <w:sz w:val="24"/>
          <w:szCs w:val="24"/>
        </w:rPr>
        <w:t xml:space="preserve"> run</w:t>
      </w:r>
      <w:r w:rsidRPr="0AD63C4F">
        <w:rPr>
          <w:rFonts w:asciiTheme="majorHAnsi" w:hAnsiTheme="majorHAnsi" w:cstheme="majorBidi"/>
          <w:noProof/>
          <w:color w:val="3F3F3F"/>
          <w:sz w:val="24"/>
          <w:szCs w:val="24"/>
        </w:rPr>
        <w:t xml:space="preserve"> the following</w:t>
      </w:r>
      <w:r w:rsidRPr="0AD63C4F">
        <w:rPr>
          <w:rFonts w:asciiTheme="majorHAnsi" w:hAnsiTheme="majorHAnsi" w:cstheme="majorBidi"/>
          <w:color w:val="3F3F3F"/>
          <w:sz w:val="24"/>
          <w:szCs w:val="24"/>
        </w:rPr>
        <w:t>:</w:t>
      </w:r>
    </w:p>
    <w:p w14:paraId="65AB0624" w14:textId="25A353A9" w:rsidR="00047AC0" w:rsidRPr="001C1D31" w:rsidRDefault="00047AC0" w:rsidP="00047AC0">
      <w:pPr>
        <w:pStyle w:val="ListParagraph"/>
        <w:rPr>
          <w:rFonts w:asciiTheme="majorHAnsi" w:hAnsiTheme="majorHAnsi" w:cstheme="majorHAnsi"/>
          <w:b/>
          <w:bCs/>
          <w:noProof/>
          <w:color w:val="3F3F3F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kubectl get pods</w:t>
      </w:r>
      <w:r w:rsidR="00537F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 xml:space="preserve"> -o wide</w:t>
      </w:r>
    </w:p>
    <w:p w14:paraId="4A33EF7B" w14:textId="685068B3" w:rsidR="00BA27E6" w:rsidRPr="00CF2E5A" w:rsidRDefault="00537F31" w:rsidP="00CF2E5A">
      <w:pPr>
        <w:ind w:left="720"/>
        <w:rPr>
          <w:rFonts w:asciiTheme="majorHAnsi" w:hAnsiTheme="majorHAnsi" w:cstheme="majorHAnsi"/>
          <w:noProof/>
          <w:color w:val="3F3F3F"/>
        </w:rPr>
      </w:pPr>
      <w:r>
        <w:rPr>
          <w:noProof/>
          <w:lang w:val="en-US"/>
        </w:rPr>
        <w:drawing>
          <wp:inline distT="0" distB="0" distL="0" distR="0" wp14:anchorId="6385B65E" wp14:editId="51D7E1E7">
            <wp:extent cx="5943600" cy="826135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5BBB" w14:textId="795C5BB1" w:rsidR="00BA27E6" w:rsidRPr="00BA27E6" w:rsidRDefault="00BA27E6" w:rsidP="00BA27E6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C1D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F1C64" wp14:editId="608E98F5">
                <wp:simplePos x="0" y="0"/>
                <wp:positionH relativeFrom="column">
                  <wp:posOffset>466725</wp:posOffset>
                </wp:positionH>
                <wp:positionV relativeFrom="paragraph">
                  <wp:posOffset>116840</wp:posOffset>
                </wp:positionV>
                <wp:extent cx="5514974" cy="381000"/>
                <wp:effectExtent l="0" t="0" r="101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4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2768" w14:textId="62C4468D" w:rsidR="00123196" w:rsidRPr="00123196" w:rsidRDefault="00123196" w:rsidP="0012319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F7877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 the Cluster IP and port number</w:t>
                            </w:r>
                            <w:r w:rsidR="00D12BFD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of both pods</w:t>
                            </w:r>
                            <w:r w:rsidR="003F7877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3" style="position:absolute;margin-left:36.75pt;margin-top:9.2pt;width:434.25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ed="f" strokecolor="black [3213]" w14:anchorId="5B2F1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">
                <v:textbox>
                  <w:txbxContent>
                    <w:p w:rsidRPr="00123196" w:rsidR="00123196" w:rsidP="00123196" w:rsidRDefault="00123196" w14:paraId="07A02768" w14:textId="62C4468D">
                      <w:pPr>
                        <w:jc w:val="cente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</w:pP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123196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F7877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Note the Cluster IP and port number</w:t>
                      </w:r>
                      <w:r w:rsidR="00D12BFD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of both pods</w:t>
                      </w:r>
                      <w:r w:rsidR="003F7877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A949123" w14:textId="299E68A9" w:rsidR="00123196" w:rsidRPr="001C1D31" w:rsidRDefault="00123196" w:rsidP="00123196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D21DB89" w14:textId="56EFDCD4" w:rsidR="003F7877" w:rsidRPr="001C1D31" w:rsidRDefault="003F7877" w:rsidP="00123196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AF7847C" w14:textId="14A2703A" w:rsidR="003F7877" w:rsidRPr="001C1D31" w:rsidRDefault="003F7877" w:rsidP="00123196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6B8191E" w14:textId="69C28B27" w:rsidR="003F7877" w:rsidRPr="001C1D31" w:rsidRDefault="003F7877" w:rsidP="00DB7FA5">
      <w:pPr>
        <w:pStyle w:val="ListParagraph"/>
        <w:numPr>
          <w:ilvl w:val="0"/>
          <w:numId w:val="3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Run the following command </w:t>
      </w:r>
      <w:r w:rsidR="007B4484"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and replace the IP </w:t>
      </w:r>
      <w:r w:rsidR="00CF2E5A"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>of both Pods</w:t>
      </w:r>
      <w:r w:rsidR="007B4484"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with your service IP</w:t>
      </w:r>
      <w:r w:rsidRPr="0AD63C4F">
        <w:rPr>
          <w:rFonts w:asciiTheme="majorHAnsi" w:eastAsia="Calibri" w:hAnsiTheme="majorHAnsi" w:cstheme="majorBidi"/>
          <w:color w:val="3F3F3F"/>
          <w:sz w:val="24"/>
          <w:szCs w:val="24"/>
        </w:rPr>
        <w:t>:</w:t>
      </w:r>
    </w:p>
    <w:p w14:paraId="5F3A85BC" w14:textId="5EC8E7B2" w:rsidR="003F7877" w:rsidRDefault="007B4484" w:rsidP="003F7877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Curl &lt;ClusterIP:</w:t>
      </w:r>
      <w:r w:rsidR="00CF2E5A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8080</w:t>
      </w: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&gt;</w:t>
      </w:r>
    </w:p>
    <w:p w14:paraId="5C6D788C" w14:textId="116075EA" w:rsidR="00D12BFD" w:rsidRPr="00D12BFD" w:rsidRDefault="00D12BFD" w:rsidP="00D12BFD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Curl &lt;ClusterIP:</w:t>
      </w:r>
      <w:r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8080</w:t>
      </w: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&gt;</w:t>
      </w:r>
    </w:p>
    <w:p w14:paraId="4109FFDB" w14:textId="593F8A9C" w:rsidR="007B4484" w:rsidRPr="001C1D31" w:rsidRDefault="00CF2E5A" w:rsidP="003F7877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B55CBC" wp14:editId="1670B69E">
            <wp:extent cx="5943600" cy="1074420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55BD" w14:textId="77777777" w:rsidR="007B4484" w:rsidRPr="001C1D31" w:rsidRDefault="007B4484" w:rsidP="003F7877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8278B72" w14:textId="301D65F0" w:rsidR="00C81F37" w:rsidRPr="001C1D31" w:rsidRDefault="00C81F37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E12E03" w14:textId="77777777" w:rsidR="00C81F37" w:rsidRPr="001C1D31" w:rsidRDefault="00C81F37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sectPr w:rsidR="00C81F37" w:rsidRPr="001C1D3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1A41F" w14:textId="77777777" w:rsidR="00187371" w:rsidRDefault="00187371">
      <w:pPr>
        <w:spacing w:line="240" w:lineRule="auto"/>
      </w:pPr>
      <w:r>
        <w:separator/>
      </w:r>
    </w:p>
  </w:endnote>
  <w:endnote w:type="continuationSeparator" w:id="0">
    <w:p w14:paraId="0B88548D" w14:textId="77777777" w:rsidR="00187371" w:rsidRDefault="00187371">
      <w:pPr>
        <w:spacing w:line="240" w:lineRule="auto"/>
      </w:pPr>
      <w:r>
        <w:continuationSeparator/>
      </w:r>
    </w:p>
  </w:endnote>
  <w:endnote w:type="continuationNotice" w:id="1">
    <w:p w14:paraId="5C311A1C" w14:textId="77777777" w:rsidR="00187371" w:rsidRDefault="001873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97092" w14:textId="77777777" w:rsidR="00187371" w:rsidRDefault="00187371">
      <w:pPr>
        <w:spacing w:line="240" w:lineRule="auto"/>
      </w:pPr>
      <w:r>
        <w:separator/>
      </w:r>
    </w:p>
  </w:footnote>
  <w:footnote w:type="continuationSeparator" w:id="0">
    <w:p w14:paraId="3B0BB33E" w14:textId="77777777" w:rsidR="00187371" w:rsidRDefault="00187371">
      <w:pPr>
        <w:spacing w:line="240" w:lineRule="auto"/>
      </w:pPr>
      <w:r>
        <w:continuationSeparator/>
      </w:r>
    </w:p>
  </w:footnote>
  <w:footnote w:type="continuationNotice" w:id="1">
    <w:p w14:paraId="48419B8B" w14:textId="77777777" w:rsidR="00187371" w:rsidRDefault="001873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7109C" w14:textId="5590802F" w:rsidR="003A1A66" w:rsidRDefault="0041242C">
    <w:pPr>
      <w:ind w:left="-540"/>
    </w:pPr>
    <w:r>
      <w:t xml:space="preserve">  </w:t>
    </w:r>
    <w:r>
      <w:rPr>
        <w:noProof/>
        <w:lang w:val="en-US"/>
      </w:rPr>
      <w:drawing>
        <wp:anchor distT="0" distB="0" distL="114300" distR="114300" simplePos="0" relativeHeight="251658241" behindDoc="0" locked="0" layoutInCell="1" hidden="0" allowOverlap="1" wp14:anchorId="449DB9F1" wp14:editId="23925DA6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66u4shGOrufyE" int2:id="1TQbpTmz">
      <int2:state int2:value="Rejected" int2:type="LegacyProofing"/>
    </int2:textHash>
    <int2:textHash int2:hashCode="yUwIjiaY8EBQ4/" int2:id="7mfmrLUX">
      <int2:state int2:value="Rejected" int2:type="LegacyProofing"/>
    </int2:textHash>
    <int2:textHash int2:hashCode="vnu7vPA0gRSzYi" int2:id="VZyHJKzr">
      <int2:state int2:value="Rejected" int2:type="LegacyProofing"/>
    </int2:textHash>
    <int2:textHash int2:hashCode="1bDf7dg2EJOi9Q" int2:id="l4iY00Dq">
      <int2:state int2:value="Rejected" int2:type="LegacyProofing"/>
    </int2:textHash>
    <int2:textHash int2:hashCode="QaeiJ2KuwMwHp9" int2:id="sKwceJUJ">
      <int2:state int2:value="Rejected" int2:type="LegacyProofing"/>
    </int2:textHash>
    <int2:textHash int2:hashCode="ukv+V/ypg7pq1Q" int2:id="tXt32Hrl">
      <int2:state int2:value="Rejected" int2:type="LegacyProofing"/>
    </int2:textHash>
    <int2:textHash int2:hashCode="+IssA8fGSIm5tX" int2:id="x5SsinLC">
      <int2:state int2:value="Rejected" int2:type="LegacyProofing"/>
    </int2:textHash>
    <int2:textHash int2:hashCode="lsr5fIprq3QxAy" int2:id="zSJ5bx5k">
      <int2:state int2:value="Rejected" int2:type="LegacyProofing"/>
    </int2:textHash>
    <int2:bookmark int2:bookmarkName="_Int_qOPQkVwB" int2:invalidationBookmarkName="" int2:hashCode="pdV/YFc8eS6CtX" int2:id="9r1BokQl">
      <int2:state int2:value="Rejected" int2:type="LegacyProofing"/>
    </int2:bookmark>
    <int2:bookmark int2:bookmarkName="_Int_9d3nYu7j" int2:invalidationBookmarkName="" int2:hashCode="pdV/YFc8eS6CtX" int2:id="kHUY7kcG">
      <int2:state int2:value="Rejected" int2:type="LegacyProofing"/>
    </int2:bookmark>
    <int2:bookmark int2:bookmarkName="_Int_szYg1Z6S" int2:invalidationBookmarkName="" int2:hashCode="pdV/YFc8eS6CtX" int2:id="nvt5AACA">
      <int2:state int2:value="Rejected" int2:type="LegacyProofing"/>
    </int2:bookmark>
    <int2:bookmark int2:bookmarkName="_Int_iPdhvdWo" int2:invalidationBookmarkName="" int2:hashCode="pdV/YFc8eS6CtX" int2:id="opTB3K0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674B6"/>
    <w:multiLevelType w:val="hybridMultilevel"/>
    <w:tmpl w:val="9E3C00CC"/>
    <w:lvl w:ilvl="0" w:tplc="DDD84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6088"/>
    <w:multiLevelType w:val="multilevel"/>
    <w:tmpl w:val="825EB626"/>
    <w:lvl w:ilvl="0">
      <w:start w:val="1"/>
      <w:numFmt w:val="decimal"/>
      <w:lvlText w:val="1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i w:val="0"/>
        <w:iCs/>
        <w:color w:val="3F3F3F"/>
        <w:sz w:val="24"/>
        <w:szCs w:val="24"/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66"/>
    <w:rsid w:val="00047AC0"/>
    <w:rsid w:val="00070E02"/>
    <w:rsid w:val="00076637"/>
    <w:rsid w:val="000F49C3"/>
    <w:rsid w:val="00123196"/>
    <w:rsid w:val="001345CE"/>
    <w:rsid w:val="001517F3"/>
    <w:rsid w:val="00152125"/>
    <w:rsid w:val="00187371"/>
    <w:rsid w:val="001B6239"/>
    <w:rsid w:val="001C0523"/>
    <w:rsid w:val="001C1D31"/>
    <w:rsid w:val="001D20AF"/>
    <w:rsid w:val="001F7275"/>
    <w:rsid w:val="00220111"/>
    <w:rsid w:val="002224BC"/>
    <w:rsid w:val="00224172"/>
    <w:rsid w:val="002A1113"/>
    <w:rsid w:val="002A5F7F"/>
    <w:rsid w:val="002C3C6D"/>
    <w:rsid w:val="002C5F35"/>
    <w:rsid w:val="002D5881"/>
    <w:rsid w:val="002E1464"/>
    <w:rsid w:val="002F08FC"/>
    <w:rsid w:val="00310E1C"/>
    <w:rsid w:val="00315B10"/>
    <w:rsid w:val="00321558"/>
    <w:rsid w:val="00350989"/>
    <w:rsid w:val="00350F6F"/>
    <w:rsid w:val="003613CE"/>
    <w:rsid w:val="0038783B"/>
    <w:rsid w:val="003A1A66"/>
    <w:rsid w:val="003C3CC5"/>
    <w:rsid w:val="003F7877"/>
    <w:rsid w:val="00410B09"/>
    <w:rsid w:val="0041242C"/>
    <w:rsid w:val="0045412C"/>
    <w:rsid w:val="0048324F"/>
    <w:rsid w:val="00492642"/>
    <w:rsid w:val="004D3615"/>
    <w:rsid w:val="005057BB"/>
    <w:rsid w:val="00506068"/>
    <w:rsid w:val="005157AF"/>
    <w:rsid w:val="00537F31"/>
    <w:rsid w:val="0054228B"/>
    <w:rsid w:val="00567F5B"/>
    <w:rsid w:val="00575167"/>
    <w:rsid w:val="00606C27"/>
    <w:rsid w:val="00607BFA"/>
    <w:rsid w:val="00697618"/>
    <w:rsid w:val="006A1F70"/>
    <w:rsid w:val="006E1726"/>
    <w:rsid w:val="00731C43"/>
    <w:rsid w:val="007409B8"/>
    <w:rsid w:val="00775CD9"/>
    <w:rsid w:val="007A2E09"/>
    <w:rsid w:val="007A4201"/>
    <w:rsid w:val="007B4484"/>
    <w:rsid w:val="00820622"/>
    <w:rsid w:val="00824953"/>
    <w:rsid w:val="0085302F"/>
    <w:rsid w:val="00855878"/>
    <w:rsid w:val="00866E85"/>
    <w:rsid w:val="00871323"/>
    <w:rsid w:val="00894B73"/>
    <w:rsid w:val="008A3351"/>
    <w:rsid w:val="008A616A"/>
    <w:rsid w:val="008C19C2"/>
    <w:rsid w:val="008C520B"/>
    <w:rsid w:val="008D68CF"/>
    <w:rsid w:val="008E0E98"/>
    <w:rsid w:val="008F26DD"/>
    <w:rsid w:val="008F4F8F"/>
    <w:rsid w:val="00963E8E"/>
    <w:rsid w:val="009A693C"/>
    <w:rsid w:val="009C77A8"/>
    <w:rsid w:val="00A07FE7"/>
    <w:rsid w:val="00A119E8"/>
    <w:rsid w:val="00A21BD7"/>
    <w:rsid w:val="00A314BB"/>
    <w:rsid w:val="00A47E9B"/>
    <w:rsid w:val="00A86F4F"/>
    <w:rsid w:val="00A910EC"/>
    <w:rsid w:val="00AB070B"/>
    <w:rsid w:val="00AC2A8B"/>
    <w:rsid w:val="00AD4809"/>
    <w:rsid w:val="00AE33FA"/>
    <w:rsid w:val="00AF7A93"/>
    <w:rsid w:val="00B059C0"/>
    <w:rsid w:val="00B10ADB"/>
    <w:rsid w:val="00B51DA8"/>
    <w:rsid w:val="00B52AD4"/>
    <w:rsid w:val="00B70D5F"/>
    <w:rsid w:val="00B81104"/>
    <w:rsid w:val="00BA27E6"/>
    <w:rsid w:val="00BA60EA"/>
    <w:rsid w:val="00BC479B"/>
    <w:rsid w:val="00C37766"/>
    <w:rsid w:val="00C7275F"/>
    <w:rsid w:val="00C81F37"/>
    <w:rsid w:val="00CA4BC1"/>
    <w:rsid w:val="00CD72ED"/>
    <w:rsid w:val="00CF2E5A"/>
    <w:rsid w:val="00D12BFD"/>
    <w:rsid w:val="00D12DB1"/>
    <w:rsid w:val="00D1485F"/>
    <w:rsid w:val="00D71EE7"/>
    <w:rsid w:val="00D754CC"/>
    <w:rsid w:val="00D83337"/>
    <w:rsid w:val="00DB7FA5"/>
    <w:rsid w:val="00DD5851"/>
    <w:rsid w:val="00DD6BB2"/>
    <w:rsid w:val="00E0148D"/>
    <w:rsid w:val="00E40FC6"/>
    <w:rsid w:val="00E5252E"/>
    <w:rsid w:val="00E52E21"/>
    <w:rsid w:val="00E76ADE"/>
    <w:rsid w:val="00EA03B4"/>
    <w:rsid w:val="00EB69C6"/>
    <w:rsid w:val="00F10D65"/>
    <w:rsid w:val="00F564A3"/>
    <w:rsid w:val="00F56F1D"/>
    <w:rsid w:val="00F930CD"/>
    <w:rsid w:val="00FA65D4"/>
    <w:rsid w:val="00FC1930"/>
    <w:rsid w:val="00FD7A26"/>
    <w:rsid w:val="00FE5FC4"/>
    <w:rsid w:val="0AD63C4F"/>
    <w:rsid w:val="0D292DF5"/>
    <w:rsid w:val="10AC802D"/>
    <w:rsid w:val="3D2DB2DD"/>
    <w:rsid w:val="4CFBD4D4"/>
    <w:rsid w:val="54FCF45B"/>
    <w:rsid w:val="6842998B"/>
    <w:rsid w:val="72DD3EC4"/>
    <w:rsid w:val="7479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DDC3E6E4-631A-4637-A408-F31BDE7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760FF888-096C-47A7-98F3-7F1569337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HP</cp:lastModifiedBy>
  <cp:revision>3</cp:revision>
  <dcterms:created xsi:type="dcterms:W3CDTF">2023-03-13T09:14:00Z</dcterms:created>
  <dcterms:modified xsi:type="dcterms:W3CDTF">2023-03-13T09:14:00Z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