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C663" w14:textId="4DF603B6" w:rsidR="003A1A66" w:rsidRPr="001C1D31" w:rsidRDefault="003A1A66">
      <w:pPr>
        <w:ind w:left="-540"/>
      </w:pPr>
    </w:p>
    <w:p w14:paraId="2E7DA632" w14:textId="658FEEF1" w:rsidR="003A1A66" w:rsidRPr="001C1D31" w:rsidRDefault="0041242C" w:rsidP="4CFBD4D4">
      <w:pPr>
        <w:spacing w:after="200"/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0" w:name="_heading=h.i5wtl2wwuzek"/>
      <w:bookmarkEnd w:id="0"/>
      <w:r w:rsidRPr="001C1D31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Demo</w:t>
      </w:r>
      <w:r w:rsidR="006E1726" w:rsidRPr="001C1D31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</w:t>
      </w:r>
      <w:r w:rsidR="00295D00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6</w:t>
      </w:r>
    </w:p>
    <w:p w14:paraId="1576DD60" w14:textId="1503D778" w:rsidR="003A1A66" w:rsidRPr="001C1D31" w:rsidRDefault="00310E1C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1" w:name="_heading=h.ak0mmk1vnkpo" w:colFirst="0" w:colLast="0"/>
      <w:bookmarkEnd w:id="1"/>
      <w:r w:rsidRPr="001C1D3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Creating </w:t>
      </w:r>
      <w:r w:rsidR="00295D00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Jobs</w:t>
      </w:r>
    </w:p>
    <w:p w14:paraId="525E028B" w14:textId="77777777" w:rsidR="00697618" w:rsidRPr="001C1D31" w:rsidRDefault="00697618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2" w:name="_GoBack"/>
      <w:bookmarkEnd w:id="2"/>
    </w:p>
    <w:bookmarkStart w:id="3" w:name="_heading=h.v0ib80gbz3vm" w:colFirst="0" w:colLast="0"/>
    <w:bookmarkEnd w:id="3"/>
    <w:p w14:paraId="0C175756" w14:textId="77777777" w:rsidR="003A1A66" w:rsidRPr="001C1D31" w:rsidRDefault="0041242C">
      <w:pPr>
        <w:spacing w:after="200"/>
        <w:rPr>
          <w:rFonts w:asciiTheme="majorHAnsi" w:eastAsia="Calibri" w:hAnsiTheme="majorHAnsi" w:cstheme="majorHAnsi"/>
          <w:color w:val="3F3F3F"/>
          <w:sz w:val="20"/>
          <w:szCs w:val="20"/>
        </w:rPr>
      </w:pPr>
      <w:r w:rsidRPr="001C1D31">
        <w:rPr>
          <w:rFonts w:asciiTheme="majorHAnsi" w:eastAsia="Calibri" w:hAnsiTheme="majorHAnsi" w:cstheme="majorHAnsi"/>
          <w:noProof/>
          <w:color w:val="3F3F3F"/>
          <w:sz w:val="20"/>
          <w:szCs w:val="20"/>
          <w:shd w:val="clear" w:color="auto" w:fill="E6E6E6"/>
          <w:lang w:val="en-US"/>
        </w:rPr>
        <mc:AlternateContent>
          <mc:Choice Requires="wps">
            <w:drawing>
              <wp:inline distT="45720" distB="45720" distL="114300" distR="114300" wp14:anchorId="45F75320" wp14:editId="5CD20762">
                <wp:extent cx="6350000" cy="1476375"/>
                <wp:effectExtent l="0" t="0" r="1270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3DE31B" w14:textId="3A4977AB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To create </w:t>
                            </w:r>
                            <w:r w:rsidR="00FE541A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and set up </w:t>
                            </w:r>
                            <w:r w:rsidR="00615C18">
                              <w:rPr>
                                <w:rFonts w:ascii="Calibri" w:hAnsi="Calibri" w:cs="Calibri"/>
                                <w:color w:val="434343"/>
                              </w:rPr>
                              <w:t>J</w:t>
                            </w:r>
                            <w:r w:rsidR="00FE541A">
                              <w:rPr>
                                <w:rFonts w:ascii="Calibri" w:hAnsi="Calibri" w:cs="Calibri"/>
                                <w:color w:val="434343"/>
                              </w:rPr>
                              <w:t>obs</w:t>
                            </w:r>
                          </w:p>
                          <w:p w14:paraId="571B1A29" w14:textId="77777777" w:rsidR="00B10ADB" w:rsidRDefault="00B10AD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E3E3A1B" w14:textId="551BA83B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14:paraId="1447F999" w14:textId="77777777" w:rsidR="003A1A66" w:rsidRDefault="003A1A6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83F299E" w14:textId="59F9F6AB" w:rsidR="003A1A66" w:rsidRDefault="0041242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14:paraId="6578D5A3" w14:textId="67A8AE0C" w:rsidR="00A314BB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14:paraId="15D79E1B" w14:textId="32521CC0" w:rsidR="00A314BB" w:rsidRPr="00BA27E6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="00A86F4F"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2C3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This demo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is based on Kubernetes version 1.23</w:t>
                            </w:r>
                          </w:p>
                          <w:p w14:paraId="233EE14A" w14:textId="77777777" w:rsidR="00A314BB" w:rsidRDefault="00A314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9" style="width:500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3A4977A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To create </w:t>
                      </w:r>
                      <w:r w:rsidR="00FE541A">
                        <w:rPr>
                          <w:rFonts w:ascii="Calibri" w:hAnsi="Calibri" w:cs="Calibri"/>
                          <w:color w:val="434343"/>
                        </w:rPr>
                        <w:t xml:space="preserve">and set up </w:t>
                      </w:r>
                      <w:r w:rsidR="00615C18">
                        <w:rPr>
                          <w:rFonts w:ascii="Calibri" w:hAnsi="Calibri" w:cs="Calibri"/>
                          <w:color w:val="434343"/>
                        </w:rPr>
                        <w:t>J</w:t>
                      </w:r>
                      <w:r w:rsidR="00FE541A">
                        <w:rPr>
                          <w:rFonts w:ascii="Calibri" w:hAnsi="Calibri" w:cs="Calibri"/>
                          <w:color w:val="434343"/>
                        </w:rPr>
                        <w:t>obs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kubectl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BA27E6" w:rsidR="00A314BB" w:rsidRDefault="00A314BB" w14:paraId="15D79E1B" w14:textId="32521CC0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92C3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This demo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is based on Kubernetes version 1.23</w:t>
                      </w: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7E3F34" w14:textId="77777777" w:rsidR="003A1A66" w:rsidRPr="001C1D31" w:rsidRDefault="003A1A66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44B9A3C" w14:textId="77777777" w:rsidR="003A1A66" w:rsidRPr="001C1D31" w:rsidRDefault="0041242C">
      <w:pPr>
        <w:spacing w:after="16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4BDAC7F1" w14:textId="4CC57325" w:rsidR="00D12BFD" w:rsidRDefault="00890144" w:rsidP="00890144">
      <w:pPr>
        <w:pStyle w:val="ListParagraph"/>
        <w:numPr>
          <w:ilvl w:val="0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890144">
        <w:rPr>
          <w:rFonts w:asciiTheme="majorHAnsi" w:eastAsia="Open Sans" w:hAnsiTheme="majorHAnsi" w:cstheme="majorHAnsi"/>
          <w:color w:val="3F3F3F"/>
          <w:sz w:val="24"/>
          <w:szCs w:val="24"/>
        </w:rPr>
        <w:t>Configuring and setting up the Pod files</w:t>
      </w:r>
    </w:p>
    <w:p w14:paraId="0442A863" w14:textId="77777777" w:rsidR="00890144" w:rsidRPr="001C1D31" w:rsidRDefault="00890144" w:rsidP="00890144">
      <w:pPr>
        <w:pStyle w:val="ListParagrap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F80E38B" w14:textId="51748800" w:rsidR="00350989" w:rsidRPr="00D12BFD" w:rsidRDefault="0041242C">
      <w:pPr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1C1D31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Step 1: </w:t>
      </w:r>
      <w:r w:rsidR="001C1D31" w:rsidRPr="001C1D31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Configuring and setting up the Pod files</w:t>
      </w:r>
    </w:p>
    <w:p w14:paraId="17882391" w14:textId="5E9BDB66" w:rsidR="00350989" w:rsidRPr="001C1D31" w:rsidRDefault="00350989" w:rsidP="11ACBE4F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11ACBE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Create the </w:t>
      </w:r>
      <w:proofErr w:type="spellStart"/>
      <w:r w:rsidR="00D76248" w:rsidRPr="11ACBE4F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jobs.yaml</w:t>
      </w:r>
      <w:proofErr w:type="spellEnd"/>
      <w:r w:rsidRPr="11ACBE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file:</w:t>
      </w:r>
    </w:p>
    <w:p w14:paraId="620BD3ED" w14:textId="29DA3705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vi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jobs</w:t>
      </w: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.yaml</w:t>
      </w:r>
      <w:proofErr w:type="spellEnd"/>
    </w:p>
    <w:p w14:paraId="3B09FAFC" w14:textId="0F55D9DB" w:rsidR="00350989" w:rsidRPr="001C1D31" w:rsidRDefault="00D76248" w:rsidP="0035098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noProof/>
          <w:color w:val="2B579A"/>
          <w:shd w:val="clear" w:color="auto" w:fill="E6E6E6"/>
          <w:lang w:val="en-US"/>
        </w:rPr>
        <w:drawing>
          <wp:inline distT="0" distB="0" distL="0" distR="0" wp14:anchorId="6B93662C" wp14:editId="10C387FE">
            <wp:extent cx="51530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35B5" w14:textId="77777777" w:rsidR="00E52E21" w:rsidRPr="001C1D31" w:rsidRDefault="00E52E21" w:rsidP="0035098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0BE8D28" w14:textId="30727988" w:rsidR="00F564A3" w:rsidRPr="001C1D31" w:rsidRDefault="00350989" w:rsidP="11ACBE4F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11ACBE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Write the following code in </w:t>
      </w:r>
      <w:proofErr w:type="spellStart"/>
      <w:r w:rsidR="000F0743" w:rsidRPr="00B46F45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jobs</w:t>
      </w:r>
      <w:r w:rsidRPr="00B46F45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.yaml</w:t>
      </w:r>
      <w:proofErr w:type="spellEnd"/>
      <w:r w:rsidRPr="4CC2FB2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Pr="11ACBE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to create </w:t>
      </w:r>
      <w:r w:rsidR="001C1D31" w:rsidRPr="11ACBE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 </w:t>
      </w:r>
      <w:r w:rsidRPr="11ACBE4F">
        <w:rPr>
          <w:rFonts w:asciiTheme="majorHAnsi" w:eastAsia="Calibri" w:hAnsiTheme="majorHAnsi" w:cstheme="majorBidi"/>
          <w:color w:val="3F3F3F"/>
          <w:sz w:val="24"/>
          <w:szCs w:val="24"/>
        </w:rPr>
        <w:t>Pod:</w:t>
      </w:r>
    </w:p>
    <w:p w14:paraId="6664059C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batch/v1</w:t>
      </w:r>
    </w:p>
    <w:p w14:paraId="2638321A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Job</w:t>
      </w:r>
    </w:p>
    <w:p w14:paraId="54E6CFA8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35B9536C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pi</w:t>
      </w:r>
    </w:p>
    <w:p w14:paraId="21C22596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3028ACAE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template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23756A1A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6A742795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containers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051F6B8E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- </w:t>
      </w: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pi</w:t>
      </w:r>
    </w:p>
    <w:p w14:paraId="216DD3B2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</w:t>
      </w: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image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perl</w:t>
      </w:r>
      <w:proofErr w:type="spellEnd"/>
    </w:p>
    <w:p w14:paraId="0D5F147B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</w:t>
      </w:r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command</w:t>
      </w:r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["</w:t>
      </w:r>
      <w:proofErr w:type="spell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perl</w:t>
      </w:r>
      <w:proofErr w:type="spell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",  "-</w:t>
      </w:r>
      <w:proofErr w:type="spell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Mbignum</w:t>
      </w:r>
      <w:proofErr w:type="spell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=bpi", "-</w:t>
      </w:r>
      <w:proofErr w:type="spell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wle</w:t>
      </w:r>
      <w:proofErr w:type="spell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", "print bpi(2000)"]</w:t>
      </w:r>
    </w:p>
    <w:p w14:paraId="13A16ABC" w14:textId="77777777" w:rsidR="00D76248" w:rsidRPr="00D76248" w:rsidRDefault="00D76248" w:rsidP="00D76248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restartPolicy</w:t>
      </w:r>
      <w:proofErr w:type="spellEnd"/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Never</w:t>
      </w:r>
    </w:p>
    <w:p w14:paraId="0724AB6B" w14:textId="027118C1" w:rsidR="00410B09" w:rsidRDefault="00D76248" w:rsidP="00D76248">
      <w:pPr>
        <w:ind w:left="720"/>
        <w:rPr>
          <w:noProof/>
        </w:rPr>
      </w:pPr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lastRenderedPageBreak/>
        <w:t xml:space="preserve">  </w:t>
      </w:r>
      <w:proofErr w:type="spellStart"/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backoffLimit</w:t>
      </w:r>
      <w:proofErr w:type="spellEnd"/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4</w:t>
      </w:r>
    </w:p>
    <w:p w14:paraId="47CF545E" w14:textId="0051DA5E" w:rsidR="00D76248" w:rsidRPr="001C1D31" w:rsidRDefault="00D76248" w:rsidP="00D76248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noProof/>
          <w:color w:val="2B579A"/>
          <w:shd w:val="clear" w:color="auto" w:fill="E6E6E6"/>
          <w:lang w:val="en-US"/>
        </w:rPr>
        <w:drawing>
          <wp:inline distT="0" distB="0" distL="0" distR="0" wp14:anchorId="5F32F448" wp14:editId="0A852136">
            <wp:extent cx="5943600" cy="26435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979A" w14:textId="74B08790" w:rsidR="00410B09" w:rsidRPr="001C1D31" w:rsidRDefault="00E52E21" w:rsidP="00410B0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Then, press </w:t>
      </w: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Esc</w:t>
      </w:r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and </w:t>
      </w:r>
      <w:proofErr w:type="gramStart"/>
      <w:r w:rsidR="007A4201"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write </w:t>
      </w:r>
      <w:r w:rsidR="007A4201"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  <w:proofErr w:type="spellStart"/>
      <w:r w:rsidR="007A4201"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wq</w:t>
      </w:r>
      <w:proofErr w:type="spellEnd"/>
      <w:proofErr w:type="gramEnd"/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>, and then press enter.</w:t>
      </w:r>
    </w:p>
    <w:p w14:paraId="61F47C3A" w14:textId="77777777" w:rsidR="00E52E21" w:rsidRPr="001C1D31" w:rsidRDefault="00E52E21" w:rsidP="00410B0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E3C344C" w14:textId="4F3A7DC8" w:rsidR="00E52E21" w:rsidRPr="001C1D31" w:rsidRDefault="00E52E21" w:rsidP="11ACBE4F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11ACBE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Create </w:t>
      </w:r>
      <w:r w:rsidR="00D76248" w:rsidRPr="11ACBE4F">
        <w:rPr>
          <w:rFonts w:asciiTheme="majorHAnsi" w:eastAsia="Calibri" w:hAnsiTheme="majorHAnsi" w:cstheme="majorBidi"/>
          <w:color w:val="3F3F3F"/>
          <w:sz w:val="24"/>
          <w:szCs w:val="24"/>
        </w:rPr>
        <w:t>the Job</w:t>
      </w:r>
      <w:r w:rsidRPr="11ACBE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by using the following command:</w:t>
      </w:r>
    </w:p>
    <w:p w14:paraId="3F10E1EA" w14:textId="690757A2" w:rsidR="00CD72ED" w:rsidRDefault="00D76248" w:rsidP="00047AC0">
      <w:pPr>
        <w:ind w:left="720"/>
        <w:rPr>
          <w:noProof/>
        </w:rPr>
      </w:pPr>
      <w:proofErr w:type="spellStart"/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create -f </w:t>
      </w:r>
      <w:proofErr w:type="spell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jobs.yaml</w:t>
      </w:r>
      <w:proofErr w:type="spellEnd"/>
      <w:r w:rsidRPr="00D76248">
        <w:rPr>
          <w:noProof/>
        </w:rPr>
        <w:t xml:space="preserve"> </w:t>
      </w:r>
      <w:r>
        <w:rPr>
          <w:noProof/>
          <w:color w:val="2B579A"/>
          <w:shd w:val="clear" w:color="auto" w:fill="E6E6E6"/>
          <w:lang w:val="en-US"/>
        </w:rPr>
        <w:drawing>
          <wp:inline distT="0" distB="0" distL="0" distR="0" wp14:anchorId="77E5C2A9" wp14:editId="5341C988">
            <wp:extent cx="5943600" cy="697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C0C9" w14:textId="4625BE2E" w:rsidR="00D76248" w:rsidRPr="00B77334" w:rsidRDefault="00D76248" w:rsidP="00D76248">
      <w:pP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0FDB86A" w14:textId="6C6749F4" w:rsidR="00D76248" w:rsidRPr="00B77334" w:rsidRDefault="00D76248" w:rsidP="11ACBE4F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noProof/>
          <w:color w:val="3F3F3F"/>
          <w:sz w:val="24"/>
          <w:szCs w:val="24"/>
        </w:rPr>
      </w:pPr>
      <w:r w:rsidRPr="11ACBE4F">
        <w:rPr>
          <w:rFonts w:asciiTheme="majorHAnsi" w:hAnsiTheme="majorHAnsi" w:cstheme="majorBidi"/>
          <w:noProof/>
          <w:color w:val="3F3F3F"/>
          <w:sz w:val="24"/>
          <w:szCs w:val="24"/>
        </w:rPr>
        <w:t>Verify the Pod that you’ve created and save the name using the below command:</w:t>
      </w:r>
    </w:p>
    <w:p w14:paraId="17817D57" w14:textId="6B1407FF" w:rsidR="00D76248" w:rsidRPr="001C1D31" w:rsidRDefault="00D76248" w:rsidP="00047AC0">
      <w:pPr>
        <w:ind w:left="720"/>
        <w:rPr>
          <w:rFonts w:asciiTheme="majorHAnsi" w:hAnsiTheme="majorHAnsi" w:cstheme="majorHAnsi"/>
          <w:noProof/>
          <w:color w:val="3F3F3F"/>
        </w:rPr>
      </w:pPr>
      <w:r>
        <w:rPr>
          <w:noProof/>
          <w:color w:val="2B579A"/>
          <w:shd w:val="clear" w:color="auto" w:fill="E6E6E6"/>
          <w:lang w:val="en-US"/>
        </w:rPr>
        <w:drawing>
          <wp:inline distT="0" distB="0" distL="0" distR="0" wp14:anchorId="7A83BBFE" wp14:editId="710F6058">
            <wp:extent cx="5943600" cy="16402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6570" w14:textId="05782E5E" w:rsidR="00567F5B" w:rsidRPr="001C1D31" w:rsidRDefault="00567F5B" w:rsidP="00DD6BB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02C6D13" w14:textId="5E3DA1DF" w:rsidR="00D76248" w:rsidRPr="00D76248" w:rsidRDefault="00D76248" w:rsidP="00D76248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2B360536">
        <w:rPr>
          <w:rFonts w:asciiTheme="majorHAnsi" w:eastAsia="Calibri" w:hAnsiTheme="majorHAnsi" w:cstheme="majorBidi"/>
          <w:color w:val="3F3F3F"/>
          <w:sz w:val="24"/>
          <w:szCs w:val="24"/>
        </w:rPr>
        <w:t>Check the logs of the Pod and replace</w:t>
      </w:r>
      <w:r w:rsidRPr="2B360536">
        <w:rPr>
          <w:rFonts w:asciiTheme="majorHAnsi" w:eastAsia="Calibri" w:hAnsiTheme="majorHAnsi" w:cstheme="majorBidi"/>
          <w:b/>
          <w:color w:val="3F3F3F"/>
          <w:sz w:val="24"/>
          <w:szCs w:val="24"/>
        </w:rPr>
        <w:t xml:space="preserve"> </w:t>
      </w:r>
      <w:r w:rsidR="00B27C9F" w:rsidRPr="2B360536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F</w:t>
      </w:r>
      <w:r w:rsidRPr="2B360536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ilename</w:t>
      </w:r>
      <w:r w:rsidRPr="2B360536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with your Pod’s name:</w:t>
      </w:r>
    </w:p>
    <w:p w14:paraId="11F325B6" w14:textId="6C934693" w:rsidR="00047AC0" w:rsidRPr="001C1D31" w:rsidRDefault="00D76248" w:rsidP="00D76248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lastRenderedPageBreak/>
        <w:t>kubectl</w:t>
      </w:r>
      <w:proofErr w:type="spellEnd"/>
      <w:proofErr w:type="gramEnd"/>
      <w:r w:rsidRPr="00D7624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logs 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&lt;Filename&gt;</w:t>
      </w:r>
      <w:r w:rsidRPr="00D7624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>
        <w:rPr>
          <w:noProof/>
          <w:color w:val="2B579A"/>
          <w:shd w:val="clear" w:color="auto" w:fill="E6E6E6"/>
          <w:lang w:val="en-US"/>
        </w:rPr>
        <w:drawing>
          <wp:inline distT="0" distB="0" distL="0" distR="0" wp14:anchorId="12BCB16B" wp14:editId="725A2FB7">
            <wp:extent cx="5943600" cy="139192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27A6" w14:textId="77777777" w:rsidR="00B27C9F" w:rsidRDefault="00B27C9F" w:rsidP="00047AC0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EE8AEC3" w14:textId="4D6C278F" w:rsidR="00B27C9F" w:rsidRPr="00463789" w:rsidRDefault="007A620A" w:rsidP="00047AC0">
      <w:pPr>
        <w:pStyle w:val="ListParagraph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2B360536">
        <w:rPr>
          <w:rFonts w:asciiTheme="majorHAnsi" w:eastAsia="Calibri" w:hAnsiTheme="majorHAnsi" w:cstheme="majorBidi"/>
          <w:color w:val="3F3F3F"/>
          <w:sz w:val="24"/>
          <w:szCs w:val="24"/>
        </w:rPr>
        <w:t>The logs of the Pod are successfully listed as seen in the above screenshot.</w:t>
      </w:r>
    </w:p>
    <w:sectPr w:rsidR="00B27C9F" w:rsidRPr="0046378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B5A4E" w14:textId="77777777" w:rsidR="00016355" w:rsidRDefault="00016355">
      <w:pPr>
        <w:spacing w:line="240" w:lineRule="auto"/>
      </w:pPr>
      <w:r>
        <w:separator/>
      </w:r>
    </w:p>
  </w:endnote>
  <w:endnote w:type="continuationSeparator" w:id="0">
    <w:p w14:paraId="2BA49F54" w14:textId="77777777" w:rsidR="00016355" w:rsidRDefault="00016355">
      <w:pPr>
        <w:spacing w:line="240" w:lineRule="auto"/>
      </w:pPr>
      <w:r>
        <w:continuationSeparator/>
      </w:r>
    </w:p>
  </w:endnote>
  <w:endnote w:type="continuationNotice" w:id="1">
    <w:p w14:paraId="24AB0920" w14:textId="77777777" w:rsidR="00016355" w:rsidRDefault="000163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EAD1A" w14:textId="77777777" w:rsidR="00016355" w:rsidRDefault="00016355">
      <w:pPr>
        <w:spacing w:line="240" w:lineRule="auto"/>
      </w:pPr>
      <w:r>
        <w:separator/>
      </w:r>
    </w:p>
  </w:footnote>
  <w:footnote w:type="continuationSeparator" w:id="0">
    <w:p w14:paraId="4839B1B6" w14:textId="77777777" w:rsidR="00016355" w:rsidRDefault="00016355">
      <w:pPr>
        <w:spacing w:line="240" w:lineRule="auto"/>
      </w:pPr>
      <w:r>
        <w:continuationSeparator/>
      </w:r>
    </w:p>
  </w:footnote>
  <w:footnote w:type="continuationNotice" w:id="1">
    <w:p w14:paraId="4B714C7E" w14:textId="77777777" w:rsidR="00016355" w:rsidRDefault="000163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7109C" w14:textId="25B2541D" w:rsidR="003A1A66" w:rsidRDefault="0041242C">
    <w:pPr>
      <w:ind w:left="-540"/>
    </w:pPr>
    <w:r>
      <w:t xml:space="preserve">  </w:t>
    </w:r>
    <w:r>
      <w:rPr>
        <w:noProof/>
        <w:color w:val="2B579A"/>
        <w:shd w:val="clear" w:color="auto" w:fill="E6E6E6"/>
        <w:lang w:val="en-US"/>
      </w:rPr>
      <w:drawing>
        <wp:anchor distT="0" distB="0" distL="114300" distR="114300" simplePos="0" relativeHeight="251658241" behindDoc="0" locked="0" layoutInCell="1" hidden="0" allowOverlap="1" wp14:anchorId="449DB9F1" wp14:editId="45519362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4A12"/>
    <w:multiLevelType w:val="hybridMultilevel"/>
    <w:tmpl w:val="95880AB2"/>
    <w:lvl w:ilvl="0" w:tplc="97FE9604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CCB"/>
    <w:multiLevelType w:val="hybridMultilevel"/>
    <w:tmpl w:val="D6F2B7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1674B6"/>
    <w:multiLevelType w:val="hybridMultilevel"/>
    <w:tmpl w:val="9E3C00CC"/>
    <w:lvl w:ilvl="0" w:tplc="DDD84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F6088"/>
    <w:multiLevelType w:val="multilevel"/>
    <w:tmpl w:val="825EB626"/>
    <w:lvl w:ilvl="0">
      <w:start w:val="1"/>
      <w:numFmt w:val="decimal"/>
      <w:lvlText w:val="1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i w:val="0"/>
        <w:iCs/>
        <w:color w:val="3F3F3F"/>
        <w:sz w:val="24"/>
        <w:szCs w:val="24"/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66"/>
    <w:rsid w:val="00016355"/>
    <w:rsid w:val="00047AC0"/>
    <w:rsid w:val="00070E02"/>
    <w:rsid w:val="00076637"/>
    <w:rsid w:val="00092C3E"/>
    <w:rsid w:val="000C6C6E"/>
    <w:rsid w:val="000D45AD"/>
    <w:rsid w:val="000F0743"/>
    <w:rsid w:val="000F18F5"/>
    <w:rsid w:val="000F49C3"/>
    <w:rsid w:val="00123196"/>
    <w:rsid w:val="001345CE"/>
    <w:rsid w:val="001517F3"/>
    <w:rsid w:val="00152125"/>
    <w:rsid w:val="00177447"/>
    <w:rsid w:val="00180FC1"/>
    <w:rsid w:val="001920AA"/>
    <w:rsid w:val="001B6239"/>
    <w:rsid w:val="001C0523"/>
    <w:rsid w:val="001C1D31"/>
    <w:rsid w:val="001C5B38"/>
    <w:rsid w:val="001F1449"/>
    <w:rsid w:val="001F7275"/>
    <w:rsid w:val="00220111"/>
    <w:rsid w:val="002224BC"/>
    <w:rsid w:val="00224172"/>
    <w:rsid w:val="00224383"/>
    <w:rsid w:val="00244B20"/>
    <w:rsid w:val="002809B3"/>
    <w:rsid w:val="00284D09"/>
    <w:rsid w:val="00295D00"/>
    <w:rsid w:val="002A1113"/>
    <w:rsid w:val="002A1B84"/>
    <w:rsid w:val="002A5F7F"/>
    <w:rsid w:val="002C5F35"/>
    <w:rsid w:val="002D5881"/>
    <w:rsid w:val="002E1464"/>
    <w:rsid w:val="002F08FC"/>
    <w:rsid w:val="00310E1C"/>
    <w:rsid w:val="00315B10"/>
    <w:rsid w:val="00321558"/>
    <w:rsid w:val="00350989"/>
    <w:rsid w:val="00350F6F"/>
    <w:rsid w:val="003613CE"/>
    <w:rsid w:val="00385BF7"/>
    <w:rsid w:val="0038783B"/>
    <w:rsid w:val="003A1A66"/>
    <w:rsid w:val="003C3CC5"/>
    <w:rsid w:val="003F6A2A"/>
    <w:rsid w:val="003F7877"/>
    <w:rsid w:val="004047AF"/>
    <w:rsid w:val="00410B09"/>
    <w:rsid w:val="0041242C"/>
    <w:rsid w:val="0045412C"/>
    <w:rsid w:val="00463789"/>
    <w:rsid w:val="004742DB"/>
    <w:rsid w:val="00492642"/>
    <w:rsid w:val="004D3615"/>
    <w:rsid w:val="005057BB"/>
    <w:rsid w:val="00506068"/>
    <w:rsid w:val="005157AF"/>
    <w:rsid w:val="00537F31"/>
    <w:rsid w:val="0054228B"/>
    <w:rsid w:val="00566EC2"/>
    <w:rsid w:val="00567F5B"/>
    <w:rsid w:val="00575167"/>
    <w:rsid w:val="005939ED"/>
    <w:rsid w:val="005B7AEE"/>
    <w:rsid w:val="005D1C5C"/>
    <w:rsid w:val="00606C27"/>
    <w:rsid w:val="00607BFA"/>
    <w:rsid w:val="00610956"/>
    <w:rsid w:val="00615C18"/>
    <w:rsid w:val="00686DF8"/>
    <w:rsid w:val="00697618"/>
    <w:rsid w:val="006A1F70"/>
    <w:rsid w:val="006C7A75"/>
    <w:rsid w:val="006E1726"/>
    <w:rsid w:val="00730016"/>
    <w:rsid w:val="007409B8"/>
    <w:rsid w:val="00775CD9"/>
    <w:rsid w:val="007A2E09"/>
    <w:rsid w:val="007A4201"/>
    <w:rsid w:val="007A620A"/>
    <w:rsid w:val="007B4484"/>
    <w:rsid w:val="00820622"/>
    <w:rsid w:val="00824953"/>
    <w:rsid w:val="0083284B"/>
    <w:rsid w:val="0085302F"/>
    <w:rsid w:val="00854D32"/>
    <w:rsid w:val="00855878"/>
    <w:rsid w:val="00866E85"/>
    <w:rsid w:val="00871323"/>
    <w:rsid w:val="00890144"/>
    <w:rsid w:val="008A3351"/>
    <w:rsid w:val="008A616A"/>
    <w:rsid w:val="008C19C2"/>
    <w:rsid w:val="008C520B"/>
    <w:rsid w:val="008C5A3B"/>
    <w:rsid w:val="008D68CF"/>
    <w:rsid w:val="008E0E98"/>
    <w:rsid w:val="008F26DD"/>
    <w:rsid w:val="008F4F8F"/>
    <w:rsid w:val="008F77BA"/>
    <w:rsid w:val="00961CC4"/>
    <w:rsid w:val="00963A30"/>
    <w:rsid w:val="00963E8E"/>
    <w:rsid w:val="009A51A7"/>
    <w:rsid w:val="009A693C"/>
    <w:rsid w:val="009B4E1A"/>
    <w:rsid w:val="009B5646"/>
    <w:rsid w:val="009C4894"/>
    <w:rsid w:val="009C77A8"/>
    <w:rsid w:val="009F7986"/>
    <w:rsid w:val="00A07FE7"/>
    <w:rsid w:val="00A119E8"/>
    <w:rsid w:val="00A21BD7"/>
    <w:rsid w:val="00A314BB"/>
    <w:rsid w:val="00A47E9B"/>
    <w:rsid w:val="00A67299"/>
    <w:rsid w:val="00A736D2"/>
    <w:rsid w:val="00A86F4F"/>
    <w:rsid w:val="00A910EC"/>
    <w:rsid w:val="00AA0786"/>
    <w:rsid w:val="00AB070B"/>
    <w:rsid w:val="00AC2A8B"/>
    <w:rsid w:val="00AD4809"/>
    <w:rsid w:val="00AE33FA"/>
    <w:rsid w:val="00AF7A93"/>
    <w:rsid w:val="00B059C0"/>
    <w:rsid w:val="00B10ADB"/>
    <w:rsid w:val="00B225D9"/>
    <w:rsid w:val="00B27C9F"/>
    <w:rsid w:val="00B46F45"/>
    <w:rsid w:val="00B51DA8"/>
    <w:rsid w:val="00B52AD4"/>
    <w:rsid w:val="00B70D5F"/>
    <w:rsid w:val="00B77334"/>
    <w:rsid w:val="00B81104"/>
    <w:rsid w:val="00BA27E6"/>
    <w:rsid w:val="00BA60EA"/>
    <w:rsid w:val="00BC479B"/>
    <w:rsid w:val="00BD7BDF"/>
    <w:rsid w:val="00BE6651"/>
    <w:rsid w:val="00C152AE"/>
    <w:rsid w:val="00C37766"/>
    <w:rsid w:val="00C7275F"/>
    <w:rsid w:val="00C733C0"/>
    <w:rsid w:val="00C81F37"/>
    <w:rsid w:val="00CA17BA"/>
    <w:rsid w:val="00CA39B9"/>
    <w:rsid w:val="00CA4BC1"/>
    <w:rsid w:val="00CB65C8"/>
    <w:rsid w:val="00CD3068"/>
    <w:rsid w:val="00CD72ED"/>
    <w:rsid w:val="00CF2E5A"/>
    <w:rsid w:val="00CF47E3"/>
    <w:rsid w:val="00D12BFD"/>
    <w:rsid w:val="00D12DB1"/>
    <w:rsid w:val="00D1485F"/>
    <w:rsid w:val="00D71EE7"/>
    <w:rsid w:val="00D754CC"/>
    <w:rsid w:val="00D76248"/>
    <w:rsid w:val="00D83337"/>
    <w:rsid w:val="00DB2ACA"/>
    <w:rsid w:val="00DB7FA5"/>
    <w:rsid w:val="00DD5851"/>
    <w:rsid w:val="00DD6BB2"/>
    <w:rsid w:val="00E00AA4"/>
    <w:rsid w:val="00E0148D"/>
    <w:rsid w:val="00E05C8C"/>
    <w:rsid w:val="00E07F63"/>
    <w:rsid w:val="00E40FC6"/>
    <w:rsid w:val="00E52E21"/>
    <w:rsid w:val="00E70FBF"/>
    <w:rsid w:val="00E71DB3"/>
    <w:rsid w:val="00E76ADE"/>
    <w:rsid w:val="00EA03B4"/>
    <w:rsid w:val="00EB69C6"/>
    <w:rsid w:val="00ED7252"/>
    <w:rsid w:val="00F10D65"/>
    <w:rsid w:val="00F207D6"/>
    <w:rsid w:val="00F5117F"/>
    <w:rsid w:val="00F53419"/>
    <w:rsid w:val="00F564A3"/>
    <w:rsid w:val="00F56F1D"/>
    <w:rsid w:val="00F930CD"/>
    <w:rsid w:val="00FA65D4"/>
    <w:rsid w:val="00FD7A26"/>
    <w:rsid w:val="00FE541A"/>
    <w:rsid w:val="00FE5FC4"/>
    <w:rsid w:val="0CD94D2C"/>
    <w:rsid w:val="11ACBE4F"/>
    <w:rsid w:val="20F689F1"/>
    <w:rsid w:val="241E911C"/>
    <w:rsid w:val="2A743E01"/>
    <w:rsid w:val="2B360536"/>
    <w:rsid w:val="329A781C"/>
    <w:rsid w:val="3B590DB9"/>
    <w:rsid w:val="3D2DB2DD"/>
    <w:rsid w:val="4CC2FB2B"/>
    <w:rsid w:val="4CFBD4D4"/>
    <w:rsid w:val="7B1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4E264107-C33E-4879-B4F1-EF82DD3F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A518C16-2580-44DA-B80F-2320E34DE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HP</cp:lastModifiedBy>
  <cp:revision>37</cp:revision>
  <dcterms:created xsi:type="dcterms:W3CDTF">2022-05-11T00:43:00Z</dcterms:created>
  <dcterms:modified xsi:type="dcterms:W3CDTF">2023-03-18T18:44:00Z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