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8213" w14:textId="17225198" w:rsidR="004465DF" w:rsidRPr="004465DF" w:rsidRDefault="004465DF" w:rsidP="004465DF">
      <w:pPr>
        <w:ind w:left="3600" w:firstLine="720"/>
        <w:rPr>
          <w:b/>
          <w:bCs/>
          <w:color w:val="FF0000"/>
          <w:sz w:val="28"/>
          <w:szCs w:val="28"/>
        </w:rPr>
      </w:pPr>
      <w:r w:rsidRPr="004465DF">
        <w:rPr>
          <w:b/>
          <w:bCs/>
          <w:color w:val="FF0000"/>
          <w:sz w:val="28"/>
          <w:szCs w:val="28"/>
        </w:rPr>
        <w:t>JAVA</w:t>
      </w:r>
    </w:p>
    <w:p w14:paraId="1AA0FFC0" w14:textId="3B978038" w:rsidR="004465DF" w:rsidRDefault="004465DF">
      <w:r>
        <w:rPr>
          <w:noProof/>
        </w:rPr>
        <w:drawing>
          <wp:inline distT="0" distB="0" distL="0" distR="0" wp14:anchorId="6E852A18" wp14:editId="23D167A4">
            <wp:extent cx="5943600" cy="1219835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AD66" w14:textId="69B9B6B7" w:rsidR="00CD7267" w:rsidRDefault="00CD7267">
      <w:r>
        <w:rPr>
          <w:noProof/>
        </w:rPr>
        <w:drawing>
          <wp:inline distT="0" distB="0" distL="0" distR="0" wp14:anchorId="3DC007E3" wp14:editId="116D8BFD">
            <wp:extent cx="5943600" cy="1541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734F" w14:textId="7A49E07C" w:rsidR="00FE7247" w:rsidRDefault="00FE7247">
      <w:r>
        <w:rPr>
          <w:noProof/>
        </w:rPr>
        <w:drawing>
          <wp:inline distT="0" distB="0" distL="0" distR="0" wp14:anchorId="1ED5972B" wp14:editId="3CE63D2D">
            <wp:extent cx="5943600" cy="4542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F1BA" w14:textId="53876714" w:rsidR="007A0233" w:rsidRDefault="007A0233"/>
    <w:p w14:paraId="0C8A4382" w14:textId="068E7D18" w:rsidR="007A0233" w:rsidRDefault="007A0233">
      <w:r>
        <w:rPr>
          <w:noProof/>
        </w:rPr>
        <w:lastRenderedPageBreak/>
        <w:drawing>
          <wp:inline distT="0" distB="0" distL="0" distR="0" wp14:anchorId="4B9C3A0E" wp14:editId="1BEBC1F2">
            <wp:extent cx="5943600" cy="1072515"/>
            <wp:effectExtent l="0" t="0" r="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B280" w14:textId="7609957D" w:rsidR="00CD6C0A" w:rsidRDefault="00CD6C0A"/>
    <w:p w14:paraId="52668F49" w14:textId="1E3C3D93" w:rsidR="002A2DE2" w:rsidRDefault="00CD6C0A">
      <w:r>
        <w:t>An interface which has single abstract method. Then that interface is called functional interface.</w:t>
      </w:r>
    </w:p>
    <w:p w14:paraId="1441D634" w14:textId="77C8D5A7" w:rsidR="002A2DE2" w:rsidRDefault="002A2DE2">
      <w:pPr>
        <w:rPr>
          <w:sz w:val="28"/>
          <w:szCs w:val="28"/>
        </w:rPr>
      </w:pPr>
      <w:r w:rsidRPr="00D477A5">
        <w:rPr>
          <w:sz w:val="28"/>
          <w:szCs w:val="28"/>
        </w:rPr>
        <w:t xml:space="preserve">Note: </w:t>
      </w:r>
      <w:r w:rsidRPr="00D477A5">
        <w:rPr>
          <w:b/>
          <w:bCs/>
          <w:sz w:val="28"/>
          <w:szCs w:val="28"/>
        </w:rPr>
        <w:t>Functional interfaces</w:t>
      </w:r>
      <w:r w:rsidRPr="00D477A5">
        <w:rPr>
          <w:sz w:val="28"/>
          <w:szCs w:val="28"/>
        </w:rPr>
        <w:t xml:space="preserve"> can have only one abstract class. It can have multiple default and static methods.</w:t>
      </w:r>
    </w:p>
    <w:p w14:paraId="6EB96180" w14:textId="58DE52D3" w:rsidR="001669EA" w:rsidRDefault="001669EA">
      <w:pPr>
        <w:rPr>
          <w:sz w:val="28"/>
          <w:szCs w:val="28"/>
        </w:rPr>
      </w:pPr>
    </w:p>
    <w:p w14:paraId="641C5512" w14:textId="5C84F11B" w:rsidR="001669EA" w:rsidRDefault="001669EA" w:rsidP="001669EA">
      <w:pPr>
        <w:ind w:left="3600"/>
        <w:rPr>
          <w:b/>
          <w:bCs/>
          <w:color w:val="FF0000"/>
          <w:sz w:val="28"/>
          <w:szCs w:val="28"/>
        </w:rPr>
      </w:pPr>
      <w:r w:rsidRPr="001669EA">
        <w:rPr>
          <w:b/>
          <w:bCs/>
          <w:color w:val="FF0000"/>
          <w:sz w:val="28"/>
          <w:szCs w:val="28"/>
        </w:rPr>
        <w:t>Streams</w:t>
      </w:r>
    </w:p>
    <w:p w14:paraId="73227A83" w14:textId="088FCB7F" w:rsidR="001669EA" w:rsidRPr="001669EA" w:rsidRDefault="001669EA" w:rsidP="001669EA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Collections -&gt;  </w:t>
      </w:r>
      <w:r>
        <w:rPr>
          <w:color w:val="000000" w:themeColor="text1"/>
          <w:sz w:val="28"/>
          <w:szCs w:val="28"/>
        </w:rPr>
        <w:t xml:space="preserve">represent group of element/objects </w:t>
      </w:r>
      <w:r w:rsidR="004733A8">
        <w:rPr>
          <w:color w:val="000000" w:themeColor="text1"/>
          <w:sz w:val="28"/>
          <w:szCs w:val="28"/>
        </w:rPr>
        <w:t xml:space="preserve">as single entity </w:t>
      </w:r>
      <w:r>
        <w:rPr>
          <w:color w:val="000000" w:themeColor="text1"/>
          <w:sz w:val="28"/>
          <w:szCs w:val="28"/>
        </w:rPr>
        <w:t>and to store group of objects.</w:t>
      </w:r>
    </w:p>
    <w:p w14:paraId="3973236A" w14:textId="0EFAAF99" w:rsidR="004B70A3" w:rsidRDefault="002C5A2D">
      <w:pPr>
        <w:rPr>
          <w:sz w:val="28"/>
          <w:szCs w:val="28"/>
        </w:rPr>
      </w:pPr>
      <w:r w:rsidRPr="002C5A2D">
        <w:rPr>
          <w:color w:val="FF0000"/>
          <w:sz w:val="28"/>
          <w:szCs w:val="28"/>
        </w:rPr>
        <w:t xml:space="preserve">Streams -&gt; </w:t>
      </w:r>
      <w:r>
        <w:rPr>
          <w:sz w:val="28"/>
          <w:szCs w:val="28"/>
        </w:rPr>
        <w:t xml:space="preserve"> </w:t>
      </w:r>
      <w:r w:rsidR="001669EA">
        <w:rPr>
          <w:sz w:val="28"/>
          <w:szCs w:val="28"/>
        </w:rPr>
        <w:t>Streams are used to process the data</w:t>
      </w:r>
      <w:r w:rsidR="00D20410">
        <w:rPr>
          <w:sz w:val="28"/>
          <w:szCs w:val="28"/>
        </w:rPr>
        <w:t xml:space="preserve"> from collection.</w:t>
      </w:r>
    </w:p>
    <w:p w14:paraId="28697295" w14:textId="038354E6" w:rsidR="004B70A3" w:rsidRDefault="004B70A3">
      <w:pPr>
        <w:rPr>
          <w:sz w:val="28"/>
          <w:szCs w:val="28"/>
        </w:rPr>
      </w:pPr>
      <w:r>
        <w:rPr>
          <w:sz w:val="28"/>
          <w:szCs w:val="28"/>
        </w:rPr>
        <w:t>Collections are used to store group of objects and streams are used to process the data.</w:t>
      </w:r>
    </w:p>
    <w:p w14:paraId="5AF94B16" w14:textId="2DBCAA04" w:rsidR="004D2F5C" w:rsidRDefault="004D2F5C">
      <w:pPr>
        <w:rPr>
          <w:sz w:val="28"/>
          <w:szCs w:val="28"/>
        </w:rPr>
      </w:pPr>
      <w:r>
        <w:rPr>
          <w:sz w:val="28"/>
          <w:szCs w:val="28"/>
        </w:rPr>
        <w:t>Stream</w:t>
      </w:r>
      <w:r w:rsidR="00D6548F">
        <w:rPr>
          <w:sz w:val="28"/>
          <w:szCs w:val="28"/>
        </w:rPr>
        <w:t xml:space="preserve"> :</w:t>
      </w:r>
    </w:p>
    <w:p w14:paraId="28A18454" w14:textId="67E47CE3" w:rsidR="004B70A3" w:rsidRDefault="004B70A3" w:rsidP="004B70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Filter</w:t>
      </w:r>
    </w:p>
    <w:p w14:paraId="6F965CB5" w14:textId="5E4DA50C" w:rsidR="004B70A3" w:rsidRPr="00E970A3" w:rsidRDefault="004B70A3" w:rsidP="004B70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Map</w:t>
      </w:r>
    </w:p>
    <w:p w14:paraId="6336A713" w14:textId="0B0CDD13" w:rsidR="004B70A3" w:rsidRDefault="004B70A3" w:rsidP="004B70A3">
      <w:pPr>
        <w:rPr>
          <w:sz w:val="28"/>
          <w:szCs w:val="28"/>
        </w:rPr>
      </w:pPr>
      <w:r>
        <w:rPr>
          <w:sz w:val="28"/>
          <w:szCs w:val="28"/>
        </w:rPr>
        <w:t>Filter is used to filter the condition and store the result in the other collection.</w:t>
      </w:r>
    </w:p>
    <w:p w14:paraId="218A421F" w14:textId="672C224F" w:rsidR="002C66DA" w:rsidRDefault="002C66DA" w:rsidP="004B70A3">
      <w:r w:rsidRPr="00626B26">
        <w:rPr>
          <w:b/>
          <w:bCs/>
          <w:sz w:val="28"/>
          <w:szCs w:val="28"/>
        </w:rPr>
        <w:t>Stream</w:t>
      </w:r>
      <w:r>
        <w:t xml:space="preserve">.  </w:t>
      </w:r>
    </w:p>
    <w:p w14:paraId="232D1D7F" w14:textId="27DDE333" w:rsidR="002C66DA" w:rsidRPr="003C4854" w:rsidRDefault="002C66DA" w:rsidP="002C66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4854">
        <w:rPr>
          <w:sz w:val="28"/>
          <w:szCs w:val="28"/>
        </w:rPr>
        <w:t>Collect</w:t>
      </w:r>
    </w:p>
    <w:p w14:paraId="0661D7D9" w14:textId="3FF9006B" w:rsidR="002C66DA" w:rsidRPr="003C4854" w:rsidRDefault="002C66DA" w:rsidP="002C66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4854">
        <w:rPr>
          <w:sz w:val="28"/>
          <w:szCs w:val="28"/>
        </w:rPr>
        <w:t>Count</w:t>
      </w:r>
    </w:p>
    <w:p w14:paraId="583203C8" w14:textId="36EEF3F9" w:rsidR="002C66DA" w:rsidRPr="003C4854" w:rsidRDefault="002C66DA" w:rsidP="002C66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4854">
        <w:rPr>
          <w:sz w:val="28"/>
          <w:szCs w:val="28"/>
        </w:rPr>
        <w:t>Sorted</w:t>
      </w:r>
    </w:p>
    <w:p w14:paraId="081261B7" w14:textId="6518D5B6" w:rsidR="002C66DA" w:rsidRPr="003C4854" w:rsidRDefault="002C66DA" w:rsidP="002C66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4854">
        <w:rPr>
          <w:sz w:val="28"/>
          <w:szCs w:val="28"/>
        </w:rPr>
        <w:t>Distinct</w:t>
      </w:r>
    </w:p>
    <w:p w14:paraId="6D2695BA" w14:textId="2FCA261D" w:rsidR="002C66DA" w:rsidRPr="003C4854" w:rsidRDefault="00E970A3" w:rsidP="002C66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4854">
        <w:rPr>
          <w:sz w:val="28"/>
          <w:szCs w:val="28"/>
        </w:rPr>
        <w:t>Foreach</w:t>
      </w:r>
    </w:p>
    <w:p w14:paraId="586093F4" w14:textId="639F7C50" w:rsidR="00E970A3" w:rsidRPr="003C4854" w:rsidRDefault="00E970A3" w:rsidP="002C66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4854">
        <w:rPr>
          <w:sz w:val="28"/>
          <w:szCs w:val="28"/>
        </w:rPr>
        <w:t>Min</w:t>
      </w:r>
    </w:p>
    <w:p w14:paraId="78710045" w14:textId="06094940" w:rsidR="00E970A3" w:rsidRDefault="00E970A3" w:rsidP="002C66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4854">
        <w:rPr>
          <w:sz w:val="28"/>
          <w:szCs w:val="28"/>
        </w:rPr>
        <w:t>Max</w:t>
      </w:r>
    </w:p>
    <w:p w14:paraId="642C0B63" w14:textId="77777777" w:rsidR="005D6C2A" w:rsidRDefault="005D6C2A" w:rsidP="00366734">
      <w:pPr>
        <w:ind w:left="3240" w:firstLine="360"/>
        <w:rPr>
          <w:b/>
          <w:bCs/>
          <w:color w:val="FF0000"/>
          <w:sz w:val="28"/>
          <w:szCs w:val="28"/>
        </w:rPr>
      </w:pPr>
    </w:p>
    <w:p w14:paraId="42D0B8F5" w14:textId="606049E5" w:rsidR="005D6C2A" w:rsidRDefault="005D6C2A" w:rsidP="005D6C2A">
      <w:pPr>
        <w:rPr>
          <w:b/>
          <w:bCs/>
          <w:color w:val="FF0000"/>
          <w:sz w:val="28"/>
          <w:szCs w:val="28"/>
          <w:u w:val="single"/>
        </w:rPr>
      </w:pPr>
      <w:r w:rsidRPr="005D6C2A">
        <w:rPr>
          <w:b/>
          <w:bCs/>
          <w:color w:val="FF0000"/>
          <w:sz w:val="28"/>
          <w:szCs w:val="28"/>
          <w:u w:val="single"/>
        </w:rPr>
        <w:lastRenderedPageBreak/>
        <w:t>Non-Terminal methods</w:t>
      </w:r>
    </w:p>
    <w:p w14:paraId="378E14CB" w14:textId="08811C8B" w:rsidR="005D6C2A" w:rsidRDefault="005D6C2A" w:rsidP="005D6C2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Filter()</w:t>
      </w:r>
    </w:p>
    <w:p w14:paraId="0E1EC8FA" w14:textId="528F3379" w:rsidR="005D6C2A" w:rsidRDefault="005D6C2A" w:rsidP="005D6C2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Map()</w:t>
      </w:r>
    </w:p>
    <w:p w14:paraId="05ED97FD" w14:textId="13275E63" w:rsidR="005D6C2A" w:rsidRDefault="005D6C2A" w:rsidP="005D6C2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FlatMap()</w:t>
      </w:r>
    </w:p>
    <w:p w14:paraId="685CBB47" w14:textId="146062B4" w:rsidR="005D6C2A" w:rsidRDefault="005D6C2A" w:rsidP="005D6C2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Distinct()</w:t>
      </w:r>
    </w:p>
    <w:p w14:paraId="50B76297" w14:textId="1819FEEE" w:rsidR="005D6C2A" w:rsidRDefault="005D6C2A" w:rsidP="005D6C2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Limit()</w:t>
      </w:r>
    </w:p>
    <w:p w14:paraId="3855A117" w14:textId="4293D943" w:rsidR="00A3273D" w:rsidRPr="00A3273D" w:rsidRDefault="00A3273D" w:rsidP="00A3273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Note: </w:t>
      </w:r>
      <w:r w:rsidR="006F1255">
        <w:rPr>
          <w:color w:val="000000" w:themeColor="text1"/>
          <w:sz w:val="28"/>
          <w:szCs w:val="28"/>
        </w:rPr>
        <w:t>Non-Terminal</w:t>
      </w:r>
      <w:r>
        <w:rPr>
          <w:color w:val="000000" w:themeColor="text1"/>
          <w:sz w:val="28"/>
          <w:szCs w:val="28"/>
        </w:rPr>
        <w:t xml:space="preserve"> methods returns stream of objects.</w:t>
      </w:r>
    </w:p>
    <w:p w14:paraId="203C00A9" w14:textId="250A5203" w:rsidR="005D6C2A" w:rsidRDefault="005D6C2A" w:rsidP="005D6C2A">
      <w:pPr>
        <w:rPr>
          <w:b/>
          <w:bCs/>
          <w:color w:val="FF0000"/>
          <w:sz w:val="28"/>
          <w:szCs w:val="28"/>
        </w:rPr>
      </w:pPr>
      <w:r w:rsidRPr="005D6C2A">
        <w:rPr>
          <w:b/>
          <w:bCs/>
          <w:color w:val="FF0000"/>
          <w:sz w:val="28"/>
          <w:szCs w:val="28"/>
        </w:rPr>
        <w:t>Terminal Operations</w:t>
      </w:r>
    </w:p>
    <w:p w14:paraId="17F8FAC2" w14:textId="315F5731" w:rsidR="005D6C2A" w:rsidRDefault="005D6C2A" w:rsidP="005D6C2A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Collect()</w:t>
      </w:r>
    </w:p>
    <w:p w14:paraId="3C51BA04" w14:textId="00BDA26B" w:rsidR="005D6C2A" w:rsidRDefault="005D6C2A" w:rsidP="005D6C2A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Count()</w:t>
      </w:r>
    </w:p>
    <w:p w14:paraId="36F118B7" w14:textId="61C9D5C3" w:rsidR="005D6C2A" w:rsidRDefault="005D6C2A" w:rsidP="005D6C2A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Min()</w:t>
      </w:r>
    </w:p>
    <w:p w14:paraId="171A8CD2" w14:textId="21FCF9B7" w:rsidR="005D6C2A" w:rsidRDefault="005D6C2A" w:rsidP="005D6C2A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Max()</w:t>
      </w:r>
    </w:p>
    <w:p w14:paraId="0104B3D5" w14:textId="76F0CE52" w:rsidR="005D6C2A" w:rsidRDefault="005D6C2A" w:rsidP="005D6C2A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Foreach()</w:t>
      </w:r>
    </w:p>
    <w:p w14:paraId="131A285E" w14:textId="3969C02F" w:rsidR="00A3273D" w:rsidRDefault="005D6C2A" w:rsidP="00A3273D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toArray()</w:t>
      </w:r>
    </w:p>
    <w:p w14:paraId="28FE9960" w14:textId="2DC88B2F" w:rsidR="00A3273D" w:rsidRDefault="00A3273D" w:rsidP="00A3273D">
      <w:pPr>
        <w:rPr>
          <w:color w:val="000000" w:themeColor="text1"/>
          <w:sz w:val="28"/>
          <w:szCs w:val="28"/>
        </w:rPr>
      </w:pPr>
    </w:p>
    <w:p w14:paraId="01904E57" w14:textId="77777777" w:rsidR="00A3273D" w:rsidRPr="00A3273D" w:rsidRDefault="00A3273D" w:rsidP="00A3273D">
      <w:pPr>
        <w:rPr>
          <w:color w:val="000000" w:themeColor="text1"/>
          <w:sz w:val="28"/>
          <w:szCs w:val="28"/>
        </w:rPr>
      </w:pPr>
    </w:p>
    <w:p w14:paraId="393A6CF2" w14:textId="77777777" w:rsidR="00A3273D" w:rsidRPr="00A3273D" w:rsidRDefault="00A3273D" w:rsidP="00A3273D">
      <w:pPr>
        <w:rPr>
          <w:color w:val="000000" w:themeColor="text1"/>
          <w:sz w:val="28"/>
          <w:szCs w:val="28"/>
        </w:rPr>
      </w:pPr>
    </w:p>
    <w:p w14:paraId="7FA4251F" w14:textId="77777777" w:rsidR="005D6C2A" w:rsidRDefault="005D6C2A" w:rsidP="00366734">
      <w:pPr>
        <w:ind w:left="3240" w:firstLine="360"/>
        <w:rPr>
          <w:b/>
          <w:bCs/>
          <w:color w:val="FF0000"/>
          <w:sz w:val="28"/>
          <w:szCs w:val="28"/>
        </w:rPr>
      </w:pPr>
    </w:p>
    <w:p w14:paraId="137F2ACD" w14:textId="77777777" w:rsidR="005D6C2A" w:rsidRDefault="005D6C2A" w:rsidP="00366734">
      <w:pPr>
        <w:ind w:left="3240" w:firstLine="360"/>
        <w:rPr>
          <w:b/>
          <w:bCs/>
          <w:color w:val="FF0000"/>
          <w:sz w:val="28"/>
          <w:szCs w:val="28"/>
        </w:rPr>
      </w:pPr>
    </w:p>
    <w:p w14:paraId="75D510DD" w14:textId="77777777" w:rsidR="005D6C2A" w:rsidRDefault="005D6C2A" w:rsidP="00366734">
      <w:pPr>
        <w:ind w:left="3240" w:firstLine="360"/>
        <w:rPr>
          <w:b/>
          <w:bCs/>
          <w:color w:val="FF0000"/>
          <w:sz w:val="28"/>
          <w:szCs w:val="28"/>
        </w:rPr>
      </w:pPr>
    </w:p>
    <w:p w14:paraId="3F92B0F4" w14:textId="1099C2DB" w:rsidR="000F3723" w:rsidRDefault="00366734" w:rsidP="00366734">
      <w:pPr>
        <w:ind w:left="3240" w:firstLine="360"/>
        <w:rPr>
          <w:b/>
          <w:bCs/>
          <w:color w:val="FF0000"/>
          <w:sz w:val="28"/>
          <w:szCs w:val="28"/>
        </w:rPr>
      </w:pPr>
      <w:r w:rsidRPr="00366734">
        <w:rPr>
          <w:b/>
          <w:bCs/>
          <w:color w:val="FF0000"/>
          <w:sz w:val="28"/>
          <w:szCs w:val="28"/>
        </w:rPr>
        <w:t>FlatMap</w:t>
      </w:r>
    </w:p>
    <w:p w14:paraId="741783FA" w14:textId="56634198" w:rsidR="00366734" w:rsidRDefault="00634ECF" w:rsidP="0072699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FlatMap return group of objects.</w:t>
      </w:r>
    </w:p>
    <w:p w14:paraId="38D83990" w14:textId="4195EBFD" w:rsidR="004B349E" w:rsidRPr="00726998" w:rsidRDefault="004B349E" w:rsidP="0072699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FlatMap return multiple values.</w:t>
      </w:r>
    </w:p>
    <w:p w14:paraId="24948D61" w14:textId="0D091853" w:rsidR="00626B26" w:rsidRDefault="00626B26" w:rsidP="00626B26">
      <w:pPr>
        <w:rPr>
          <w:sz w:val="28"/>
          <w:szCs w:val="28"/>
        </w:rPr>
      </w:pPr>
    </w:p>
    <w:p w14:paraId="30F6D303" w14:textId="0809F009" w:rsidR="00477C5A" w:rsidRDefault="00477C5A" w:rsidP="00626B26">
      <w:pPr>
        <w:rPr>
          <w:sz w:val="28"/>
          <w:szCs w:val="28"/>
        </w:rPr>
      </w:pPr>
    </w:p>
    <w:p w14:paraId="004A49DD" w14:textId="3D00466D" w:rsidR="00477C5A" w:rsidRDefault="00477C5A" w:rsidP="00626B26">
      <w:pPr>
        <w:rPr>
          <w:sz w:val="28"/>
          <w:szCs w:val="28"/>
        </w:rPr>
      </w:pPr>
    </w:p>
    <w:p w14:paraId="4E9AA4B5" w14:textId="1DAD8534" w:rsidR="00477C5A" w:rsidRDefault="00477C5A" w:rsidP="00626B26">
      <w:pPr>
        <w:rPr>
          <w:sz w:val="28"/>
          <w:szCs w:val="28"/>
        </w:rPr>
      </w:pPr>
    </w:p>
    <w:p w14:paraId="24DBE061" w14:textId="15968C6A" w:rsidR="00477C5A" w:rsidRPr="00626B26" w:rsidRDefault="00477C5A" w:rsidP="00626B2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956F96" wp14:editId="21CB0670">
            <wp:extent cx="5943600" cy="2520950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C5A" w:rsidRPr="00626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37563"/>
    <w:multiLevelType w:val="hybridMultilevel"/>
    <w:tmpl w:val="2A78BB8C"/>
    <w:lvl w:ilvl="0" w:tplc="CB4A8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F5BF9"/>
    <w:multiLevelType w:val="hybridMultilevel"/>
    <w:tmpl w:val="0BDEA922"/>
    <w:lvl w:ilvl="0" w:tplc="CB4A8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22A7E"/>
    <w:multiLevelType w:val="hybridMultilevel"/>
    <w:tmpl w:val="DF3CB058"/>
    <w:lvl w:ilvl="0" w:tplc="17DE1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0020B"/>
    <w:multiLevelType w:val="hybridMultilevel"/>
    <w:tmpl w:val="C534DFF0"/>
    <w:lvl w:ilvl="0" w:tplc="CB4A8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14482"/>
    <w:multiLevelType w:val="hybridMultilevel"/>
    <w:tmpl w:val="E1D2DFF8"/>
    <w:lvl w:ilvl="0" w:tplc="CB4A8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F16DD"/>
    <w:multiLevelType w:val="hybridMultilevel"/>
    <w:tmpl w:val="2474DE56"/>
    <w:lvl w:ilvl="0" w:tplc="CB4A8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C2B7B"/>
    <w:multiLevelType w:val="hybridMultilevel"/>
    <w:tmpl w:val="DE843194"/>
    <w:lvl w:ilvl="0" w:tplc="37DC81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D5A77"/>
    <w:multiLevelType w:val="hybridMultilevel"/>
    <w:tmpl w:val="8B6C2B32"/>
    <w:lvl w:ilvl="0" w:tplc="CB4A8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40FA9"/>
    <w:multiLevelType w:val="hybridMultilevel"/>
    <w:tmpl w:val="C890C9AC"/>
    <w:lvl w:ilvl="0" w:tplc="CB4A8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884796">
    <w:abstractNumId w:val="2"/>
  </w:num>
  <w:num w:numId="2" w16cid:durableId="856233223">
    <w:abstractNumId w:val="3"/>
  </w:num>
  <w:num w:numId="3" w16cid:durableId="736517913">
    <w:abstractNumId w:val="0"/>
  </w:num>
  <w:num w:numId="4" w16cid:durableId="1778140456">
    <w:abstractNumId w:val="8"/>
  </w:num>
  <w:num w:numId="5" w16cid:durableId="1514567388">
    <w:abstractNumId w:val="6"/>
  </w:num>
  <w:num w:numId="6" w16cid:durableId="584190466">
    <w:abstractNumId w:val="5"/>
  </w:num>
  <w:num w:numId="7" w16cid:durableId="1445229388">
    <w:abstractNumId w:val="4"/>
  </w:num>
  <w:num w:numId="8" w16cid:durableId="2080248267">
    <w:abstractNumId w:val="7"/>
  </w:num>
  <w:num w:numId="9" w16cid:durableId="1849713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0C"/>
    <w:rsid w:val="000F3723"/>
    <w:rsid w:val="001669EA"/>
    <w:rsid w:val="002132CD"/>
    <w:rsid w:val="002A2DE2"/>
    <w:rsid w:val="002C5A2D"/>
    <w:rsid w:val="002C66DA"/>
    <w:rsid w:val="00366734"/>
    <w:rsid w:val="003C4854"/>
    <w:rsid w:val="004465DF"/>
    <w:rsid w:val="004733A8"/>
    <w:rsid w:val="00477C5A"/>
    <w:rsid w:val="004B349E"/>
    <w:rsid w:val="004B70A3"/>
    <w:rsid w:val="004D2F5C"/>
    <w:rsid w:val="004F6A0C"/>
    <w:rsid w:val="00590AE3"/>
    <w:rsid w:val="005D6C2A"/>
    <w:rsid w:val="00626B26"/>
    <w:rsid w:val="00634ECF"/>
    <w:rsid w:val="00635A50"/>
    <w:rsid w:val="006F1255"/>
    <w:rsid w:val="00726998"/>
    <w:rsid w:val="007A0233"/>
    <w:rsid w:val="007D6C9A"/>
    <w:rsid w:val="00A3273D"/>
    <w:rsid w:val="00CD6C0A"/>
    <w:rsid w:val="00CD7267"/>
    <w:rsid w:val="00D20410"/>
    <w:rsid w:val="00D477A5"/>
    <w:rsid w:val="00D6548F"/>
    <w:rsid w:val="00DD6053"/>
    <w:rsid w:val="00E970A3"/>
    <w:rsid w:val="00EA4F9A"/>
    <w:rsid w:val="00F94750"/>
    <w:rsid w:val="00FE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6770"/>
  <w15:chartTrackingRefBased/>
  <w15:docId w15:val="{C590587D-2C4B-423A-B155-3820F53E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Kasarla Sudheer Reddy</dc:creator>
  <cp:keywords/>
  <dc:description/>
  <cp:lastModifiedBy>Kasarla Sudheer Reddy</cp:lastModifiedBy>
  <cp:revision>54</cp:revision>
  <dcterms:created xsi:type="dcterms:W3CDTF">2022-09-13T05:59:00Z</dcterms:created>
  <dcterms:modified xsi:type="dcterms:W3CDTF">2022-09-14T02:53:00Z</dcterms:modified>
</cp:coreProperties>
</file>