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BB4BC" w14:textId="62FBFAB7" w:rsidR="00510ACA" w:rsidRDefault="00510ACA" w:rsidP="00510ACA">
      <w:pPr>
        <w:rPr>
          <w:b/>
          <w:bCs/>
          <w:sz w:val="42"/>
          <w:szCs w:val="42"/>
        </w:rPr>
      </w:pPr>
      <w:r w:rsidRPr="00510ACA">
        <w:rPr>
          <w:b/>
          <w:bCs/>
          <w:sz w:val="42"/>
          <w:szCs w:val="42"/>
        </w:rPr>
        <w:t>PRD – AI Meeting Intelligence System</w:t>
      </w:r>
    </w:p>
    <w:p w14:paraId="3C8FC509" w14:textId="77777777" w:rsidR="00510ACA" w:rsidRPr="00510ACA" w:rsidRDefault="00510ACA" w:rsidP="00510ACA">
      <w:pPr>
        <w:rPr>
          <w:b/>
          <w:bCs/>
          <w:sz w:val="42"/>
          <w:szCs w:val="42"/>
        </w:rPr>
      </w:pPr>
    </w:p>
    <w:p w14:paraId="3EF1675D" w14:textId="77777777" w:rsidR="00510ACA" w:rsidRPr="00510ACA" w:rsidRDefault="00510ACA" w:rsidP="00510ACA">
      <w:pPr>
        <w:rPr>
          <w:b/>
          <w:bCs/>
        </w:rPr>
      </w:pPr>
      <w:r w:rsidRPr="00510ACA">
        <w:rPr>
          <w:b/>
          <w:bCs/>
        </w:rPr>
        <w:t>1. Product Vision</w:t>
      </w:r>
    </w:p>
    <w:p w14:paraId="4E17372C" w14:textId="77777777" w:rsidR="00510ACA" w:rsidRPr="00510ACA" w:rsidRDefault="00510ACA" w:rsidP="00510ACA">
      <w:r w:rsidRPr="00510ACA">
        <w:t xml:space="preserve">The system is an </w:t>
      </w:r>
      <w:r w:rsidRPr="00510ACA">
        <w:rPr>
          <w:b/>
          <w:bCs/>
        </w:rPr>
        <w:t>AI-powered meeting assistant</w:t>
      </w:r>
      <w:r w:rsidRPr="00510ACA">
        <w:t xml:space="preserve"> that automatically captures live meetings from Google Meet, transcribes multilingual conversations, identifies speakers, extracts meeting insights, and generates structured Minutes of Meeting (MOM) in real time.</w:t>
      </w:r>
    </w:p>
    <w:p w14:paraId="6BAC6B66" w14:textId="77777777" w:rsidR="00510ACA" w:rsidRPr="00510ACA" w:rsidRDefault="00510ACA" w:rsidP="00510ACA">
      <w:r w:rsidRPr="00510ACA">
        <w:t>The system eliminates manual note-taking and produces structured meeting intelligence automatically.</w:t>
      </w:r>
    </w:p>
    <w:p w14:paraId="50A10EC8" w14:textId="77777777" w:rsidR="00510ACA" w:rsidRPr="00510ACA" w:rsidRDefault="00510ACA" w:rsidP="00510ACA">
      <w:r w:rsidRPr="00510ACA">
        <w:pict w14:anchorId="5947FC87">
          <v:rect id="_x0000_i1596" style="width:0;height:1.5pt" o:hralign="center" o:hrstd="t" o:hr="t" fillcolor="#a0a0a0" stroked="f"/>
        </w:pict>
      </w:r>
    </w:p>
    <w:p w14:paraId="4DC0E9B2" w14:textId="77777777" w:rsidR="00510ACA" w:rsidRPr="00510ACA" w:rsidRDefault="00510ACA" w:rsidP="00510ACA">
      <w:pPr>
        <w:rPr>
          <w:b/>
          <w:bCs/>
        </w:rPr>
      </w:pPr>
      <w:r w:rsidRPr="00510ACA">
        <w:rPr>
          <w:b/>
          <w:bCs/>
        </w:rPr>
        <w:t>2. Core Capabilities</w:t>
      </w:r>
    </w:p>
    <w:p w14:paraId="7CD21FBC" w14:textId="77777777" w:rsidR="00510ACA" w:rsidRPr="00510ACA" w:rsidRDefault="00510ACA" w:rsidP="00510ACA">
      <w:pPr>
        <w:rPr>
          <w:b/>
          <w:bCs/>
        </w:rPr>
      </w:pPr>
      <w:r w:rsidRPr="00510ACA">
        <w:rPr>
          <w:b/>
          <w:bCs/>
        </w:rPr>
        <w:t>2.1 Live Streaming Transcription</w:t>
      </w:r>
    </w:p>
    <w:p w14:paraId="241879D7" w14:textId="77777777" w:rsidR="00510ACA" w:rsidRPr="00510ACA" w:rsidRDefault="00510ACA" w:rsidP="00510ACA">
      <w:pPr>
        <w:rPr>
          <w:b/>
          <w:bCs/>
        </w:rPr>
      </w:pPr>
      <w:r w:rsidRPr="00510ACA">
        <w:rPr>
          <w:b/>
          <w:bCs/>
        </w:rPr>
        <w:t>Goal</w:t>
      </w:r>
    </w:p>
    <w:p w14:paraId="5A070166" w14:textId="77777777" w:rsidR="00510ACA" w:rsidRPr="00510ACA" w:rsidRDefault="00510ACA" w:rsidP="00510ACA">
      <w:r w:rsidRPr="00510ACA">
        <w:t xml:space="preserve">Transcribe the meeting </w:t>
      </w:r>
      <w:r w:rsidRPr="00510ACA">
        <w:rPr>
          <w:b/>
          <w:bCs/>
        </w:rPr>
        <w:t>while it is happening</w:t>
      </w:r>
      <w:r w:rsidRPr="00510ACA">
        <w:t>, not after the meeting ends.</w:t>
      </w:r>
    </w:p>
    <w:p w14:paraId="59CD8D28" w14:textId="77777777" w:rsidR="00510ACA" w:rsidRPr="00510ACA" w:rsidRDefault="00510ACA" w:rsidP="00510ACA">
      <w:pPr>
        <w:rPr>
          <w:b/>
          <w:bCs/>
        </w:rPr>
      </w:pPr>
      <w:r w:rsidRPr="00510ACA">
        <w:rPr>
          <w:b/>
          <w:bCs/>
        </w:rPr>
        <w:t>Functional Requirements</w:t>
      </w:r>
    </w:p>
    <w:p w14:paraId="3DAD0EF9" w14:textId="77777777" w:rsidR="00510ACA" w:rsidRPr="00510ACA" w:rsidRDefault="00510ACA" w:rsidP="00510ACA">
      <w:r w:rsidRPr="00510ACA">
        <w:t>The system must:</w:t>
      </w:r>
    </w:p>
    <w:p w14:paraId="33243F53" w14:textId="77777777" w:rsidR="00510ACA" w:rsidRPr="00510ACA" w:rsidRDefault="00510ACA" w:rsidP="00510ACA">
      <w:pPr>
        <w:numPr>
          <w:ilvl w:val="0"/>
          <w:numId w:val="30"/>
        </w:numPr>
      </w:pPr>
      <w:r w:rsidRPr="00510ACA">
        <w:t>Capture live audio from the meeting tab</w:t>
      </w:r>
    </w:p>
    <w:p w14:paraId="109E16F7" w14:textId="77777777" w:rsidR="00510ACA" w:rsidRPr="00510ACA" w:rsidRDefault="00510ACA" w:rsidP="00510ACA">
      <w:pPr>
        <w:numPr>
          <w:ilvl w:val="0"/>
          <w:numId w:val="30"/>
        </w:numPr>
      </w:pPr>
      <w:r w:rsidRPr="00510ACA">
        <w:t>Stream audio chunks to the backend</w:t>
      </w:r>
    </w:p>
    <w:p w14:paraId="1BE3C3F8" w14:textId="77777777" w:rsidR="00510ACA" w:rsidRPr="00510ACA" w:rsidRDefault="00510ACA" w:rsidP="00510ACA">
      <w:pPr>
        <w:numPr>
          <w:ilvl w:val="0"/>
          <w:numId w:val="30"/>
        </w:numPr>
      </w:pPr>
      <w:r w:rsidRPr="00510ACA">
        <w:t>Transcribe speech continuously</w:t>
      </w:r>
    </w:p>
    <w:p w14:paraId="0BE1CA74" w14:textId="77777777" w:rsidR="00510ACA" w:rsidRPr="00510ACA" w:rsidRDefault="00510ACA" w:rsidP="00510ACA">
      <w:pPr>
        <w:numPr>
          <w:ilvl w:val="0"/>
          <w:numId w:val="30"/>
        </w:numPr>
      </w:pPr>
      <w:r w:rsidRPr="00510ACA">
        <w:t>Update transcript every few seconds</w:t>
      </w:r>
    </w:p>
    <w:p w14:paraId="702070F2" w14:textId="77777777" w:rsidR="00510ACA" w:rsidRPr="00510ACA" w:rsidRDefault="00510ACA" w:rsidP="00510ACA">
      <w:pPr>
        <w:numPr>
          <w:ilvl w:val="0"/>
          <w:numId w:val="30"/>
        </w:numPr>
      </w:pPr>
      <w:r w:rsidRPr="00510ACA">
        <w:t>Support bilingual speech</w:t>
      </w:r>
    </w:p>
    <w:p w14:paraId="2799E595" w14:textId="77777777" w:rsidR="00510ACA" w:rsidRPr="00510ACA" w:rsidRDefault="00510ACA" w:rsidP="00510ACA">
      <w:r w:rsidRPr="00510ACA">
        <w:t>Supported languages:</w:t>
      </w:r>
    </w:p>
    <w:p w14:paraId="56094DBC" w14:textId="77777777" w:rsidR="00510ACA" w:rsidRPr="00510ACA" w:rsidRDefault="00510ACA" w:rsidP="00510ACA">
      <w:pPr>
        <w:numPr>
          <w:ilvl w:val="0"/>
          <w:numId w:val="31"/>
        </w:numPr>
      </w:pPr>
      <w:r w:rsidRPr="00510ACA">
        <w:t>Hindi</w:t>
      </w:r>
    </w:p>
    <w:p w14:paraId="3DF7FF83" w14:textId="77777777" w:rsidR="00510ACA" w:rsidRPr="00510ACA" w:rsidRDefault="00510ACA" w:rsidP="00510ACA">
      <w:pPr>
        <w:numPr>
          <w:ilvl w:val="0"/>
          <w:numId w:val="31"/>
        </w:numPr>
      </w:pPr>
      <w:r w:rsidRPr="00510ACA">
        <w:t>English</w:t>
      </w:r>
    </w:p>
    <w:p w14:paraId="6E1212BD" w14:textId="77777777" w:rsidR="00510ACA" w:rsidRPr="00510ACA" w:rsidRDefault="00510ACA" w:rsidP="00510ACA">
      <w:pPr>
        <w:numPr>
          <w:ilvl w:val="0"/>
          <w:numId w:val="31"/>
        </w:numPr>
      </w:pPr>
      <w:r w:rsidRPr="00510ACA">
        <w:t>Hindi-English mixed (Hinglish)</w:t>
      </w:r>
    </w:p>
    <w:p w14:paraId="4665C7CF" w14:textId="77777777" w:rsidR="00510ACA" w:rsidRPr="00510ACA" w:rsidRDefault="00510ACA" w:rsidP="00510ACA">
      <w:pPr>
        <w:rPr>
          <w:b/>
          <w:bCs/>
        </w:rPr>
      </w:pPr>
      <w:r w:rsidRPr="00510ACA">
        <w:rPr>
          <w:b/>
          <w:bCs/>
        </w:rPr>
        <w:t>Implementation Architecture</w:t>
      </w:r>
    </w:p>
    <w:p w14:paraId="49AF2072" w14:textId="77777777" w:rsidR="00510ACA" w:rsidRPr="00510ACA" w:rsidRDefault="00510ACA" w:rsidP="00510ACA">
      <w:r w:rsidRPr="00510ACA">
        <w:t>Audio streaming pipeline:</w:t>
      </w:r>
    </w:p>
    <w:p w14:paraId="5E7CA3DB" w14:textId="77777777" w:rsidR="00510ACA" w:rsidRPr="00510ACA" w:rsidRDefault="00510ACA" w:rsidP="00510ACA">
      <w:r w:rsidRPr="00510ACA">
        <w:t>Google Meet</w:t>
      </w:r>
    </w:p>
    <w:p w14:paraId="6EA6FEB8" w14:textId="77777777" w:rsidR="00510ACA" w:rsidRPr="00510ACA" w:rsidRDefault="00510ACA" w:rsidP="00510ACA">
      <w:r w:rsidRPr="00510ACA">
        <w:t xml:space="preserve">     ↓</w:t>
      </w:r>
    </w:p>
    <w:p w14:paraId="1786C3D8" w14:textId="77777777" w:rsidR="00510ACA" w:rsidRPr="00510ACA" w:rsidRDefault="00510ACA" w:rsidP="00510ACA">
      <w:r w:rsidRPr="00510ACA">
        <w:t>Chrome Tab Audio Capture</w:t>
      </w:r>
    </w:p>
    <w:p w14:paraId="2813F7A2" w14:textId="77777777" w:rsidR="00510ACA" w:rsidRPr="00510ACA" w:rsidRDefault="00510ACA" w:rsidP="00510ACA">
      <w:r w:rsidRPr="00510ACA">
        <w:t xml:space="preserve">     ↓</w:t>
      </w:r>
    </w:p>
    <w:p w14:paraId="210FC43E" w14:textId="77777777" w:rsidR="00510ACA" w:rsidRPr="00510ACA" w:rsidRDefault="00510ACA" w:rsidP="00510ACA">
      <w:r w:rsidRPr="00510ACA">
        <w:t>Offscreen Recorder</w:t>
      </w:r>
    </w:p>
    <w:p w14:paraId="74E82F73" w14:textId="77777777" w:rsidR="00510ACA" w:rsidRPr="00510ACA" w:rsidRDefault="00510ACA" w:rsidP="00510ACA">
      <w:r w:rsidRPr="00510ACA">
        <w:lastRenderedPageBreak/>
        <w:t xml:space="preserve">     ↓</w:t>
      </w:r>
    </w:p>
    <w:p w14:paraId="0A714013" w14:textId="77777777" w:rsidR="00510ACA" w:rsidRPr="00510ACA" w:rsidRDefault="00510ACA" w:rsidP="00510ACA">
      <w:r w:rsidRPr="00510ACA">
        <w:t>Audio Chunks (3–5 sec)</w:t>
      </w:r>
    </w:p>
    <w:p w14:paraId="35B3BE98" w14:textId="77777777" w:rsidR="00510ACA" w:rsidRPr="00510ACA" w:rsidRDefault="00510ACA" w:rsidP="00510ACA">
      <w:r w:rsidRPr="00510ACA">
        <w:t xml:space="preserve">     ↓</w:t>
      </w:r>
    </w:p>
    <w:p w14:paraId="4BA38EB5" w14:textId="77777777" w:rsidR="00510ACA" w:rsidRPr="00510ACA" w:rsidRDefault="00510ACA" w:rsidP="00510ACA">
      <w:r w:rsidRPr="00510ACA">
        <w:t>WebSocket / Streaming API</w:t>
      </w:r>
    </w:p>
    <w:p w14:paraId="5CA68627" w14:textId="77777777" w:rsidR="00510ACA" w:rsidRPr="00510ACA" w:rsidRDefault="00510ACA" w:rsidP="00510ACA">
      <w:r w:rsidRPr="00510ACA">
        <w:t xml:space="preserve">     ↓</w:t>
      </w:r>
    </w:p>
    <w:p w14:paraId="7B755C2F" w14:textId="77777777" w:rsidR="00510ACA" w:rsidRPr="00510ACA" w:rsidRDefault="00510ACA" w:rsidP="00510ACA">
      <w:r w:rsidRPr="00510ACA">
        <w:t>Backend AI Pipeline</w:t>
      </w:r>
    </w:p>
    <w:p w14:paraId="605E64FE" w14:textId="77777777" w:rsidR="00510ACA" w:rsidRPr="00510ACA" w:rsidRDefault="00510ACA" w:rsidP="00510ACA">
      <w:r w:rsidRPr="00510ACA">
        <w:t xml:space="preserve">     ↓</w:t>
      </w:r>
    </w:p>
    <w:p w14:paraId="20555019" w14:textId="77777777" w:rsidR="00510ACA" w:rsidRPr="00510ACA" w:rsidRDefault="00510ACA" w:rsidP="00510ACA">
      <w:r w:rsidRPr="00510ACA">
        <w:t>Live Transcript</w:t>
      </w:r>
    </w:p>
    <w:p w14:paraId="03EE912C" w14:textId="77777777" w:rsidR="00510ACA" w:rsidRPr="00510ACA" w:rsidRDefault="00510ACA" w:rsidP="00510ACA">
      <w:pPr>
        <w:rPr>
          <w:b/>
          <w:bCs/>
        </w:rPr>
      </w:pPr>
      <w:r w:rsidRPr="00510ACA">
        <w:rPr>
          <w:b/>
          <w:bCs/>
        </w:rPr>
        <w:t>Recommended Model</w:t>
      </w:r>
    </w:p>
    <w:p w14:paraId="72440066" w14:textId="77777777" w:rsidR="00510ACA" w:rsidRPr="00510ACA" w:rsidRDefault="00510ACA" w:rsidP="00510ACA">
      <w:r w:rsidRPr="00510ACA">
        <w:t xml:space="preserve">Use </w:t>
      </w:r>
      <w:r w:rsidRPr="00510ACA">
        <w:rPr>
          <w:b/>
          <w:bCs/>
        </w:rPr>
        <w:t>Whisper</w:t>
      </w:r>
      <w:r w:rsidRPr="00510ACA">
        <w:t xml:space="preserve"> medium or large model.</w:t>
      </w:r>
    </w:p>
    <w:p w14:paraId="35D04AD5" w14:textId="77777777" w:rsidR="00510ACA" w:rsidRPr="00510ACA" w:rsidRDefault="00510ACA" w:rsidP="00510ACA">
      <w:r w:rsidRPr="00510ACA">
        <w:t>Reasons:</w:t>
      </w:r>
    </w:p>
    <w:p w14:paraId="12D397F0" w14:textId="77777777" w:rsidR="00510ACA" w:rsidRPr="00510ACA" w:rsidRDefault="00510ACA" w:rsidP="00510ACA">
      <w:pPr>
        <w:numPr>
          <w:ilvl w:val="0"/>
          <w:numId w:val="32"/>
        </w:numPr>
      </w:pPr>
      <w:r w:rsidRPr="00510ACA">
        <w:t>Best multilingual accuracy</w:t>
      </w:r>
    </w:p>
    <w:p w14:paraId="5A787B66" w14:textId="77777777" w:rsidR="00510ACA" w:rsidRPr="00510ACA" w:rsidRDefault="00510ACA" w:rsidP="00510ACA">
      <w:pPr>
        <w:numPr>
          <w:ilvl w:val="0"/>
          <w:numId w:val="32"/>
        </w:numPr>
      </w:pPr>
      <w:r w:rsidRPr="00510ACA">
        <w:t>Handles code-switching (Hindi + English)</w:t>
      </w:r>
    </w:p>
    <w:p w14:paraId="5B22CE25" w14:textId="77777777" w:rsidR="00510ACA" w:rsidRPr="00510ACA" w:rsidRDefault="00510ACA" w:rsidP="00510ACA">
      <w:pPr>
        <w:numPr>
          <w:ilvl w:val="0"/>
          <w:numId w:val="32"/>
        </w:numPr>
      </w:pPr>
      <w:r w:rsidRPr="00510ACA">
        <w:t>Good noise tolerance</w:t>
      </w:r>
    </w:p>
    <w:p w14:paraId="614B5654" w14:textId="77777777" w:rsidR="00510ACA" w:rsidRPr="00510ACA" w:rsidRDefault="00510ACA" w:rsidP="00510ACA">
      <w:r w:rsidRPr="00510ACA">
        <w:t>Configuration example:</w:t>
      </w:r>
    </w:p>
    <w:p w14:paraId="223BBC25" w14:textId="77777777" w:rsidR="00510ACA" w:rsidRPr="00510ACA" w:rsidRDefault="00510ACA" w:rsidP="00510ACA">
      <w:r w:rsidRPr="00510ACA">
        <w:t>model = whisper.load_model("medium")</w:t>
      </w:r>
    </w:p>
    <w:p w14:paraId="68AD92EF" w14:textId="77777777" w:rsidR="00510ACA" w:rsidRPr="00510ACA" w:rsidRDefault="00510ACA" w:rsidP="00510ACA">
      <w:r w:rsidRPr="00510ACA">
        <w:t>task="translate"</w:t>
      </w:r>
    </w:p>
    <w:p w14:paraId="65EABD34" w14:textId="77777777" w:rsidR="00510ACA" w:rsidRPr="00510ACA" w:rsidRDefault="00510ACA" w:rsidP="00510ACA">
      <w:r w:rsidRPr="00510ACA">
        <w:t>language=None</w:t>
      </w:r>
    </w:p>
    <w:p w14:paraId="796960AF" w14:textId="77777777" w:rsidR="00510ACA" w:rsidRPr="00510ACA" w:rsidRDefault="00510ACA" w:rsidP="00510ACA">
      <w:r w:rsidRPr="00510ACA">
        <w:pict w14:anchorId="39AFB0B1">
          <v:rect id="_x0000_i1597" style="width:0;height:1.5pt" o:hralign="center" o:hrstd="t" o:hr="t" fillcolor="#a0a0a0" stroked="f"/>
        </w:pict>
      </w:r>
    </w:p>
    <w:p w14:paraId="5AAF0FE2" w14:textId="77777777" w:rsidR="00510ACA" w:rsidRPr="00510ACA" w:rsidRDefault="00510ACA" w:rsidP="00510ACA">
      <w:pPr>
        <w:rPr>
          <w:b/>
          <w:bCs/>
        </w:rPr>
      </w:pPr>
      <w:r w:rsidRPr="00510ACA">
        <w:rPr>
          <w:b/>
          <w:bCs/>
        </w:rPr>
        <w:t>3. Speaker Identification</w:t>
      </w:r>
    </w:p>
    <w:p w14:paraId="09014A1D" w14:textId="77777777" w:rsidR="00510ACA" w:rsidRPr="00510ACA" w:rsidRDefault="00510ACA" w:rsidP="00510ACA">
      <w:pPr>
        <w:rPr>
          <w:b/>
          <w:bCs/>
        </w:rPr>
      </w:pPr>
      <w:r w:rsidRPr="00510ACA">
        <w:rPr>
          <w:b/>
          <w:bCs/>
        </w:rPr>
        <w:t>Goal</w:t>
      </w:r>
    </w:p>
    <w:p w14:paraId="1184FB6D" w14:textId="77777777" w:rsidR="00510ACA" w:rsidRPr="00510ACA" w:rsidRDefault="00510ACA" w:rsidP="00510ACA">
      <w:r w:rsidRPr="00510ACA">
        <w:t xml:space="preserve">Identify </w:t>
      </w:r>
      <w:r w:rsidRPr="00510ACA">
        <w:rPr>
          <w:b/>
          <w:bCs/>
        </w:rPr>
        <w:t>who is speaking</w:t>
      </w:r>
      <w:r w:rsidRPr="00510ACA">
        <w:t xml:space="preserve"> in the meeting.</w:t>
      </w:r>
    </w:p>
    <w:p w14:paraId="35AE439D" w14:textId="77777777" w:rsidR="00510ACA" w:rsidRPr="00510ACA" w:rsidRDefault="00510ACA" w:rsidP="00510ACA">
      <w:r w:rsidRPr="00510ACA">
        <w:t>Example transcript:</w:t>
      </w:r>
    </w:p>
    <w:p w14:paraId="7964AEA8" w14:textId="77777777" w:rsidR="00510ACA" w:rsidRPr="00510ACA" w:rsidRDefault="00510ACA" w:rsidP="00510ACA">
      <w:r w:rsidRPr="00510ACA">
        <w:t>John: We need to finish the deployment today.</w:t>
      </w:r>
    </w:p>
    <w:p w14:paraId="268D4DF5" w14:textId="77777777" w:rsidR="00510ACA" w:rsidRPr="00510ACA" w:rsidRDefault="00510ACA" w:rsidP="00510ACA"/>
    <w:p w14:paraId="15F46B46" w14:textId="77777777" w:rsidR="00510ACA" w:rsidRPr="00510ACA" w:rsidRDefault="00510ACA" w:rsidP="00510ACA">
      <w:r w:rsidRPr="00510ACA">
        <w:t>Alice: I will handle the backend changes.</w:t>
      </w:r>
    </w:p>
    <w:p w14:paraId="5CC429E7" w14:textId="77777777" w:rsidR="00510ACA" w:rsidRPr="00510ACA" w:rsidRDefault="00510ACA" w:rsidP="00510ACA"/>
    <w:p w14:paraId="6C887C13" w14:textId="77777777" w:rsidR="00510ACA" w:rsidRPr="00510ACA" w:rsidRDefault="00510ACA" w:rsidP="00510ACA">
      <w:r w:rsidRPr="00510ACA">
        <w:t>Rahul: I will update the documentation.</w:t>
      </w:r>
    </w:p>
    <w:p w14:paraId="4B0CDA17" w14:textId="77777777" w:rsidR="00510ACA" w:rsidRPr="00510ACA" w:rsidRDefault="00510ACA" w:rsidP="00510ACA">
      <w:r w:rsidRPr="00510ACA">
        <w:pict w14:anchorId="241A547D">
          <v:rect id="_x0000_i1598" style="width:0;height:1.5pt" o:hralign="center" o:hrstd="t" o:hr="t" fillcolor="#a0a0a0" stroked="f"/>
        </w:pict>
      </w:r>
    </w:p>
    <w:p w14:paraId="4717817E" w14:textId="77777777" w:rsidR="00510ACA" w:rsidRPr="00510ACA" w:rsidRDefault="00510ACA" w:rsidP="00510ACA">
      <w:pPr>
        <w:rPr>
          <w:b/>
          <w:bCs/>
        </w:rPr>
      </w:pPr>
      <w:r w:rsidRPr="00510ACA">
        <w:rPr>
          <w:b/>
          <w:bCs/>
        </w:rPr>
        <w:t>Methods for Speaker Detection</w:t>
      </w:r>
    </w:p>
    <w:p w14:paraId="6BCF9025" w14:textId="77777777" w:rsidR="00510ACA" w:rsidRPr="00510ACA" w:rsidRDefault="00510ACA" w:rsidP="00510ACA">
      <w:pPr>
        <w:rPr>
          <w:b/>
          <w:bCs/>
        </w:rPr>
      </w:pPr>
      <w:r w:rsidRPr="00510ACA">
        <w:rPr>
          <w:b/>
          <w:bCs/>
        </w:rPr>
        <w:t>Method 1 — Participant Name Mapping (Simple)</w:t>
      </w:r>
    </w:p>
    <w:p w14:paraId="14D9BF53" w14:textId="77777777" w:rsidR="00510ACA" w:rsidRPr="00510ACA" w:rsidRDefault="00510ACA" w:rsidP="00510ACA">
      <w:r w:rsidRPr="00510ACA">
        <w:lastRenderedPageBreak/>
        <w:t>Use Google Meet participant list.</w:t>
      </w:r>
    </w:p>
    <w:p w14:paraId="008D8B94" w14:textId="77777777" w:rsidR="00510ACA" w:rsidRPr="00510ACA" w:rsidRDefault="00510ACA" w:rsidP="00510ACA">
      <w:r w:rsidRPr="00510ACA">
        <w:t>When audio energy increases, assign speaker from active participant.</w:t>
      </w:r>
    </w:p>
    <w:p w14:paraId="513057A0" w14:textId="77777777" w:rsidR="00510ACA" w:rsidRPr="00510ACA" w:rsidRDefault="00510ACA" w:rsidP="00510ACA">
      <w:r w:rsidRPr="00510ACA">
        <w:t>Accuracy: Medium</w:t>
      </w:r>
    </w:p>
    <w:p w14:paraId="469E6B12" w14:textId="77777777" w:rsidR="00510ACA" w:rsidRPr="00510ACA" w:rsidRDefault="00510ACA" w:rsidP="00510ACA">
      <w:r w:rsidRPr="00510ACA">
        <w:pict w14:anchorId="2127FF40">
          <v:rect id="_x0000_i1599" style="width:0;height:1.5pt" o:hralign="center" o:hrstd="t" o:hr="t" fillcolor="#a0a0a0" stroked="f"/>
        </w:pict>
      </w:r>
    </w:p>
    <w:p w14:paraId="467E5D97" w14:textId="77777777" w:rsidR="00510ACA" w:rsidRPr="00510ACA" w:rsidRDefault="00510ACA" w:rsidP="00510ACA">
      <w:pPr>
        <w:rPr>
          <w:b/>
          <w:bCs/>
        </w:rPr>
      </w:pPr>
      <w:r w:rsidRPr="00510ACA">
        <w:rPr>
          <w:b/>
          <w:bCs/>
        </w:rPr>
        <w:t>Method 2 — Speaker Diarization (Advanced)</w:t>
      </w:r>
    </w:p>
    <w:p w14:paraId="78D951B4" w14:textId="77777777" w:rsidR="00510ACA" w:rsidRPr="00510ACA" w:rsidRDefault="00510ACA" w:rsidP="00510ACA">
      <w:r w:rsidRPr="00510ACA">
        <w:t>Use speaker diarization model.</w:t>
      </w:r>
    </w:p>
    <w:p w14:paraId="44205D27" w14:textId="77777777" w:rsidR="00510ACA" w:rsidRPr="00510ACA" w:rsidRDefault="00510ACA" w:rsidP="00510ACA">
      <w:r w:rsidRPr="00510ACA">
        <w:t>Recommended tools:</w:t>
      </w:r>
    </w:p>
    <w:p w14:paraId="28A27743" w14:textId="77777777" w:rsidR="00510ACA" w:rsidRPr="00510ACA" w:rsidRDefault="00510ACA" w:rsidP="00510ACA">
      <w:pPr>
        <w:numPr>
          <w:ilvl w:val="0"/>
          <w:numId w:val="33"/>
        </w:numPr>
      </w:pPr>
      <w:r w:rsidRPr="00510ACA">
        <w:rPr>
          <w:b/>
          <w:bCs/>
        </w:rPr>
        <w:t>pyannote.audio</w:t>
      </w:r>
    </w:p>
    <w:p w14:paraId="7BC613DD" w14:textId="77777777" w:rsidR="00510ACA" w:rsidRPr="00510ACA" w:rsidRDefault="00510ACA" w:rsidP="00510ACA">
      <w:pPr>
        <w:numPr>
          <w:ilvl w:val="0"/>
          <w:numId w:val="33"/>
        </w:numPr>
      </w:pPr>
      <w:r w:rsidRPr="00510ACA">
        <w:rPr>
          <w:b/>
          <w:bCs/>
        </w:rPr>
        <w:t>WhisperX</w:t>
      </w:r>
    </w:p>
    <w:p w14:paraId="78F4ECE8" w14:textId="77777777" w:rsidR="00510ACA" w:rsidRPr="00510ACA" w:rsidRDefault="00510ACA" w:rsidP="00510ACA">
      <w:r w:rsidRPr="00510ACA">
        <w:t>Output example:</w:t>
      </w:r>
    </w:p>
    <w:p w14:paraId="67318893" w14:textId="77777777" w:rsidR="00510ACA" w:rsidRPr="00510ACA" w:rsidRDefault="00510ACA" w:rsidP="00510ACA">
      <w:r w:rsidRPr="00510ACA">
        <w:t>Speaker_1: Hello everyone</w:t>
      </w:r>
    </w:p>
    <w:p w14:paraId="725158D3" w14:textId="77777777" w:rsidR="00510ACA" w:rsidRPr="00510ACA" w:rsidRDefault="00510ACA" w:rsidP="00510ACA">
      <w:r w:rsidRPr="00510ACA">
        <w:t>Speaker_2: Let's start the meeting</w:t>
      </w:r>
    </w:p>
    <w:p w14:paraId="35C9864C" w14:textId="77777777" w:rsidR="00510ACA" w:rsidRPr="00510ACA" w:rsidRDefault="00510ACA" w:rsidP="00510ACA">
      <w:r w:rsidRPr="00510ACA">
        <w:t>Speaker_3: We need to review the roadmap</w:t>
      </w:r>
    </w:p>
    <w:p w14:paraId="0F31DDF7" w14:textId="77777777" w:rsidR="00510ACA" w:rsidRPr="00510ACA" w:rsidRDefault="00510ACA" w:rsidP="00510ACA">
      <w:r w:rsidRPr="00510ACA">
        <w:t>Then map speakers to participant names.</w:t>
      </w:r>
    </w:p>
    <w:p w14:paraId="071D03BB" w14:textId="77777777" w:rsidR="00510ACA" w:rsidRPr="00510ACA" w:rsidRDefault="00510ACA" w:rsidP="00510ACA">
      <w:r w:rsidRPr="00510ACA">
        <w:pict w14:anchorId="16780ACD">
          <v:rect id="_x0000_i1600" style="width:0;height:1.5pt" o:hralign="center" o:hrstd="t" o:hr="t" fillcolor="#a0a0a0" stroked="f"/>
        </w:pict>
      </w:r>
    </w:p>
    <w:p w14:paraId="7F24DCD8" w14:textId="77777777" w:rsidR="00510ACA" w:rsidRPr="00510ACA" w:rsidRDefault="00510ACA" w:rsidP="00510ACA">
      <w:pPr>
        <w:rPr>
          <w:b/>
          <w:bCs/>
        </w:rPr>
      </w:pPr>
      <w:r w:rsidRPr="00510ACA">
        <w:rPr>
          <w:b/>
          <w:bCs/>
        </w:rPr>
        <w:t>4. Real-Time MOM Generation</w:t>
      </w:r>
    </w:p>
    <w:p w14:paraId="44394859" w14:textId="77777777" w:rsidR="00510ACA" w:rsidRPr="00510ACA" w:rsidRDefault="00510ACA" w:rsidP="00510ACA">
      <w:pPr>
        <w:rPr>
          <w:b/>
          <w:bCs/>
        </w:rPr>
      </w:pPr>
      <w:r w:rsidRPr="00510ACA">
        <w:rPr>
          <w:b/>
          <w:bCs/>
        </w:rPr>
        <w:t>Goal</w:t>
      </w:r>
    </w:p>
    <w:p w14:paraId="64995E2A" w14:textId="77777777" w:rsidR="00510ACA" w:rsidRPr="00510ACA" w:rsidRDefault="00510ACA" w:rsidP="00510ACA">
      <w:r w:rsidRPr="00510ACA">
        <w:t xml:space="preserve">Generate meeting minutes </w:t>
      </w:r>
      <w:r w:rsidRPr="00510ACA">
        <w:rPr>
          <w:b/>
          <w:bCs/>
        </w:rPr>
        <w:t>during the meeting</w:t>
      </w:r>
      <w:r w:rsidRPr="00510ACA">
        <w:t>, not after.</w:t>
      </w:r>
    </w:p>
    <w:p w14:paraId="6ABE574F" w14:textId="77777777" w:rsidR="00510ACA" w:rsidRPr="00510ACA" w:rsidRDefault="00510ACA" w:rsidP="00510ACA">
      <w:r w:rsidRPr="00510ACA">
        <w:t>The AI continuously analyzes transcript chunks.</w:t>
      </w:r>
    </w:p>
    <w:p w14:paraId="23285AAD" w14:textId="77777777" w:rsidR="00510ACA" w:rsidRPr="00510ACA" w:rsidRDefault="00510ACA" w:rsidP="00510ACA">
      <w:r w:rsidRPr="00510ACA">
        <w:pict w14:anchorId="16431811">
          <v:rect id="_x0000_i1601" style="width:0;height:1.5pt" o:hralign="center" o:hrstd="t" o:hr="t" fillcolor="#a0a0a0" stroked="f"/>
        </w:pict>
      </w:r>
    </w:p>
    <w:p w14:paraId="5E2B64AE" w14:textId="77777777" w:rsidR="00510ACA" w:rsidRPr="00510ACA" w:rsidRDefault="00510ACA" w:rsidP="00510ACA">
      <w:pPr>
        <w:rPr>
          <w:b/>
          <w:bCs/>
        </w:rPr>
      </w:pPr>
      <w:r w:rsidRPr="00510ACA">
        <w:rPr>
          <w:b/>
          <w:bCs/>
        </w:rPr>
        <w:t>MOM Components</w:t>
      </w:r>
    </w:p>
    <w:p w14:paraId="41C24C24" w14:textId="77777777" w:rsidR="00510ACA" w:rsidRPr="00510ACA" w:rsidRDefault="00510ACA" w:rsidP="00510ACA">
      <w:r w:rsidRPr="00510ACA">
        <w:t>The system extracts:</w:t>
      </w:r>
    </w:p>
    <w:p w14:paraId="55EFCE41" w14:textId="77777777" w:rsidR="00510ACA" w:rsidRPr="00510ACA" w:rsidRDefault="00510ACA" w:rsidP="00510ACA">
      <w:pPr>
        <w:rPr>
          <w:b/>
          <w:bCs/>
        </w:rPr>
      </w:pPr>
      <w:r w:rsidRPr="00510ACA">
        <w:rPr>
          <w:b/>
          <w:bCs/>
        </w:rPr>
        <w:t>Agenda</w:t>
      </w:r>
    </w:p>
    <w:p w14:paraId="6BC870E6" w14:textId="77777777" w:rsidR="00510ACA" w:rsidRPr="00510ACA" w:rsidRDefault="00510ACA" w:rsidP="00510ACA">
      <w:r w:rsidRPr="00510ACA">
        <w:t>Project roadmap discussion</w:t>
      </w:r>
    </w:p>
    <w:p w14:paraId="03A006DE" w14:textId="77777777" w:rsidR="00510ACA" w:rsidRPr="00510ACA" w:rsidRDefault="00510ACA" w:rsidP="00510ACA">
      <w:r w:rsidRPr="00510ACA">
        <w:t>Sprint planning</w:t>
      </w:r>
    </w:p>
    <w:p w14:paraId="2D3427ED" w14:textId="77777777" w:rsidR="00510ACA" w:rsidRPr="00510ACA" w:rsidRDefault="00510ACA" w:rsidP="00510ACA">
      <w:r w:rsidRPr="00510ACA">
        <w:t>Budget review</w:t>
      </w:r>
    </w:p>
    <w:p w14:paraId="44EC6831" w14:textId="77777777" w:rsidR="00510ACA" w:rsidRPr="00510ACA" w:rsidRDefault="00510ACA" w:rsidP="00510ACA">
      <w:pPr>
        <w:rPr>
          <w:b/>
          <w:bCs/>
        </w:rPr>
      </w:pPr>
      <w:r w:rsidRPr="00510ACA">
        <w:rPr>
          <w:b/>
          <w:bCs/>
        </w:rPr>
        <w:t>Key Discussions</w:t>
      </w:r>
    </w:p>
    <w:p w14:paraId="3C660960" w14:textId="77777777" w:rsidR="00510ACA" w:rsidRPr="00510ACA" w:rsidRDefault="00510ACA" w:rsidP="00510ACA">
      <w:r w:rsidRPr="00510ACA">
        <w:t>Important discussion points.</w:t>
      </w:r>
    </w:p>
    <w:p w14:paraId="31827F18" w14:textId="77777777" w:rsidR="00510ACA" w:rsidRPr="00510ACA" w:rsidRDefault="00510ACA" w:rsidP="00510ACA">
      <w:pPr>
        <w:rPr>
          <w:b/>
          <w:bCs/>
        </w:rPr>
      </w:pPr>
      <w:r w:rsidRPr="00510ACA">
        <w:rPr>
          <w:b/>
          <w:bCs/>
        </w:rPr>
        <w:t>Decisions</w:t>
      </w:r>
    </w:p>
    <w:p w14:paraId="76527FAD" w14:textId="77777777" w:rsidR="00510ACA" w:rsidRPr="00510ACA" w:rsidRDefault="00510ACA" w:rsidP="00510ACA">
      <w:r w:rsidRPr="00510ACA">
        <w:t>Deployment scheduled for Friday</w:t>
      </w:r>
    </w:p>
    <w:p w14:paraId="55F90662" w14:textId="77777777" w:rsidR="00510ACA" w:rsidRPr="00510ACA" w:rsidRDefault="00510ACA" w:rsidP="00510ACA">
      <w:r w:rsidRPr="00510ACA">
        <w:t>Budget approval granted</w:t>
      </w:r>
    </w:p>
    <w:p w14:paraId="4D76C53A" w14:textId="77777777" w:rsidR="00510ACA" w:rsidRPr="00510ACA" w:rsidRDefault="00510ACA" w:rsidP="00510ACA">
      <w:pPr>
        <w:rPr>
          <w:b/>
          <w:bCs/>
        </w:rPr>
      </w:pPr>
      <w:r w:rsidRPr="00510ACA">
        <w:rPr>
          <w:b/>
          <w:bCs/>
        </w:rPr>
        <w:lastRenderedPageBreak/>
        <w:t>Action Items</w:t>
      </w:r>
    </w:p>
    <w:p w14:paraId="607923ED" w14:textId="77777777" w:rsidR="00510ACA" w:rsidRPr="00510ACA" w:rsidRDefault="00510ACA" w:rsidP="00510ACA">
      <w:r w:rsidRPr="00510ACA">
        <w:t>Task: Update backend API</w:t>
      </w:r>
    </w:p>
    <w:p w14:paraId="22641D7B" w14:textId="77777777" w:rsidR="00510ACA" w:rsidRPr="00510ACA" w:rsidRDefault="00510ACA" w:rsidP="00510ACA">
      <w:r w:rsidRPr="00510ACA">
        <w:t>Owner: Rahul</w:t>
      </w:r>
    </w:p>
    <w:p w14:paraId="75CBBE1D" w14:textId="77777777" w:rsidR="00510ACA" w:rsidRPr="00510ACA" w:rsidRDefault="00510ACA" w:rsidP="00510ACA">
      <w:r w:rsidRPr="00510ACA">
        <w:t>Deadline: Monday</w:t>
      </w:r>
    </w:p>
    <w:p w14:paraId="244954D9" w14:textId="77777777" w:rsidR="00510ACA" w:rsidRPr="00510ACA" w:rsidRDefault="00510ACA" w:rsidP="00510ACA">
      <w:pPr>
        <w:rPr>
          <w:b/>
          <w:bCs/>
        </w:rPr>
      </w:pPr>
      <w:r w:rsidRPr="00510ACA">
        <w:rPr>
          <w:b/>
          <w:bCs/>
        </w:rPr>
        <w:t>Risks</w:t>
      </w:r>
    </w:p>
    <w:p w14:paraId="2C48DB7B" w14:textId="77777777" w:rsidR="00510ACA" w:rsidRPr="00510ACA" w:rsidRDefault="00510ACA" w:rsidP="00510ACA">
      <w:r w:rsidRPr="00510ACA">
        <w:t>Potential delay in API deployment</w:t>
      </w:r>
    </w:p>
    <w:p w14:paraId="0218BE93" w14:textId="77777777" w:rsidR="00510ACA" w:rsidRPr="00510ACA" w:rsidRDefault="00510ACA" w:rsidP="00510ACA">
      <w:pPr>
        <w:rPr>
          <w:b/>
          <w:bCs/>
        </w:rPr>
      </w:pPr>
      <w:r w:rsidRPr="00510ACA">
        <w:rPr>
          <w:b/>
          <w:bCs/>
        </w:rPr>
        <w:t>Conclusion</w:t>
      </w:r>
    </w:p>
    <w:p w14:paraId="0A53CC6C" w14:textId="77777777" w:rsidR="00510ACA" w:rsidRPr="00510ACA" w:rsidRDefault="00510ACA" w:rsidP="00510ACA">
      <w:r w:rsidRPr="00510ACA">
        <w:t>Short summary of meeting outcome.</w:t>
      </w:r>
    </w:p>
    <w:p w14:paraId="4BD5F57F" w14:textId="77777777" w:rsidR="00510ACA" w:rsidRPr="00510ACA" w:rsidRDefault="00510ACA" w:rsidP="00510ACA">
      <w:r w:rsidRPr="00510ACA">
        <w:pict w14:anchorId="26FF037E">
          <v:rect id="_x0000_i1602" style="width:0;height:1.5pt" o:hralign="center" o:hrstd="t" o:hr="t" fillcolor="#a0a0a0" stroked="f"/>
        </w:pict>
      </w:r>
    </w:p>
    <w:p w14:paraId="6A37E4B0" w14:textId="77777777" w:rsidR="00510ACA" w:rsidRPr="00510ACA" w:rsidRDefault="00510ACA" w:rsidP="00510ACA">
      <w:pPr>
        <w:rPr>
          <w:b/>
          <w:bCs/>
        </w:rPr>
      </w:pPr>
      <w:r w:rsidRPr="00510ACA">
        <w:rPr>
          <w:b/>
          <w:bCs/>
        </w:rPr>
        <w:t>5. AI Meeting Insights</w:t>
      </w:r>
    </w:p>
    <w:p w14:paraId="7D4D2381" w14:textId="77777777" w:rsidR="00510ACA" w:rsidRPr="00510ACA" w:rsidRDefault="00510ACA" w:rsidP="00510ACA">
      <w:r w:rsidRPr="00510ACA">
        <w:t>The system analyzes transcript for deeper insights.</w:t>
      </w:r>
    </w:p>
    <w:p w14:paraId="1357F777" w14:textId="77777777" w:rsidR="00510ACA" w:rsidRPr="00510ACA" w:rsidRDefault="00510ACA" w:rsidP="00510ACA">
      <w:pPr>
        <w:rPr>
          <w:b/>
          <w:bCs/>
        </w:rPr>
      </w:pPr>
      <w:r w:rsidRPr="00510ACA">
        <w:rPr>
          <w:b/>
          <w:bCs/>
        </w:rPr>
        <w:t>Insights Generated</w:t>
      </w:r>
    </w:p>
    <w:p w14:paraId="30BD3D6A" w14:textId="77777777" w:rsidR="00510ACA" w:rsidRPr="00510ACA" w:rsidRDefault="00510ACA" w:rsidP="00510ACA">
      <w:pPr>
        <w:rPr>
          <w:b/>
          <w:bCs/>
        </w:rPr>
      </w:pPr>
      <w:r w:rsidRPr="00510ACA">
        <w:rPr>
          <w:b/>
          <w:bCs/>
        </w:rPr>
        <w:t>Sentiment Analysis</w:t>
      </w:r>
    </w:p>
    <w:p w14:paraId="66E9D349" w14:textId="77777777" w:rsidR="00510ACA" w:rsidRPr="00510ACA" w:rsidRDefault="00510ACA" w:rsidP="00510ACA">
      <w:r w:rsidRPr="00510ACA">
        <w:t>Meeting tone:</w:t>
      </w:r>
    </w:p>
    <w:p w14:paraId="335B982C" w14:textId="77777777" w:rsidR="00510ACA" w:rsidRPr="00510ACA" w:rsidRDefault="00510ACA" w:rsidP="00510ACA">
      <w:pPr>
        <w:numPr>
          <w:ilvl w:val="0"/>
          <w:numId w:val="34"/>
        </w:numPr>
      </w:pPr>
      <w:r w:rsidRPr="00510ACA">
        <w:t>Positive</w:t>
      </w:r>
    </w:p>
    <w:p w14:paraId="5BE9A51A" w14:textId="77777777" w:rsidR="00510ACA" w:rsidRPr="00510ACA" w:rsidRDefault="00510ACA" w:rsidP="00510ACA">
      <w:pPr>
        <w:numPr>
          <w:ilvl w:val="0"/>
          <w:numId w:val="34"/>
        </w:numPr>
      </w:pPr>
      <w:r w:rsidRPr="00510ACA">
        <w:t>Neutral</w:t>
      </w:r>
    </w:p>
    <w:p w14:paraId="2D6FBD79" w14:textId="77777777" w:rsidR="00510ACA" w:rsidRPr="00510ACA" w:rsidRDefault="00510ACA" w:rsidP="00510ACA">
      <w:pPr>
        <w:numPr>
          <w:ilvl w:val="0"/>
          <w:numId w:val="34"/>
        </w:numPr>
      </w:pPr>
      <w:r w:rsidRPr="00510ACA">
        <w:t>Negative</w:t>
      </w:r>
    </w:p>
    <w:p w14:paraId="32C49B6E" w14:textId="77777777" w:rsidR="00510ACA" w:rsidRPr="00510ACA" w:rsidRDefault="00510ACA" w:rsidP="00510ACA">
      <w:r w:rsidRPr="00510ACA">
        <w:pict w14:anchorId="2035BEE9">
          <v:rect id="_x0000_i1603" style="width:0;height:1.5pt" o:hralign="center" o:hrstd="t" o:hr="t" fillcolor="#a0a0a0" stroked="f"/>
        </w:pict>
      </w:r>
    </w:p>
    <w:p w14:paraId="3B8BA7F3" w14:textId="77777777" w:rsidR="00510ACA" w:rsidRPr="00510ACA" w:rsidRDefault="00510ACA" w:rsidP="00510ACA">
      <w:pPr>
        <w:rPr>
          <w:b/>
          <w:bCs/>
        </w:rPr>
      </w:pPr>
      <w:r w:rsidRPr="00510ACA">
        <w:rPr>
          <w:b/>
          <w:bCs/>
        </w:rPr>
        <w:t>Topic Detection</w:t>
      </w:r>
    </w:p>
    <w:p w14:paraId="77B6D8B6" w14:textId="77777777" w:rsidR="00510ACA" w:rsidRPr="00510ACA" w:rsidRDefault="00510ACA" w:rsidP="00510ACA">
      <w:r w:rsidRPr="00510ACA">
        <w:t>Example:</w:t>
      </w:r>
    </w:p>
    <w:p w14:paraId="3CA4AA3D" w14:textId="77777777" w:rsidR="00510ACA" w:rsidRPr="00510ACA" w:rsidRDefault="00510ACA" w:rsidP="00510ACA">
      <w:r w:rsidRPr="00510ACA">
        <w:t>Topics detected:</w:t>
      </w:r>
    </w:p>
    <w:p w14:paraId="1423C433" w14:textId="77777777" w:rsidR="00510ACA" w:rsidRPr="00510ACA" w:rsidRDefault="00510ACA" w:rsidP="00510ACA"/>
    <w:p w14:paraId="3B2A8A6E" w14:textId="77777777" w:rsidR="00510ACA" w:rsidRPr="00510ACA" w:rsidRDefault="00510ACA" w:rsidP="00510ACA">
      <w:r w:rsidRPr="00510ACA">
        <w:t>AI Model Training</w:t>
      </w:r>
    </w:p>
    <w:p w14:paraId="6A0D76C0" w14:textId="77777777" w:rsidR="00510ACA" w:rsidRPr="00510ACA" w:rsidRDefault="00510ACA" w:rsidP="00510ACA">
      <w:r w:rsidRPr="00510ACA">
        <w:t>Backend Deployment</w:t>
      </w:r>
    </w:p>
    <w:p w14:paraId="219186F5" w14:textId="77777777" w:rsidR="00510ACA" w:rsidRPr="00510ACA" w:rsidRDefault="00510ACA" w:rsidP="00510ACA">
      <w:r w:rsidRPr="00510ACA">
        <w:t>Product Launch</w:t>
      </w:r>
    </w:p>
    <w:p w14:paraId="66F32B5C" w14:textId="77777777" w:rsidR="00510ACA" w:rsidRPr="00510ACA" w:rsidRDefault="00510ACA" w:rsidP="00510ACA">
      <w:r w:rsidRPr="00510ACA">
        <w:pict w14:anchorId="48E9A4B8">
          <v:rect id="_x0000_i1604" style="width:0;height:1.5pt" o:hralign="center" o:hrstd="t" o:hr="t" fillcolor="#a0a0a0" stroked="f"/>
        </w:pict>
      </w:r>
    </w:p>
    <w:p w14:paraId="19D357C5" w14:textId="77777777" w:rsidR="00510ACA" w:rsidRPr="00510ACA" w:rsidRDefault="00510ACA" w:rsidP="00510ACA">
      <w:pPr>
        <w:rPr>
          <w:b/>
          <w:bCs/>
        </w:rPr>
      </w:pPr>
      <w:r w:rsidRPr="00510ACA">
        <w:rPr>
          <w:b/>
          <w:bCs/>
        </w:rPr>
        <w:t>Meeting Engagement Score</w:t>
      </w:r>
    </w:p>
    <w:p w14:paraId="5BDAD0E5" w14:textId="77777777" w:rsidR="00510ACA" w:rsidRPr="00510ACA" w:rsidRDefault="00510ACA" w:rsidP="00510ACA">
      <w:r w:rsidRPr="00510ACA">
        <w:t>Measures:</w:t>
      </w:r>
    </w:p>
    <w:p w14:paraId="748CC119" w14:textId="77777777" w:rsidR="00510ACA" w:rsidRPr="00510ACA" w:rsidRDefault="00510ACA" w:rsidP="00510ACA">
      <w:pPr>
        <w:numPr>
          <w:ilvl w:val="0"/>
          <w:numId w:val="35"/>
        </w:numPr>
      </w:pPr>
      <w:r w:rsidRPr="00510ACA">
        <w:t>speaking time distribution</w:t>
      </w:r>
    </w:p>
    <w:p w14:paraId="56D8C91A" w14:textId="77777777" w:rsidR="00510ACA" w:rsidRPr="00510ACA" w:rsidRDefault="00510ACA" w:rsidP="00510ACA">
      <w:pPr>
        <w:numPr>
          <w:ilvl w:val="0"/>
          <w:numId w:val="35"/>
        </w:numPr>
      </w:pPr>
      <w:r w:rsidRPr="00510ACA">
        <w:t>interruptions</w:t>
      </w:r>
    </w:p>
    <w:p w14:paraId="55A7CF5F" w14:textId="77777777" w:rsidR="00510ACA" w:rsidRPr="00510ACA" w:rsidRDefault="00510ACA" w:rsidP="00510ACA">
      <w:pPr>
        <w:numPr>
          <w:ilvl w:val="0"/>
          <w:numId w:val="35"/>
        </w:numPr>
      </w:pPr>
      <w:r w:rsidRPr="00510ACA">
        <w:t>silence periods</w:t>
      </w:r>
    </w:p>
    <w:p w14:paraId="21CB630E" w14:textId="77777777" w:rsidR="00510ACA" w:rsidRPr="00510ACA" w:rsidRDefault="00510ACA" w:rsidP="00510ACA">
      <w:r w:rsidRPr="00510ACA">
        <w:lastRenderedPageBreak/>
        <w:t>Example:</w:t>
      </w:r>
    </w:p>
    <w:p w14:paraId="12A3C703" w14:textId="77777777" w:rsidR="00510ACA" w:rsidRPr="00510ACA" w:rsidRDefault="00510ACA" w:rsidP="00510ACA">
      <w:r w:rsidRPr="00510ACA">
        <w:t>Engagement Score: 78/100</w:t>
      </w:r>
    </w:p>
    <w:p w14:paraId="30167709" w14:textId="77777777" w:rsidR="00510ACA" w:rsidRPr="00510ACA" w:rsidRDefault="00510ACA" w:rsidP="00510ACA">
      <w:r w:rsidRPr="00510ACA">
        <w:pict w14:anchorId="466109E6">
          <v:rect id="_x0000_i1605" style="width:0;height:1.5pt" o:hralign="center" o:hrstd="t" o:hr="t" fillcolor="#a0a0a0" stroked="f"/>
        </w:pict>
      </w:r>
    </w:p>
    <w:p w14:paraId="68E16FE8" w14:textId="77777777" w:rsidR="00510ACA" w:rsidRPr="00510ACA" w:rsidRDefault="00510ACA" w:rsidP="00510ACA">
      <w:pPr>
        <w:rPr>
          <w:b/>
          <w:bCs/>
        </w:rPr>
      </w:pPr>
      <w:r w:rsidRPr="00510ACA">
        <w:rPr>
          <w:b/>
          <w:bCs/>
        </w:rPr>
        <w:t>Speaking Time Analytics</w:t>
      </w:r>
    </w:p>
    <w:p w14:paraId="2B8EF6BE" w14:textId="77777777" w:rsidR="00510ACA" w:rsidRPr="00510ACA" w:rsidRDefault="00510ACA" w:rsidP="00510ACA">
      <w:r w:rsidRPr="00510ACA">
        <w:t>Example:</w:t>
      </w:r>
    </w:p>
    <w:p w14:paraId="269C9A3C" w14:textId="77777777" w:rsidR="00510ACA" w:rsidRPr="00510ACA" w:rsidRDefault="00510ACA" w:rsidP="00510ACA">
      <w:r w:rsidRPr="00510ACA">
        <w:t>John: 15 minutes</w:t>
      </w:r>
    </w:p>
    <w:p w14:paraId="60D5C703" w14:textId="77777777" w:rsidR="00510ACA" w:rsidRPr="00510ACA" w:rsidRDefault="00510ACA" w:rsidP="00510ACA">
      <w:r w:rsidRPr="00510ACA">
        <w:t>Alice: 10 minutes</w:t>
      </w:r>
    </w:p>
    <w:p w14:paraId="0440A86B" w14:textId="77777777" w:rsidR="00510ACA" w:rsidRPr="00510ACA" w:rsidRDefault="00510ACA" w:rsidP="00510ACA">
      <w:r w:rsidRPr="00510ACA">
        <w:t>Rahul: 5 minutes</w:t>
      </w:r>
    </w:p>
    <w:p w14:paraId="3F89BAAE" w14:textId="77777777" w:rsidR="00510ACA" w:rsidRPr="00510ACA" w:rsidRDefault="00510ACA" w:rsidP="00510ACA">
      <w:r w:rsidRPr="00510ACA">
        <w:pict w14:anchorId="13C59B58">
          <v:rect id="_x0000_i1606" style="width:0;height:1.5pt" o:hralign="center" o:hrstd="t" o:hr="t" fillcolor="#a0a0a0" stroked="f"/>
        </w:pict>
      </w:r>
    </w:p>
    <w:p w14:paraId="21CB8CB0" w14:textId="77777777" w:rsidR="00510ACA" w:rsidRPr="00510ACA" w:rsidRDefault="00510ACA" w:rsidP="00510ACA">
      <w:pPr>
        <w:rPr>
          <w:b/>
          <w:bCs/>
        </w:rPr>
      </w:pPr>
      <w:r w:rsidRPr="00510ACA">
        <w:rPr>
          <w:b/>
          <w:bCs/>
        </w:rPr>
        <w:t>6. Hindi + English Mixed Audio Support</w:t>
      </w:r>
    </w:p>
    <w:p w14:paraId="18E10FDC" w14:textId="77777777" w:rsidR="00510ACA" w:rsidRPr="00510ACA" w:rsidRDefault="00510ACA" w:rsidP="00510ACA">
      <w:r w:rsidRPr="00510ACA">
        <w:t>Your requirement:</w:t>
      </w:r>
    </w:p>
    <w:p w14:paraId="0D2A2F2F" w14:textId="77777777" w:rsidR="00510ACA" w:rsidRPr="00510ACA" w:rsidRDefault="00510ACA" w:rsidP="00510ACA">
      <w:r w:rsidRPr="00510ACA">
        <w:t>audio will be hindi and english mix</w:t>
      </w:r>
    </w:p>
    <w:p w14:paraId="2660E3C2" w14:textId="77777777" w:rsidR="00510ACA" w:rsidRPr="00510ACA" w:rsidRDefault="00510ACA" w:rsidP="00510ACA">
      <w:r w:rsidRPr="00510ACA">
        <w:t xml:space="preserve">This is called </w:t>
      </w:r>
      <w:r w:rsidRPr="00510ACA">
        <w:rPr>
          <w:b/>
          <w:bCs/>
        </w:rPr>
        <w:t>code-switching speech recognition</w:t>
      </w:r>
      <w:r w:rsidRPr="00510ACA">
        <w:t>.</w:t>
      </w:r>
    </w:p>
    <w:p w14:paraId="6E0E6077" w14:textId="77777777" w:rsidR="00510ACA" w:rsidRPr="00510ACA" w:rsidRDefault="00510ACA" w:rsidP="00510ACA">
      <w:r w:rsidRPr="00510ACA">
        <w:t>Example speech:</w:t>
      </w:r>
    </w:p>
    <w:p w14:paraId="3897B103" w14:textId="77777777" w:rsidR="00510ACA" w:rsidRPr="00510ACA" w:rsidRDefault="00510ACA" w:rsidP="00510ACA">
      <w:r w:rsidRPr="00510ACA">
        <w:t>Aaj meeting mein we will discuss the deployment plan.</w:t>
      </w:r>
    </w:p>
    <w:p w14:paraId="2E6E9CA1" w14:textId="77777777" w:rsidR="00510ACA" w:rsidRPr="00510ACA" w:rsidRDefault="00510ACA" w:rsidP="00510ACA">
      <w:r w:rsidRPr="00510ACA">
        <w:pict w14:anchorId="1EE529D5">
          <v:rect id="_x0000_i1607" style="width:0;height:1.5pt" o:hralign="center" o:hrstd="t" o:hr="t" fillcolor="#a0a0a0" stroked="f"/>
        </w:pict>
      </w:r>
    </w:p>
    <w:p w14:paraId="647B8C7A" w14:textId="77777777" w:rsidR="00510ACA" w:rsidRPr="00510ACA" w:rsidRDefault="00510ACA" w:rsidP="00510ACA">
      <w:pPr>
        <w:rPr>
          <w:b/>
          <w:bCs/>
        </w:rPr>
      </w:pPr>
      <w:r w:rsidRPr="00510ACA">
        <w:rPr>
          <w:b/>
          <w:bCs/>
        </w:rPr>
        <w:t>Solution</w:t>
      </w:r>
    </w:p>
    <w:p w14:paraId="72C902CD" w14:textId="77777777" w:rsidR="00510ACA" w:rsidRPr="00510ACA" w:rsidRDefault="00510ACA" w:rsidP="00510ACA">
      <w:r w:rsidRPr="00510ACA">
        <w:t>Use Whisper multilingual model.</w:t>
      </w:r>
    </w:p>
    <w:p w14:paraId="247D748D" w14:textId="77777777" w:rsidR="00510ACA" w:rsidRPr="00510ACA" w:rsidRDefault="00510ACA" w:rsidP="00510ACA">
      <w:r w:rsidRPr="00510ACA">
        <w:t>Recommended configuration:</w:t>
      </w:r>
    </w:p>
    <w:p w14:paraId="7BED0548" w14:textId="77777777" w:rsidR="00510ACA" w:rsidRPr="00510ACA" w:rsidRDefault="00510ACA" w:rsidP="00510ACA">
      <w:r w:rsidRPr="00510ACA">
        <w:t>transcribe(</w:t>
      </w:r>
    </w:p>
    <w:p w14:paraId="4EF0A6F9" w14:textId="77777777" w:rsidR="00510ACA" w:rsidRPr="00510ACA" w:rsidRDefault="00510ACA" w:rsidP="00510ACA">
      <w:r w:rsidRPr="00510ACA">
        <w:t xml:space="preserve">  task="translate",</w:t>
      </w:r>
    </w:p>
    <w:p w14:paraId="01427634" w14:textId="77777777" w:rsidR="00510ACA" w:rsidRPr="00510ACA" w:rsidRDefault="00510ACA" w:rsidP="00510ACA">
      <w:r w:rsidRPr="00510ACA">
        <w:t xml:space="preserve">  language=None</w:t>
      </w:r>
    </w:p>
    <w:p w14:paraId="6DBD50E6" w14:textId="77777777" w:rsidR="00510ACA" w:rsidRPr="00510ACA" w:rsidRDefault="00510ACA" w:rsidP="00510ACA">
      <w:r w:rsidRPr="00510ACA">
        <w:t>)</w:t>
      </w:r>
    </w:p>
    <w:p w14:paraId="12D5879D" w14:textId="77777777" w:rsidR="00510ACA" w:rsidRPr="00510ACA" w:rsidRDefault="00510ACA" w:rsidP="00510ACA">
      <w:r w:rsidRPr="00510ACA">
        <w:t>This:</w:t>
      </w:r>
    </w:p>
    <w:p w14:paraId="24C03B06" w14:textId="77777777" w:rsidR="00510ACA" w:rsidRPr="00510ACA" w:rsidRDefault="00510ACA" w:rsidP="00510ACA">
      <w:pPr>
        <w:numPr>
          <w:ilvl w:val="0"/>
          <w:numId w:val="36"/>
        </w:numPr>
      </w:pPr>
      <w:r w:rsidRPr="00510ACA">
        <w:t>auto-detects language</w:t>
      </w:r>
    </w:p>
    <w:p w14:paraId="7DA5165D" w14:textId="77777777" w:rsidR="00510ACA" w:rsidRPr="00510ACA" w:rsidRDefault="00510ACA" w:rsidP="00510ACA">
      <w:pPr>
        <w:numPr>
          <w:ilvl w:val="0"/>
          <w:numId w:val="36"/>
        </w:numPr>
      </w:pPr>
      <w:r w:rsidRPr="00510ACA">
        <w:t>converts Hindi → English</w:t>
      </w:r>
    </w:p>
    <w:p w14:paraId="4157EF09" w14:textId="77777777" w:rsidR="00510ACA" w:rsidRPr="00510ACA" w:rsidRDefault="00510ACA" w:rsidP="00510ACA">
      <w:pPr>
        <w:numPr>
          <w:ilvl w:val="0"/>
          <w:numId w:val="36"/>
        </w:numPr>
      </w:pPr>
      <w:r w:rsidRPr="00510ACA">
        <w:t>keeps English words</w:t>
      </w:r>
    </w:p>
    <w:p w14:paraId="657A12D8" w14:textId="77777777" w:rsidR="00510ACA" w:rsidRPr="00510ACA" w:rsidRDefault="00510ACA" w:rsidP="00510ACA">
      <w:r w:rsidRPr="00510ACA">
        <w:t>Example output:</w:t>
      </w:r>
    </w:p>
    <w:p w14:paraId="1731DBDC" w14:textId="77777777" w:rsidR="00510ACA" w:rsidRPr="00510ACA" w:rsidRDefault="00510ACA" w:rsidP="00510ACA">
      <w:r w:rsidRPr="00510ACA">
        <w:t>Today in the meeting we will discuss the deployment plan.</w:t>
      </w:r>
    </w:p>
    <w:p w14:paraId="6ECC5645" w14:textId="77777777" w:rsidR="00510ACA" w:rsidRPr="00510ACA" w:rsidRDefault="00510ACA" w:rsidP="00510ACA">
      <w:r w:rsidRPr="00510ACA">
        <w:pict w14:anchorId="58827FF5">
          <v:rect id="_x0000_i1608" style="width:0;height:1.5pt" o:hralign="center" o:hrstd="t" o:hr="t" fillcolor="#a0a0a0" stroked="f"/>
        </w:pict>
      </w:r>
    </w:p>
    <w:p w14:paraId="30167C9E" w14:textId="77777777" w:rsidR="00510ACA" w:rsidRPr="00510ACA" w:rsidRDefault="00510ACA" w:rsidP="00510ACA">
      <w:pPr>
        <w:rPr>
          <w:b/>
          <w:bCs/>
        </w:rPr>
      </w:pPr>
      <w:r w:rsidRPr="00510ACA">
        <w:rPr>
          <w:b/>
          <w:bCs/>
        </w:rPr>
        <w:t>7. Accuracy Optimization</w:t>
      </w:r>
    </w:p>
    <w:p w14:paraId="69B7946F" w14:textId="77777777" w:rsidR="00510ACA" w:rsidRPr="00510ACA" w:rsidRDefault="00510ACA" w:rsidP="00510ACA">
      <w:r w:rsidRPr="00510ACA">
        <w:lastRenderedPageBreak/>
        <w:t>To improve transcription accuracy:</w:t>
      </w:r>
    </w:p>
    <w:p w14:paraId="42C65AC3" w14:textId="77777777" w:rsidR="00510ACA" w:rsidRPr="00510ACA" w:rsidRDefault="00510ACA" w:rsidP="00510ACA">
      <w:pPr>
        <w:rPr>
          <w:b/>
          <w:bCs/>
        </w:rPr>
      </w:pPr>
      <w:r w:rsidRPr="00510ACA">
        <w:rPr>
          <w:b/>
          <w:bCs/>
        </w:rPr>
        <w:t>Upgrade Whisper Model</w:t>
      </w:r>
    </w:p>
    <w:p w14:paraId="4E94CF05" w14:textId="77777777" w:rsidR="00510ACA" w:rsidRPr="00510ACA" w:rsidRDefault="00510ACA" w:rsidP="00510ACA">
      <w:r w:rsidRPr="00510ACA">
        <w:t>Instead of:</w:t>
      </w:r>
    </w:p>
    <w:p w14:paraId="3DD6C709" w14:textId="77777777" w:rsidR="00510ACA" w:rsidRPr="00510ACA" w:rsidRDefault="00510ACA" w:rsidP="00510ACA">
      <w:r w:rsidRPr="00510ACA">
        <w:t>base</w:t>
      </w:r>
    </w:p>
    <w:p w14:paraId="739E8466" w14:textId="77777777" w:rsidR="00510ACA" w:rsidRPr="00510ACA" w:rsidRDefault="00510ACA" w:rsidP="00510ACA">
      <w:r w:rsidRPr="00510ACA">
        <w:t>Use:</w:t>
      </w:r>
    </w:p>
    <w:p w14:paraId="234A3EFC" w14:textId="77777777" w:rsidR="00510ACA" w:rsidRPr="00510ACA" w:rsidRDefault="00510ACA" w:rsidP="00510ACA">
      <w:r w:rsidRPr="00510ACA">
        <w:t>medium</w:t>
      </w:r>
    </w:p>
    <w:p w14:paraId="725EFBD2" w14:textId="77777777" w:rsidR="00510ACA" w:rsidRPr="00510ACA" w:rsidRDefault="00510ACA" w:rsidP="00510ACA">
      <w:r w:rsidRPr="00510ACA">
        <w:t>or</w:t>
      </w:r>
    </w:p>
    <w:p w14:paraId="40EFA2EC" w14:textId="77777777" w:rsidR="00510ACA" w:rsidRPr="00510ACA" w:rsidRDefault="00510ACA" w:rsidP="00510ACA">
      <w:r w:rsidRPr="00510ACA">
        <w:t>large-v3</w:t>
      </w:r>
    </w:p>
    <w:p w14:paraId="444A067C" w14:textId="77777777" w:rsidR="00510ACA" w:rsidRPr="00510ACA" w:rsidRDefault="00510ACA" w:rsidP="00510ACA">
      <w:r w:rsidRPr="00510ACA">
        <w:pict w14:anchorId="2173C0F5">
          <v:rect id="_x0000_i1609" style="width:0;height:1.5pt" o:hralign="center" o:hrstd="t" o:hr="t" fillcolor="#a0a0a0" stroked="f"/>
        </w:pict>
      </w:r>
    </w:p>
    <w:p w14:paraId="66E79936" w14:textId="77777777" w:rsidR="00510ACA" w:rsidRPr="00510ACA" w:rsidRDefault="00510ACA" w:rsidP="00510ACA">
      <w:pPr>
        <w:rPr>
          <w:b/>
          <w:bCs/>
        </w:rPr>
      </w:pPr>
      <w:r w:rsidRPr="00510ACA">
        <w:rPr>
          <w:b/>
          <w:bCs/>
        </w:rPr>
        <w:t>Add Custom Prompt</w:t>
      </w:r>
    </w:p>
    <w:p w14:paraId="5DEDA879" w14:textId="77777777" w:rsidR="00510ACA" w:rsidRPr="00510ACA" w:rsidRDefault="00510ACA" w:rsidP="00510ACA">
      <w:r w:rsidRPr="00510ACA">
        <w:t>Example:</w:t>
      </w:r>
    </w:p>
    <w:p w14:paraId="01650D77" w14:textId="77777777" w:rsidR="00510ACA" w:rsidRPr="00510ACA" w:rsidRDefault="00510ACA" w:rsidP="00510ACA">
      <w:r w:rsidRPr="00510ACA">
        <w:t>initial_prompt="This is a business meeting discussing AI models, deployment, and project planning."</w:t>
      </w:r>
    </w:p>
    <w:p w14:paraId="1CC24A1A" w14:textId="77777777" w:rsidR="00510ACA" w:rsidRPr="00510ACA" w:rsidRDefault="00510ACA" w:rsidP="00510ACA">
      <w:r w:rsidRPr="00510ACA">
        <w:t>This improves recognition.</w:t>
      </w:r>
    </w:p>
    <w:p w14:paraId="64A17FF1" w14:textId="77777777" w:rsidR="00510ACA" w:rsidRPr="00510ACA" w:rsidRDefault="00510ACA" w:rsidP="00510ACA">
      <w:r w:rsidRPr="00510ACA">
        <w:pict w14:anchorId="70BE4082">
          <v:rect id="_x0000_i1610" style="width:0;height:1.5pt" o:hralign="center" o:hrstd="t" o:hr="t" fillcolor="#a0a0a0" stroked="f"/>
        </w:pict>
      </w:r>
    </w:p>
    <w:p w14:paraId="22B6243F" w14:textId="77777777" w:rsidR="00510ACA" w:rsidRPr="00510ACA" w:rsidRDefault="00510ACA" w:rsidP="00510ACA">
      <w:pPr>
        <w:rPr>
          <w:b/>
          <w:bCs/>
        </w:rPr>
      </w:pPr>
      <w:r w:rsidRPr="00510ACA">
        <w:rPr>
          <w:b/>
          <w:bCs/>
        </w:rPr>
        <w:t>8. Automated Testing System</w:t>
      </w:r>
    </w:p>
    <w:p w14:paraId="40993F08" w14:textId="77777777" w:rsidR="00510ACA" w:rsidRPr="00510ACA" w:rsidRDefault="00510ACA" w:rsidP="00510ACA">
      <w:r w:rsidRPr="00510ACA">
        <w:t>Your requirement:</w:t>
      </w:r>
    </w:p>
    <w:p w14:paraId="5213EDF2" w14:textId="77777777" w:rsidR="00510ACA" w:rsidRPr="00510ACA" w:rsidRDefault="00510ACA" w:rsidP="00510ACA">
      <w:r w:rsidRPr="00510ACA">
        <w:t>it should do all kind of testing also</w:t>
      </w:r>
    </w:p>
    <w:p w14:paraId="619C4729" w14:textId="77777777" w:rsidR="00510ACA" w:rsidRPr="00510ACA" w:rsidRDefault="00510ACA" w:rsidP="00510ACA">
      <w:r w:rsidRPr="00510ACA">
        <w:t xml:space="preserve">Correct approach is </w:t>
      </w:r>
      <w:r w:rsidRPr="00510ACA">
        <w:rPr>
          <w:b/>
          <w:bCs/>
        </w:rPr>
        <w:t>AI pipeline testing</w:t>
      </w:r>
      <w:r w:rsidRPr="00510ACA">
        <w:t>.</w:t>
      </w:r>
    </w:p>
    <w:p w14:paraId="4362DF76" w14:textId="77777777" w:rsidR="00510ACA" w:rsidRPr="00510ACA" w:rsidRDefault="00510ACA" w:rsidP="00510ACA">
      <w:r w:rsidRPr="00510ACA">
        <w:pict w14:anchorId="4DBD9C55">
          <v:rect id="_x0000_i1611" style="width:0;height:1.5pt" o:hralign="center" o:hrstd="t" o:hr="t" fillcolor="#a0a0a0" stroked="f"/>
        </w:pict>
      </w:r>
    </w:p>
    <w:p w14:paraId="43239D77" w14:textId="77777777" w:rsidR="00510ACA" w:rsidRPr="00510ACA" w:rsidRDefault="00510ACA" w:rsidP="00510ACA">
      <w:pPr>
        <w:rPr>
          <w:b/>
          <w:bCs/>
        </w:rPr>
      </w:pPr>
      <w:r w:rsidRPr="00510ACA">
        <w:rPr>
          <w:b/>
          <w:bCs/>
        </w:rPr>
        <w:t>Testing Layers</w:t>
      </w:r>
    </w:p>
    <w:p w14:paraId="485CB1C6" w14:textId="77777777" w:rsidR="00510ACA" w:rsidRPr="00510ACA" w:rsidRDefault="00510ACA" w:rsidP="00510ACA">
      <w:pPr>
        <w:rPr>
          <w:b/>
          <w:bCs/>
        </w:rPr>
      </w:pPr>
      <w:r w:rsidRPr="00510ACA">
        <w:rPr>
          <w:b/>
          <w:bCs/>
        </w:rPr>
        <w:t>1. Audio Capture Testing</w:t>
      </w:r>
    </w:p>
    <w:p w14:paraId="271CE713" w14:textId="77777777" w:rsidR="00510ACA" w:rsidRPr="00510ACA" w:rsidRDefault="00510ACA" w:rsidP="00510ACA">
      <w:r w:rsidRPr="00510ACA">
        <w:t>Test:</w:t>
      </w:r>
    </w:p>
    <w:p w14:paraId="1AD99E32" w14:textId="77777777" w:rsidR="00510ACA" w:rsidRPr="00510ACA" w:rsidRDefault="00510ACA" w:rsidP="00510ACA">
      <w:pPr>
        <w:numPr>
          <w:ilvl w:val="0"/>
          <w:numId w:val="37"/>
        </w:numPr>
      </w:pPr>
      <w:r w:rsidRPr="00510ACA">
        <w:t>tab audio capture</w:t>
      </w:r>
    </w:p>
    <w:p w14:paraId="299692EC" w14:textId="77777777" w:rsidR="00510ACA" w:rsidRPr="00510ACA" w:rsidRDefault="00510ACA" w:rsidP="00510ACA">
      <w:pPr>
        <w:numPr>
          <w:ilvl w:val="0"/>
          <w:numId w:val="37"/>
        </w:numPr>
      </w:pPr>
      <w:r w:rsidRPr="00510ACA">
        <w:t>recording start/stop</w:t>
      </w:r>
    </w:p>
    <w:p w14:paraId="108F2867" w14:textId="77777777" w:rsidR="00510ACA" w:rsidRPr="00510ACA" w:rsidRDefault="00510ACA" w:rsidP="00510ACA">
      <w:pPr>
        <w:numPr>
          <w:ilvl w:val="0"/>
          <w:numId w:val="37"/>
        </w:numPr>
      </w:pPr>
      <w:r w:rsidRPr="00510ACA">
        <w:t>audio file integrity</w:t>
      </w:r>
    </w:p>
    <w:p w14:paraId="5F0DA187" w14:textId="77777777" w:rsidR="00510ACA" w:rsidRPr="00510ACA" w:rsidRDefault="00510ACA" w:rsidP="00510ACA">
      <w:r w:rsidRPr="00510ACA">
        <w:pict w14:anchorId="7E23524D">
          <v:rect id="_x0000_i1612" style="width:0;height:1.5pt" o:hralign="center" o:hrstd="t" o:hr="t" fillcolor="#a0a0a0" stroked="f"/>
        </w:pict>
      </w:r>
    </w:p>
    <w:p w14:paraId="28FA9508" w14:textId="77777777" w:rsidR="00510ACA" w:rsidRPr="00510ACA" w:rsidRDefault="00510ACA" w:rsidP="00510ACA">
      <w:pPr>
        <w:rPr>
          <w:b/>
          <w:bCs/>
        </w:rPr>
      </w:pPr>
      <w:r w:rsidRPr="00510ACA">
        <w:rPr>
          <w:b/>
          <w:bCs/>
        </w:rPr>
        <w:t>2. Transcription Accuracy Testing</w:t>
      </w:r>
    </w:p>
    <w:p w14:paraId="30341758" w14:textId="77777777" w:rsidR="00510ACA" w:rsidRPr="00510ACA" w:rsidRDefault="00510ACA" w:rsidP="00510ACA">
      <w:r w:rsidRPr="00510ACA">
        <w:t>Test dataset:</w:t>
      </w:r>
    </w:p>
    <w:p w14:paraId="597050BA" w14:textId="77777777" w:rsidR="00510ACA" w:rsidRPr="00510ACA" w:rsidRDefault="00510ACA" w:rsidP="00510ACA">
      <w:r w:rsidRPr="00510ACA">
        <w:t>Hindi audio</w:t>
      </w:r>
    </w:p>
    <w:p w14:paraId="44D5CD88" w14:textId="77777777" w:rsidR="00510ACA" w:rsidRPr="00510ACA" w:rsidRDefault="00510ACA" w:rsidP="00510ACA">
      <w:r w:rsidRPr="00510ACA">
        <w:t>English audio</w:t>
      </w:r>
    </w:p>
    <w:p w14:paraId="593AABB4" w14:textId="77777777" w:rsidR="00510ACA" w:rsidRPr="00510ACA" w:rsidRDefault="00510ACA" w:rsidP="00510ACA">
      <w:r w:rsidRPr="00510ACA">
        <w:lastRenderedPageBreak/>
        <w:t>Hinglish audio</w:t>
      </w:r>
    </w:p>
    <w:p w14:paraId="3AD9F54D" w14:textId="77777777" w:rsidR="00510ACA" w:rsidRPr="00510ACA" w:rsidRDefault="00510ACA" w:rsidP="00510ACA">
      <w:r w:rsidRPr="00510ACA">
        <w:t>Background noise audio</w:t>
      </w:r>
    </w:p>
    <w:p w14:paraId="56A46DCD" w14:textId="77777777" w:rsidR="00510ACA" w:rsidRPr="00510ACA" w:rsidRDefault="00510ACA" w:rsidP="00510ACA">
      <w:r w:rsidRPr="00510ACA">
        <w:t>Metrics:</w:t>
      </w:r>
    </w:p>
    <w:p w14:paraId="7D1541B6" w14:textId="77777777" w:rsidR="00510ACA" w:rsidRPr="00510ACA" w:rsidRDefault="00510ACA" w:rsidP="00510ACA">
      <w:r w:rsidRPr="00510ACA">
        <w:t>Word Error Rate (WER)</w:t>
      </w:r>
    </w:p>
    <w:p w14:paraId="3386E711" w14:textId="77777777" w:rsidR="00510ACA" w:rsidRPr="00510ACA" w:rsidRDefault="00510ACA" w:rsidP="00510ACA">
      <w:r w:rsidRPr="00510ACA">
        <w:pict w14:anchorId="2C19439E">
          <v:rect id="_x0000_i1613" style="width:0;height:1.5pt" o:hralign="center" o:hrstd="t" o:hr="t" fillcolor="#a0a0a0" stroked="f"/>
        </w:pict>
      </w:r>
    </w:p>
    <w:p w14:paraId="595B4C11" w14:textId="77777777" w:rsidR="00510ACA" w:rsidRPr="00510ACA" w:rsidRDefault="00510ACA" w:rsidP="00510ACA">
      <w:pPr>
        <w:rPr>
          <w:b/>
          <w:bCs/>
        </w:rPr>
      </w:pPr>
      <w:r w:rsidRPr="00510ACA">
        <w:rPr>
          <w:b/>
          <w:bCs/>
        </w:rPr>
        <w:t>3. Speaker Detection Testing</w:t>
      </w:r>
    </w:p>
    <w:p w14:paraId="1E8220AA" w14:textId="77777777" w:rsidR="00510ACA" w:rsidRPr="00510ACA" w:rsidRDefault="00510ACA" w:rsidP="00510ACA">
      <w:r w:rsidRPr="00510ACA">
        <w:t>Test:</w:t>
      </w:r>
    </w:p>
    <w:p w14:paraId="012BD03C" w14:textId="77777777" w:rsidR="00510ACA" w:rsidRPr="00510ACA" w:rsidRDefault="00510ACA" w:rsidP="00510ACA">
      <w:r w:rsidRPr="00510ACA">
        <w:t>Single speaker</w:t>
      </w:r>
    </w:p>
    <w:p w14:paraId="08E0434D" w14:textId="77777777" w:rsidR="00510ACA" w:rsidRPr="00510ACA" w:rsidRDefault="00510ACA" w:rsidP="00510ACA">
      <w:r w:rsidRPr="00510ACA">
        <w:t>Multiple speakers</w:t>
      </w:r>
    </w:p>
    <w:p w14:paraId="1E82889D" w14:textId="77777777" w:rsidR="00510ACA" w:rsidRPr="00510ACA" w:rsidRDefault="00510ACA" w:rsidP="00510ACA">
      <w:r w:rsidRPr="00510ACA">
        <w:t>Interruptions</w:t>
      </w:r>
    </w:p>
    <w:p w14:paraId="10BFB163" w14:textId="77777777" w:rsidR="00510ACA" w:rsidRPr="00510ACA" w:rsidRDefault="00510ACA" w:rsidP="00510ACA">
      <w:r w:rsidRPr="00510ACA">
        <w:t>Overlapping speech</w:t>
      </w:r>
    </w:p>
    <w:p w14:paraId="2504E398" w14:textId="77777777" w:rsidR="00510ACA" w:rsidRPr="00510ACA" w:rsidRDefault="00510ACA" w:rsidP="00510ACA">
      <w:r w:rsidRPr="00510ACA">
        <w:pict w14:anchorId="6043D0C0">
          <v:rect id="_x0000_i1614" style="width:0;height:1.5pt" o:hralign="center" o:hrstd="t" o:hr="t" fillcolor="#a0a0a0" stroked="f"/>
        </w:pict>
      </w:r>
    </w:p>
    <w:p w14:paraId="479BF807" w14:textId="77777777" w:rsidR="00510ACA" w:rsidRPr="00510ACA" w:rsidRDefault="00510ACA" w:rsidP="00510ACA">
      <w:pPr>
        <w:rPr>
          <w:b/>
          <w:bCs/>
        </w:rPr>
      </w:pPr>
      <w:r w:rsidRPr="00510ACA">
        <w:rPr>
          <w:b/>
          <w:bCs/>
        </w:rPr>
        <w:t>4. MOM Generation Testing</w:t>
      </w:r>
    </w:p>
    <w:p w14:paraId="4586F068" w14:textId="77777777" w:rsidR="00510ACA" w:rsidRPr="00510ACA" w:rsidRDefault="00510ACA" w:rsidP="00510ACA">
      <w:r w:rsidRPr="00510ACA">
        <w:t>Check:</w:t>
      </w:r>
    </w:p>
    <w:p w14:paraId="64C1AF6E" w14:textId="77777777" w:rsidR="00510ACA" w:rsidRPr="00510ACA" w:rsidRDefault="00510ACA" w:rsidP="00510ACA">
      <w:r w:rsidRPr="00510ACA">
        <w:t>valid JSON</w:t>
      </w:r>
    </w:p>
    <w:p w14:paraId="7573ED25" w14:textId="77777777" w:rsidR="00510ACA" w:rsidRPr="00510ACA" w:rsidRDefault="00510ACA" w:rsidP="00510ACA">
      <w:r w:rsidRPr="00510ACA">
        <w:t>action item detection</w:t>
      </w:r>
    </w:p>
    <w:p w14:paraId="7B5D8AA4" w14:textId="77777777" w:rsidR="00510ACA" w:rsidRPr="00510ACA" w:rsidRDefault="00510ACA" w:rsidP="00510ACA">
      <w:r w:rsidRPr="00510ACA">
        <w:t>decision extraction</w:t>
      </w:r>
    </w:p>
    <w:p w14:paraId="4E9CAC7D" w14:textId="77777777" w:rsidR="00510ACA" w:rsidRPr="00510ACA" w:rsidRDefault="00510ACA" w:rsidP="00510ACA">
      <w:r w:rsidRPr="00510ACA">
        <w:t>summary accuracy</w:t>
      </w:r>
    </w:p>
    <w:p w14:paraId="6B921B70" w14:textId="77777777" w:rsidR="00510ACA" w:rsidRPr="00510ACA" w:rsidRDefault="00510ACA" w:rsidP="00510ACA">
      <w:r w:rsidRPr="00510ACA">
        <w:pict w14:anchorId="24AC331D">
          <v:rect id="_x0000_i1615" style="width:0;height:1.5pt" o:hralign="center" o:hrstd="t" o:hr="t" fillcolor="#a0a0a0" stroked="f"/>
        </w:pict>
      </w:r>
    </w:p>
    <w:p w14:paraId="5F338455" w14:textId="77777777" w:rsidR="00510ACA" w:rsidRPr="00510ACA" w:rsidRDefault="00510ACA" w:rsidP="00510ACA">
      <w:pPr>
        <w:rPr>
          <w:b/>
          <w:bCs/>
        </w:rPr>
      </w:pPr>
      <w:r w:rsidRPr="00510ACA">
        <w:rPr>
          <w:b/>
          <w:bCs/>
        </w:rPr>
        <w:t>5. End-to-End Testing</w:t>
      </w:r>
    </w:p>
    <w:p w14:paraId="56689967" w14:textId="77777777" w:rsidR="00510ACA" w:rsidRPr="00510ACA" w:rsidRDefault="00510ACA" w:rsidP="00510ACA">
      <w:r w:rsidRPr="00510ACA">
        <w:t>Full system test:</w:t>
      </w:r>
    </w:p>
    <w:p w14:paraId="05D1ED2C" w14:textId="77777777" w:rsidR="00510ACA" w:rsidRPr="00510ACA" w:rsidRDefault="00510ACA" w:rsidP="00510ACA">
      <w:r w:rsidRPr="00510ACA">
        <w:t>Meeting audio</w:t>
      </w:r>
    </w:p>
    <w:p w14:paraId="618461E9" w14:textId="77777777" w:rsidR="00510ACA" w:rsidRPr="00510ACA" w:rsidRDefault="00510ACA" w:rsidP="00510ACA">
      <w:r w:rsidRPr="00510ACA">
        <w:t>↓</w:t>
      </w:r>
    </w:p>
    <w:p w14:paraId="2EAD18F0" w14:textId="77777777" w:rsidR="00510ACA" w:rsidRPr="00510ACA" w:rsidRDefault="00510ACA" w:rsidP="00510ACA">
      <w:r w:rsidRPr="00510ACA">
        <w:t>STT</w:t>
      </w:r>
    </w:p>
    <w:p w14:paraId="41A27B3D" w14:textId="77777777" w:rsidR="00510ACA" w:rsidRPr="00510ACA" w:rsidRDefault="00510ACA" w:rsidP="00510ACA">
      <w:r w:rsidRPr="00510ACA">
        <w:t>↓</w:t>
      </w:r>
    </w:p>
    <w:p w14:paraId="115EBB04" w14:textId="77777777" w:rsidR="00510ACA" w:rsidRPr="00510ACA" w:rsidRDefault="00510ACA" w:rsidP="00510ACA">
      <w:r w:rsidRPr="00510ACA">
        <w:t>AI Analysis</w:t>
      </w:r>
    </w:p>
    <w:p w14:paraId="7A39327C" w14:textId="77777777" w:rsidR="00510ACA" w:rsidRPr="00510ACA" w:rsidRDefault="00510ACA" w:rsidP="00510ACA">
      <w:r w:rsidRPr="00510ACA">
        <w:t>↓</w:t>
      </w:r>
    </w:p>
    <w:p w14:paraId="7F52BB6D" w14:textId="77777777" w:rsidR="00510ACA" w:rsidRPr="00510ACA" w:rsidRDefault="00510ACA" w:rsidP="00510ACA">
      <w:r w:rsidRPr="00510ACA">
        <w:t>MOM generation</w:t>
      </w:r>
    </w:p>
    <w:p w14:paraId="23ED3285" w14:textId="77777777" w:rsidR="00510ACA" w:rsidRPr="00510ACA" w:rsidRDefault="00510ACA" w:rsidP="00510ACA">
      <w:r w:rsidRPr="00510ACA">
        <w:t>↓</w:t>
      </w:r>
    </w:p>
    <w:p w14:paraId="5DB7DDC6" w14:textId="77777777" w:rsidR="00510ACA" w:rsidRPr="00510ACA" w:rsidRDefault="00510ACA" w:rsidP="00510ACA">
      <w:r w:rsidRPr="00510ACA">
        <w:t>Dashboard</w:t>
      </w:r>
    </w:p>
    <w:p w14:paraId="71C3DD61" w14:textId="77777777" w:rsidR="00510ACA" w:rsidRPr="00510ACA" w:rsidRDefault="00510ACA" w:rsidP="00510ACA">
      <w:r w:rsidRPr="00510ACA">
        <w:pict w14:anchorId="7D319F72">
          <v:rect id="_x0000_i1616" style="width:0;height:1.5pt" o:hralign="center" o:hrstd="t" o:hr="t" fillcolor="#a0a0a0" stroked="f"/>
        </w:pict>
      </w:r>
    </w:p>
    <w:p w14:paraId="0210B406" w14:textId="77777777" w:rsidR="00510ACA" w:rsidRPr="00510ACA" w:rsidRDefault="00510ACA" w:rsidP="00510ACA">
      <w:pPr>
        <w:rPr>
          <w:b/>
          <w:bCs/>
        </w:rPr>
      </w:pPr>
      <w:r w:rsidRPr="00510ACA">
        <w:rPr>
          <w:b/>
          <w:bCs/>
        </w:rPr>
        <w:lastRenderedPageBreak/>
        <w:t>9. Error Detection System</w:t>
      </w:r>
    </w:p>
    <w:p w14:paraId="55D6FF4E" w14:textId="77777777" w:rsidR="00510ACA" w:rsidRPr="00510ACA" w:rsidRDefault="00510ACA" w:rsidP="00510ACA">
      <w:r w:rsidRPr="00510ACA">
        <w:t>The system must detect:</w:t>
      </w:r>
    </w:p>
    <w:p w14:paraId="340D24DC" w14:textId="77777777" w:rsidR="00510ACA" w:rsidRPr="00510ACA" w:rsidRDefault="00510ACA" w:rsidP="00510ACA">
      <w:pPr>
        <w:rPr>
          <w:b/>
          <w:bCs/>
        </w:rPr>
      </w:pPr>
      <w:r w:rsidRPr="00510ACA">
        <w:rPr>
          <w:b/>
          <w:bCs/>
        </w:rPr>
        <w:t>Low Audio Quality</w:t>
      </w:r>
    </w:p>
    <w:p w14:paraId="774BEE60" w14:textId="77777777" w:rsidR="00510ACA" w:rsidRPr="00510ACA" w:rsidRDefault="00510ACA" w:rsidP="00510ACA">
      <w:r w:rsidRPr="00510ACA">
        <w:t>Example warning:</w:t>
      </w:r>
    </w:p>
    <w:p w14:paraId="3704CCA4" w14:textId="77777777" w:rsidR="00510ACA" w:rsidRPr="00510ACA" w:rsidRDefault="00510ACA" w:rsidP="00510ACA">
      <w:r w:rsidRPr="00510ACA">
        <w:t>Audio clarity low</w:t>
      </w:r>
    </w:p>
    <w:p w14:paraId="4E2B7B7B" w14:textId="77777777" w:rsidR="00510ACA" w:rsidRPr="00510ACA" w:rsidRDefault="00510ACA" w:rsidP="00510ACA">
      <w:r w:rsidRPr="00510ACA">
        <w:t>Some speech may not be transcribed correctly</w:t>
      </w:r>
    </w:p>
    <w:p w14:paraId="752CF798" w14:textId="77777777" w:rsidR="00510ACA" w:rsidRPr="00510ACA" w:rsidRDefault="00510ACA" w:rsidP="00510ACA">
      <w:r w:rsidRPr="00510ACA">
        <w:pict w14:anchorId="73BED64A">
          <v:rect id="_x0000_i1617" style="width:0;height:1.5pt" o:hralign="center" o:hrstd="t" o:hr="t" fillcolor="#a0a0a0" stroked="f"/>
        </w:pict>
      </w:r>
    </w:p>
    <w:p w14:paraId="59238139" w14:textId="77777777" w:rsidR="00510ACA" w:rsidRPr="00510ACA" w:rsidRDefault="00510ACA" w:rsidP="00510ACA">
      <w:pPr>
        <w:rPr>
          <w:b/>
          <w:bCs/>
        </w:rPr>
      </w:pPr>
      <w:r w:rsidRPr="00510ACA">
        <w:rPr>
          <w:b/>
          <w:bCs/>
        </w:rPr>
        <w:t>Missing Transcript</w:t>
      </w:r>
    </w:p>
    <w:p w14:paraId="42213D0D" w14:textId="77777777" w:rsidR="00510ACA" w:rsidRPr="00510ACA" w:rsidRDefault="00510ACA" w:rsidP="00510ACA">
      <w:r w:rsidRPr="00510ACA">
        <w:t>If transcript &lt; 20 words:</w:t>
      </w:r>
    </w:p>
    <w:p w14:paraId="102FF14B" w14:textId="77777777" w:rsidR="00510ACA" w:rsidRPr="00510ACA" w:rsidRDefault="00510ACA" w:rsidP="00510ACA">
      <w:r w:rsidRPr="00510ACA">
        <w:t>Meeting speech unclear</w:t>
      </w:r>
    </w:p>
    <w:p w14:paraId="1A488E5C" w14:textId="77777777" w:rsidR="00510ACA" w:rsidRPr="00510ACA" w:rsidRDefault="00510ACA" w:rsidP="00510ACA">
      <w:r w:rsidRPr="00510ACA">
        <w:t>Manual review recommended</w:t>
      </w:r>
    </w:p>
    <w:p w14:paraId="6C8A172B" w14:textId="77777777" w:rsidR="00510ACA" w:rsidRPr="00510ACA" w:rsidRDefault="00510ACA" w:rsidP="00510ACA">
      <w:r w:rsidRPr="00510ACA">
        <w:pict w14:anchorId="7B2FDB13">
          <v:rect id="_x0000_i1618" style="width:0;height:1.5pt" o:hralign="center" o:hrstd="t" o:hr="t" fillcolor="#a0a0a0" stroked="f"/>
        </w:pict>
      </w:r>
    </w:p>
    <w:p w14:paraId="08A7ABDC" w14:textId="77777777" w:rsidR="00510ACA" w:rsidRPr="00510ACA" w:rsidRDefault="00510ACA" w:rsidP="00510ACA">
      <w:pPr>
        <w:rPr>
          <w:b/>
          <w:bCs/>
        </w:rPr>
      </w:pPr>
      <w:r w:rsidRPr="00510ACA">
        <w:rPr>
          <w:b/>
          <w:bCs/>
        </w:rPr>
        <w:t>AI Output Validation</w:t>
      </w:r>
    </w:p>
    <w:p w14:paraId="2378C54E" w14:textId="77777777" w:rsidR="00510ACA" w:rsidRPr="00510ACA" w:rsidRDefault="00510ACA" w:rsidP="00510ACA">
      <w:r w:rsidRPr="00510ACA">
        <w:t>Verify JSON structure:</w:t>
      </w:r>
    </w:p>
    <w:p w14:paraId="6B360585" w14:textId="77777777" w:rsidR="00510ACA" w:rsidRPr="00510ACA" w:rsidRDefault="00510ACA" w:rsidP="00510ACA">
      <w:r w:rsidRPr="00510ACA">
        <w:t>meetDate</w:t>
      </w:r>
    </w:p>
    <w:p w14:paraId="127EA466" w14:textId="77777777" w:rsidR="00510ACA" w:rsidRPr="00510ACA" w:rsidRDefault="00510ACA" w:rsidP="00510ACA">
      <w:r w:rsidRPr="00510ACA">
        <w:t>participants</w:t>
      </w:r>
    </w:p>
    <w:p w14:paraId="1F7591E2" w14:textId="77777777" w:rsidR="00510ACA" w:rsidRPr="00510ACA" w:rsidRDefault="00510ACA" w:rsidP="00510ACA">
      <w:r w:rsidRPr="00510ACA">
        <w:t>agenda</w:t>
      </w:r>
    </w:p>
    <w:p w14:paraId="7C6A40BF" w14:textId="77777777" w:rsidR="00510ACA" w:rsidRPr="00510ACA" w:rsidRDefault="00510ACA" w:rsidP="00510ACA">
      <w:r w:rsidRPr="00510ACA">
        <w:t>key_discussions</w:t>
      </w:r>
    </w:p>
    <w:p w14:paraId="1342E1B1" w14:textId="77777777" w:rsidR="00510ACA" w:rsidRPr="00510ACA" w:rsidRDefault="00510ACA" w:rsidP="00510ACA">
      <w:r w:rsidRPr="00510ACA">
        <w:t>decisions</w:t>
      </w:r>
    </w:p>
    <w:p w14:paraId="07D8F1FC" w14:textId="77777777" w:rsidR="00510ACA" w:rsidRPr="00510ACA" w:rsidRDefault="00510ACA" w:rsidP="00510ACA">
      <w:r w:rsidRPr="00510ACA">
        <w:t>action_items</w:t>
      </w:r>
    </w:p>
    <w:p w14:paraId="28C80A3E" w14:textId="77777777" w:rsidR="00510ACA" w:rsidRPr="00510ACA" w:rsidRDefault="00510ACA" w:rsidP="00510ACA">
      <w:r w:rsidRPr="00510ACA">
        <w:t>risks</w:t>
      </w:r>
    </w:p>
    <w:p w14:paraId="1D3DC11F" w14:textId="77777777" w:rsidR="00510ACA" w:rsidRPr="00510ACA" w:rsidRDefault="00510ACA" w:rsidP="00510ACA">
      <w:r w:rsidRPr="00510ACA">
        <w:t>conclusion</w:t>
      </w:r>
    </w:p>
    <w:p w14:paraId="65267882" w14:textId="77777777" w:rsidR="00510ACA" w:rsidRPr="00510ACA" w:rsidRDefault="00510ACA" w:rsidP="00510ACA">
      <w:r w:rsidRPr="00510ACA">
        <w:pict w14:anchorId="75F47464">
          <v:rect id="_x0000_i1619" style="width:0;height:1.5pt" o:hralign="center" o:hrstd="t" o:hr="t" fillcolor="#a0a0a0" stroked="f"/>
        </w:pict>
      </w:r>
    </w:p>
    <w:p w14:paraId="0FEA008D" w14:textId="77777777" w:rsidR="00510ACA" w:rsidRPr="00510ACA" w:rsidRDefault="00510ACA" w:rsidP="00510ACA">
      <w:pPr>
        <w:rPr>
          <w:b/>
          <w:bCs/>
        </w:rPr>
      </w:pPr>
      <w:r w:rsidRPr="00510ACA">
        <w:rPr>
          <w:b/>
          <w:bCs/>
        </w:rPr>
        <w:t>10. Final System Workflow</w:t>
      </w:r>
    </w:p>
    <w:p w14:paraId="1F23D53A" w14:textId="77777777" w:rsidR="00510ACA" w:rsidRPr="00510ACA" w:rsidRDefault="00510ACA" w:rsidP="00510ACA">
      <w:r w:rsidRPr="00510ACA">
        <w:t>Complete pipeline:</w:t>
      </w:r>
    </w:p>
    <w:p w14:paraId="3CB7C7CB" w14:textId="77777777" w:rsidR="00510ACA" w:rsidRPr="00510ACA" w:rsidRDefault="00510ACA" w:rsidP="00510ACA">
      <w:r w:rsidRPr="00510ACA">
        <w:t>Google Meet</w:t>
      </w:r>
    </w:p>
    <w:p w14:paraId="717899A6" w14:textId="77777777" w:rsidR="00510ACA" w:rsidRPr="00510ACA" w:rsidRDefault="00510ACA" w:rsidP="00510ACA">
      <w:r w:rsidRPr="00510ACA">
        <w:t xml:space="preserve">     ↓</w:t>
      </w:r>
    </w:p>
    <w:p w14:paraId="3AAB6C84" w14:textId="77777777" w:rsidR="00510ACA" w:rsidRPr="00510ACA" w:rsidRDefault="00510ACA" w:rsidP="00510ACA">
      <w:r w:rsidRPr="00510ACA">
        <w:t>Chrome Extension</w:t>
      </w:r>
    </w:p>
    <w:p w14:paraId="5D6EDD7E" w14:textId="77777777" w:rsidR="00510ACA" w:rsidRPr="00510ACA" w:rsidRDefault="00510ACA" w:rsidP="00510ACA">
      <w:r w:rsidRPr="00510ACA">
        <w:t xml:space="preserve">     ↓</w:t>
      </w:r>
    </w:p>
    <w:p w14:paraId="013406F0" w14:textId="77777777" w:rsidR="00510ACA" w:rsidRPr="00510ACA" w:rsidRDefault="00510ACA" w:rsidP="00510ACA">
      <w:r w:rsidRPr="00510ACA">
        <w:t>Live Audio Capture</w:t>
      </w:r>
    </w:p>
    <w:p w14:paraId="43FAE8B3" w14:textId="77777777" w:rsidR="00510ACA" w:rsidRPr="00510ACA" w:rsidRDefault="00510ACA" w:rsidP="00510ACA">
      <w:r w:rsidRPr="00510ACA">
        <w:t xml:space="preserve">     ↓</w:t>
      </w:r>
    </w:p>
    <w:p w14:paraId="0BBDE7C2" w14:textId="77777777" w:rsidR="00510ACA" w:rsidRPr="00510ACA" w:rsidRDefault="00510ACA" w:rsidP="00510ACA">
      <w:r w:rsidRPr="00510ACA">
        <w:lastRenderedPageBreak/>
        <w:t>Streaming Audio Chunks</w:t>
      </w:r>
    </w:p>
    <w:p w14:paraId="0F70BC6B" w14:textId="77777777" w:rsidR="00510ACA" w:rsidRPr="00510ACA" w:rsidRDefault="00510ACA" w:rsidP="00510ACA">
      <w:r w:rsidRPr="00510ACA">
        <w:t xml:space="preserve">     ↓</w:t>
      </w:r>
    </w:p>
    <w:p w14:paraId="72F91E86" w14:textId="77777777" w:rsidR="00510ACA" w:rsidRPr="00510ACA" w:rsidRDefault="00510ACA" w:rsidP="00510ACA">
      <w:r w:rsidRPr="00510ACA">
        <w:t>Backend API</w:t>
      </w:r>
    </w:p>
    <w:p w14:paraId="5A14E9B9" w14:textId="77777777" w:rsidR="00510ACA" w:rsidRPr="00510ACA" w:rsidRDefault="00510ACA" w:rsidP="00510ACA">
      <w:r w:rsidRPr="00510ACA">
        <w:t xml:space="preserve">     ↓</w:t>
      </w:r>
    </w:p>
    <w:p w14:paraId="6F573F89" w14:textId="77777777" w:rsidR="00510ACA" w:rsidRPr="00510ACA" w:rsidRDefault="00510ACA" w:rsidP="00510ACA">
      <w:r w:rsidRPr="00510ACA">
        <w:t>Whisper Transcription</w:t>
      </w:r>
    </w:p>
    <w:p w14:paraId="012D691A" w14:textId="77777777" w:rsidR="00510ACA" w:rsidRPr="00510ACA" w:rsidRDefault="00510ACA" w:rsidP="00510ACA">
      <w:r w:rsidRPr="00510ACA">
        <w:t xml:space="preserve">     ↓</w:t>
      </w:r>
    </w:p>
    <w:p w14:paraId="4625C783" w14:textId="77777777" w:rsidR="00510ACA" w:rsidRPr="00510ACA" w:rsidRDefault="00510ACA" w:rsidP="00510ACA">
      <w:r w:rsidRPr="00510ACA">
        <w:t>Speaker Diarization</w:t>
      </w:r>
    </w:p>
    <w:p w14:paraId="3263C7DB" w14:textId="77777777" w:rsidR="00510ACA" w:rsidRPr="00510ACA" w:rsidRDefault="00510ACA" w:rsidP="00510ACA">
      <w:r w:rsidRPr="00510ACA">
        <w:t xml:space="preserve">     ↓</w:t>
      </w:r>
    </w:p>
    <w:p w14:paraId="38F6E4A4" w14:textId="77777777" w:rsidR="00510ACA" w:rsidRPr="00510ACA" w:rsidRDefault="00510ACA" w:rsidP="00510ACA">
      <w:r w:rsidRPr="00510ACA">
        <w:t>AI Meeting Intelligence</w:t>
      </w:r>
    </w:p>
    <w:p w14:paraId="72AE3760" w14:textId="77777777" w:rsidR="00510ACA" w:rsidRPr="00510ACA" w:rsidRDefault="00510ACA" w:rsidP="00510ACA">
      <w:r w:rsidRPr="00510ACA">
        <w:t xml:space="preserve">     ↓</w:t>
      </w:r>
    </w:p>
    <w:p w14:paraId="208F48E0" w14:textId="77777777" w:rsidR="00510ACA" w:rsidRPr="00510ACA" w:rsidRDefault="00510ACA" w:rsidP="00510ACA">
      <w:r w:rsidRPr="00510ACA">
        <w:t>Real-time MOM Generation</w:t>
      </w:r>
    </w:p>
    <w:p w14:paraId="33EB7B8A" w14:textId="77777777" w:rsidR="00510ACA" w:rsidRPr="00510ACA" w:rsidRDefault="00510ACA" w:rsidP="00510ACA">
      <w:r w:rsidRPr="00510ACA">
        <w:t xml:space="preserve">     ↓</w:t>
      </w:r>
    </w:p>
    <w:p w14:paraId="6BEF1F84" w14:textId="77777777" w:rsidR="00510ACA" w:rsidRPr="00510ACA" w:rsidRDefault="00510ACA" w:rsidP="00510ACA">
      <w:r w:rsidRPr="00510ACA">
        <w:t>Dashboard + PDF Export</w:t>
      </w:r>
    </w:p>
    <w:p w14:paraId="4F99089B" w14:textId="77777777" w:rsidR="00510ACA" w:rsidRPr="00510ACA" w:rsidRDefault="00510ACA" w:rsidP="00510ACA">
      <w:r w:rsidRPr="00510ACA">
        <w:pict w14:anchorId="3E221059">
          <v:rect id="_x0000_i1620" style="width:0;height:1.5pt" o:hralign="center" o:hrstd="t" o:hr="t" fillcolor="#a0a0a0" stroked="f"/>
        </w:pict>
      </w:r>
    </w:p>
    <w:p w14:paraId="3CEC13AD" w14:textId="77777777" w:rsidR="00510ACA" w:rsidRPr="00510ACA" w:rsidRDefault="00510ACA" w:rsidP="00510ACA">
      <w:pPr>
        <w:rPr>
          <w:b/>
          <w:bCs/>
        </w:rPr>
      </w:pPr>
      <w:r w:rsidRPr="00510ACA">
        <w:rPr>
          <w:b/>
          <w:bCs/>
        </w:rPr>
        <w:t>11. Final Output Example</w:t>
      </w:r>
    </w:p>
    <w:p w14:paraId="47BBA6DE" w14:textId="77777777" w:rsidR="00510ACA" w:rsidRPr="00510ACA" w:rsidRDefault="00510ACA" w:rsidP="00510ACA">
      <w:r w:rsidRPr="00510ACA">
        <w:t>Meeting Summary</w:t>
      </w:r>
    </w:p>
    <w:p w14:paraId="04FD7662" w14:textId="77777777" w:rsidR="00510ACA" w:rsidRPr="00510ACA" w:rsidRDefault="00510ACA" w:rsidP="00510ACA"/>
    <w:p w14:paraId="0AB33804" w14:textId="77777777" w:rsidR="00510ACA" w:rsidRPr="00510ACA" w:rsidRDefault="00510ACA" w:rsidP="00510ACA">
      <w:r w:rsidRPr="00510ACA">
        <w:t>Agenda</w:t>
      </w:r>
    </w:p>
    <w:p w14:paraId="18789D97" w14:textId="77777777" w:rsidR="00510ACA" w:rsidRPr="00510ACA" w:rsidRDefault="00510ACA" w:rsidP="00510ACA">
      <w:r w:rsidRPr="00510ACA">
        <w:t>Discuss AI meeting system architecture</w:t>
      </w:r>
    </w:p>
    <w:p w14:paraId="66425CCE" w14:textId="77777777" w:rsidR="00510ACA" w:rsidRPr="00510ACA" w:rsidRDefault="00510ACA" w:rsidP="00510ACA"/>
    <w:p w14:paraId="1AEF3875" w14:textId="77777777" w:rsidR="00510ACA" w:rsidRPr="00510ACA" w:rsidRDefault="00510ACA" w:rsidP="00510ACA">
      <w:r w:rsidRPr="00510ACA">
        <w:t>Participants</w:t>
      </w:r>
    </w:p>
    <w:p w14:paraId="6655B060" w14:textId="77777777" w:rsidR="00510ACA" w:rsidRPr="00510ACA" w:rsidRDefault="00510ACA" w:rsidP="00510ACA">
      <w:r w:rsidRPr="00510ACA">
        <w:t>John</w:t>
      </w:r>
    </w:p>
    <w:p w14:paraId="005C44D8" w14:textId="77777777" w:rsidR="00510ACA" w:rsidRPr="00510ACA" w:rsidRDefault="00510ACA" w:rsidP="00510ACA">
      <w:r w:rsidRPr="00510ACA">
        <w:t>Alice</w:t>
      </w:r>
    </w:p>
    <w:p w14:paraId="6EC9D082" w14:textId="77777777" w:rsidR="00510ACA" w:rsidRPr="00510ACA" w:rsidRDefault="00510ACA" w:rsidP="00510ACA">
      <w:r w:rsidRPr="00510ACA">
        <w:t>Rahul</w:t>
      </w:r>
    </w:p>
    <w:p w14:paraId="4F50F45A" w14:textId="77777777" w:rsidR="00510ACA" w:rsidRPr="00510ACA" w:rsidRDefault="00510ACA" w:rsidP="00510ACA"/>
    <w:p w14:paraId="6FBB02EC" w14:textId="77777777" w:rsidR="00510ACA" w:rsidRPr="00510ACA" w:rsidRDefault="00510ACA" w:rsidP="00510ACA">
      <w:r w:rsidRPr="00510ACA">
        <w:t>Key Discussions</w:t>
      </w:r>
    </w:p>
    <w:p w14:paraId="746C1CF4" w14:textId="77777777" w:rsidR="00510ACA" w:rsidRPr="00510ACA" w:rsidRDefault="00510ACA" w:rsidP="00510ACA">
      <w:r w:rsidRPr="00510ACA">
        <w:t>Improving transcription accuracy</w:t>
      </w:r>
    </w:p>
    <w:p w14:paraId="729FBB57" w14:textId="77777777" w:rsidR="00510ACA" w:rsidRPr="00510ACA" w:rsidRDefault="00510ACA" w:rsidP="00510ACA">
      <w:r w:rsidRPr="00510ACA">
        <w:t>Integrating speaker diarization</w:t>
      </w:r>
    </w:p>
    <w:p w14:paraId="74E2FECD" w14:textId="77777777" w:rsidR="00510ACA" w:rsidRPr="00510ACA" w:rsidRDefault="00510ACA" w:rsidP="00510ACA"/>
    <w:p w14:paraId="4355E49A" w14:textId="77777777" w:rsidR="00510ACA" w:rsidRPr="00510ACA" w:rsidRDefault="00510ACA" w:rsidP="00510ACA">
      <w:r w:rsidRPr="00510ACA">
        <w:t>Decisions</w:t>
      </w:r>
    </w:p>
    <w:p w14:paraId="512FB199" w14:textId="77777777" w:rsidR="00510ACA" w:rsidRPr="00510ACA" w:rsidRDefault="00510ACA" w:rsidP="00510ACA">
      <w:r w:rsidRPr="00510ACA">
        <w:t>Upgrade Whisper model to medium</w:t>
      </w:r>
    </w:p>
    <w:p w14:paraId="2DBD29A1" w14:textId="77777777" w:rsidR="00510ACA" w:rsidRPr="00510ACA" w:rsidRDefault="00510ACA" w:rsidP="00510ACA"/>
    <w:p w14:paraId="4CF2C04E" w14:textId="77777777" w:rsidR="00510ACA" w:rsidRPr="00510ACA" w:rsidRDefault="00510ACA" w:rsidP="00510ACA">
      <w:r w:rsidRPr="00510ACA">
        <w:t>Action Items</w:t>
      </w:r>
    </w:p>
    <w:p w14:paraId="17C860BB" w14:textId="77777777" w:rsidR="00510ACA" w:rsidRPr="00510ACA" w:rsidRDefault="00510ACA" w:rsidP="00510ACA">
      <w:r w:rsidRPr="00510ACA">
        <w:t>Rahul → implement diarization → Friday</w:t>
      </w:r>
    </w:p>
    <w:p w14:paraId="7D33AB17" w14:textId="77777777" w:rsidR="00510ACA" w:rsidRPr="00510ACA" w:rsidRDefault="00510ACA" w:rsidP="00510ACA">
      <w:r w:rsidRPr="00510ACA">
        <w:t>Alice → improve dashboard UI → Monday</w:t>
      </w:r>
    </w:p>
    <w:p w14:paraId="4237844C" w14:textId="77777777" w:rsidR="00510ACA" w:rsidRPr="00510ACA" w:rsidRDefault="00510ACA" w:rsidP="00510ACA"/>
    <w:p w14:paraId="66DB23A9" w14:textId="77777777" w:rsidR="00510ACA" w:rsidRPr="00510ACA" w:rsidRDefault="00510ACA" w:rsidP="00510ACA">
      <w:r w:rsidRPr="00510ACA">
        <w:t>Risks</w:t>
      </w:r>
    </w:p>
    <w:p w14:paraId="7FF3F23E" w14:textId="77777777" w:rsidR="00510ACA" w:rsidRPr="00510ACA" w:rsidRDefault="00510ACA" w:rsidP="00510ACA">
      <w:r w:rsidRPr="00510ACA">
        <w:t>GPU performance limitations</w:t>
      </w:r>
    </w:p>
    <w:p w14:paraId="4CA12B49" w14:textId="77777777" w:rsidR="00510ACA" w:rsidRPr="00510ACA" w:rsidRDefault="00510ACA" w:rsidP="00510ACA"/>
    <w:p w14:paraId="5E06659C" w14:textId="77777777" w:rsidR="00510ACA" w:rsidRPr="00510ACA" w:rsidRDefault="00510ACA" w:rsidP="00510ACA">
      <w:r w:rsidRPr="00510ACA">
        <w:t>Conclusion</w:t>
      </w:r>
    </w:p>
    <w:p w14:paraId="36750690" w14:textId="77777777" w:rsidR="00510ACA" w:rsidRPr="00510ACA" w:rsidRDefault="00510ACA" w:rsidP="00510ACA">
      <w:r w:rsidRPr="00510ACA">
        <w:t>Team agreed to move to real-time transcription pipeline.</w:t>
      </w:r>
    </w:p>
    <w:p w14:paraId="42898393" w14:textId="77777777" w:rsidR="00510ACA" w:rsidRPr="00510ACA" w:rsidRDefault="00510ACA" w:rsidP="00510ACA">
      <w:r w:rsidRPr="00510ACA">
        <w:pict w14:anchorId="3BD9EF17">
          <v:rect id="_x0000_i1621" style="width:0;height:1.5pt" o:hralign="center" o:hrstd="t" o:hr="t" fillcolor="#a0a0a0" stroked="f"/>
        </w:pict>
      </w:r>
    </w:p>
    <w:p w14:paraId="30898043" w14:textId="77777777" w:rsidR="00510ACA" w:rsidRPr="00510ACA" w:rsidRDefault="00510ACA" w:rsidP="00510ACA">
      <w:pPr>
        <w:rPr>
          <w:b/>
          <w:bCs/>
        </w:rPr>
      </w:pPr>
      <w:r w:rsidRPr="00510ACA">
        <w:rPr>
          <w:b/>
          <w:bCs/>
        </w:rPr>
        <w:t>12. Project Complexity Level</w:t>
      </w:r>
    </w:p>
    <w:p w14:paraId="260A465C" w14:textId="77777777" w:rsidR="00510ACA" w:rsidRPr="00510ACA" w:rsidRDefault="00510ACA" w:rsidP="00510ACA">
      <w:r w:rsidRPr="00510ACA">
        <w:t xml:space="preserve">Your system becomes a </w:t>
      </w:r>
      <w:r w:rsidRPr="00510ACA">
        <w:rPr>
          <w:b/>
          <w:bCs/>
        </w:rPr>
        <w:t>full AI SaaS product</w:t>
      </w:r>
      <w:r w:rsidRPr="00510ACA">
        <w:t>.</w:t>
      </w:r>
    </w:p>
    <w:p w14:paraId="7339FDDA" w14:textId="77777777" w:rsidR="00510ACA" w:rsidRPr="00510ACA" w:rsidRDefault="00510ACA" w:rsidP="00510ACA">
      <w:r w:rsidRPr="00510ACA">
        <w:t>Complexity level:</w:t>
      </w:r>
    </w:p>
    <w:p w14:paraId="12CC8A83" w14:textId="77777777" w:rsidR="00510ACA" w:rsidRPr="00510ACA" w:rsidRDefault="00510ACA" w:rsidP="00510ACA">
      <w:r w:rsidRPr="00510ACA">
        <w:t xml:space="preserve">Beginner project </w:t>
      </w:r>
      <w:r w:rsidRPr="00510ACA">
        <w:rPr>
          <w:rFonts w:ascii="Segoe UI Emoji" w:hAnsi="Segoe UI Emoji" w:cs="Segoe UI Emoji"/>
        </w:rPr>
        <w:t>❌</w:t>
      </w:r>
    </w:p>
    <w:p w14:paraId="4BEA6FDF" w14:textId="77777777" w:rsidR="00510ACA" w:rsidRPr="00510ACA" w:rsidRDefault="00510ACA" w:rsidP="00510ACA">
      <w:r w:rsidRPr="00510ACA">
        <w:t xml:space="preserve">Intermediate project </w:t>
      </w:r>
      <w:r w:rsidRPr="00510ACA">
        <w:rPr>
          <w:rFonts w:ascii="Segoe UI Emoji" w:hAnsi="Segoe UI Emoji" w:cs="Segoe UI Emoji"/>
        </w:rPr>
        <w:t>❌</w:t>
      </w:r>
    </w:p>
    <w:p w14:paraId="7BD2A542" w14:textId="77777777" w:rsidR="00510ACA" w:rsidRPr="00510ACA" w:rsidRDefault="00510ACA" w:rsidP="00510ACA">
      <w:r w:rsidRPr="00510ACA">
        <w:t xml:space="preserve">Advanced AI system </w:t>
      </w:r>
      <w:r w:rsidRPr="00510ACA">
        <w:rPr>
          <w:rFonts w:ascii="Segoe UI Emoji" w:hAnsi="Segoe UI Emoji" w:cs="Segoe UI Emoji"/>
        </w:rPr>
        <w:t>✅</w:t>
      </w:r>
    </w:p>
    <w:p w14:paraId="5B1AE0B7" w14:textId="77777777" w:rsidR="00510ACA" w:rsidRPr="00510ACA" w:rsidRDefault="00510ACA" w:rsidP="00510ACA">
      <w:r w:rsidRPr="00510ACA">
        <w:pict w14:anchorId="32B60725">
          <v:rect id="_x0000_i1622" style="width:0;height:1.5pt" o:hralign="center" o:hrstd="t" o:hr="t" fillcolor="#a0a0a0" stroked="f"/>
        </w:pict>
      </w:r>
    </w:p>
    <w:p w14:paraId="312BC38B" w14:textId="77777777" w:rsidR="00510ACA" w:rsidRPr="00510ACA" w:rsidRDefault="00510ACA" w:rsidP="00510ACA">
      <w:pPr>
        <w:rPr>
          <w:b/>
          <w:bCs/>
        </w:rPr>
      </w:pPr>
      <w:r w:rsidRPr="00510ACA">
        <w:rPr>
          <w:b/>
          <w:bCs/>
        </w:rPr>
        <w:t>13. Real Products Similar to This</w:t>
      </w:r>
    </w:p>
    <w:p w14:paraId="76F97705" w14:textId="77777777" w:rsidR="00510ACA" w:rsidRPr="00510ACA" w:rsidRDefault="00510ACA" w:rsidP="00510ACA">
      <w:r w:rsidRPr="00510ACA">
        <w:t>Similar systems:</w:t>
      </w:r>
    </w:p>
    <w:p w14:paraId="5B57FE9D" w14:textId="77777777" w:rsidR="00510ACA" w:rsidRPr="00510ACA" w:rsidRDefault="00510ACA" w:rsidP="00510ACA">
      <w:pPr>
        <w:numPr>
          <w:ilvl w:val="0"/>
          <w:numId w:val="38"/>
        </w:numPr>
      </w:pPr>
      <w:r w:rsidRPr="00510ACA">
        <w:t>Otter.ai</w:t>
      </w:r>
    </w:p>
    <w:p w14:paraId="59CFBA5B" w14:textId="77777777" w:rsidR="00510ACA" w:rsidRPr="00510ACA" w:rsidRDefault="00510ACA" w:rsidP="00510ACA">
      <w:pPr>
        <w:numPr>
          <w:ilvl w:val="0"/>
          <w:numId w:val="38"/>
        </w:numPr>
      </w:pPr>
      <w:r w:rsidRPr="00510ACA">
        <w:t>Fireflies.ai</w:t>
      </w:r>
    </w:p>
    <w:p w14:paraId="112D0F6D" w14:textId="77777777" w:rsidR="00510ACA" w:rsidRPr="00510ACA" w:rsidRDefault="00510ACA" w:rsidP="00510ACA">
      <w:pPr>
        <w:numPr>
          <w:ilvl w:val="0"/>
          <w:numId w:val="38"/>
        </w:numPr>
      </w:pPr>
      <w:r w:rsidRPr="00510ACA">
        <w:t>Notion AI meeting notes</w:t>
      </w:r>
    </w:p>
    <w:p w14:paraId="08B57E53" w14:textId="77777777" w:rsidR="00510ACA" w:rsidRPr="00510ACA" w:rsidRDefault="00510ACA" w:rsidP="00510ACA">
      <w:r w:rsidRPr="00510ACA">
        <w:t xml:space="preserve">Your project is basically </w:t>
      </w:r>
      <w:r w:rsidRPr="00510ACA">
        <w:rPr>
          <w:b/>
          <w:bCs/>
        </w:rPr>
        <w:t>a mini version of these tools</w:t>
      </w:r>
      <w:r w:rsidRPr="00510ACA">
        <w:t>.</w:t>
      </w:r>
    </w:p>
    <w:p w14:paraId="35BBF2B2" w14:textId="77777777" w:rsidR="00510ACA" w:rsidRPr="00510ACA" w:rsidRDefault="00510ACA" w:rsidP="00510ACA">
      <w:r w:rsidRPr="00510ACA">
        <w:pict w14:anchorId="0C3CDC5A">
          <v:rect id="_x0000_i1623" style="width:0;height:1.5pt" o:hralign="center" o:hrstd="t" o:hr="t" fillcolor="#a0a0a0" stroked="f"/>
        </w:pict>
      </w:r>
    </w:p>
    <w:p w14:paraId="520FDCE2" w14:textId="77777777" w:rsidR="0035395F" w:rsidRPr="00510ACA" w:rsidRDefault="0035395F" w:rsidP="00510ACA"/>
    <w:sectPr w:rsidR="0035395F" w:rsidRPr="00510A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54E88"/>
    <w:multiLevelType w:val="multilevel"/>
    <w:tmpl w:val="DA385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67921"/>
    <w:multiLevelType w:val="multilevel"/>
    <w:tmpl w:val="69B0F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E0BD8"/>
    <w:multiLevelType w:val="multilevel"/>
    <w:tmpl w:val="2C0A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F40082"/>
    <w:multiLevelType w:val="multilevel"/>
    <w:tmpl w:val="2D70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2D5591"/>
    <w:multiLevelType w:val="multilevel"/>
    <w:tmpl w:val="E73A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3846B4"/>
    <w:multiLevelType w:val="multilevel"/>
    <w:tmpl w:val="6212C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436A43"/>
    <w:multiLevelType w:val="multilevel"/>
    <w:tmpl w:val="AE9AC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513DC9"/>
    <w:multiLevelType w:val="multilevel"/>
    <w:tmpl w:val="1D720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E62877"/>
    <w:multiLevelType w:val="multilevel"/>
    <w:tmpl w:val="4EE65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EB52EF"/>
    <w:multiLevelType w:val="multilevel"/>
    <w:tmpl w:val="E844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74A35"/>
    <w:multiLevelType w:val="multilevel"/>
    <w:tmpl w:val="1EB0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400F15"/>
    <w:multiLevelType w:val="multilevel"/>
    <w:tmpl w:val="7A383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5D624E"/>
    <w:multiLevelType w:val="multilevel"/>
    <w:tmpl w:val="06346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370CBC"/>
    <w:multiLevelType w:val="multilevel"/>
    <w:tmpl w:val="724E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AE70D8"/>
    <w:multiLevelType w:val="multilevel"/>
    <w:tmpl w:val="990A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E81407"/>
    <w:multiLevelType w:val="multilevel"/>
    <w:tmpl w:val="F256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BF29C4"/>
    <w:multiLevelType w:val="multilevel"/>
    <w:tmpl w:val="EC44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63275D"/>
    <w:multiLevelType w:val="multilevel"/>
    <w:tmpl w:val="AF20E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A0631B"/>
    <w:multiLevelType w:val="multilevel"/>
    <w:tmpl w:val="77AA3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796C35"/>
    <w:multiLevelType w:val="multilevel"/>
    <w:tmpl w:val="E69EF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5350FA"/>
    <w:multiLevelType w:val="multilevel"/>
    <w:tmpl w:val="B2D4F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1050DB"/>
    <w:multiLevelType w:val="multilevel"/>
    <w:tmpl w:val="4212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E22151"/>
    <w:multiLevelType w:val="multilevel"/>
    <w:tmpl w:val="BD5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7C6A84"/>
    <w:multiLevelType w:val="multilevel"/>
    <w:tmpl w:val="13C0E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615A3D"/>
    <w:multiLevelType w:val="multilevel"/>
    <w:tmpl w:val="551C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F27B8A"/>
    <w:multiLevelType w:val="multilevel"/>
    <w:tmpl w:val="5C9C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430407"/>
    <w:multiLevelType w:val="multilevel"/>
    <w:tmpl w:val="43FA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3A2044"/>
    <w:multiLevelType w:val="multilevel"/>
    <w:tmpl w:val="1D0A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1A13FC"/>
    <w:multiLevelType w:val="multilevel"/>
    <w:tmpl w:val="BB400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4F6DBE"/>
    <w:multiLevelType w:val="multilevel"/>
    <w:tmpl w:val="9FB4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AB3956"/>
    <w:multiLevelType w:val="multilevel"/>
    <w:tmpl w:val="999A1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57447E"/>
    <w:multiLevelType w:val="multilevel"/>
    <w:tmpl w:val="A0F2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434780"/>
    <w:multiLevelType w:val="multilevel"/>
    <w:tmpl w:val="9A38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5E466A"/>
    <w:multiLevelType w:val="multilevel"/>
    <w:tmpl w:val="27C88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D50AE3"/>
    <w:multiLevelType w:val="multilevel"/>
    <w:tmpl w:val="AE185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843A32"/>
    <w:multiLevelType w:val="multilevel"/>
    <w:tmpl w:val="B178E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A31799"/>
    <w:multiLevelType w:val="multilevel"/>
    <w:tmpl w:val="D692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437B66"/>
    <w:multiLevelType w:val="multilevel"/>
    <w:tmpl w:val="A930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EB406D"/>
    <w:multiLevelType w:val="multilevel"/>
    <w:tmpl w:val="CC14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3746338">
    <w:abstractNumId w:val="33"/>
  </w:num>
  <w:num w:numId="2" w16cid:durableId="543325850">
    <w:abstractNumId w:val="18"/>
  </w:num>
  <w:num w:numId="3" w16cid:durableId="1346322714">
    <w:abstractNumId w:val="11"/>
  </w:num>
  <w:num w:numId="4" w16cid:durableId="1246527379">
    <w:abstractNumId w:val="24"/>
  </w:num>
  <w:num w:numId="5" w16cid:durableId="861625691">
    <w:abstractNumId w:val="38"/>
  </w:num>
  <w:num w:numId="6" w16cid:durableId="1266500377">
    <w:abstractNumId w:val="15"/>
  </w:num>
  <w:num w:numId="7" w16cid:durableId="2020353147">
    <w:abstractNumId w:val="28"/>
  </w:num>
  <w:num w:numId="8" w16cid:durableId="814488973">
    <w:abstractNumId w:val="16"/>
  </w:num>
  <w:num w:numId="9" w16cid:durableId="167720210">
    <w:abstractNumId w:val="36"/>
  </w:num>
  <w:num w:numId="10" w16cid:durableId="580263250">
    <w:abstractNumId w:val="17"/>
  </w:num>
  <w:num w:numId="11" w16cid:durableId="1809083620">
    <w:abstractNumId w:val="0"/>
  </w:num>
  <w:num w:numId="12" w16cid:durableId="365525176">
    <w:abstractNumId w:val="4"/>
  </w:num>
  <w:num w:numId="13" w16cid:durableId="2096785757">
    <w:abstractNumId w:val="34"/>
  </w:num>
  <w:num w:numId="14" w16cid:durableId="1491212152">
    <w:abstractNumId w:val="32"/>
  </w:num>
  <w:num w:numId="15" w16cid:durableId="2110656546">
    <w:abstractNumId w:val="37"/>
  </w:num>
  <w:num w:numId="16" w16cid:durableId="909584884">
    <w:abstractNumId w:val="3"/>
  </w:num>
  <w:num w:numId="17" w16cid:durableId="753671107">
    <w:abstractNumId w:val="14"/>
  </w:num>
  <w:num w:numId="18" w16cid:durableId="345208507">
    <w:abstractNumId w:val="12"/>
  </w:num>
  <w:num w:numId="19" w16cid:durableId="564337619">
    <w:abstractNumId w:val="13"/>
  </w:num>
  <w:num w:numId="20" w16cid:durableId="1195381893">
    <w:abstractNumId w:val="9"/>
  </w:num>
  <w:num w:numId="21" w16cid:durableId="2108187011">
    <w:abstractNumId w:val="29"/>
  </w:num>
  <w:num w:numId="22" w16cid:durableId="1813479271">
    <w:abstractNumId w:val="8"/>
  </w:num>
  <w:num w:numId="23" w16cid:durableId="2012103326">
    <w:abstractNumId w:val="30"/>
  </w:num>
  <w:num w:numId="24" w16cid:durableId="471407295">
    <w:abstractNumId w:val="35"/>
  </w:num>
  <w:num w:numId="25" w16cid:durableId="195895152">
    <w:abstractNumId w:val="21"/>
  </w:num>
  <w:num w:numId="26" w16cid:durableId="816802060">
    <w:abstractNumId w:val="10"/>
  </w:num>
  <w:num w:numId="27" w16cid:durableId="1787656278">
    <w:abstractNumId w:val="22"/>
  </w:num>
  <w:num w:numId="28" w16cid:durableId="1004667365">
    <w:abstractNumId w:val="27"/>
  </w:num>
  <w:num w:numId="29" w16cid:durableId="1396314744">
    <w:abstractNumId w:val="31"/>
  </w:num>
  <w:num w:numId="30" w16cid:durableId="95566546">
    <w:abstractNumId w:val="6"/>
  </w:num>
  <w:num w:numId="31" w16cid:durableId="1629240464">
    <w:abstractNumId w:val="19"/>
  </w:num>
  <w:num w:numId="32" w16cid:durableId="1816951456">
    <w:abstractNumId w:val="5"/>
  </w:num>
  <w:num w:numId="33" w16cid:durableId="1381322510">
    <w:abstractNumId w:val="7"/>
  </w:num>
  <w:num w:numId="34" w16cid:durableId="2015842957">
    <w:abstractNumId w:val="2"/>
  </w:num>
  <w:num w:numId="35" w16cid:durableId="2047946631">
    <w:abstractNumId w:val="20"/>
  </w:num>
  <w:num w:numId="36" w16cid:durableId="2365756">
    <w:abstractNumId w:val="1"/>
  </w:num>
  <w:num w:numId="37" w16cid:durableId="384183650">
    <w:abstractNumId w:val="26"/>
  </w:num>
  <w:num w:numId="38" w16cid:durableId="638848005">
    <w:abstractNumId w:val="25"/>
  </w:num>
  <w:num w:numId="39" w16cid:durableId="37265920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5F"/>
    <w:rsid w:val="00212027"/>
    <w:rsid w:val="0035395F"/>
    <w:rsid w:val="00510ACA"/>
    <w:rsid w:val="00A165EF"/>
    <w:rsid w:val="00B542B9"/>
    <w:rsid w:val="00D91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3F200"/>
  <w15:chartTrackingRefBased/>
  <w15:docId w15:val="{9DB9889C-0F6D-4634-95A4-6ED9AEE8A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9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9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9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9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9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9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9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9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9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9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9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9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9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9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9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9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9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9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9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9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9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9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9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9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10</Pages>
  <Words>875</Words>
  <Characters>4993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Konduboina</dc:creator>
  <cp:keywords/>
  <dc:description/>
  <cp:lastModifiedBy>Sudheer Konduboina</cp:lastModifiedBy>
  <cp:revision>1</cp:revision>
  <dcterms:created xsi:type="dcterms:W3CDTF">2026-03-06T08:32:00Z</dcterms:created>
  <dcterms:modified xsi:type="dcterms:W3CDTF">2026-03-06T08:48:00Z</dcterms:modified>
</cp:coreProperties>
</file>