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6519" w14:textId="6F4A0EA3" w:rsidR="007D17C3" w:rsidRDefault="007D17C3" w:rsidP="76612C3B">
      <w:pPr>
        <w:spacing w:after="0"/>
        <w:ind w:left="720" w:firstLine="0"/>
        <w:jc w:val="center"/>
        <w:rPr>
          <w:rFonts w:ascii="Times New Roman" w:eastAsia="Times New Roman" w:hAnsi="Times New Roman" w:cs="Times New Roman"/>
          <w:b/>
          <w:bCs/>
        </w:rPr>
      </w:pPr>
      <w:r w:rsidRPr="76612C3B">
        <w:rPr>
          <w:rFonts w:ascii="Times New Roman" w:eastAsia="Times New Roman" w:hAnsi="Times New Roman" w:cs="Times New Roman"/>
          <w:b/>
          <w:bCs/>
        </w:rPr>
        <w:t>PUSL</w:t>
      </w:r>
      <w:r w:rsidR="002B0976">
        <w:rPr>
          <w:rFonts w:ascii="Times New Roman" w:eastAsia="Times New Roman" w:hAnsi="Times New Roman" w:cs="Times New Roman"/>
          <w:b/>
          <w:bCs/>
        </w:rPr>
        <w:t>3190</w:t>
      </w:r>
      <w:r w:rsidRPr="76612C3B">
        <w:rPr>
          <w:rFonts w:ascii="Times New Roman" w:eastAsia="Times New Roman" w:hAnsi="Times New Roman" w:cs="Times New Roman"/>
          <w:b/>
          <w:bCs/>
        </w:rPr>
        <w:t xml:space="preserve"> Computing</w:t>
      </w:r>
      <w:r w:rsidR="008B49B8">
        <w:rPr>
          <w:rFonts w:ascii="Times New Roman" w:eastAsia="Times New Roman" w:hAnsi="Times New Roman" w:cs="Times New Roman"/>
          <w:b/>
          <w:bCs/>
        </w:rPr>
        <w:t xml:space="preserve"> Group</w:t>
      </w:r>
      <w:r w:rsidRPr="76612C3B">
        <w:rPr>
          <w:rFonts w:ascii="Times New Roman" w:eastAsia="Times New Roman" w:hAnsi="Times New Roman" w:cs="Times New Roman"/>
          <w:b/>
          <w:bCs/>
        </w:rPr>
        <w:t xml:space="preserve"> Project</w:t>
      </w:r>
    </w:p>
    <w:p w14:paraId="03EF2008" w14:textId="656D2398" w:rsidR="007D17C3" w:rsidRDefault="007D17C3" w:rsidP="76612C3B">
      <w:pPr>
        <w:spacing w:after="0"/>
        <w:ind w:left="720" w:firstLine="0"/>
        <w:jc w:val="center"/>
        <w:rPr>
          <w:rFonts w:ascii="Times New Roman" w:eastAsia="Times New Roman" w:hAnsi="Times New Roman" w:cs="Times New Roman"/>
          <w:b/>
          <w:bCs/>
        </w:rPr>
      </w:pPr>
      <w:r w:rsidRPr="76612C3B">
        <w:rPr>
          <w:rFonts w:ascii="Times New Roman" w:eastAsia="Times New Roman" w:hAnsi="Times New Roman" w:cs="Times New Roman"/>
          <w:b/>
          <w:bCs/>
        </w:rPr>
        <w:t>Interim Report Submission Guidelines</w:t>
      </w:r>
    </w:p>
    <w:p w14:paraId="63682A4E" w14:textId="4C01C708" w:rsidR="00DC57CE" w:rsidRDefault="00DC57CE" w:rsidP="76612C3B">
      <w:pPr>
        <w:spacing w:after="0"/>
        <w:ind w:left="0" w:right="2120" w:firstLine="0"/>
        <w:jc w:val="both"/>
        <w:rPr>
          <w:rFonts w:ascii="Times New Roman" w:eastAsia="Times New Roman" w:hAnsi="Times New Roman" w:cs="Times New Roman"/>
        </w:rPr>
      </w:pPr>
    </w:p>
    <w:p w14:paraId="186A0F5B" w14:textId="77777777" w:rsidR="00DC57CE" w:rsidRDefault="00000000" w:rsidP="76612C3B">
      <w:pPr>
        <w:shd w:val="clear" w:color="auto" w:fill="FFFF00"/>
        <w:spacing w:after="269"/>
        <w:ind w:left="101" w:firstLine="0"/>
        <w:jc w:val="both"/>
        <w:rPr>
          <w:rFonts w:ascii="Times New Roman" w:eastAsia="Times New Roman" w:hAnsi="Times New Roman" w:cs="Times New Roman"/>
          <w:b/>
          <w:bCs/>
        </w:rPr>
      </w:pPr>
      <w:r w:rsidRPr="76612C3B">
        <w:rPr>
          <w:rFonts w:ascii="Times New Roman" w:eastAsia="Times New Roman" w:hAnsi="Times New Roman" w:cs="Times New Roman"/>
          <w:b/>
          <w:bCs/>
        </w:rPr>
        <w:t xml:space="preserve">Please note that you should adhere to all Plymouth University rules and regulations. </w:t>
      </w:r>
    </w:p>
    <w:p w14:paraId="37DBCDE2" w14:textId="77777777" w:rsidR="00DC57CE" w:rsidRDefault="00000000" w:rsidP="76612C3B">
      <w:pPr>
        <w:pStyle w:val="Heading1"/>
        <w:spacing w:after="133"/>
        <w:ind w:left="125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 xml:space="preserve">Submission Guidelines </w:t>
      </w:r>
    </w:p>
    <w:p w14:paraId="067616F2" w14:textId="03532F5A" w:rsidR="00DC57CE" w:rsidRPr="004533D5" w:rsidRDefault="00000000" w:rsidP="76612C3B">
      <w:pPr>
        <w:spacing w:after="136"/>
        <w:ind w:left="842"/>
        <w:jc w:val="both"/>
        <w:rPr>
          <w:rFonts w:ascii="Times New Roman" w:eastAsia="Times New Roman" w:hAnsi="Times New Roman" w:cs="Times New Roman"/>
          <w:b/>
          <w:bCs/>
        </w:rPr>
      </w:pPr>
      <w:r w:rsidRPr="76612C3B">
        <w:rPr>
          <w:rFonts w:ascii="Times New Roman" w:eastAsia="Times New Roman" w:hAnsi="Times New Roman" w:cs="Times New Roman"/>
          <w:b/>
          <w:bCs/>
        </w:rPr>
        <w:t xml:space="preserve">Deadline – </w:t>
      </w:r>
      <w:r w:rsidR="002B0976">
        <w:rPr>
          <w:rFonts w:ascii="Times New Roman" w:eastAsia="Times New Roman" w:hAnsi="Times New Roman" w:cs="Times New Roman"/>
          <w:b/>
          <w:bCs/>
        </w:rPr>
        <w:t>05</w:t>
      </w:r>
      <w:r w:rsidRPr="76612C3B">
        <w:rPr>
          <w:rFonts w:ascii="Times New Roman" w:eastAsia="Times New Roman" w:hAnsi="Times New Roman" w:cs="Times New Roman"/>
          <w:b/>
          <w:bCs/>
          <w:vertAlign w:val="superscript"/>
        </w:rPr>
        <w:t xml:space="preserve">th </w:t>
      </w:r>
      <w:r w:rsidRPr="76612C3B">
        <w:rPr>
          <w:rFonts w:ascii="Times New Roman" w:eastAsia="Times New Roman" w:hAnsi="Times New Roman" w:cs="Times New Roman"/>
          <w:b/>
          <w:bCs/>
        </w:rPr>
        <w:t xml:space="preserve">of </w:t>
      </w:r>
      <w:r w:rsidR="002B0976">
        <w:rPr>
          <w:rFonts w:ascii="Times New Roman" w:eastAsia="Times New Roman" w:hAnsi="Times New Roman" w:cs="Times New Roman"/>
          <w:b/>
          <w:bCs/>
        </w:rPr>
        <w:t>March</w:t>
      </w:r>
      <w:r w:rsidRPr="76612C3B">
        <w:rPr>
          <w:rFonts w:ascii="Times New Roman" w:eastAsia="Times New Roman" w:hAnsi="Times New Roman" w:cs="Times New Roman"/>
          <w:b/>
          <w:bCs/>
        </w:rPr>
        <w:t xml:space="preserve"> 202</w:t>
      </w:r>
      <w:r w:rsidR="00350612">
        <w:rPr>
          <w:rFonts w:ascii="Times New Roman" w:eastAsia="Times New Roman" w:hAnsi="Times New Roman" w:cs="Times New Roman"/>
          <w:b/>
          <w:bCs/>
        </w:rPr>
        <w:t>6</w:t>
      </w:r>
      <w:r w:rsidRPr="76612C3B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7B5AEC18" w14:textId="2AE30AE7" w:rsidR="00DC57CE" w:rsidRPr="004533D5" w:rsidRDefault="000601AA" w:rsidP="76612C3B">
      <w:pPr>
        <w:spacing w:after="125"/>
        <w:ind w:left="842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W</w:t>
      </w:r>
      <w:r w:rsidRPr="76612C3B">
        <w:rPr>
          <w:rFonts w:ascii="Times New Roman" w:eastAsia="Times New Roman" w:hAnsi="Times New Roman" w:cs="Times New Roman"/>
          <w:b/>
          <w:bCs/>
        </w:rPr>
        <w:t>ord count – 5000</w:t>
      </w:r>
      <w:r>
        <w:rPr>
          <w:rFonts w:ascii="Times New Roman" w:eastAsia="Times New Roman" w:hAnsi="Times New Roman" w:cs="Times New Roman"/>
          <w:b/>
          <w:bCs/>
        </w:rPr>
        <w:t xml:space="preserve"> - 7000</w:t>
      </w:r>
      <w:r w:rsidRPr="76612C3B">
        <w:rPr>
          <w:rFonts w:ascii="Times New Roman" w:eastAsia="Times New Roman" w:hAnsi="Times New Roman" w:cs="Times New Roman"/>
          <w:b/>
          <w:bCs/>
        </w:rPr>
        <w:t xml:space="preserve"> words</w:t>
      </w:r>
      <w:r>
        <w:rPr>
          <w:rFonts w:ascii="Times New Roman" w:eastAsia="Times New Roman" w:hAnsi="Times New Roman" w:cs="Times New Roman"/>
          <w:b/>
          <w:bCs/>
        </w:rPr>
        <w:t xml:space="preserve"> excluding references</w:t>
      </w:r>
      <w:r w:rsidRPr="76612C3B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6A205F09" w14:textId="77777777" w:rsidR="00DC57CE" w:rsidRPr="004533D5" w:rsidRDefault="00000000" w:rsidP="76612C3B">
      <w:pPr>
        <w:spacing w:after="120"/>
        <w:ind w:left="842"/>
        <w:jc w:val="both"/>
        <w:rPr>
          <w:rFonts w:ascii="Times New Roman" w:eastAsia="Times New Roman" w:hAnsi="Times New Roman" w:cs="Times New Roman"/>
          <w:b/>
          <w:bCs/>
        </w:rPr>
      </w:pPr>
      <w:r w:rsidRPr="76612C3B">
        <w:rPr>
          <w:rFonts w:ascii="Times New Roman" w:eastAsia="Times New Roman" w:hAnsi="Times New Roman" w:cs="Times New Roman"/>
          <w:b/>
          <w:bCs/>
        </w:rPr>
        <w:t xml:space="preserve">Submission Mode – DLE submission as a PDF document </w:t>
      </w:r>
    </w:p>
    <w:p w14:paraId="40E81C24" w14:textId="4AC4ABE8" w:rsidR="004533D5" w:rsidRPr="004533D5" w:rsidRDefault="004533D5" w:rsidP="76612C3B">
      <w:pPr>
        <w:spacing w:after="120"/>
        <w:ind w:left="842"/>
        <w:jc w:val="both"/>
        <w:rPr>
          <w:rFonts w:ascii="Times New Roman" w:eastAsia="Times New Roman" w:hAnsi="Times New Roman" w:cs="Times New Roman"/>
          <w:b/>
          <w:bCs/>
        </w:rPr>
      </w:pPr>
      <w:r w:rsidRPr="76612C3B">
        <w:rPr>
          <w:rFonts w:ascii="Times New Roman" w:eastAsia="Times New Roman" w:hAnsi="Times New Roman" w:cs="Times New Roman"/>
          <w:b/>
          <w:bCs/>
        </w:rPr>
        <w:t xml:space="preserve">Submission Instructions – Rename the PDF file with your </w:t>
      </w:r>
      <w:r w:rsidR="00AF645F">
        <w:rPr>
          <w:rFonts w:ascii="Times New Roman" w:eastAsia="Times New Roman" w:hAnsi="Times New Roman" w:cs="Times New Roman"/>
          <w:b/>
          <w:bCs/>
        </w:rPr>
        <w:t>PU Index</w:t>
      </w:r>
      <w:r w:rsidR="008B49B8">
        <w:rPr>
          <w:rFonts w:ascii="Times New Roman" w:eastAsia="Times New Roman" w:hAnsi="Times New Roman" w:cs="Times New Roman"/>
          <w:b/>
          <w:bCs/>
        </w:rPr>
        <w:t xml:space="preserve"> </w:t>
      </w:r>
      <w:r w:rsidRPr="76612C3B">
        <w:rPr>
          <w:rFonts w:ascii="Times New Roman" w:eastAsia="Times New Roman" w:hAnsi="Times New Roman" w:cs="Times New Roman"/>
          <w:b/>
          <w:bCs/>
        </w:rPr>
        <w:t>number as follow,  </w:t>
      </w:r>
    </w:p>
    <w:p w14:paraId="3A15F6BB" w14:textId="77777777" w:rsidR="00AF645F" w:rsidRPr="00AF645F" w:rsidRDefault="00AF645F" w:rsidP="00AF645F">
      <w:pPr>
        <w:spacing w:after="0"/>
        <w:ind w:left="842"/>
        <w:jc w:val="both"/>
        <w:rPr>
          <w:rFonts w:ascii="Times New Roman" w:eastAsia="Times New Roman" w:hAnsi="Times New Roman" w:cs="Times New Roman"/>
          <w:b/>
          <w:bCs/>
        </w:rPr>
      </w:pPr>
      <w:r w:rsidRPr="00AF645F">
        <w:rPr>
          <w:rFonts w:ascii="Times New Roman" w:eastAsia="Times New Roman" w:hAnsi="Times New Roman" w:cs="Times New Roman"/>
          <w:b/>
          <w:bCs/>
        </w:rPr>
        <w:t>Ex :- 1234567_Interim.pdf  </w:t>
      </w:r>
    </w:p>
    <w:p w14:paraId="3BB68576" w14:textId="77A746E9" w:rsidR="00487BBE" w:rsidRDefault="00AF645F" w:rsidP="00AF645F">
      <w:pPr>
        <w:spacing w:after="0"/>
        <w:ind w:left="842"/>
        <w:jc w:val="both"/>
        <w:rPr>
          <w:rFonts w:ascii="Times New Roman" w:eastAsia="Times New Roman" w:hAnsi="Times New Roman" w:cs="Times New Roman"/>
          <w:b/>
          <w:bCs/>
        </w:rPr>
      </w:pPr>
      <w:r w:rsidRPr="00AF645F">
        <w:rPr>
          <w:rFonts w:ascii="Times New Roman" w:eastAsia="Times New Roman" w:hAnsi="Times New Roman" w:cs="Times New Roman"/>
          <w:b/>
          <w:bCs/>
        </w:rPr>
        <w:t>Cover page – Use the provided cover page for the interim report</w:t>
      </w:r>
    </w:p>
    <w:p w14:paraId="25075079" w14:textId="77777777" w:rsidR="00AF645F" w:rsidRDefault="00AF645F" w:rsidP="00AF645F">
      <w:pPr>
        <w:spacing w:after="0"/>
        <w:ind w:left="842"/>
        <w:jc w:val="both"/>
        <w:rPr>
          <w:rFonts w:ascii="Times New Roman" w:eastAsia="Times New Roman" w:hAnsi="Times New Roman" w:cs="Times New Roman"/>
          <w:b/>
          <w:bCs/>
        </w:rPr>
      </w:pPr>
    </w:p>
    <w:p w14:paraId="3B260F07" w14:textId="172C5699" w:rsidR="00487BBE" w:rsidRPr="00487BBE" w:rsidRDefault="00487BBE" w:rsidP="00487BBE">
      <w:pPr>
        <w:spacing w:after="0"/>
        <w:ind w:left="10"/>
        <w:jc w:val="both"/>
        <w:rPr>
          <w:rFonts w:ascii="Times New Roman" w:eastAsia="Times New Roman" w:hAnsi="Times New Roman" w:cs="Times New Roman"/>
          <w:b/>
          <w:bCs/>
          <w:color w:val="EE0000"/>
        </w:rPr>
      </w:pPr>
      <w:r>
        <w:rPr>
          <w:rFonts w:ascii="Times New Roman" w:eastAsia="Times New Roman" w:hAnsi="Times New Roman" w:cs="Times New Roman"/>
          <w:b/>
          <w:bCs/>
          <w:color w:val="EE0000"/>
        </w:rPr>
        <w:t>The following</w:t>
      </w:r>
      <w:r w:rsidRPr="00487BBE">
        <w:rPr>
          <w:rFonts w:ascii="Times New Roman" w:eastAsia="Times New Roman" w:hAnsi="Times New Roman" w:cs="Times New Roman"/>
          <w:b/>
          <w:bCs/>
          <w:color w:val="EE0000"/>
        </w:rPr>
        <w:t xml:space="preserve"> chapters are mandatory</w:t>
      </w:r>
      <w:r>
        <w:rPr>
          <w:rFonts w:ascii="Times New Roman" w:eastAsia="Times New Roman" w:hAnsi="Times New Roman" w:cs="Times New Roman"/>
          <w:b/>
          <w:bCs/>
          <w:color w:val="EE0000"/>
        </w:rPr>
        <w:t>,</w:t>
      </w:r>
      <w:r w:rsidRPr="00487BBE">
        <w:rPr>
          <w:rFonts w:ascii="Times New Roman" w:eastAsia="Times New Roman" w:hAnsi="Times New Roman" w:cs="Times New Roman"/>
          <w:b/>
          <w:bCs/>
          <w:color w:val="EE0000"/>
        </w:rPr>
        <w:t xml:space="preserve"> but you may extend the structure base</w:t>
      </w:r>
      <w:r>
        <w:rPr>
          <w:rFonts w:ascii="Times New Roman" w:eastAsia="Times New Roman" w:hAnsi="Times New Roman" w:cs="Times New Roman"/>
          <w:b/>
          <w:bCs/>
          <w:color w:val="EE0000"/>
        </w:rPr>
        <w:t>d</w:t>
      </w:r>
      <w:r w:rsidRPr="00487BBE">
        <w:rPr>
          <w:rFonts w:ascii="Times New Roman" w:eastAsia="Times New Roman" w:hAnsi="Times New Roman" w:cs="Times New Roman"/>
          <w:b/>
          <w:bCs/>
          <w:color w:val="EE0000"/>
        </w:rPr>
        <w:t xml:space="preserve"> on your project</w:t>
      </w:r>
    </w:p>
    <w:p w14:paraId="6A0570DA" w14:textId="77777777" w:rsidR="000601AA" w:rsidRDefault="000601AA" w:rsidP="76612C3B">
      <w:pPr>
        <w:spacing w:after="0"/>
        <w:ind w:left="842"/>
        <w:jc w:val="both"/>
        <w:rPr>
          <w:rFonts w:ascii="Times New Roman" w:eastAsia="Times New Roman" w:hAnsi="Times New Roman" w:cs="Times New Roman"/>
          <w:b/>
          <w:bCs/>
        </w:rPr>
      </w:pPr>
    </w:p>
    <w:p w14:paraId="5D5C2B6D" w14:textId="7E1B6E77" w:rsidR="000601AA" w:rsidRPr="000601AA" w:rsidRDefault="000601AA" w:rsidP="000601A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000601AA">
        <w:rPr>
          <w:rFonts w:ascii="Times New Roman" w:eastAsia="Times New Roman" w:hAnsi="Times New Roman" w:cs="Times New Roman"/>
          <w:b/>
          <w:bCs/>
        </w:rPr>
        <w:t xml:space="preserve">Table of Contents </w:t>
      </w:r>
    </w:p>
    <w:p w14:paraId="4424E246" w14:textId="41849861" w:rsidR="000601AA" w:rsidRPr="000601AA" w:rsidRDefault="000601AA" w:rsidP="000601A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000601AA">
        <w:rPr>
          <w:rFonts w:ascii="Times New Roman" w:eastAsia="Times New Roman" w:hAnsi="Times New Roman" w:cs="Times New Roman"/>
          <w:b/>
          <w:bCs/>
        </w:rPr>
        <w:t>List of Figures and Tables (if applicable)</w:t>
      </w:r>
    </w:p>
    <w:p w14:paraId="27250D27" w14:textId="77777777" w:rsidR="00DC57CE" w:rsidRDefault="00000000" w:rsidP="76612C3B">
      <w:pPr>
        <w:spacing w:after="0"/>
        <w:ind w:left="0" w:firstLine="0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 xml:space="preserve"> </w:t>
      </w:r>
    </w:p>
    <w:p w14:paraId="53766383" w14:textId="77777777" w:rsidR="00DC57CE" w:rsidRDefault="00000000" w:rsidP="76612C3B">
      <w:pPr>
        <w:spacing w:after="0"/>
        <w:ind w:left="0" w:firstLine="0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 xml:space="preserve"> </w:t>
      </w:r>
    </w:p>
    <w:p w14:paraId="7FD48A54" w14:textId="77777777" w:rsidR="00DC57CE" w:rsidRDefault="00000000" w:rsidP="76612C3B">
      <w:pPr>
        <w:pStyle w:val="Heading1"/>
        <w:ind w:left="125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 xml:space="preserve">Chapter 01 Introduction </w:t>
      </w:r>
    </w:p>
    <w:p w14:paraId="17CBAE61" w14:textId="77777777" w:rsidR="00DC57CE" w:rsidRDefault="00000000" w:rsidP="76612C3B">
      <w:pPr>
        <w:ind w:left="842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 xml:space="preserve">1.1 Introduction </w:t>
      </w:r>
    </w:p>
    <w:p w14:paraId="7BED8E6F" w14:textId="77777777" w:rsidR="00DC57CE" w:rsidRDefault="00000000" w:rsidP="76612C3B">
      <w:pPr>
        <w:ind w:left="842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 xml:space="preserve">1.2 Problem Definition </w:t>
      </w:r>
    </w:p>
    <w:p w14:paraId="7C42C519" w14:textId="7126BD81" w:rsidR="00DC57CE" w:rsidRDefault="00000000" w:rsidP="00257F7C">
      <w:pPr>
        <w:spacing w:after="270"/>
        <w:ind w:left="842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 xml:space="preserve">1.3 Project Objectives </w:t>
      </w:r>
    </w:p>
    <w:p w14:paraId="28905C33" w14:textId="77777777" w:rsidR="00DC57CE" w:rsidRDefault="00000000" w:rsidP="76612C3B">
      <w:pPr>
        <w:pStyle w:val="Heading1"/>
        <w:ind w:left="125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 xml:space="preserve">Chapter 02 System Analysis </w:t>
      </w:r>
    </w:p>
    <w:p w14:paraId="452DDDC7" w14:textId="77777777" w:rsidR="00DC57CE" w:rsidRDefault="00000000" w:rsidP="76612C3B">
      <w:pPr>
        <w:ind w:left="842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 xml:space="preserve">2.1 Facts Gathering Techniques </w:t>
      </w:r>
    </w:p>
    <w:p w14:paraId="0BA1FF8D" w14:textId="77777777" w:rsidR="00DC57CE" w:rsidRDefault="00000000" w:rsidP="76612C3B">
      <w:pPr>
        <w:ind w:left="842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 xml:space="preserve">2.2 Existing System </w:t>
      </w:r>
    </w:p>
    <w:p w14:paraId="054F2174" w14:textId="02C061B5" w:rsidR="00DC57CE" w:rsidRDefault="00000000" w:rsidP="00257F7C">
      <w:pPr>
        <w:spacing w:after="270"/>
        <w:ind w:left="842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>2.</w:t>
      </w:r>
      <w:r w:rsidR="00FD71E2">
        <w:rPr>
          <w:rFonts w:ascii="Times New Roman" w:eastAsia="Times New Roman" w:hAnsi="Times New Roman" w:cs="Times New Roman"/>
        </w:rPr>
        <w:t>3</w:t>
      </w:r>
      <w:r w:rsidRPr="76612C3B">
        <w:rPr>
          <w:rFonts w:ascii="Times New Roman" w:eastAsia="Times New Roman" w:hAnsi="Times New Roman" w:cs="Times New Roman"/>
        </w:rPr>
        <w:t xml:space="preserve"> Drawbacks of the existing system </w:t>
      </w:r>
    </w:p>
    <w:p w14:paraId="47C30DD2" w14:textId="77777777" w:rsidR="00DC57CE" w:rsidRDefault="00000000" w:rsidP="76612C3B">
      <w:pPr>
        <w:pStyle w:val="Heading1"/>
        <w:ind w:left="125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 xml:space="preserve">Chapter 03 Requirements Specification </w:t>
      </w:r>
    </w:p>
    <w:p w14:paraId="20F61159" w14:textId="77777777" w:rsidR="00DC57CE" w:rsidRDefault="00000000" w:rsidP="76612C3B">
      <w:pPr>
        <w:ind w:left="842"/>
        <w:jc w:val="both"/>
        <w:rPr>
          <w:rFonts w:ascii="Times New Roman" w:eastAsia="Times New Roman" w:hAnsi="Times New Roman" w:cs="Times New Roman"/>
          <w:b/>
          <w:bCs/>
        </w:rPr>
      </w:pPr>
      <w:r w:rsidRPr="000601AA">
        <w:rPr>
          <w:rFonts w:ascii="Times New Roman" w:eastAsia="Times New Roman" w:hAnsi="Times New Roman" w:cs="Times New Roman"/>
        </w:rPr>
        <w:t xml:space="preserve">3.1 </w:t>
      </w:r>
      <w:r w:rsidRPr="76612C3B">
        <w:rPr>
          <w:rFonts w:ascii="Times New Roman" w:eastAsia="Times New Roman" w:hAnsi="Times New Roman" w:cs="Times New Roman"/>
        </w:rPr>
        <w:t>Functional Requirements</w:t>
      </w:r>
      <w:r w:rsidRPr="76612C3B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B0457EE" w14:textId="77777777" w:rsidR="00DC57CE" w:rsidRDefault="00000000" w:rsidP="76612C3B">
      <w:pPr>
        <w:ind w:left="842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 xml:space="preserve">3.2 Non-Functional Requirements </w:t>
      </w:r>
    </w:p>
    <w:p w14:paraId="10ADFBB6" w14:textId="77777777" w:rsidR="00DC57CE" w:rsidRDefault="00000000" w:rsidP="76612C3B">
      <w:pPr>
        <w:ind w:left="842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 xml:space="preserve">3.3 Hardware / Software Requirements </w:t>
      </w:r>
    </w:p>
    <w:p w14:paraId="7D9E3C12" w14:textId="77777777" w:rsidR="00DC57CE" w:rsidRDefault="00000000" w:rsidP="76612C3B">
      <w:pPr>
        <w:spacing w:after="0"/>
        <w:ind w:left="842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 xml:space="preserve">3.4 Networking Requirements (Optional) </w:t>
      </w:r>
    </w:p>
    <w:p w14:paraId="3A737F44" w14:textId="77777777" w:rsidR="00DC57CE" w:rsidRDefault="00000000" w:rsidP="76612C3B">
      <w:pPr>
        <w:spacing w:after="0"/>
        <w:ind w:left="0" w:firstLine="0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 xml:space="preserve"> </w:t>
      </w:r>
    </w:p>
    <w:p w14:paraId="7BE62FF0" w14:textId="77777777" w:rsidR="00DC57CE" w:rsidRDefault="00000000" w:rsidP="76612C3B">
      <w:pPr>
        <w:spacing w:after="0"/>
        <w:ind w:left="0" w:firstLine="0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 xml:space="preserve"> </w:t>
      </w:r>
    </w:p>
    <w:p w14:paraId="48C9FB08" w14:textId="77777777" w:rsidR="00DC57CE" w:rsidRDefault="00000000" w:rsidP="76612C3B">
      <w:pPr>
        <w:pStyle w:val="Heading1"/>
        <w:ind w:left="125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lastRenderedPageBreak/>
        <w:t xml:space="preserve">Chapter 04 Feasibility Study </w:t>
      </w:r>
    </w:p>
    <w:p w14:paraId="07B02AAA" w14:textId="77777777" w:rsidR="00DC57CE" w:rsidRDefault="00000000" w:rsidP="76612C3B">
      <w:pPr>
        <w:ind w:left="842"/>
        <w:jc w:val="both"/>
        <w:rPr>
          <w:rFonts w:ascii="Times New Roman" w:eastAsia="Times New Roman" w:hAnsi="Times New Roman" w:cs="Times New Roman"/>
          <w:b/>
          <w:bCs/>
        </w:rPr>
      </w:pPr>
      <w:r w:rsidRPr="21BB35B1">
        <w:rPr>
          <w:rFonts w:ascii="Times New Roman" w:eastAsia="Times New Roman" w:hAnsi="Times New Roman" w:cs="Times New Roman"/>
        </w:rPr>
        <w:t>4.1</w:t>
      </w:r>
      <w:r w:rsidRPr="21BB35B1">
        <w:rPr>
          <w:rFonts w:ascii="Times New Roman" w:eastAsia="Times New Roman" w:hAnsi="Times New Roman" w:cs="Times New Roman"/>
          <w:b/>
          <w:bCs/>
        </w:rPr>
        <w:t xml:space="preserve"> </w:t>
      </w:r>
      <w:r w:rsidRPr="21BB35B1">
        <w:rPr>
          <w:rFonts w:ascii="Times New Roman" w:eastAsia="Times New Roman" w:hAnsi="Times New Roman" w:cs="Times New Roman"/>
        </w:rPr>
        <w:t>Operational Feasibility</w:t>
      </w:r>
      <w:r w:rsidRPr="21BB35B1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3AC6A08B" w14:textId="6A7E3486" w:rsidR="0A9FFFB5" w:rsidRDefault="0A9FFFB5" w:rsidP="21BB35B1">
      <w:pPr>
        <w:ind w:left="842"/>
        <w:jc w:val="both"/>
        <w:rPr>
          <w:rFonts w:ascii="Times New Roman" w:eastAsia="Times New Roman" w:hAnsi="Times New Roman" w:cs="Times New Roman"/>
        </w:rPr>
      </w:pPr>
      <w:r w:rsidRPr="21BB35B1">
        <w:rPr>
          <w:rFonts w:ascii="Times New Roman" w:eastAsia="Times New Roman" w:hAnsi="Times New Roman" w:cs="Times New Roman"/>
        </w:rPr>
        <w:t>4.2 Economical Feasibility</w:t>
      </w:r>
    </w:p>
    <w:p w14:paraId="0C617D8C" w14:textId="3BAD45A6" w:rsidR="00DC57CE" w:rsidRDefault="00000000" w:rsidP="76612C3B">
      <w:pPr>
        <w:ind w:left="842"/>
        <w:jc w:val="both"/>
        <w:rPr>
          <w:rFonts w:ascii="Times New Roman" w:eastAsia="Times New Roman" w:hAnsi="Times New Roman" w:cs="Times New Roman"/>
        </w:rPr>
      </w:pPr>
      <w:r w:rsidRPr="21BB35B1">
        <w:rPr>
          <w:rFonts w:ascii="Times New Roman" w:eastAsia="Times New Roman" w:hAnsi="Times New Roman" w:cs="Times New Roman"/>
        </w:rPr>
        <w:t>4.</w:t>
      </w:r>
      <w:r w:rsidR="76FCDA74" w:rsidRPr="21BB35B1">
        <w:rPr>
          <w:rFonts w:ascii="Times New Roman" w:eastAsia="Times New Roman" w:hAnsi="Times New Roman" w:cs="Times New Roman"/>
        </w:rPr>
        <w:t>3</w:t>
      </w:r>
      <w:r w:rsidRPr="21BB35B1">
        <w:rPr>
          <w:rFonts w:ascii="Times New Roman" w:eastAsia="Times New Roman" w:hAnsi="Times New Roman" w:cs="Times New Roman"/>
        </w:rPr>
        <w:t xml:space="preserve"> Technical Feasibility </w:t>
      </w:r>
    </w:p>
    <w:p w14:paraId="0721F23D" w14:textId="77777777" w:rsidR="00DC57CE" w:rsidRDefault="00000000" w:rsidP="76612C3B">
      <w:pPr>
        <w:pStyle w:val="Heading1"/>
        <w:ind w:left="125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 xml:space="preserve">Chapter 05 System Architecture </w:t>
      </w:r>
    </w:p>
    <w:p w14:paraId="1DAE901B" w14:textId="77777777" w:rsidR="00FD71E2" w:rsidRDefault="00000000" w:rsidP="00FD71E2">
      <w:pPr>
        <w:ind w:left="842"/>
        <w:jc w:val="both"/>
        <w:rPr>
          <w:rFonts w:ascii="Times New Roman" w:eastAsia="Times New Roman" w:hAnsi="Times New Roman" w:cs="Times New Roman"/>
        </w:rPr>
      </w:pPr>
      <w:r w:rsidRPr="000601AA">
        <w:rPr>
          <w:rFonts w:ascii="Times New Roman" w:eastAsia="Times New Roman" w:hAnsi="Times New Roman" w:cs="Times New Roman"/>
        </w:rPr>
        <w:t>5.1</w:t>
      </w:r>
      <w:r w:rsidRPr="76612C3B">
        <w:rPr>
          <w:rFonts w:ascii="Times New Roman" w:eastAsia="Times New Roman" w:hAnsi="Times New Roman" w:cs="Times New Roman"/>
          <w:b/>
          <w:bCs/>
        </w:rPr>
        <w:t xml:space="preserve"> </w:t>
      </w:r>
      <w:r w:rsidR="00FD71E2" w:rsidRPr="76612C3B">
        <w:rPr>
          <w:rFonts w:ascii="Times New Roman" w:eastAsia="Times New Roman" w:hAnsi="Times New Roman" w:cs="Times New Roman"/>
        </w:rPr>
        <w:t xml:space="preserve">Use case diagram </w:t>
      </w:r>
    </w:p>
    <w:p w14:paraId="0438AD39" w14:textId="6D693C77" w:rsidR="00FD71E2" w:rsidRPr="00FD71E2" w:rsidRDefault="00FD71E2" w:rsidP="00FD71E2">
      <w:pPr>
        <w:ind w:left="84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5.2 </w:t>
      </w:r>
      <w:r w:rsidRPr="76612C3B">
        <w:rPr>
          <w:rFonts w:ascii="Times New Roman" w:eastAsia="Times New Roman" w:hAnsi="Times New Roman" w:cs="Times New Roman"/>
        </w:rPr>
        <w:t>Class Diagram of Proposed System</w:t>
      </w:r>
      <w:r w:rsidRPr="76612C3B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68A56C7F" w14:textId="62CD143F" w:rsidR="00DC57CE" w:rsidRDefault="00000000" w:rsidP="76612C3B">
      <w:pPr>
        <w:ind w:left="842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>5.</w:t>
      </w:r>
      <w:r w:rsidR="00FD71E2">
        <w:rPr>
          <w:rFonts w:ascii="Times New Roman" w:eastAsia="Times New Roman" w:hAnsi="Times New Roman" w:cs="Times New Roman"/>
        </w:rPr>
        <w:t>3</w:t>
      </w:r>
      <w:r w:rsidRPr="76612C3B">
        <w:rPr>
          <w:rFonts w:ascii="Times New Roman" w:eastAsia="Times New Roman" w:hAnsi="Times New Roman" w:cs="Times New Roman"/>
        </w:rPr>
        <w:t xml:space="preserve"> ER Diagram </w:t>
      </w:r>
    </w:p>
    <w:p w14:paraId="2D4025D8" w14:textId="2A452D61" w:rsidR="00DC57CE" w:rsidRDefault="00000000" w:rsidP="76612C3B">
      <w:pPr>
        <w:ind w:left="842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>5.</w:t>
      </w:r>
      <w:r w:rsidR="00FD71E2">
        <w:rPr>
          <w:rFonts w:ascii="Times New Roman" w:eastAsia="Times New Roman" w:hAnsi="Times New Roman" w:cs="Times New Roman"/>
        </w:rPr>
        <w:t>4</w:t>
      </w:r>
      <w:r w:rsidRPr="76612C3B">
        <w:rPr>
          <w:rFonts w:ascii="Times New Roman" w:eastAsia="Times New Roman" w:hAnsi="Times New Roman" w:cs="Times New Roman"/>
        </w:rPr>
        <w:t xml:space="preserve"> High-level Architectural Diagram </w:t>
      </w:r>
    </w:p>
    <w:p w14:paraId="2DB516AF" w14:textId="28B6A45D" w:rsidR="00DC57CE" w:rsidRDefault="00000000" w:rsidP="00257F7C">
      <w:pPr>
        <w:spacing w:after="269"/>
        <w:ind w:left="842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>5.</w:t>
      </w:r>
      <w:r w:rsidR="00FD71E2">
        <w:rPr>
          <w:rFonts w:ascii="Times New Roman" w:eastAsia="Times New Roman" w:hAnsi="Times New Roman" w:cs="Times New Roman"/>
        </w:rPr>
        <w:t>5</w:t>
      </w:r>
      <w:r w:rsidRPr="76612C3B">
        <w:rPr>
          <w:rFonts w:ascii="Times New Roman" w:eastAsia="Times New Roman" w:hAnsi="Times New Roman" w:cs="Times New Roman"/>
        </w:rPr>
        <w:t xml:space="preserve"> Networking Diagram (Optional) </w:t>
      </w:r>
    </w:p>
    <w:p w14:paraId="173406C7" w14:textId="77777777" w:rsidR="00DC57CE" w:rsidRDefault="00000000" w:rsidP="76612C3B">
      <w:pPr>
        <w:pStyle w:val="Heading1"/>
        <w:ind w:left="125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 xml:space="preserve">Chapter 06 Development Tools and Technologies </w:t>
      </w:r>
    </w:p>
    <w:p w14:paraId="41F4B38B" w14:textId="77777777" w:rsidR="00DC57CE" w:rsidRDefault="00000000" w:rsidP="76612C3B">
      <w:pPr>
        <w:ind w:left="842"/>
        <w:jc w:val="both"/>
        <w:rPr>
          <w:rFonts w:ascii="Times New Roman" w:eastAsia="Times New Roman" w:hAnsi="Times New Roman" w:cs="Times New Roman"/>
          <w:b/>
          <w:bCs/>
        </w:rPr>
      </w:pPr>
      <w:r w:rsidRPr="000601AA">
        <w:rPr>
          <w:rFonts w:ascii="Times New Roman" w:eastAsia="Times New Roman" w:hAnsi="Times New Roman" w:cs="Times New Roman"/>
        </w:rPr>
        <w:t>6.1</w:t>
      </w:r>
      <w:r w:rsidRPr="76612C3B">
        <w:rPr>
          <w:rFonts w:ascii="Times New Roman" w:eastAsia="Times New Roman" w:hAnsi="Times New Roman" w:cs="Times New Roman"/>
          <w:b/>
          <w:bCs/>
        </w:rPr>
        <w:t xml:space="preserve"> </w:t>
      </w:r>
      <w:r w:rsidRPr="76612C3B">
        <w:rPr>
          <w:rFonts w:ascii="Times New Roman" w:eastAsia="Times New Roman" w:hAnsi="Times New Roman" w:cs="Times New Roman"/>
        </w:rPr>
        <w:t>Development Methodology</w:t>
      </w:r>
      <w:r w:rsidRPr="76612C3B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6398BEA0" w14:textId="77777777" w:rsidR="00DC57CE" w:rsidRDefault="00000000" w:rsidP="76612C3B">
      <w:pPr>
        <w:ind w:left="842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 xml:space="preserve">6.2 Programming Languages and Tools </w:t>
      </w:r>
    </w:p>
    <w:p w14:paraId="75D5E5E0" w14:textId="776D7B10" w:rsidR="00DC57CE" w:rsidRDefault="00000000" w:rsidP="76612C3B">
      <w:pPr>
        <w:ind w:left="842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>6.3 Third</w:t>
      </w:r>
      <w:r w:rsidR="00487BBE">
        <w:rPr>
          <w:rFonts w:ascii="Times New Roman" w:eastAsia="Times New Roman" w:hAnsi="Times New Roman" w:cs="Times New Roman"/>
        </w:rPr>
        <w:t>-</w:t>
      </w:r>
      <w:r w:rsidRPr="76612C3B">
        <w:rPr>
          <w:rFonts w:ascii="Times New Roman" w:eastAsia="Times New Roman" w:hAnsi="Times New Roman" w:cs="Times New Roman"/>
        </w:rPr>
        <w:t xml:space="preserve">Party Components and Libraries </w:t>
      </w:r>
    </w:p>
    <w:p w14:paraId="29E0B5D7" w14:textId="77777777" w:rsidR="00DC57CE" w:rsidRDefault="00000000" w:rsidP="76612C3B">
      <w:pPr>
        <w:spacing w:after="267"/>
        <w:ind w:left="842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 xml:space="preserve">6.4 Algorithms </w:t>
      </w:r>
    </w:p>
    <w:p w14:paraId="1BD7BFC3" w14:textId="21C39CA0" w:rsidR="00FD000B" w:rsidRDefault="00FD000B" w:rsidP="00FD000B">
      <w:pPr>
        <w:pStyle w:val="Heading1"/>
        <w:ind w:left="125"/>
        <w:jc w:val="both"/>
        <w:rPr>
          <w:rFonts w:ascii="Times New Roman" w:eastAsia="Times New Roman" w:hAnsi="Times New Roman" w:cs="Times New Roman"/>
        </w:rPr>
      </w:pPr>
      <w:r>
        <w:t xml:space="preserve"> </w:t>
      </w:r>
      <w:r w:rsidRPr="00FD000B">
        <w:rPr>
          <w:rFonts w:ascii="Times New Roman" w:eastAsia="Times New Roman" w:hAnsi="Times New Roman" w:cs="Times New Roman"/>
        </w:rPr>
        <w:t xml:space="preserve">Chapter </w:t>
      </w:r>
      <w:r>
        <w:rPr>
          <w:rFonts w:ascii="Times New Roman" w:eastAsia="Times New Roman" w:hAnsi="Times New Roman" w:cs="Times New Roman"/>
        </w:rPr>
        <w:t>07</w:t>
      </w:r>
      <w:r w:rsidRPr="00FD000B">
        <w:rPr>
          <w:rFonts w:ascii="Times New Roman" w:eastAsia="Times New Roman" w:hAnsi="Times New Roman" w:cs="Times New Roman"/>
        </w:rPr>
        <w:t xml:space="preserve"> Implementation Progress</w:t>
      </w:r>
    </w:p>
    <w:p w14:paraId="2CACCF80" w14:textId="2AB8DBEC" w:rsidR="00DC57CE" w:rsidRPr="00FD000B" w:rsidRDefault="00FD000B" w:rsidP="00FD000B">
      <w:pPr>
        <w:pStyle w:val="NormalWeb"/>
        <w:spacing w:line="360" w:lineRule="auto"/>
        <w:ind w:left="720"/>
        <w:rPr>
          <w:color w:val="000000"/>
        </w:rPr>
      </w:pPr>
      <w:r>
        <w:rPr>
          <w:color w:val="000000"/>
        </w:rPr>
        <w:t xml:space="preserve">  7.1 Development Environment Setup</w:t>
      </w:r>
      <w:r>
        <w:rPr>
          <w:color w:val="000000"/>
        </w:rPr>
        <w:br/>
        <w:t xml:space="preserve">  7.2 Implemented Features</w:t>
      </w:r>
      <w:r>
        <w:rPr>
          <w:color w:val="000000"/>
        </w:rPr>
        <w:br/>
        <w:t xml:space="preserve">  7.3 Screenshots / Code Snippets (where appropriate)</w:t>
      </w:r>
      <w:r>
        <w:rPr>
          <w:color w:val="000000"/>
        </w:rPr>
        <w:br/>
        <w:t xml:space="preserve">  7.4 Challenges Encountered and Solutions</w:t>
      </w:r>
      <w:r>
        <w:rPr>
          <w:color w:val="000000"/>
        </w:rPr>
        <w:br/>
        <w:t xml:space="preserve">  7.5 Current System Limitations</w:t>
      </w:r>
    </w:p>
    <w:p w14:paraId="7CA12588" w14:textId="5D2BDFDD" w:rsidR="00DC57CE" w:rsidRDefault="00000000" w:rsidP="76612C3B">
      <w:pPr>
        <w:pStyle w:val="Heading1"/>
        <w:spacing w:after="126"/>
        <w:ind w:left="125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 xml:space="preserve">Chapter </w:t>
      </w:r>
      <w:r w:rsidR="00FD000B">
        <w:rPr>
          <w:rFonts w:ascii="Times New Roman" w:eastAsia="Times New Roman" w:hAnsi="Times New Roman" w:cs="Times New Roman"/>
        </w:rPr>
        <w:t>08</w:t>
      </w:r>
      <w:r w:rsidRPr="76612C3B">
        <w:rPr>
          <w:rFonts w:ascii="Times New Roman" w:eastAsia="Times New Roman" w:hAnsi="Times New Roman" w:cs="Times New Roman"/>
        </w:rPr>
        <w:t xml:space="preserve"> Discussion [Max of 1 Page] </w:t>
      </w:r>
    </w:p>
    <w:p w14:paraId="581A0113" w14:textId="77777777" w:rsidR="00DC57CE" w:rsidRDefault="00000000" w:rsidP="76612C3B">
      <w:pPr>
        <w:spacing w:after="123"/>
        <w:ind w:left="842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 xml:space="preserve">Summary of the Report </w:t>
      </w:r>
    </w:p>
    <w:p w14:paraId="7F7A082A" w14:textId="75E68C3D" w:rsidR="00FD71E2" w:rsidRDefault="00FD71E2" w:rsidP="76612C3B">
      <w:pPr>
        <w:spacing w:after="123"/>
        <w:ind w:left="842"/>
        <w:jc w:val="both"/>
        <w:rPr>
          <w:rFonts w:ascii="Times New Roman" w:eastAsia="Times New Roman" w:hAnsi="Times New Roman" w:cs="Times New Roman"/>
        </w:rPr>
      </w:pPr>
      <w:r w:rsidRPr="00FD71E2">
        <w:rPr>
          <w:rFonts w:ascii="Times New Roman" w:eastAsia="Times New Roman" w:hAnsi="Times New Roman" w:cs="Times New Roman"/>
        </w:rPr>
        <w:t xml:space="preserve">What has changed from </w:t>
      </w:r>
      <w:r w:rsidR="00487BBE">
        <w:rPr>
          <w:rFonts w:ascii="Times New Roman" w:eastAsia="Times New Roman" w:hAnsi="Times New Roman" w:cs="Times New Roman"/>
        </w:rPr>
        <w:t>the Proposal</w:t>
      </w:r>
    </w:p>
    <w:p w14:paraId="62A75B3C" w14:textId="77777777" w:rsidR="00DC57CE" w:rsidRDefault="00000000" w:rsidP="76612C3B">
      <w:pPr>
        <w:spacing w:after="0"/>
        <w:ind w:left="842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 xml:space="preserve">Future Plans / Upcoming Work </w:t>
      </w:r>
    </w:p>
    <w:p w14:paraId="1E08CE09" w14:textId="1440E517" w:rsidR="00DC57CE" w:rsidRDefault="00000000" w:rsidP="76612C3B">
      <w:pPr>
        <w:spacing w:after="0"/>
        <w:ind w:left="0" w:firstLine="0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 xml:space="preserve"> </w:t>
      </w:r>
    </w:p>
    <w:p w14:paraId="52D500B7" w14:textId="77777777" w:rsidR="00DC57CE" w:rsidRDefault="00000000" w:rsidP="76612C3B">
      <w:pPr>
        <w:spacing w:after="0"/>
        <w:ind w:left="125"/>
        <w:jc w:val="both"/>
        <w:rPr>
          <w:rFonts w:ascii="Times New Roman" w:eastAsia="Times New Roman" w:hAnsi="Times New Roman" w:cs="Times New Roman"/>
          <w:b/>
          <w:bCs/>
        </w:rPr>
      </w:pPr>
      <w:r w:rsidRPr="76612C3B">
        <w:rPr>
          <w:rFonts w:ascii="Times New Roman" w:eastAsia="Times New Roman" w:hAnsi="Times New Roman" w:cs="Times New Roman"/>
          <w:b/>
          <w:bCs/>
        </w:rPr>
        <w:t xml:space="preserve">References </w:t>
      </w:r>
    </w:p>
    <w:p w14:paraId="3FE80C1B" w14:textId="6ECAA7A9" w:rsidR="00DC57CE" w:rsidRDefault="00DC57CE" w:rsidP="76612C3B">
      <w:pPr>
        <w:spacing w:after="0"/>
        <w:ind w:left="0" w:firstLine="0"/>
        <w:jc w:val="both"/>
        <w:rPr>
          <w:rFonts w:ascii="Times New Roman" w:eastAsia="Times New Roman" w:hAnsi="Times New Roman" w:cs="Times New Roman"/>
          <w:b/>
          <w:bCs/>
        </w:rPr>
      </w:pPr>
    </w:p>
    <w:p w14:paraId="44253270" w14:textId="77777777" w:rsidR="00DC57CE" w:rsidRDefault="00000000" w:rsidP="76612C3B">
      <w:pPr>
        <w:pStyle w:val="Heading1"/>
        <w:ind w:left="125"/>
        <w:jc w:val="both"/>
        <w:rPr>
          <w:rFonts w:ascii="Times New Roman" w:eastAsia="Times New Roman" w:hAnsi="Times New Roman" w:cs="Times New Roman"/>
        </w:rPr>
      </w:pPr>
      <w:r w:rsidRPr="76612C3B">
        <w:rPr>
          <w:rFonts w:ascii="Times New Roman" w:eastAsia="Times New Roman" w:hAnsi="Times New Roman" w:cs="Times New Roman"/>
        </w:rPr>
        <w:t xml:space="preserve">Appendixes if applicable </w:t>
      </w:r>
    </w:p>
    <w:p w14:paraId="76021FFF" w14:textId="77777777" w:rsidR="00C0479E" w:rsidRDefault="00C0479E" w:rsidP="00C0479E"/>
    <w:p w14:paraId="70E8B862" w14:textId="77777777" w:rsidR="00C0479E" w:rsidRDefault="00C0479E" w:rsidP="00C0479E"/>
    <w:p w14:paraId="4D9CA8D4" w14:textId="77777777" w:rsidR="00C0479E" w:rsidRDefault="00C0479E" w:rsidP="00C0479E"/>
    <w:p w14:paraId="444E78EC" w14:textId="4D213DF7" w:rsidR="00C0479E" w:rsidRPr="00C0479E" w:rsidRDefault="00C0479E" w:rsidP="00C0479E">
      <w:pPr>
        <w:ind w:left="0" w:firstLine="0"/>
        <w:rPr>
          <w:b/>
          <w:bCs/>
        </w:rPr>
      </w:pPr>
      <w:r w:rsidRPr="00C0479E">
        <w:rPr>
          <w:b/>
          <w:bCs/>
        </w:rPr>
        <w:t xml:space="preserve">1. What is an </w:t>
      </w:r>
      <w:r w:rsidRPr="00C0479E">
        <w:rPr>
          <w:b/>
          <w:bCs/>
          <w:i/>
          <w:iCs/>
        </w:rPr>
        <w:t>Interim Report</w:t>
      </w:r>
      <w:r w:rsidRPr="00C0479E">
        <w:rPr>
          <w:b/>
          <w:bCs/>
        </w:rPr>
        <w:t>?</w:t>
      </w:r>
    </w:p>
    <w:p w14:paraId="1181D98B" w14:textId="77777777" w:rsidR="00C0479E" w:rsidRPr="00C0479E" w:rsidRDefault="00C0479E" w:rsidP="00C0479E">
      <w:pPr>
        <w:ind w:left="0" w:firstLine="0"/>
      </w:pPr>
      <w:r w:rsidRPr="00C0479E">
        <w:rPr>
          <w:highlight w:val="yellow"/>
        </w:rPr>
        <w:t>An Interim Report is not a final report.</w:t>
      </w:r>
    </w:p>
    <w:p w14:paraId="3D836943" w14:textId="77777777" w:rsidR="00C0479E" w:rsidRPr="00C0479E" w:rsidRDefault="00C0479E" w:rsidP="00C0479E">
      <w:pPr>
        <w:ind w:left="0" w:firstLine="0"/>
      </w:pPr>
      <w:r w:rsidRPr="00C0479E">
        <w:t>Think of it as:</w:t>
      </w:r>
    </w:p>
    <w:p w14:paraId="7569F8EB" w14:textId="77777777" w:rsidR="00C0479E" w:rsidRPr="00C0479E" w:rsidRDefault="00C0479E" w:rsidP="00C0479E">
      <w:pPr>
        <w:ind w:left="0" w:firstLine="0"/>
        <w:rPr>
          <w:b/>
          <w:bCs/>
          <w:i/>
          <w:iCs/>
          <w:color w:val="EE0000"/>
        </w:rPr>
      </w:pPr>
      <w:r w:rsidRPr="00C0479E">
        <w:rPr>
          <w:b/>
          <w:bCs/>
          <w:i/>
          <w:iCs/>
          <w:color w:val="EE0000"/>
        </w:rPr>
        <w:t>A formal academic checkpoint that proves your project is feasible, well-planned, and already in progress.</w:t>
      </w:r>
    </w:p>
    <w:p w14:paraId="7D7F3771" w14:textId="77777777" w:rsidR="00C0479E" w:rsidRPr="00C0479E" w:rsidRDefault="00C0479E" w:rsidP="00C0479E">
      <w:pPr>
        <w:ind w:left="0" w:firstLine="0"/>
      </w:pPr>
      <w:r w:rsidRPr="00C0479E">
        <w:t>In simple terms</w:t>
      </w:r>
    </w:p>
    <w:p w14:paraId="147EF5CC" w14:textId="77777777" w:rsidR="00C0479E" w:rsidRPr="00C0479E" w:rsidRDefault="00C0479E" w:rsidP="00C0479E">
      <w:pPr>
        <w:numPr>
          <w:ilvl w:val="0"/>
          <w:numId w:val="2"/>
        </w:numPr>
      </w:pPr>
      <w:r w:rsidRPr="00C0479E">
        <w:t xml:space="preserve">Proposal → What you </w:t>
      </w:r>
      <w:r w:rsidRPr="00C0479E">
        <w:rPr>
          <w:i/>
          <w:iCs/>
        </w:rPr>
        <w:t>plan</w:t>
      </w:r>
      <w:r w:rsidRPr="00C0479E">
        <w:t xml:space="preserve"> to do</w:t>
      </w:r>
    </w:p>
    <w:p w14:paraId="65A83D71" w14:textId="77777777" w:rsidR="00C0479E" w:rsidRPr="00C0479E" w:rsidRDefault="00C0479E" w:rsidP="00C0479E">
      <w:pPr>
        <w:numPr>
          <w:ilvl w:val="0"/>
          <w:numId w:val="2"/>
        </w:numPr>
      </w:pPr>
      <w:r w:rsidRPr="00C0479E">
        <w:t xml:space="preserve">Interim Report → What you </w:t>
      </w:r>
      <w:r w:rsidRPr="00C0479E">
        <w:rPr>
          <w:i/>
          <w:iCs/>
        </w:rPr>
        <w:t>have done so far</w:t>
      </w:r>
      <w:r w:rsidRPr="00C0479E">
        <w:t xml:space="preserve">, what has </w:t>
      </w:r>
      <w:r w:rsidRPr="00C0479E">
        <w:rPr>
          <w:i/>
          <w:iCs/>
        </w:rPr>
        <w:t>changed</w:t>
      </w:r>
      <w:r w:rsidRPr="00C0479E">
        <w:t xml:space="preserve">, and what you will do </w:t>
      </w:r>
      <w:r w:rsidRPr="00C0479E">
        <w:rPr>
          <w:i/>
          <w:iCs/>
        </w:rPr>
        <w:t>next</w:t>
      </w:r>
    </w:p>
    <w:p w14:paraId="024A09F2" w14:textId="77777777" w:rsidR="00C0479E" w:rsidRPr="00C0479E" w:rsidRDefault="00C0479E" w:rsidP="00C0479E">
      <w:pPr>
        <w:numPr>
          <w:ilvl w:val="0"/>
          <w:numId w:val="2"/>
        </w:numPr>
      </w:pPr>
      <w:r w:rsidRPr="00C0479E">
        <w:t xml:space="preserve">Final Report → What you </w:t>
      </w:r>
      <w:r w:rsidRPr="00C0479E">
        <w:rPr>
          <w:i/>
          <w:iCs/>
        </w:rPr>
        <w:t>fully completed</w:t>
      </w:r>
    </w:p>
    <w:p w14:paraId="6D6C3FFC" w14:textId="77777777" w:rsidR="00C0479E" w:rsidRPr="00C0479E" w:rsidRDefault="00C0479E" w:rsidP="00C0479E">
      <w:pPr>
        <w:ind w:left="0" w:firstLine="0"/>
        <w:rPr>
          <w:b/>
          <w:bCs/>
        </w:rPr>
      </w:pPr>
      <w:r w:rsidRPr="00C0479E">
        <w:rPr>
          <w:b/>
          <w:bCs/>
        </w:rPr>
        <w:t>Why lecturers care about the Interim Report</w:t>
      </w:r>
    </w:p>
    <w:p w14:paraId="6CDF93CB" w14:textId="77777777" w:rsidR="00C0479E" w:rsidRPr="00C0479E" w:rsidRDefault="00C0479E" w:rsidP="00C0479E">
      <w:pPr>
        <w:ind w:left="0" w:firstLine="0"/>
      </w:pPr>
      <w:r w:rsidRPr="00C0479E">
        <w:t>It answers these questions:</w:t>
      </w:r>
    </w:p>
    <w:p w14:paraId="5835BD38" w14:textId="77777777" w:rsidR="00C0479E" w:rsidRPr="00C0479E" w:rsidRDefault="00C0479E" w:rsidP="00C0479E">
      <w:pPr>
        <w:numPr>
          <w:ilvl w:val="0"/>
          <w:numId w:val="3"/>
        </w:numPr>
      </w:pPr>
      <w:r w:rsidRPr="00C0479E">
        <w:t>Do you clearly understand the problem?</w:t>
      </w:r>
    </w:p>
    <w:p w14:paraId="20A8EB88" w14:textId="77777777" w:rsidR="00C0479E" w:rsidRPr="00C0479E" w:rsidRDefault="00C0479E" w:rsidP="00C0479E">
      <w:pPr>
        <w:numPr>
          <w:ilvl w:val="0"/>
          <w:numId w:val="3"/>
        </w:numPr>
      </w:pPr>
      <w:r w:rsidRPr="00C0479E">
        <w:t>Have you done proper system analysis?</w:t>
      </w:r>
    </w:p>
    <w:p w14:paraId="0B608040" w14:textId="77777777" w:rsidR="00C0479E" w:rsidRPr="00C0479E" w:rsidRDefault="00C0479E" w:rsidP="00C0479E">
      <w:pPr>
        <w:numPr>
          <w:ilvl w:val="0"/>
          <w:numId w:val="3"/>
        </w:numPr>
      </w:pPr>
      <w:r w:rsidRPr="00C0479E">
        <w:t>Are your requirements realistic?</w:t>
      </w:r>
    </w:p>
    <w:p w14:paraId="1024C170" w14:textId="77777777" w:rsidR="00C0479E" w:rsidRPr="00C0479E" w:rsidRDefault="00C0479E" w:rsidP="00C0479E">
      <w:pPr>
        <w:numPr>
          <w:ilvl w:val="0"/>
          <w:numId w:val="3"/>
        </w:numPr>
      </w:pPr>
      <w:r w:rsidRPr="00C0479E">
        <w:t>Is your architecture technically sound?</w:t>
      </w:r>
    </w:p>
    <w:p w14:paraId="6D1DA347" w14:textId="77777777" w:rsidR="00C0479E" w:rsidRPr="00C0479E" w:rsidRDefault="00C0479E" w:rsidP="00C0479E">
      <w:pPr>
        <w:numPr>
          <w:ilvl w:val="0"/>
          <w:numId w:val="3"/>
        </w:numPr>
      </w:pPr>
      <w:r w:rsidRPr="00C0479E">
        <w:t>Have you started implementation?</w:t>
      </w:r>
    </w:p>
    <w:p w14:paraId="250DC079" w14:textId="77777777" w:rsidR="00C0479E" w:rsidRPr="00C0479E" w:rsidRDefault="00C0479E" w:rsidP="00C0479E">
      <w:pPr>
        <w:numPr>
          <w:ilvl w:val="0"/>
          <w:numId w:val="3"/>
        </w:numPr>
      </w:pPr>
      <w:r w:rsidRPr="00C0479E">
        <w:t>Can you reflect critically on progress and limitations?</w:t>
      </w:r>
    </w:p>
    <w:p w14:paraId="1B9DA82B" w14:textId="77777777" w:rsidR="00C0479E" w:rsidRPr="00C0479E" w:rsidRDefault="00C0479E" w:rsidP="00C0479E">
      <w:pPr>
        <w:ind w:left="0" w:firstLine="0"/>
      </w:pPr>
      <w:r w:rsidRPr="00C0479E">
        <w:t>This is why the interim report is long (5000–7000 words) and structured like a serious academic document.</w:t>
      </w:r>
    </w:p>
    <w:p w14:paraId="0A2C8DBE" w14:textId="77777777" w:rsidR="00C0479E" w:rsidRDefault="00C0479E" w:rsidP="00C0479E">
      <w:pPr>
        <w:ind w:left="0" w:firstLine="0"/>
      </w:pPr>
    </w:p>
    <w:p w14:paraId="1FD04514" w14:textId="77777777" w:rsidR="0001446A" w:rsidRDefault="0001446A" w:rsidP="00C0479E">
      <w:pPr>
        <w:ind w:left="0" w:firstLine="0"/>
      </w:pPr>
    </w:p>
    <w:p w14:paraId="7ECE2A06" w14:textId="77777777" w:rsidR="0001446A" w:rsidRDefault="0001446A" w:rsidP="00C0479E">
      <w:pPr>
        <w:ind w:left="0" w:firstLine="0"/>
      </w:pPr>
    </w:p>
    <w:p w14:paraId="1C12D36B" w14:textId="77777777" w:rsidR="0001446A" w:rsidRDefault="0001446A" w:rsidP="00C0479E">
      <w:pPr>
        <w:ind w:left="0" w:firstLine="0"/>
      </w:pPr>
    </w:p>
    <w:p w14:paraId="1ACC87C9" w14:textId="77777777" w:rsidR="0001446A" w:rsidRDefault="0001446A" w:rsidP="00C0479E">
      <w:pPr>
        <w:ind w:left="0" w:firstLine="0"/>
      </w:pPr>
    </w:p>
    <w:p w14:paraId="18CA7AEC" w14:textId="77777777" w:rsidR="0001446A" w:rsidRDefault="0001446A" w:rsidP="00C0479E">
      <w:pPr>
        <w:ind w:left="0" w:firstLine="0"/>
      </w:pPr>
    </w:p>
    <w:p w14:paraId="25A68DFE" w14:textId="77777777" w:rsidR="0001446A" w:rsidRPr="0001446A" w:rsidRDefault="0001446A" w:rsidP="0001446A">
      <w:pPr>
        <w:ind w:left="0" w:firstLine="0"/>
        <w:rPr>
          <w:b/>
          <w:bCs/>
        </w:rPr>
      </w:pPr>
      <w:r w:rsidRPr="0001446A">
        <w:rPr>
          <w:b/>
          <w:bCs/>
        </w:rPr>
        <w:t>2. Overall Structure – How to Think About It</w:t>
      </w:r>
    </w:p>
    <w:p w14:paraId="01A211CF" w14:textId="77777777" w:rsidR="0001446A" w:rsidRPr="0001446A" w:rsidRDefault="0001446A" w:rsidP="0001446A">
      <w:pPr>
        <w:ind w:left="0" w:firstLine="0"/>
      </w:pPr>
      <w:r w:rsidRPr="0001446A">
        <w:t xml:space="preserve">Each chapter answers a </w:t>
      </w:r>
      <w:r w:rsidRPr="0001446A">
        <w:rPr>
          <w:b/>
          <w:bCs/>
        </w:rPr>
        <w:t>specific academic question</w:t>
      </w:r>
      <w:r w:rsidRPr="0001446A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6"/>
        <w:gridCol w:w="5010"/>
      </w:tblGrid>
      <w:tr w:rsidR="0001446A" w:rsidRPr="0001446A" w14:paraId="5CD13FCA" w14:textId="77777777" w:rsidTr="0001446A">
        <w:tc>
          <w:tcPr>
            <w:tcW w:w="0" w:type="auto"/>
            <w:hideMark/>
          </w:tcPr>
          <w:p w14:paraId="4191DF15" w14:textId="77777777" w:rsidR="0001446A" w:rsidRPr="0001446A" w:rsidRDefault="0001446A" w:rsidP="0001446A">
            <w:pPr>
              <w:ind w:left="0" w:firstLine="0"/>
              <w:rPr>
                <w:b/>
                <w:bCs/>
              </w:rPr>
            </w:pPr>
            <w:r w:rsidRPr="0001446A">
              <w:rPr>
                <w:b/>
                <w:bCs/>
              </w:rPr>
              <w:t>Chapter</w:t>
            </w:r>
          </w:p>
        </w:tc>
        <w:tc>
          <w:tcPr>
            <w:tcW w:w="0" w:type="auto"/>
            <w:hideMark/>
          </w:tcPr>
          <w:p w14:paraId="1427FAE8" w14:textId="77777777" w:rsidR="0001446A" w:rsidRPr="0001446A" w:rsidRDefault="0001446A" w:rsidP="0001446A">
            <w:pPr>
              <w:ind w:left="0" w:firstLine="0"/>
              <w:rPr>
                <w:b/>
                <w:bCs/>
              </w:rPr>
            </w:pPr>
            <w:r w:rsidRPr="0001446A">
              <w:rPr>
                <w:b/>
                <w:bCs/>
              </w:rPr>
              <w:t>Question it answers</w:t>
            </w:r>
          </w:p>
        </w:tc>
      </w:tr>
      <w:tr w:rsidR="0001446A" w:rsidRPr="0001446A" w14:paraId="5423916C" w14:textId="77777777" w:rsidTr="0001446A">
        <w:tc>
          <w:tcPr>
            <w:tcW w:w="0" w:type="auto"/>
            <w:hideMark/>
          </w:tcPr>
          <w:p w14:paraId="62891A59" w14:textId="77777777" w:rsidR="0001446A" w:rsidRPr="0001446A" w:rsidRDefault="0001446A" w:rsidP="0001446A">
            <w:pPr>
              <w:ind w:left="0" w:firstLine="0"/>
            </w:pPr>
            <w:r w:rsidRPr="0001446A">
              <w:lastRenderedPageBreak/>
              <w:t>Introduction</w:t>
            </w:r>
          </w:p>
        </w:tc>
        <w:tc>
          <w:tcPr>
            <w:tcW w:w="0" w:type="auto"/>
            <w:hideMark/>
          </w:tcPr>
          <w:p w14:paraId="40C4ACBC" w14:textId="77777777" w:rsidR="0001446A" w:rsidRPr="0001446A" w:rsidRDefault="0001446A" w:rsidP="0001446A">
            <w:pPr>
              <w:ind w:left="0" w:firstLine="0"/>
            </w:pPr>
            <w:r w:rsidRPr="0001446A">
              <w:rPr>
                <w:i/>
                <w:iCs/>
              </w:rPr>
              <w:t>What is the problem and why does it matter?</w:t>
            </w:r>
          </w:p>
        </w:tc>
      </w:tr>
      <w:tr w:rsidR="0001446A" w:rsidRPr="0001446A" w14:paraId="403307B9" w14:textId="77777777" w:rsidTr="0001446A">
        <w:tc>
          <w:tcPr>
            <w:tcW w:w="0" w:type="auto"/>
            <w:hideMark/>
          </w:tcPr>
          <w:p w14:paraId="738EB000" w14:textId="77777777" w:rsidR="0001446A" w:rsidRPr="0001446A" w:rsidRDefault="0001446A" w:rsidP="0001446A">
            <w:pPr>
              <w:ind w:left="0" w:firstLine="0"/>
            </w:pPr>
            <w:r w:rsidRPr="0001446A">
              <w:t>System Analysis</w:t>
            </w:r>
          </w:p>
        </w:tc>
        <w:tc>
          <w:tcPr>
            <w:tcW w:w="0" w:type="auto"/>
            <w:hideMark/>
          </w:tcPr>
          <w:p w14:paraId="4402F30D" w14:textId="77777777" w:rsidR="0001446A" w:rsidRPr="0001446A" w:rsidRDefault="0001446A" w:rsidP="0001446A">
            <w:pPr>
              <w:ind w:left="0" w:firstLine="0"/>
            </w:pPr>
            <w:r w:rsidRPr="0001446A">
              <w:rPr>
                <w:i/>
                <w:iCs/>
              </w:rPr>
              <w:t>How does the current world handle this problem?</w:t>
            </w:r>
          </w:p>
        </w:tc>
      </w:tr>
      <w:tr w:rsidR="0001446A" w:rsidRPr="0001446A" w14:paraId="550B9D60" w14:textId="77777777" w:rsidTr="0001446A">
        <w:tc>
          <w:tcPr>
            <w:tcW w:w="0" w:type="auto"/>
            <w:hideMark/>
          </w:tcPr>
          <w:p w14:paraId="00BC216C" w14:textId="77777777" w:rsidR="0001446A" w:rsidRPr="0001446A" w:rsidRDefault="0001446A" w:rsidP="0001446A">
            <w:pPr>
              <w:ind w:left="0" w:firstLine="0"/>
            </w:pPr>
            <w:r w:rsidRPr="0001446A">
              <w:t>Requirements</w:t>
            </w:r>
          </w:p>
        </w:tc>
        <w:tc>
          <w:tcPr>
            <w:tcW w:w="0" w:type="auto"/>
            <w:hideMark/>
          </w:tcPr>
          <w:p w14:paraId="4C5ADE36" w14:textId="77777777" w:rsidR="0001446A" w:rsidRPr="0001446A" w:rsidRDefault="0001446A" w:rsidP="0001446A">
            <w:pPr>
              <w:ind w:left="0" w:firstLine="0"/>
            </w:pPr>
            <w:r w:rsidRPr="0001446A">
              <w:rPr>
                <w:i/>
                <w:iCs/>
              </w:rPr>
              <w:t>What exactly must your system do?</w:t>
            </w:r>
          </w:p>
        </w:tc>
      </w:tr>
      <w:tr w:rsidR="0001446A" w:rsidRPr="0001446A" w14:paraId="4BCBA22D" w14:textId="77777777" w:rsidTr="0001446A">
        <w:tc>
          <w:tcPr>
            <w:tcW w:w="0" w:type="auto"/>
            <w:hideMark/>
          </w:tcPr>
          <w:p w14:paraId="39A1566C" w14:textId="77777777" w:rsidR="0001446A" w:rsidRPr="0001446A" w:rsidRDefault="0001446A" w:rsidP="0001446A">
            <w:pPr>
              <w:ind w:left="0" w:firstLine="0"/>
            </w:pPr>
            <w:r w:rsidRPr="0001446A">
              <w:t>Feasibility Study</w:t>
            </w:r>
          </w:p>
        </w:tc>
        <w:tc>
          <w:tcPr>
            <w:tcW w:w="0" w:type="auto"/>
            <w:hideMark/>
          </w:tcPr>
          <w:p w14:paraId="7D7D524F" w14:textId="77777777" w:rsidR="0001446A" w:rsidRPr="0001446A" w:rsidRDefault="0001446A" w:rsidP="0001446A">
            <w:pPr>
              <w:ind w:left="0" w:firstLine="0"/>
            </w:pPr>
            <w:r w:rsidRPr="0001446A">
              <w:rPr>
                <w:i/>
                <w:iCs/>
              </w:rPr>
              <w:t>Is this project realistic?</w:t>
            </w:r>
          </w:p>
        </w:tc>
      </w:tr>
      <w:tr w:rsidR="0001446A" w:rsidRPr="0001446A" w14:paraId="11522B90" w14:textId="77777777" w:rsidTr="0001446A">
        <w:tc>
          <w:tcPr>
            <w:tcW w:w="0" w:type="auto"/>
            <w:hideMark/>
          </w:tcPr>
          <w:p w14:paraId="5E196D64" w14:textId="77777777" w:rsidR="0001446A" w:rsidRPr="0001446A" w:rsidRDefault="0001446A" w:rsidP="0001446A">
            <w:pPr>
              <w:ind w:left="0" w:firstLine="0"/>
            </w:pPr>
            <w:r w:rsidRPr="0001446A">
              <w:t>Architecture</w:t>
            </w:r>
          </w:p>
        </w:tc>
        <w:tc>
          <w:tcPr>
            <w:tcW w:w="0" w:type="auto"/>
            <w:hideMark/>
          </w:tcPr>
          <w:p w14:paraId="10867564" w14:textId="77777777" w:rsidR="0001446A" w:rsidRPr="0001446A" w:rsidRDefault="0001446A" w:rsidP="0001446A">
            <w:pPr>
              <w:ind w:left="0" w:firstLine="0"/>
            </w:pPr>
            <w:r w:rsidRPr="0001446A">
              <w:rPr>
                <w:i/>
                <w:iCs/>
              </w:rPr>
              <w:t>How will the system be designed?</w:t>
            </w:r>
          </w:p>
        </w:tc>
      </w:tr>
      <w:tr w:rsidR="0001446A" w:rsidRPr="0001446A" w14:paraId="5DD5316E" w14:textId="77777777" w:rsidTr="0001446A">
        <w:tc>
          <w:tcPr>
            <w:tcW w:w="0" w:type="auto"/>
            <w:hideMark/>
          </w:tcPr>
          <w:p w14:paraId="185DE990" w14:textId="77777777" w:rsidR="0001446A" w:rsidRPr="0001446A" w:rsidRDefault="0001446A" w:rsidP="0001446A">
            <w:pPr>
              <w:ind w:left="0" w:firstLine="0"/>
            </w:pPr>
            <w:r w:rsidRPr="0001446A">
              <w:t>Tools &amp; Technologies</w:t>
            </w:r>
          </w:p>
        </w:tc>
        <w:tc>
          <w:tcPr>
            <w:tcW w:w="0" w:type="auto"/>
            <w:hideMark/>
          </w:tcPr>
          <w:p w14:paraId="65D60045" w14:textId="77777777" w:rsidR="0001446A" w:rsidRPr="0001446A" w:rsidRDefault="0001446A" w:rsidP="0001446A">
            <w:pPr>
              <w:ind w:left="0" w:firstLine="0"/>
            </w:pPr>
            <w:r w:rsidRPr="0001446A">
              <w:rPr>
                <w:i/>
                <w:iCs/>
              </w:rPr>
              <w:t>Why did you choose these technologies?</w:t>
            </w:r>
          </w:p>
        </w:tc>
      </w:tr>
      <w:tr w:rsidR="0001446A" w:rsidRPr="0001446A" w14:paraId="7FDAA18C" w14:textId="77777777" w:rsidTr="0001446A">
        <w:tc>
          <w:tcPr>
            <w:tcW w:w="0" w:type="auto"/>
            <w:hideMark/>
          </w:tcPr>
          <w:p w14:paraId="56D6250C" w14:textId="77777777" w:rsidR="0001446A" w:rsidRPr="0001446A" w:rsidRDefault="0001446A" w:rsidP="0001446A">
            <w:pPr>
              <w:ind w:left="0" w:firstLine="0"/>
            </w:pPr>
            <w:r w:rsidRPr="0001446A">
              <w:t>Implementation Progress</w:t>
            </w:r>
          </w:p>
        </w:tc>
        <w:tc>
          <w:tcPr>
            <w:tcW w:w="0" w:type="auto"/>
            <w:hideMark/>
          </w:tcPr>
          <w:p w14:paraId="70582043" w14:textId="77777777" w:rsidR="0001446A" w:rsidRPr="0001446A" w:rsidRDefault="0001446A" w:rsidP="0001446A">
            <w:pPr>
              <w:ind w:left="0" w:firstLine="0"/>
            </w:pPr>
            <w:r w:rsidRPr="0001446A">
              <w:rPr>
                <w:i/>
                <w:iCs/>
              </w:rPr>
              <w:t>What have you already built?</w:t>
            </w:r>
          </w:p>
        </w:tc>
      </w:tr>
      <w:tr w:rsidR="0001446A" w:rsidRPr="0001446A" w14:paraId="21C3D9BF" w14:textId="77777777" w:rsidTr="0001446A">
        <w:tc>
          <w:tcPr>
            <w:tcW w:w="0" w:type="auto"/>
            <w:hideMark/>
          </w:tcPr>
          <w:p w14:paraId="017477C4" w14:textId="77777777" w:rsidR="0001446A" w:rsidRPr="0001446A" w:rsidRDefault="0001446A" w:rsidP="0001446A">
            <w:pPr>
              <w:ind w:left="0" w:firstLine="0"/>
            </w:pPr>
            <w:r w:rsidRPr="0001446A">
              <w:t>Discussion</w:t>
            </w:r>
          </w:p>
        </w:tc>
        <w:tc>
          <w:tcPr>
            <w:tcW w:w="0" w:type="auto"/>
            <w:hideMark/>
          </w:tcPr>
          <w:p w14:paraId="6C235013" w14:textId="77777777" w:rsidR="0001446A" w:rsidRPr="0001446A" w:rsidRDefault="0001446A" w:rsidP="0001446A">
            <w:pPr>
              <w:ind w:left="0" w:firstLine="0"/>
            </w:pPr>
            <w:r w:rsidRPr="0001446A">
              <w:rPr>
                <w:i/>
                <w:iCs/>
              </w:rPr>
              <w:t>What changed, what did you learn, what’s next?</w:t>
            </w:r>
          </w:p>
        </w:tc>
      </w:tr>
    </w:tbl>
    <w:p w14:paraId="2A320B5B" w14:textId="77777777" w:rsidR="00C0479E" w:rsidRDefault="00C0479E" w:rsidP="0001446A">
      <w:pPr>
        <w:ind w:left="0" w:firstLine="0"/>
      </w:pPr>
    </w:p>
    <w:p w14:paraId="61E464DD" w14:textId="77777777" w:rsidR="0001446A" w:rsidRPr="0001446A" w:rsidRDefault="0001446A" w:rsidP="0001446A">
      <w:pPr>
        <w:ind w:left="0" w:firstLine="0"/>
        <w:rPr>
          <w:b/>
          <w:bCs/>
        </w:rPr>
      </w:pPr>
      <w:r w:rsidRPr="0001446A">
        <w:rPr>
          <w:b/>
          <w:bCs/>
        </w:rPr>
        <w:t>Chapter 01 – Introduction</w:t>
      </w:r>
    </w:p>
    <w:p w14:paraId="11FE6BE6" w14:textId="77777777" w:rsidR="0001446A" w:rsidRPr="0001446A" w:rsidRDefault="0001446A" w:rsidP="0001446A">
      <w:pPr>
        <w:ind w:left="0" w:firstLine="0"/>
        <w:rPr>
          <w:b/>
          <w:bCs/>
        </w:rPr>
      </w:pPr>
      <w:r w:rsidRPr="0001446A">
        <w:rPr>
          <w:b/>
          <w:bCs/>
        </w:rPr>
        <w:t>1.1 Introduction</w:t>
      </w:r>
    </w:p>
    <w:p w14:paraId="687E0276" w14:textId="77777777" w:rsidR="0001446A" w:rsidRPr="0001446A" w:rsidRDefault="0001446A" w:rsidP="0001446A">
      <w:pPr>
        <w:ind w:left="0" w:firstLine="0"/>
      </w:pPr>
      <w:r w:rsidRPr="0001446A">
        <w:rPr>
          <w:b/>
          <w:bCs/>
        </w:rPr>
        <w:t>Purpose:</w:t>
      </w:r>
      <w:r w:rsidRPr="0001446A">
        <w:br/>
        <w:t xml:space="preserve">Provide </w:t>
      </w:r>
      <w:r w:rsidRPr="0001446A">
        <w:rPr>
          <w:b/>
          <w:bCs/>
        </w:rPr>
        <w:t>context</w:t>
      </w:r>
      <w:r w:rsidRPr="0001446A">
        <w:t>, not technical details.</w:t>
      </w:r>
    </w:p>
    <w:p w14:paraId="453153A4" w14:textId="77777777" w:rsidR="0001446A" w:rsidRPr="0001446A" w:rsidRDefault="0001446A" w:rsidP="0001446A">
      <w:pPr>
        <w:ind w:left="0" w:firstLine="0"/>
      </w:pPr>
      <w:r w:rsidRPr="0001446A">
        <w:rPr>
          <w:b/>
          <w:bCs/>
        </w:rPr>
        <w:t>What to include</w:t>
      </w:r>
    </w:p>
    <w:p w14:paraId="10628E34" w14:textId="77777777" w:rsidR="0001446A" w:rsidRPr="0001446A" w:rsidRDefault="0001446A" w:rsidP="0001446A">
      <w:pPr>
        <w:numPr>
          <w:ilvl w:val="0"/>
          <w:numId w:val="4"/>
        </w:numPr>
      </w:pPr>
      <w:r w:rsidRPr="0001446A">
        <w:t>Background of the domain</w:t>
      </w:r>
    </w:p>
    <w:p w14:paraId="2FF60947" w14:textId="77777777" w:rsidR="0001446A" w:rsidRPr="0001446A" w:rsidRDefault="0001446A" w:rsidP="0001446A">
      <w:pPr>
        <w:numPr>
          <w:ilvl w:val="0"/>
          <w:numId w:val="4"/>
        </w:numPr>
      </w:pPr>
      <w:r w:rsidRPr="0001446A">
        <w:t>Why this problem is important</w:t>
      </w:r>
    </w:p>
    <w:p w14:paraId="0CCEBEF7" w14:textId="77777777" w:rsidR="0001446A" w:rsidRPr="0001446A" w:rsidRDefault="0001446A" w:rsidP="0001446A">
      <w:pPr>
        <w:numPr>
          <w:ilvl w:val="0"/>
          <w:numId w:val="4"/>
        </w:numPr>
      </w:pPr>
      <w:r w:rsidRPr="0001446A">
        <w:t>Industry / academic relevance</w:t>
      </w:r>
    </w:p>
    <w:p w14:paraId="7280B8DC" w14:textId="77777777" w:rsidR="0001446A" w:rsidRPr="0001446A" w:rsidRDefault="0001446A" w:rsidP="0001446A">
      <w:pPr>
        <w:ind w:left="0" w:firstLine="0"/>
      </w:pPr>
      <w:r w:rsidRPr="0001446A">
        <w:rPr>
          <w:b/>
          <w:bCs/>
        </w:rPr>
        <w:t>Example (Student Management System):</w:t>
      </w:r>
    </w:p>
    <w:p w14:paraId="4F40B36D" w14:textId="77777777" w:rsidR="0001446A" w:rsidRDefault="0001446A" w:rsidP="0001446A">
      <w:pPr>
        <w:ind w:left="0" w:firstLine="0"/>
        <w:jc w:val="both"/>
        <w:rPr>
          <w:b/>
          <w:bCs/>
          <w:i/>
          <w:iCs/>
          <w:color w:val="EE0000"/>
        </w:rPr>
      </w:pPr>
      <w:r w:rsidRPr="0001446A">
        <w:rPr>
          <w:b/>
          <w:bCs/>
          <w:i/>
          <w:iCs/>
          <w:color w:val="EE0000"/>
        </w:rPr>
        <w:t>With the rapid digitalisation of educational institutions, manual student record management has become inefficient, error-prone, and difficult to scale. Many small and medium-scale institutions still rely on spreadsheet-based or paper-based systems, resulting in data redundancy and limited accessibility.</w:t>
      </w:r>
    </w:p>
    <w:p w14:paraId="58E06D3D" w14:textId="77777777" w:rsidR="008B6033" w:rsidRPr="0001446A" w:rsidRDefault="008B6033" w:rsidP="0001446A">
      <w:pPr>
        <w:ind w:left="0" w:firstLine="0"/>
        <w:jc w:val="both"/>
        <w:rPr>
          <w:b/>
          <w:bCs/>
          <w:i/>
          <w:iCs/>
          <w:color w:val="EE0000"/>
        </w:rPr>
      </w:pPr>
    </w:p>
    <w:p w14:paraId="39A1E4A2" w14:textId="77777777" w:rsidR="008B6033" w:rsidRPr="008B6033" w:rsidRDefault="008B6033" w:rsidP="008B6033">
      <w:pPr>
        <w:ind w:left="0" w:firstLine="0"/>
        <w:rPr>
          <w:b/>
          <w:bCs/>
        </w:rPr>
      </w:pPr>
      <w:r w:rsidRPr="008B6033">
        <w:rPr>
          <w:b/>
          <w:bCs/>
        </w:rPr>
        <w:t>1.2 Problem Definition</w:t>
      </w:r>
    </w:p>
    <w:p w14:paraId="12CCF19F" w14:textId="77777777" w:rsidR="008B6033" w:rsidRDefault="008B6033" w:rsidP="008B6033">
      <w:pPr>
        <w:ind w:left="0" w:firstLine="0"/>
      </w:pPr>
      <w:r w:rsidRPr="008B6033">
        <w:rPr>
          <w:b/>
          <w:bCs/>
        </w:rPr>
        <w:t>Purpose:</w:t>
      </w:r>
      <w:r w:rsidRPr="008B6033">
        <w:br/>
        <w:t xml:space="preserve">Clearly state </w:t>
      </w:r>
      <w:r w:rsidRPr="008B6033">
        <w:rPr>
          <w:b/>
          <w:bCs/>
        </w:rPr>
        <w:t>the exact problem</w:t>
      </w:r>
      <w:r w:rsidRPr="008B6033">
        <w:t>, not the solution.</w:t>
      </w:r>
    </w:p>
    <w:p w14:paraId="5D442C44" w14:textId="77777777" w:rsidR="003A0814" w:rsidRPr="008B6033" w:rsidRDefault="003A0814" w:rsidP="008B6033">
      <w:pPr>
        <w:ind w:left="0" w:firstLine="0"/>
      </w:pPr>
    </w:p>
    <w:p w14:paraId="5B5E2146" w14:textId="77777777" w:rsidR="008B6033" w:rsidRPr="008B6033" w:rsidRDefault="008B6033" w:rsidP="008B6033">
      <w:pPr>
        <w:ind w:left="0" w:firstLine="0"/>
      </w:pPr>
      <w:r w:rsidRPr="008B6033">
        <w:rPr>
          <w:b/>
          <w:bCs/>
        </w:rPr>
        <w:t>Good problem definitions are:</w:t>
      </w:r>
    </w:p>
    <w:p w14:paraId="452F6354" w14:textId="77777777" w:rsidR="008B6033" w:rsidRPr="008B6033" w:rsidRDefault="008B6033" w:rsidP="003A0814">
      <w:pPr>
        <w:numPr>
          <w:ilvl w:val="0"/>
          <w:numId w:val="5"/>
        </w:numPr>
        <w:spacing w:after="0"/>
      </w:pPr>
      <w:r w:rsidRPr="008B6033">
        <w:t>Specific</w:t>
      </w:r>
    </w:p>
    <w:p w14:paraId="460272BE" w14:textId="77777777" w:rsidR="008B6033" w:rsidRPr="008B6033" w:rsidRDefault="008B6033" w:rsidP="003A0814">
      <w:pPr>
        <w:numPr>
          <w:ilvl w:val="0"/>
          <w:numId w:val="5"/>
        </w:numPr>
        <w:spacing w:after="0"/>
      </w:pPr>
      <w:r w:rsidRPr="008B6033">
        <w:t>Measurable</w:t>
      </w:r>
    </w:p>
    <w:p w14:paraId="66F8CC12" w14:textId="77777777" w:rsidR="008B6033" w:rsidRDefault="008B6033" w:rsidP="003A0814">
      <w:pPr>
        <w:numPr>
          <w:ilvl w:val="0"/>
          <w:numId w:val="5"/>
        </w:numPr>
        <w:spacing w:after="0"/>
      </w:pPr>
      <w:r w:rsidRPr="008B6033">
        <w:t>Realistic</w:t>
      </w:r>
    </w:p>
    <w:p w14:paraId="4101B40A" w14:textId="77777777" w:rsidR="003A0814" w:rsidRPr="008B6033" w:rsidRDefault="003A0814" w:rsidP="003A0814">
      <w:pPr>
        <w:spacing w:after="0"/>
        <w:ind w:left="720" w:firstLine="0"/>
      </w:pPr>
    </w:p>
    <w:p w14:paraId="71B9C1B3" w14:textId="77777777" w:rsidR="008B6033" w:rsidRPr="008B6033" w:rsidRDefault="008B6033" w:rsidP="008B6033">
      <w:pPr>
        <w:ind w:left="0" w:firstLine="0"/>
      </w:pPr>
      <w:r w:rsidRPr="008B6033">
        <w:rPr>
          <w:b/>
          <w:bCs/>
        </w:rPr>
        <w:t>Bad:</w:t>
      </w:r>
    </w:p>
    <w:p w14:paraId="7E48F732" w14:textId="5BA72D1D" w:rsidR="008B6033" w:rsidRPr="008B6033" w:rsidRDefault="008B6033" w:rsidP="008B6033">
      <w:pPr>
        <w:ind w:left="0" w:firstLine="0"/>
        <w:rPr>
          <w:b/>
          <w:bCs/>
          <w:i/>
          <w:iCs/>
          <w:color w:val="EE0000"/>
        </w:rPr>
      </w:pPr>
      <w:r w:rsidRPr="008B6033">
        <w:rPr>
          <w:b/>
          <w:bCs/>
          <w:i/>
          <w:iCs/>
          <w:color w:val="EE0000"/>
        </w:rPr>
        <w:t>Managing students is hard.</w:t>
      </w:r>
    </w:p>
    <w:p w14:paraId="50402D14" w14:textId="77777777" w:rsidR="008B6033" w:rsidRPr="008B6033" w:rsidRDefault="008B6033" w:rsidP="008B6033">
      <w:pPr>
        <w:ind w:left="0" w:firstLine="0"/>
      </w:pPr>
      <w:r w:rsidRPr="008B6033">
        <w:rPr>
          <w:b/>
          <w:bCs/>
        </w:rPr>
        <w:t>Good Example:</w:t>
      </w:r>
    </w:p>
    <w:p w14:paraId="490E321B" w14:textId="77777777" w:rsidR="008B6033" w:rsidRPr="008B6033" w:rsidRDefault="008B6033" w:rsidP="008B6033">
      <w:pPr>
        <w:ind w:left="0" w:firstLine="0"/>
        <w:rPr>
          <w:b/>
          <w:bCs/>
          <w:i/>
          <w:iCs/>
          <w:color w:val="EE0000"/>
        </w:rPr>
      </w:pPr>
      <w:r w:rsidRPr="008B6033">
        <w:rPr>
          <w:b/>
          <w:bCs/>
          <w:i/>
          <w:iCs/>
          <w:color w:val="EE0000"/>
        </w:rPr>
        <w:t>The current manual student record management process lacks centralised data storage, role-based access control, and real-time reporting capabilities, leading to data inconsistencies and delayed decision-making.</w:t>
      </w:r>
    </w:p>
    <w:p w14:paraId="40A5077B" w14:textId="377A9916" w:rsidR="008B6033" w:rsidRPr="008B6033" w:rsidRDefault="008B6033" w:rsidP="008B6033">
      <w:pPr>
        <w:ind w:left="0" w:firstLine="0"/>
      </w:pPr>
    </w:p>
    <w:p w14:paraId="161CD313" w14:textId="77777777" w:rsidR="008B6033" w:rsidRPr="008B6033" w:rsidRDefault="008B6033" w:rsidP="008B6033">
      <w:pPr>
        <w:ind w:left="0" w:firstLine="0"/>
        <w:rPr>
          <w:b/>
          <w:bCs/>
        </w:rPr>
      </w:pPr>
      <w:r w:rsidRPr="008B6033">
        <w:rPr>
          <w:b/>
          <w:bCs/>
        </w:rPr>
        <w:t>1.3 Project Objectives</w:t>
      </w:r>
    </w:p>
    <w:p w14:paraId="6ADA4E20" w14:textId="77777777" w:rsidR="008B6033" w:rsidRPr="008B6033" w:rsidRDefault="008B6033" w:rsidP="008B6033">
      <w:pPr>
        <w:ind w:left="0" w:firstLine="0"/>
      </w:pPr>
      <w:r w:rsidRPr="008B6033">
        <w:rPr>
          <w:b/>
          <w:bCs/>
        </w:rPr>
        <w:t>Purpose:</w:t>
      </w:r>
      <w:r w:rsidRPr="008B6033">
        <w:br/>
        <w:t xml:space="preserve">State </w:t>
      </w:r>
      <w:r w:rsidRPr="008B6033">
        <w:rPr>
          <w:b/>
          <w:bCs/>
        </w:rPr>
        <w:t>what your system will achieve</w:t>
      </w:r>
      <w:r w:rsidRPr="008B6033">
        <w:t>.</w:t>
      </w:r>
    </w:p>
    <w:p w14:paraId="53F413BD" w14:textId="77777777" w:rsidR="008B6033" w:rsidRPr="008B6033" w:rsidRDefault="008B6033" w:rsidP="008B6033">
      <w:pPr>
        <w:ind w:left="0" w:firstLine="0"/>
      </w:pPr>
      <w:r w:rsidRPr="008B6033">
        <w:t xml:space="preserve">Use </w:t>
      </w:r>
      <w:r w:rsidRPr="008B6033">
        <w:rPr>
          <w:b/>
          <w:bCs/>
        </w:rPr>
        <w:t>bullet points</w:t>
      </w:r>
      <w:r w:rsidRPr="008B6033">
        <w:t>, starting with action verbs.</w:t>
      </w:r>
    </w:p>
    <w:p w14:paraId="55A62C13" w14:textId="77777777" w:rsidR="008B6033" w:rsidRPr="008B6033" w:rsidRDefault="008B6033" w:rsidP="008B6033">
      <w:pPr>
        <w:ind w:left="0" w:firstLine="0"/>
      </w:pPr>
      <w:r w:rsidRPr="008B6033">
        <w:rPr>
          <w:b/>
          <w:bCs/>
        </w:rPr>
        <w:t>Example:</w:t>
      </w:r>
    </w:p>
    <w:p w14:paraId="62F5BCC0" w14:textId="77777777" w:rsidR="008B6033" w:rsidRPr="008B6033" w:rsidRDefault="008B6033" w:rsidP="008B6033">
      <w:pPr>
        <w:numPr>
          <w:ilvl w:val="0"/>
          <w:numId w:val="6"/>
        </w:numPr>
        <w:spacing w:after="0"/>
        <w:rPr>
          <w:b/>
          <w:bCs/>
          <w:color w:val="EE0000"/>
        </w:rPr>
      </w:pPr>
      <w:r w:rsidRPr="008B6033">
        <w:rPr>
          <w:b/>
          <w:bCs/>
          <w:color w:val="EE0000"/>
        </w:rPr>
        <w:t>To design and implement a web-based student management system</w:t>
      </w:r>
    </w:p>
    <w:p w14:paraId="08570884" w14:textId="77777777" w:rsidR="008B6033" w:rsidRPr="008B6033" w:rsidRDefault="008B6033" w:rsidP="008B6033">
      <w:pPr>
        <w:numPr>
          <w:ilvl w:val="0"/>
          <w:numId w:val="6"/>
        </w:numPr>
        <w:spacing w:after="0"/>
        <w:rPr>
          <w:b/>
          <w:bCs/>
          <w:color w:val="EE0000"/>
        </w:rPr>
      </w:pPr>
      <w:r w:rsidRPr="008B6033">
        <w:rPr>
          <w:b/>
          <w:bCs/>
          <w:color w:val="EE0000"/>
        </w:rPr>
        <w:t>To enable role-based access for administrators, lecturers, and students</w:t>
      </w:r>
    </w:p>
    <w:p w14:paraId="0DEE5F9C" w14:textId="77777777" w:rsidR="008B6033" w:rsidRPr="008B6033" w:rsidRDefault="008B6033" w:rsidP="008B6033">
      <w:pPr>
        <w:numPr>
          <w:ilvl w:val="0"/>
          <w:numId w:val="6"/>
        </w:numPr>
        <w:spacing w:after="0"/>
        <w:rPr>
          <w:b/>
          <w:bCs/>
          <w:color w:val="EE0000"/>
        </w:rPr>
      </w:pPr>
      <w:r w:rsidRPr="008B6033">
        <w:rPr>
          <w:b/>
          <w:bCs/>
          <w:color w:val="EE0000"/>
        </w:rPr>
        <w:t>To provide real-time academic performance analytics</w:t>
      </w:r>
    </w:p>
    <w:p w14:paraId="25C3503A" w14:textId="77777777" w:rsidR="00C0479E" w:rsidRDefault="00C0479E" w:rsidP="0001446A">
      <w:pPr>
        <w:ind w:left="0" w:firstLine="0"/>
      </w:pPr>
    </w:p>
    <w:p w14:paraId="55F0676B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Chapter 02 – System Analysis</w:t>
      </w:r>
    </w:p>
    <w:p w14:paraId="02BC4C5E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2.1 Fact Gathering Techniques</w:t>
      </w:r>
    </w:p>
    <w:p w14:paraId="0CCA531F" w14:textId="77777777" w:rsidR="003A0814" w:rsidRPr="003A0814" w:rsidRDefault="003A0814" w:rsidP="003A0814">
      <w:pPr>
        <w:ind w:left="0" w:firstLine="0"/>
      </w:pPr>
      <w:r w:rsidRPr="003A0814">
        <w:rPr>
          <w:b/>
          <w:bCs/>
        </w:rPr>
        <w:t>Purpose:</w:t>
      </w:r>
      <w:r w:rsidRPr="003A0814">
        <w:br/>
        <w:t xml:space="preserve">Show that you did </w:t>
      </w:r>
      <w:r w:rsidRPr="003A0814">
        <w:rPr>
          <w:b/>
          <w:bCs/>
        </w:rPr>
        <w:t>proper research</w:t>
      </w:r>
      <w:r w:rsidRPr="003A0814">
        <w:t>, not assumptions.</w:t>
      </w:r>
    </w:p>
    <w:p w14:paraId="48E37CBE" w14:textId="77777777" w:rsidR="003A0814" w:rsidRPr="003A0814" w:rsidRDefault="003A0814" w:rsidP="003A0814">
      <w:pPr>
        <w:ind w:left="0" w:firstLine="0"/>
      </w:pPr>
      <w:r w:rsidRPr="003A0814">
        <w:rPr>
          <w:b/>
          <w:bCs/>
        </w:rPr>
        <w:t>Typical techniques</w:t>
      </w:r>
    </w:p>
    <w:p w14:paraId="5A35637F" w14:textId="77777777" w:rsidR="003A0814" w:rsidRPr="003A0814" w:rsidRDefault="003A0814" w:rsidP="003A0814">
      <w:pPr>
        <w:numPr>
          <w:ilvl w:val="0"/>
          <w:numId w:val="7"/>
        </w:numPr>
        <w:spacing w:after="0"/>
      </w:pPr>
      <w:r w:rsidRPr="003A0814">
        <w:t>Interviews</w:t>
      </w:r>
    </w:p>
    <w:p w14:paraId="4D36F1ED" w14:textId="77777777" w:rsidR="003A0814" w:rsidRPr="003A0814" w:rsidRDefault="003A0814" w:rsidP="003A0814">
      <w:pPr>
        <w:numPr>
          <w:ilvl w:val="0"/>
          <w:numId w:val="7"/>
        </w:numPr>
        <w:spacing w:after="0"/>
      </w:pPr>
      <w:r w:rsidRPr="003A0814">
        <w:t>Questionnaires</w:t>
      </w:r>
    </w:p>
    <w:p w14:paraId="4FEBF56D" w14:textId="77777777" w:rsidR="003A0814" w:rsidRPr="003A0814" w:rsidRDefault="003A0814" w:rsidP="003A0814">
      <w:pPr>
        <w:numPr>
          <w:ilvl w:val="0"/>
          <w:numId w:val="7"/>
        </w:numPr>
        <w:spacing w:after="0"/>
      </w:pPr>
      <w:r w:rsidRPr="003A0814">
        <w:t>Observations</w:t>
      </w:r>
    </w:p>
    <w:p w14:paraId="2A3338C1" w14:textId="77777777" w:rsidR="003A0814" w:rsidRDefault="003A0814" w:rsidP="003A0814">
      <w:pPr>
        <w:numPr>
          <w:ilvl w:val="0"/>
          <w:numId w:val="7"/>
        </w:numPr>
        <w:spacing w:after="0"/>
      </w:pPr>
      <w:r w:rsidRPr="003A0814">
        <w:t>Document analysis</w:t>
      </w:r>
    </w:p>
    <w:p w14:paraId="28164485" w14:textId="77777777" w:rsidR="003A0814" w:rsidRPr="003A0814" w:rsidRDefault="003A0814" w:rsidP="003A0814">
      <w:pPr>
        <w:spacing w:after="0"/>
        <w:ind w:left="720" w:firstLine="0"/>
      </w:pPr>
    </w:p>
    <w:p w14:paraId="0A151C02" w14:textId="77777777" w:rsidR="003A0814" w:rsidRPr="003A0814" w:rsidRDefault="003A0814" w:rsidP="003A0814">
      <w:pPr>
        <w:ind w:left="0" w:firstLine="0"/>
      </w:pPr>
      <w:r w:rsidRPr="003A0814">
        <w:rPr>
          <w:b/>
          <w:bCs/>
        </w:rPr>
        <w:t>Example:</w:t>
      </w:r>
    </w:p>
    <w:p w14:paraId="66E02EAC" w14:textId="77777777" w:rsidR="003A0814" w:rsidRPr="003A0814" w:rsidRDefault="003A0814" w:rsidP="003A0814">
      <w:pPr>
        <w:ind w:left="0" w:firstLine="0"/>
        <w:rPr>
          <w:b/>
          <w:bCs/>
          <w:i/>
          <w:iCs/>
          <w:color w:val="EE0000"/>
        </w:rPr>
      </w:pPr>
      <w:r w:rsidRPr="003A0814">
        <w:rPr>
          <w:b/>
          <w:bCs/>
          <w:i/>
          <w:iCs/>
          <w:color w:val="EE0000"/>
        </w:rPr>
        <w:t>Interviews were conducted with administrative staff and lecturers to understand current data handling practices and pain points in academic record management.</w:t>
      </w:r>
    </w:p>
    <w:p w14:paraId="416B744C" w14:textId="794F6A9E" w:rsidR="003A0814" w:rsidRPr="003A0814" w:rsidRDefault="003A0814" w:rsidP="003A0814">
      <w:pPr>
        <w:ind w:left="0" w:firstLine="0"/>
      </w:pPr>
    </w:p>
    <w:p w14:paraId="52594C18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2.2 Existing System</w:t>
      </w:r>
    </w:p>
    <w:p w14:paraId="46C90F4F" w14:textId="77777777" w:rsidR="003A0814" w:rsidRPr="003A0814" w:rsidRDefault="003A0814" w:rsidP="003A0814">
      <w:pPr>
        <w:ind w:left="0" w:firstLine="0"/>
      </w:pPr>
      <w:r w:rsidRPr="003A0814">
        <w:rPr>
          <w:b/>
          <w:bCs/>
        </w:rPr>
        <w:t>Purpose:</w:t>
      </w:r>
      <w:r w:rsidRPr="003A0814">
        <w:br/>
        <w:t xml:space="preserve">Describe </w:t>
      </w:r>
      <w:r w:rsidRPr="003A0814">
        <w:rPr>
          <w:b/>
          <w:bCs/>
        </w:rPr>
        <w:t>how the problem is currently handled</w:t>
      </w:r>
      <w:r w:rsidRPr="003A0814">
        <w:t>.</w:t>
      </w:r>
    </w:p>
    <w:p w14:paraId="2A5D1454" w14:textId="77777777" w:rsidR="003A0814" w:rsidRPr="003A0814" w:rsidRDefault="003A0814" w:rsidP="003A0814">
      <w:pPr>
        <w:ind w:left="0" w:firstLine="0"/>
      </w:pPr>
      <w:r w:rsidRPr="003A0814">
        <w:rPr>
          <w:b/>
          <w:bCs/>
        </w:rPr>
        <w:lastRenderedPageBreak/>
        <w:t>Example:</w:t>
      </w:r>
    </w:p>
    <w:p w14:paraId="4FE1B10F" w14:textId="77777777" w:rsidR="003A0814" w:rsidRPr="003A0814" w:rsidRDefault="003A0814" w:rsidP="003A0814">
      <w:pPr>
        <w:ind w:left="0" w:firstLine="0"/>
        <w:rPr>
          <w:b/>
          <w:bCs/>
          <w:i/>
          <w:iCs/>
          <w:color w:val="EE0000"/>
        </w:rPr>
      </w:pPr>
      <w:r w:rsidRPr="003A0814">
        <w:rPr>
          <w:b/>
          <w:bCs/>
          <w:i/>
          <w:iCs/>
          <w:color w:val="EE0000"/>
        </w:rPr>
        <w:t>The existing system relies on Excel spreadsheets maintained independently by each department, resulting in duplicated records and inconsistent data updates.</w:t>
      </w:r>
    </w:p>
    <w:p w14:paraId="20525E6C" w14:textId="76BA3A76" w:rsidR="003A0814" w:rsidRPr="003A0814" w:rsidRDefault="003A0814" w:rsidP="003A0814">
      <w:pPr>
        <w:ind w:left="0" w:firstLine="0"/>
      </w:pPr>
    </w:p>
    <w:p w14:paraId="12FD2423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2.3 Drawbacks of the Existing System</w:t>
      </w:r>
    </w:p>
    <w:p w14:paraId="14601075" w14:textId="77777777" w:rsidR="003A0814" w:rsidRPr="003A0814" w:rsidRDefault="003A0814" w:rsidP="003A0814">
      <w:pPr>
        <w:ind w:left="0" w:firstLine="0"/>
      </w:pPr>
      <w:r w:rsidRPr="003A0814">
        <w:rPr>
          <w:b/>
          <w:bCs/>
        </w:rPr>
        <w:t>Purpose:</w:t>
      </w:r>
      <w:r w:rsidRPr="003A0814">
        <w:br/>
        <w:t xml:space="preserve">Justify </w:t>
      </w:r>
      <w:r w:rsidRPr="003A0814">
        <w:rPr>
          <w:b/>
          <w:bCs/>
        </w:rPr>
        <w:t>why a new system is needed</w:t>
      </w:r>
      <w:r w:rsidRPr="003A0814">
        <w:t>.</w:t>
      </w:r>
    </w:p>
    <w:p w14:paraId="446425C1" w14:textId="77777777" w:rsidR="003A0814" w:rsidRPr="003A0814" w:rsidRDefault="003A0814" w:rsidP="003A0814">
      <w:pPr>
        <w:ind w:left="0" w:firstLine="0"/>
      </w:pPr>
      <w:r w:rsidRPr="003A0814">
        <w:rPr>
          <w:b/>
          <w:bCs/>
        </w:rPr>
        <w:t>Example:</w:t>
      </w:r>
    </w:p>
    <w:p w14:paraId="5109415E" w14:textId="77777777" w:rsidR="003A0814" w:rsidRPr="003A0814" w:rsidRDefault="003A0814" w:rsidP="003A0814">
      <w:pPr>
        <w:numPr>
          <w:ilvl w:val="0"/>
          <w:numId w:val="8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High risk of data loss</w:t>
      </w:r>
    </w:p>
    <w:p w14:paraId="6B1D8E55" w14:textId="4266957B" w:rsidR="003A0814" w:rsidRPr="003A0814" w:rsidRDefault="003A0814" w:rsidP="003A0814">
      <w:pPr>
        <w:numPr>
          <w:ilvl w:val="0"/>
          <w:numId w:val="8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No centralized access</w:t>
      </w:r>
    </w:p>
    <w:p w14:paraId="67EA5541" w14:textId="77777777" w:rsidR="003A0814" w:rsidRPr="003A0814" w:rsidRDefault="003A0814" w:rsidP="003A0814">
      <w:pPr>
        <w:numPr>
          <w:ilvl w:val="0"/>
          <w:numId w:val="8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Manual report generation</w:t>
      </w:r>
    </w:p>
    <w:p w14:paraId="23D57A8D" w14:textId="77777777" w:rsidR="003A0814" w:rsidRPr="003A0814" w:rsidRDefault="003A0814" w:rsidP="003A0814">
      <w:pPr>
        <w:numPr>
          <w:ilvl w:val="0"/>
          <w:numId w:val="8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Poor scalability</w:t>
      </w:r>
    </w:p>
    <w:p w14:paraId="4FCB4831" w14:textId="6161C5DD" w:rsidR="003A0814" w:rsidRPr="003A0814" w:rsidRDefault="003A0814" w:rsidP="003A0814">
      <w:pPr>
        <w:ind w:left="0" w:firstLine="0"/>
      </w:pPr>
    </w:p>
    <w:p w14:paraId="449D58E4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Chapter 03 – Requirements Specification</w:t>
      </w:r>
    </w:p>
    <w:p w14:paraId="6367FB8B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3.1 Functional Requirements</w:t>
      </w:r>
    </w:p>
    <w:p w14:paraId="2729DFBC" w14:textId="77777777" w:rsidR="003A0814" w:rsidRPr="003A0814" w:rsidRDefault="003A0814" w:rsidP="003A0814">
      <w:pPr>
        <w:ind w:left="0" w:firstLine="0"/>
      </w:pPr>
      <w:r w:rsidRPr="003A0814">
        <w:t>What the system MUST do</w:t>
      </w:r>
    </w:p>
    <w:p w14:paraId="0C78F9C7" w14:textId="77777777" w:rsidR="003A0814" w:rsidRPr="003A0814" w:rsidRDefault="003A0814" w:rsidP="003A0814">
      <w:pPr>
        <w:ind w:left="0" w:firstLine="0"/>
      </w:pPr>
      <w:r w:rsidRPr="003A0814">
        <w:rPr>
          <w:b/>
          <w:bCs/>
        </w:rPr>
        <w:t>Example:</w:t>
      </w:r>
    </w:p>
    <w:p w14:paraId="18130FE7" w14:textId="77777777" w:rsidR="003A0814" w:rsidRPr="003A0814" w:rsidRDefault="003A0814" w:rsidP="003A0814">
      <w:pPr>
        <w:numPr>
          <w:ilvl w:val="0"/>
          <w:numId w:val="9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The system shall allow administrators to add, update, and delete student records.</w:t>
      </w:r>
    </w:p>
    <w:p w14:paraId="2E55C4C5" w14:textId="77777777" w:rsidR="003A0814" w:rsidRPr="003A0814" w:rsidRDefault="003A0814" w:rsidP="003A0814">
      <w:pPr>
        <w:numPr>
          <w:ilvl w:val="0"/>
          <w:numId w:val="9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The system shall allow lecturers to upload marks.</w:t>
      </w:r>
    </w:p>
    <w:p w14:paraId="2B6A87B8" w14:textId="748164E0" w:rsidR="003A0814" w:rsidRPr="003A0814" w:rsidRDefault="003A0814" w:rsidP="003A0814">
      <w:pPr>
        <w:ind w:left="0" w:firstLine="0"/>
      </w:pPr>
    </w:p>
    <w:p w14:paraId="30E562A1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3.2 Non-Functional Requirements</w:t>
      </w:r>
    </w:p>
    <w:p w14:paraId="6B058A96" w14:textId="77777777" w:rsidR="003A0814" w:rsidRPr="003A0814" w:rsidRDefault="003A0814" w:rsidP="003A0814">
      <w:pPr>
        <w:ind w:left="0" w:firstLine="0"/>
      </w:pPr>
      <w:r w:rsidRPr="003A0814">
        <w:t>How well the system performs</w:t>
      </w:r>
    </w:p>
    <w:p w14:paraId="4EA27D00" w14:textId="77777777" w:rsidR="003A0814" w:rsidRPr="003A0814" w:rsidRDefault="003A0814" w:rsidP="003A0814">
      <w:pPr>
        <w:ind w:left="0" w:firstLine="0"/>
      </w:pPr>
      <w:r w:rsidRPr="003A0814">
        <w:rPr>
          <w:b/>
          <w:bCs/>
        </w:rPr>
        <w:t>Examples:</w:t>
      </w:r>
    </w:p>
    <w:p w14:paraId="4AA2410A" w14:textId="77777777" w:rsidR="003A0814" w:rsidRPr="003A0814" w:rsidRDefault="003A0814" w:rsidP="003A0814">
      <w:pPr>
        <w:numPr>
          <w:ilvl w:val="0"/>
          <w:numId w:val="10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Security: Password encryption using hashing</w:t>
      </w:r>
    </w:p>
    <w:p w14:paraId="4DA606E1" w14:textId="77777777" w:rsidR="003A0814" w:rsidRPr="003A0814" w:rsidRDefault="003A0814" w:rsidP="003A0814">
      <w:pPr>
        <w:numPr>
          <w:ilvl w:val="0"/>
          <w:numId w:val="10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Performance: Page load time &lt; 3 seconds</w:t>
      </w:r>
    </w:p>
    <w:p w14:paraId="7562D54E" w14:textId="77777777" w:rsidR="003A0814" w:rsidRPr="003A0814" w:rsidRDefault="003A0814" w:rsidP="003A0814">
      <w:pPr>
        <w:numPr>
          <w:ilvl w:val="0"/>
          <w:numId w:val="10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Usability: Responsive UI for mobile devices</w:t>
      </w:r>
    </w:p>
    <w:p w14:paraId="6B9DFCEE" w14:textId="409E118B" w:rsidR="003A0814" w:rsidRPr="003A0814" w:rsidRDefault="003A0814" w:rsidP="003A0814">
      <w:pPr>
        <w:ind w:left="0" w:firstLine="0"/>
      </w:pPr>
    </w:p>
    <w:p w14:paraId="26FD305F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3.3 Hardware / Software Requirements</w:t>
      </w:r>
    </w:p>
    <w:p w14:paraId="5A35745E" w14:textId="77777777" w:rsidR="003A0814" w:rsidRPr="003A0814" w:rsidRDefault="003A0814" w:rsidP="003A0814">
      <w:pPr>
        <w:ind w:left="0" w:firstLine="0"/>
      </w:pPr>
      <w:r w:rsidRPr="003A0814">
        <w:rPr>
          <w:b/>
          <w:bCs/>
        </w:rPr>
        <w:t>Example:</w:t>
      </w:r>
    </w:p>
    <w:p w14:paraId="4FBE1B68" w14:textId="77777777" w:rsidR="003A0814" w:rsidRPr="003A0814" w:rsidRDefault="003A0814" w:rsidP="003A0814">
      <w:pPr>
        <w:numPr>
          <w:ilvl w:val="0"/>
          <w:numId w:val="11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Server: Cloud-based VPS</w:t>
      </w:r>
    </w:p>
    <w:p w14:paraId="4B2E35C7" w14:textId="77777777" w:rsidR="003A0814" w:rsidRPr="003A0814" w:rsidRDefault="003A0814" w:rsidP="003A0814">
      <w:pPr>
        <w:numPr>
          <w:ilvl w:val="0"/>
          <w:numId w:val="11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Database: MySQL / PostgreSQL</w:t>
      </w:r>
    </w:p>
    <w:p w14:paraId="46D1FAB2" w14:textId="77777777" w:rsidR="003A0814" w:rsidRPr="003A0814" w:rsidRDefault="003A0814" w:rsidP="003A0814">
      <w:pPr>
        <w:numPr>
          <w:ilvl w:val="0"/>
          <w:numId w:val="11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Client: Web browser</w:t>
      </w:r>
    </w:p>
    <w:p w14:paraId="008B4B9F" w14:textId="6CEBEC5A" w:rsidR="003A0814" w:rsidRPr="003A0814" w:rsidRDefault="003A0814" w:rsidP="003A0814">
      <w:pPr>
        <w:ind w:left="0" w:firstLine="0"/>
      </w:pPr>
    </w:p>
    <w:p w14:paraId="7AE0B4C7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lastRenderedPageBreak/>
        <w:t>3.4 Networking Requirements (Optional)</w:t>
      </w:r>
    </w:p>
    <w:p w14:paraId="198421F8" w14:textId="77777777" w:rsidR="003A0814" w:rsidRPr="003A0814" w:rsidRDefault="003A0814" w:rsidP="003A0814">
      <w:pPr>
        <w:ind w:left="0" w:firstLine="0"/>
      </w:pPr>
      <w:r w:rsidRPr="003A0814">
        <w:t>Only include if relevant (e.g., distributed systems, IoT).</w:t>
      </w:r>
    </w:p>
    <w:p w14:paraId="7D17E6DB" w14:textId="6B50F1CB" w:rsidR="003A0814" w:rsidRPr="003A0814" w:rsidRDefault="003A0814" w:rsidP="003A0814">
      <w:pPr>
        <w:ind w:left="0" w:firstLine="0"/>
      </w:pPr>
    </w:p>
    <w:p w14:paraId="19004F81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Chapter 04 – Feasibility Study</w:t>
      </w:r>
    </w:p>
    <w:p w14:paraId="3BF6C9BA" w14:textId="77777777" w:rsidR="003A0814" w:rsidRPr="003A0814" w:rsidRDefault="003A0814" w:rsidP="003A0814">
      <w:pPr>
        <w:ind w:left="0" w:firstLine="0"/>
      </w:pPr>
      <w:r w:rsidRPr="003A0814">
        <w:t xml:space="preserve">This chapter proves </w:t>
      </w:r>
      <w:r w:rsidRPr="003A0814">
        <w:rPr>
          <w:b/>
          <w:bCs/>
        </w:rPr>
        <w:t>your project is realistic</w:t>
      </w:r>
      <w:r w:rsidRPr="003A0814">
        <w:t>.</w:t>
      </w:r>
    </w:p>
    <w:p w14:paraId="05A5B173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4.1 Operational Feasibility</w:t>
      </w:r>
    </w:p>
    <w:p w14:paraId="40954A31" w14:textId="77777777" w:rsidR="003A0814" w:rsidRPr="003A0814" w:rsidRDefault="003A0814" w:rsidP="003A0814">
      <w:pPr>
        <w:ind w:left="0" w:firstLine="0"/>
      </w:pPr>
      <w:r w:rsidRPr="003A0814">
        <w:rPr>
          <w:b/>
          <w:bCs/>
        </w:rPr>
        <w:t>Will users actually use this system?</w:t>
      </w:r>
    </w:p>
    <w:p w14:paraId="3A4C033B" w14:textId="77777777" w:rsidR="003A0814" w:rsidRPr="003A0814" w:rsidRDefault="003A0814" w:rsidP="003A0814">
      <w:pPr>
        <w:ind w:left="0" w:firstLine="0"/>
      </w:pPr>
      <w:r w:rsidRPr="003A0814">
        <w:rPr>
          <w:b/>
          <w:bCs/>
        </w:rPr>
        <w:t>Example:</w:t>
      </w:r>
    </w:p>
    <w:p w14:paraId="1124C893" w14:textId="77777777" w:rsidR="003A0814" w:rsidRPr="003A0814" w:rsidRDefault="003A0814" w:rsidP="003A0814">
      <w:pPr>
        <w:ind w:left="0" w:firstLine="0"/>
        <w:rPr>
          <w:b/>
          <w:bCs/>
          <w:color w:val="EE0000"/>
        </w:rPr>
      </w:pPr>
      <w:r w:rsidRPr="003A0814">
        <w:rPr>
          <w:b/>
          <w:bCs/>
          <w:color w:val="EE0000"/>
        </w:rPr>
        <w:t>The system is designed with a familiar web-based interface, reducing the learning curve for administrative staff.</w:t>
      </w:r>
    </w:p>
    <w:p w14:paraId="4B2F7695" w14:textId="4F39E70E" w:rsidR="003A0814" w:rsidRDefault="003A0814" w:rsidP="003A0814">
      <w:pPr>
        <w:ind w:left="0" w:firstLine="0"/>
        <w:rPr>
          <w:b/>
          <w:bCs/>
          <w:color w:val="EE0000"/>
        </w:rPr>
      </w:pPr>
      <w:r w:rsidRPr="003A0814">
        <w:rPr>
          <w:b/>
          <w:bCs/>
          <w:color w:val="EE0000"/>
        </w:rPr>
        <w:t>Is the staff trained to use a digital devices?</w:t>
      </w:r>
    </w:p>
    <w:p w14:paraId="34CF0F33" w14:textId="77777777" w:rsidR="003A0814" w:rsidRPr="003A0814" w:rsidRDefault="003A0814" w:rsidP="003A0814">
      <w:pPr>
        <w:ind w:left="0" w:firstLine="0"/>
        <w:rPr>
          <w:b/>
          <w:bCs/>
          <w:color w:val="EE0000"/>
        </w:rPr>
      </w:pPr>
    </w:p>
    <w:p w14:paraId="76E52165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4.2 Economical Feasibility</w:t>
      </w:r>
    </w:p>
    <w:p w14:paraId="4F3F15C7" w14:textId="77777777" w:rsidR="003A0814" w:rsidRPr="003A0814" w:rsidRDefault="003A0814" w:rsidP="003A0814">
      <w:pPr>
        <w:ind w:left="0" w:firstLine="0"/>
      </w:pPr>
      <w:r w:rsidRPr="003A0814">
        <w:rPr>
          <w:b/>
          <w:bCs/>
        </w:rPr>
        <w:t>Is it affordable?</w:t>
      </w:r>
    </w:p>
    <w:p w14:paraId="42335753" w14:textId="77777777" w:rsidR="003A0814" w:rsidRPr="003A0814" w:rsidRDefault="003A0814" w:rsidP="003A0814">
      <w:pPr>
        <w:ind w:left="0" w:firstLine="0"/>
      </w:pPr>
      <w:r w:rsidRPr="003A0814">
        <w:rPr>
          <w:b/>
          <w:bCs/>
        </w:rPr>
        <w:t>Example:</w:t>
      </w:r>
    </w:p>
    <w:p w14:paraId="7BD477B2" w14:textId="7765BDEB" w:rsidR="003A0814" w:rsidRDefault="003A0814" w:rsidP="003A0814">
      <w:pPr>
        <w:ind w:left="0" w:firstLine="0"/>
        <w:rPr>
          <w:b/>
          <w:bCs/>
          <w:color w:val="EE0000"/>
        </w:rPr>
      </w:pPr>
      <w:r w:rsidRPr="003A0814">
        <w:rPr>
          <w:b/>
          <w:bCs/>
          <w:color w:val="EE0000"/>
        </w:rPr>
        <w:t>The use of open-source technologies such as React and PostgreSQL significantly reduces development and deployment costs.</w:t>
      </w:r>
    </w:p>
    <w:p w14:paraId="01315CF9" w14:textId="77777777" w:rsidR="003A0814" w:rsidRPr="003A0814" w:rsidRDefault="003A0814" w:rsidP="003A0814">
      <w:pPr>
        <w:ind w:left="0" w:firstLine="0"/>
        <w:rPr>
          <w:b/>
          <w:bCs/>
          <w:color w:val="EE0000"/>
        </w:rPr>
      </w:pPr>
    </w:p>
    <w:p w14:paraId="2100E8D8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4.3 Technical Feasibility</w:t>
      </w:r>
    </w:p>
    <w:p w14:paraId="3AF15FA4" w14:textId="77777777" w:rsidR="003A0814" w:rsidRPr="003A0814" w:rsidRDefault="003A0814" w:rsidP="003A0814">
      <w:pPr>
        <w:ind w:left="0" w:firstLine="0"/>
      </w:pPr>
      <w:r w:rsidRPr="003A0814">
        <w:rPr>
          <w:b/>
          <w:bCs/>
        </w:rPr>
        <w:t>Do you have the skills and resources?</w:t>
      </w:r>
    </w:p>
    <w:p w14:paraId="58EEE0C2" w14:textId="77777777" w:rsidR="003A0814" w:rsidRPr="003A0814" w:rsidRDefault="003A0814" w:rsidP="003A0814">
      <w:pPr>
        <w:ind w:left="0" w:firstLine="0"/>
      </w:pPr>
      <w:r w:rsidRPr="003A0814">
        <w:rPr>
          <w:b/>
          <w:bCs/>
        </w:rPr>
        <w:t>Example:</w:t>
      </w:r>
    </w:p>
    <w:p w14:paraId="5F314592" w14:textId="77777777" w:rsidR="003A0814" w:rsidRPr="003A0814" w:rsidRDefault="003A0814" w:rsidP="003A0814">
      <w:pPr>
        <w:ind w:left="0" w:firstLine="0"/>
        <w:rPr>
          <w:b/>
          <w:bCs/>
          <w:color w:val="EE0000"/>
        </w:rPr>
      </w:pPr>
      <w:r w:rsidRPr="003A0814">
        <w:rPr>
          <w:b/>
          <w:bCs/>
          <w:color w:val="EE0000"/>
        </w:rPr>
        <w:t>The development team has prior experience in full-stack web development, making the proposed system technically feasible.</w:t>
      </w:r>
    </w:p>
    <w:p w14:paraId="0046DCBE" w14:textId="4741F56C" w:rsidR="003A0814" w:rsidRDefault="003A0814" w:rsidP="003A0814">
      <w:pPr>
        <w:ind w:left="0" w:firstLine="0"/>
        <w:rPr>
          <w:b/>
          <w:bCs/>
          <w:color w:val="EE0000"/>
        </w:rPr>
      </w:pPr>
      <w:r w:rsidRPr="003A0814">
        <w:rPr>
          <w:b/>
          <w:bCs/>
          <w:color w:val="EE0000"/>
        </w:rPr>
        <w:t>Does the team have the skills (Java/Python) to build this?</w:t>
      </w:r>
    </w:p>
    <w:p w14:paraId="6F9B375A" w14:textId="77777777" w:rsidR="003A0814" w:rsidRDefault="003A0814" w:rsidP="003A0814">
      <w:pPr>
        <w:ind w:left="0" w:firstLine="0"/>
        <w:rPr>
          <w:b/>
          <w:bCs/>
          <w:color w:val="EE0000"/>
        </w:rPr>
      </w:pPr>
    </w:p>
    <w:p w14:paraId="1F48B700" w14:textId="77777777" w:rsidR="003A0814" w:rsidRDefault="003A0814" w:rsidP="003A0814">
      <w:pPr>
        <w:ind w:left="0" w:firstLine="0"/>
        <w:rPr>
          <w:b/>
          <w:bCs/>
          <w:color w:val="EE0000"/>
        </w:rPr>
      </w:pPr>
    </w:p>
    <w:p w14:paraId="1B1BDD80" w14:textId="77777777" w:rsidR="003A0814" w:rsidRDefault="003A0814" w:rsidP="003A0814">
      <w:pPr>
        <w:ind w:left="0" w:firstLine="0"/>
        <w:rPr>
          <w:b/>
          <w:bCs/>
          <w:color w:val="EE0000"/>
        </w:rPr>
      </w:pPr>
    </w:p>
    <w:p w14:paraId="59C0F3B8" w14:textId="77777777" w:rsidR="003A0814" w:rsidRPr="003A0814" w:rsidRDefault="003A0814" w:rsidP="003A0814">
      <w:pPr>
        <w:ind w:left="0" w:firstLine="0"/>
        <w:rPr>
          <w:b/>
          <w:bCs/>
          <w:color w:val="EE0000"/>
        </w:rPr>
      </w:pPr>
    </w:p>
    <w:p w14:paraId="398F0B50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Chapter 05 – System Architecture</w:t>
      </w:r>
    </w:p>
    <w:p w14:paraId="3FB1CEEF" w14:textId="77777777" w:rsidR="003A0814" w:rsidRPr="003A0814" w:rsidRDefault="003A0814" w:rsidP="003A0814">
      <w:pPr>
        <w:ind w:left="0" w:firstLine="0"/>
      </w:pPr>
      <w:r w:rsidRPr="003A0814">
        <w:t xml:space="preserve">This chapter is </w:t>
      </w:r>
      <w:r w:rsidRPr="003A0814">
        <w:rPr>
          <w:b/>
          <w:bCs/>
        </w:rPr>
        <w:t>diagram-heavy</w:t>
      </w:r>
      <w:r w:rsidRPr="003A0814">
        <w:t>.</w:t>
      </w:r>
    </w:p>
    <w:p w14:paraId="235C8B01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lastRenderedPageBreak/>
        <w:t>5.1 Use Case Diagram</w:t>
      </w:r>
    </w:p>
    <w:p w14:paraId="304D7995" w14:textId="77777777" w:rsidR="003A0814" w:rsidRPr="003A0814" w:rsidRDefault="003A0814" w:rsidP="003A0814">
      <w:pPr>
        <w:ind w:left="0" w:firstLine="0"/>
      </w:pPr>
      <w:r w:rsidRPr="003A0814">
        <w:t xml:space="preserve">Shows </w:t>
      </w:r>
      <w:r w:rsidRPr="003A0814">
        <w:rPr>
          <w:b/>
          <w:bCs/>
        </w:rPr>
        <w:t>who can do what</w:t>
      </w:r>
      <w:r w:rsidRPr="003A0814">
        <w:t>.</w:t>
      </w:r>
    </w:p>
    <w:p w14:paraId="273E2944" w14:textId="77777777" w:rsidR="003A0814" w:rsidRPr="003A0814" w:rsidRDefault="003A0814" w:rsidP="003A0814">
      <w:pPr>
        <w:ind w:left="0" w:firstLine="0"/>
      </w:pPr>
      <w:r w:rsidRPr="003A0814">
        <w:t>Actors:</w:t>
      </w:r>
    </w:p>
    <w:p w14:paraId="16C1CAE8" w14:textId="77777777" w:rsidR="003A0814" w:rsidRPr="003A0814" w:rsidRDefault="003A0814" w:rsidP="003A0814">
      <w:pPr>
        <w:numPr>
          <w:ilvl w:val="0"/>
          <w:numId w:val="12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Admin</w:t>
      </w:r>
    </w:p>
    <w:p w14:paraId="2391D869" w14:textId="77777777" w:rsidR="003A0814" w:rsidRPr="003A0814" w:rsidRDefault="003A0814" w:rsidP="003A0814">
      <w:pPr>
        <w:numPr>
          <w:ilvl w:val="0"/>
          <w:numId w:val="12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Lecturer</w:t>
      </w:r>
    </w:p>
    <w:p w14:paraId="2D27FB7A" w14:textId="77777777" w:rsidR="003A0814" w:rsidRPr="003A0814" w:rsidRDefault="003A0814" w:rsidP="003A0814">
      <w:pPr>
        <w:numPr>
          <w:ilvl w:val="0"/>
          <w:numId w:val="12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Student</w:t>
      </w:r>
    </w:p>
    <w:p w14:paraId="71E74E29" w14:textId="5DC86691" w:rsidR="003A0814" w:rsidRPr="003A0814" w:rsidRDefault="003A0814" w:rsidP="003A0814">
      <w:pPr>
        <w:ind w:left="0" w:firstLine="0"/>
      </w:pPr>
    </w:p>
    <w:p w14:paraId="51AE68BD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5.2 Class Diagram</w:t>
      </w:r>
    </w:p>
    <w:p w14:paraId="2AF4FF97" w14:textId="61201E96" w:rsidR="003A0814" w:rsidRPr="003A0814" w:rsidRDefault="003A0814" w:rsidP="003A0814">
      <w:pPr>
        <w:ind w:left="0" w:firstLine="0"/>
      </w:pPr>
      <w:r w:rsidRPr="003A0814">
        <w:t xml:space="preserve">Shows </w:t>
      </w:r>
      <w:r w:rsidRPr="003A0814">
        <w:rPr>
          <w:b/>
          <w:bCs/>
        </w:rPr>
        <w:t>object-oriented design</w:t>
      </w:r>
      <w:r w:rsidRPr="003A0814">
        <w:t>. Shows your code structure (Classes, Attributes,</w:t>
      </w:r>
      <w:r>
        <w:t xml:space="preserve"> </w:t>
      </w:r>
      <w:r w:rsidRPr="003A0814">
        <w:t>Methods).</w:t>
      </w:r>
    </w:p>
    <w:p w14:paraId="13FE1109" w14:textId="77777777" w:rsidR="003A0814" w:rsidRPr="003A0814" w:rsidRDefault="003A0814" w:rsidP="003A0814">
      <w:pPr>
        <w:ind w:left="0" w:firstLine="0"/>
      </w:pPr>
      <w:r w:rsidRPr="003A0814">
        <w:t>Example classes:</w:t>
      </w:r>
    </w:p>
    <w:p w14:paraId="14E03D32" w14:textId="77777777" w:rsidR="003A0814" w:rsidRPr="003A0814" w:rsidRDefault="003A0814" w:rsidP="003A0814">
      <w:pPr>
        <w:numPr>
          <w:ilvl w:val="0"/>
          <w:numId w:val="13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Student</w:t>
      </w:r>
    </w:p>
    <w:p w14:paraId="7998601B" w14:textId="77777777" w:rsidR="003A0814" w:rsidRPr="003A0814" w:rsidRDefault="003A0814" w:rsidP="003A0814">
      <w:pPr>
        <w:numPr>
          <w:ilvl w:val="0"/>
          <w:numId w:val="13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Course</w:t>
      </w:r>
    </w:p>
    <w:p w14:paraId="65ABEDCF" w14:textId="77777777" w:rsidR="003A0814" w:rsidRPr="003A0814" w:rsidRDefault="003A0814" w:rsidP="003A0814">
      <w:pPr>
        <w:numPr>
          <w:ilvl w:val="0"/>
          <w:numId w:val="13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Enrollment</w:t>
      </w:r>
    </w:p>
    <w:p w14:paraId="0FCEFDBC" w14:textId="245372D2" w:rsidR="003A0814" w:rsidRPr="003A0814" w:rsidRDefault="003A0814" w:rsidP="003A0814">
      <w:pPr>
        <w:spacing w:after="0"/>
        <w:ind w:left="0" w:firstLine="0"/>
      </w:pPr>
    </w:p>
    <w:p w14:paraId="12E8DF7B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5.3 ER Diagram</w:t>
      </w:r>
    </w:p>
    <w:p w14:paraId="0AD21E6B" w14:textId="77777777" w:rsidR="003A0814" w:rsidRPr="003A0814" w:rsidRDefault="003A0814" w:rsidP="003A0814">
      <w:pPr>
        <w:ind w:left="0" w:firstLine="0"/>
      </w:pPr>
      <w:r w:rsidRPr="003A0814">
        <w:t xml:space="preserve">Shows </w:t>
      </w:r>
      <w:r w:rsidRPr="003A0814">
        <w:rPr>
          <w:b/>
          <w:bCs/>
        </w:rPr>
        <w:t>database design</w:t>
      </w:r>
      <w:r w:rsidRPr="003A0814">
        <w:t>.</w:t>
      </w:r>
    </w:p>
    <w:p w14:paraId="39E5B335" w14:textId="77777777" w:rsidR="003A0814" w:rsidRPr="003A0814" w:rsidRDefault="003A0814" w:rsidP="003A0814">
      <w:pPr>
        <w:ind w:left="0" w:firstLine="0"/>
      </w:pPr>
      <w:r w:rsidRPr="003A0814">
        <w:t>Entities:</w:t>
      </w:r>
    </w:p>
    <w:p w14:paraId="3C18C4E8" w14:textId="77777777" w:rsidR="003A0814" w:rsidRPr="003A0814" w:rsidRDefault="003A0814" w:rsidP="003A0814">
      <w:pPr>
        <w:numPr>
          <w:ilvl w:val="0"/>
          <w:numId w:val="14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Student</w:t>
      </w:r>
    </w:p>
    <w:p w14:paraId="1D46CB28" w14:textId="77777777" w:rsidR="003A0814" w:rsidRPr="003A0814" w:rsidRDefault="003A0814" w:rsidP="003A0814">
      <w:pPr>
        <w:numPr>
          <w:ilvl w:val="0"/>
          <w:numId w:val="14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Course</w:t>
      </w:r>
    </w:p>
    <w:p w14:paraId="3FEC6CF6" w14:textId="77777777" w:rsidR="003A0814" w:rsidRPr="003A0814" w:rsidRDefault="003A0814" w:rsidP="003A0814">
      <w:pPr>
        <w:numPr>
          <w:ilvl w:val="0"/>
          <w:numId w:val="14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Marks</w:t>
      </w:r>
    </w:p>
    <w:p w14:paraId="6C1CF261" w14:textId="5105E8CA" w:rsidR="003A0814" w:rsidRPr="003A0814" w:rsidRDefault="003A0814" w:rsidP="003A0814">
      <w:pPr>
        <w:ind w:left="0" w:firstLine="0"/>
      </w:pPr>
    </w:p>
    <w:p w14:paraId="2D8B6B5A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5.4 High-Level Architecture Diagram</w:t>
      </w:r>
    </w:p>
    <w:p w14:paraId="12BE0245" w14:textId="3315AE15" w:rsidR="003A0814" w:rsidRDefault="003A0814" w:rsidP="003A0814">
      <w:pPr>
        <w:ind w:left="0" w:firstLine="0"/>
      </w:pPr>
      <w:r w:rsidRPr="003A0814">
        <w:t>A big-picture view showing how the Frontend (App) talks to the Backend (Server) and Database.</w:t>
      </w:r>
    </w:p>
    <w:p w14:paraId="58A215C3" w14:textId="28424E2E" w:rsidR="003A0814" w:rsidRPr="003A0814" w:rsidRDefault="003A0814" w:rsidP="003A0814">
      <w:pPr>
        <w:ind w:left="0" w:firstLine="0"/>
      </w:pPr>
      <w:r w:rsidRPr="003A0814">
        <w:t>Shows:</w:t>
      </w:r>
    </w:p>
    <w:p w14:paraId="5D29D146" w14:textId="77777777" w:rsidR="003A0814" w:rsidRPr="003A0814" w:rsidRDefault="003A0814" w:rsidP="003A0814">
      <w:pPr>
        <w:numPr>
          <w:ilvl w:val="0"/>
          <w:numId w:val="15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Frontend</w:t>
      </w:r>
    </w:p>
    <w:p w14:paraId="284E58CD" w14:textId="77777777" w:rsidR="003A0814" w:rsidRPr="003A0814" w:rsidRDefault="003A0814" w:rsidP="003A0814">
      <w:pPr>
        <w:numPr>
          <w:ilvl w:val="0"/>
          <w:numId w:val="15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Backend</w:t>
      </w:r>
    </w:p>
    <w:p w14:paraId="60B1794D" w14:textId="77777777" w:rsidR="003A0814" w:rsidRPr="003A0814" w:rsidRDefault="003A0814" w:rsidP="003A0814">
      <w:pPr>
        <w:numPr>
          <w:ilvl w:val="0"/>
          <w:numId w:val="15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Database</w:t>
      </w:r>
    </w:p>
    <w:p w14:paraId="4D975081" w14:textId="5521F5DF" w:rsidR="003A0814" w:rsidRPr="003A0814" w:rsidRDefault="003A0814" w:rsidP="003A0814">
      <w:pPr>
        <w:numPr>
          <w:ilvl w:val="0"/>
          <w:numId w:val="15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APIs</w:t>
      </w:r>
    </w:p>
    <w:p w14:paraId="40F85123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5.5 Networking Diagram (Optional)</w:t>
      </w:r>
    </w:p>
    <w:p w14:paraId="114D7140" w14:textId="33066546" w:rsidR="003A0814" w:rsidRPr="003A0814" w:rsidRDefault="003A0814" w:rsidP="003A0814">
      <w:pPr>
        <w:ind w:left="0" w:firstLine="0"/>
      </w:pPr>
    </w:p>
    <w:p w14:paraId="62FE6D4E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Chapter 06 – Development Tools and Technologies</w:t>
      </w:r>
    </w:p>
    <w:p w14:paraId="55B426FF" w14:textId="77777777" w:rsid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6.1 Development Methodology</w:t>
      </w:r>
    </w:p>
    <w:p w14:paraId="3E53A2B5" w14:textId="667BC6BE" w:rsidR="003A0814" w:rsidRPr="003A0814" w:rsidRDefault="003A0814" w:rsidP="003A0814">
      <w:pPr>
        <w:ind w:left="0" w:firstLine="0"/>
      </w:pPr>
      <w:r w:rsidRPr="003A0814">
        <w:lastRenderedPageBreak/>
        <w:t>How are you managing the work? usually Agile/Scrum (Sprints) or Waterfall.</w:t>
      </w:r>
    </w:p>
    <w:p w14:paraId="7B48E06C" w14:textId="77777777" w:rsidR="003A0814" w:rsidRPr="003A0814" w:rsidRDefault="003A0814" w:rsidP="003A0814">
      <w:pPr>
        <w:ind w:left="0" w:firstLine="0"/>
      </w:pPr>
      <w:r w:rsidRPr="003A0814">
        <w:rPr>
          <w:b/>
          <w:bCs/>
        </w:rPr>
        <w:t>Example:</w:t>
      </w:r>
    </w:p>
    <w:p w14:paraId="35D67CA1" w14:textId="77777777" w:rsidR="003A0814" w:rsidRPr="003A0814" w:rsidRDefault="003A0814" w:rsidP="003A0814">
      <w:pPr>
        <w:ind w:left="0" w:firstLine="0"/>
        <w:rPr>
          <w:b/>
          <w:bCs/>
          <w:color w:val="EE0000"/>
        </w:rPr>
      </w:pPr>
      <w:r w:rsidRPr="003A0814">
        <w:rPr>
          <w:b/>
          <w:bCs/>
          <w:color w:val="EE0000"/>
        </w:rPr>
        <w:t>Agile methodology was adopted to allow iterative development and continuous feedback.</w:t>
      </w:r>
    </w:p>
    <w:p w14:paraId="00780DD3" w14:textId="12E23C7D" w:rsidR="003A0814" w:rsidRPr="003A0814" w:rsidRDefault="003A0814" w:rsidP="003A0814">
      <w:pPr>
        <w:ind w:left="0" w:firstLine="0"/>
      </w:pPr>
    </w:p>
    <w:p w14:paraId="18B70942" w14:textId="77777777" w:rsid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6.2 Programming Languages and Tools</w:t>
      </w:r>
    </w:p>
    <w:p w14:paraId="0044F5B5" w14:textId="297B59EF" w:rsidR="00137812" w:rsidRPr="00137812" w:rsidRDefault="00137812" w:rsidP="003A0814">
      <w:pPr>
        <w:ind w:left="0" w:firstLine="0"/>
      </w:pPr>
      <w:r w:rsidRPr="00137812">
        <w:t xml:space="preserve">Briefly explain </w:t>
      </w:r>
      <w:r w:rsidRPr="00137812">
        <w:rPr>
          <w:i/>
          <w:iCs/>
        </w:rPr>
        <w:t>why</w:t>
      </w:r>
      <w:r w:rsidRPr="00137812">
        <w:t xml:space="preserve"> you chose them.</w:t>
      </w:r>
    </w:p>
    <w:p w14:paraId="40EAE5E5" w14:textId="77777777" w:rsidR="003A0814" w:rsidRPr="003A0814" w:rsidRDefault="003A0814" w:rsidP="003A0814">
      <w:pPr>
        <w:ind w:left="0" w:firstLine="0"/>
      </w:pPr>
      <w:r w:rsidRPr="003A0814">
        <w:t>Example:</w:t>
      </w:r>
    </w:p>
    <w:p w14:paraId="0E825B06" w14:textId="77777777" w:rsidR="003A0814" w:rsidRPr="003A0814" w:rsidRDefault="003A0814" w:rsidP="003A0814">
      <w:pPr>
        <w:numPr>
          <w:ilvl w:val="0"/>
          <w:numId w:val="16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Frontend: React</w:t>
      </w:r>
    </w:p>
    <w:p w14:paraId="39EAA24A" w14:textId="77777777" w:rsidR="003A0814" w:rsidRPr="003A0814" w:rsidRDefault="003A0814" w:rsidP="003A0814">
      <w:pPr>
        <w:numPr>
          <w:ilvl w:val="0"/>
          <w:numId w:val="16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Backend: Node.js</w:t>
      </w:r>
    </w:p>
    <w:p w14:paraId="7960B1B1" w14:textId="77777777" w:rsidR="003A0814" w:rsidRPr="003A0814" w:rsidRDefault="003A0814" w:rsidP="003A0814">
      <w:pPr>
        <w:numPr>
          <w:ilvl w:val="0"/>
          <w:numId w:val="16"/>
        </w:numPr>
        <w:spacing w:after="0"/>
        <w:rPr>
          <w:b/>
          <w:bCs/>
          <w:color w:val="EE0000"/>
        </w:rPr>
      </w:pPr>
      <w:r w:rsidRPr="003A0814">
        <w:rPr>
          <w:b/>
          <w:bCs/>
          <w:color w:val="EE0000"/>
        </w:rPr>
        <w:t>Database: PostgreSQL</w:t>
      </w:r>
    </w:p>
    <w:p w14:paraId="0D8DD814" w14:textId="3E4F082E" w:rsidR="003A0814" w:rsidRPr="00137812" w:rsidRDefault="00137812" w:rsidP="003A0814">
      <w:pPr>
        <w:ind w:left="0" w:firstLine="0"/>
        <w:rPr>
          <w:b/>
          <w:bCs/>
          <w:color w:val="EE0000"/>
        </w:rPr>
      </w:pPr>
      <w:r w:rsidRPr="00137812">
        <w:rPr>
          <w:b/>
          <w:bCs/>
          <w:color w:val="EE0000"/>
        </w:rPr>
        <w:t>"We chose React Native for cross-platform support."</w:t>
      </w:r>
    </w:p>
    <w:p w14:paraId="15A725A6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6.3 Third-Party Libraries</w:t>
      </w:r>
    </w:p>
    <w:p w14:paraId="0181D505" w14:textId="1169FD05" w:rsidR="00137812" w:rsidRDefault="00137812" w:rsidP="003A0814">
      <w:pPr>
        <w:ind w:left="0" w:firstLine="0"/>
      </w:pPr>
      <w:r w:rsidRPr="00137812">
        <w:t>Are you using Google Maps API? Stripe for payments?</w:t>
      </w:r>
    </w:p>
    <w:p w14:paraId="485C157D" w14:textId="0A4E8646" w:rsidR="003A0814" w:rsidRPr="003A0814" w:rsidRDefault="003A0814" w:rsidP="003A0814">
      <w:pPr>
        <w:ind w:left="0" w:firstLine="0"/>
      </w:pPr>
      <w:r w:rsidRPr="003A0814">
        <w:t>Example:</w:t>
      </w:r>
    </w:p>
    <w:p w14:paraId="0FB1417E" w14:textId="77777777" w:rsidR="003A0814" w:rsidRPr="00137812" w:rsidRDefault="003A0814" w:rsidP="00137812">
      <w:pPr>
        <w:numPr>
          <w:ilvl w:val="0"/>
          <w:numId w:val="17"/>
        </w:numPr>
        <w:spacing w:after="0"/>
        <w:rPr>
          <w:b/>
          <w:bCs/>
          <w:color w:val="EE0000"/>
        </w:rPr>
      </w:pPr>
      <w:r w:rsidRPr="00137812">
        <w:rPr>
          <w:b/>
          <w:bCs/>
          <w:color w:val="EE0000"/>
        </w:rPr>
        <w:t>JWT for authentication</w:t>
      </w:r>
    </w:p>
    <w:p w14:paraId="1E2A3386" w14:textId="77777777" w:rsidR="003A0814" w:rsidRPr="00137812" w:rsidRDefault="003A0814" w:rsidP="00137812">
      <w:pPr>
        <w:numPr>
          <w:ilvl w:val="0"/>
          <w:numId w:val="17"/>
        </w:numPr>
        <w:spacing w:after="0"/>
        <w:rPr>
          <w:b/>
          <w:bCs/>
          <w:color w:val="EE0000"/>
        </w:rPr>
      </w:pPr>
      <w:r w:rsidRPr="00137812">
        <w:rPr>
          <w:b/>
          <w:bCs/>
          <w:color w:val="EE0000"/>
        </w:rPr>
        <w:t>Chart.js for analytics</w:t>
      </w:r>
    </w:p>
    <w:p w14:paraId="540770B9" w14:textId="399E55CE" w:rsidR="003A0814" w:rsidRPr="003A0814" w:rsidRDefault="003A0814" w:rsidP="003A0814">
      <w:pPr>
        <w:ind w:left="0" w:firstLine="0"/>
      </w:pPr>
    </w:p>
    <w:p w14:paraId="3C7C4944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6.4 Algorithms</w:t>
      </w:r>
    </w:p>
    <w:p w14:paraId="3E9FA3AC" w14:textId="38FB1386" w:rsidR="00137812" w:rsidRPr="003A0814" w:rsidRDefault="003A0814" w:rsidP="003A0814">
      <w:pPr>
        <w:ind w:left="0" w:firstLine="0"/>
      </w:pPr>
      <w:r w:rsidRPr="003A0814">
        <w:t xml:space="preserve">Only include </w:t>
      </w:r>
      <w:r w:rsidRPr="003A0814">
        <w:rPr>
          <w:b/>
          <w:bCs/>
        </w:rPr>
        <w:t>important logic</w:t>
      </w:r>
      <w:r w:rsidRPr="003A0814">
        <w:t>, not trivial loops.</w:t>
      </w:r>
    </w:p>
    <w:p w14:paraId="13AD6239" w14:textId="77777777" w:rsidR="003A0814" w:rsidRPr="003A0814" w:rsidRDefault="003A0814" w:rsidP="003A0814">
      <w:pPr>
        <w:ind w:left="0" w:firstLine="0"/>
      </w:pPr>
      <w:r w:rsidRPr="003A0814">
        <w:t>Example:</w:t>
      </w:r>
    </w:p>
    <w:p w14:paraId="7D9DEBA9" w14:textId="77777777" w:rsidR="003A0814" w:rsidRPr="00137812" w:rsidRDefault="003A0814" w:rsidP="00137812">
      <w:pPr>
        <w:numPr>
          <w:ilvl w:val="0"/>
          <w:numId w:val="18"/>
        </w:numPr>
        <w:spacing w:after="0"/>
        <w:rPr>
          <w:b/>
          <w:bCs/>
          <w:color w:val="EE0000"/>
        </w:rPr>
      </w:pPr>
      <w:r w:rsidRPr="00137812">
        <w:rPr>
          <w:b/>
          <w:bCs/>
          <w:color w:val="EE0000"/>
        </w:rPr>
        <w:t>GPA calculation algorithm</w:t>
      </w:r>
    </w:p>
    <w:p w14:paraId="2E66B31F" w14:textId="77777777" w:rsidR="003A0814" w:rsidRPr="00137812" w:rsidRDefault="003A0814" w:rsidP="00137812">
      <w:pPr>
        <w:numPr>
          <w:ilvl w:val="0"/>
          <w:numId w:val="18"/>
        </w:numPr>
        <w:spacing w:after="0"/>
        <w:rPr>
          <w:b/>
          <w:bCs/>
          <w:color w:val="EE0000"/>
        </w:rPr>
      </w:pPr>
      <w:r w:rsidRPr="00137812">
        <w:rPr>
          <w:b/>
          <w:bCs/>
          <w:color w:val="EE0000"/>
        </w:rPr>
        <w:t>Recommendation logic</w:t>
      </w:r>
    </w:p>
    <w:p w14:paraId="34F28880" w14:textId="68150974" w:rsidR="003A0814" w:rsidRDefault="00137812" w:rsidP="003A0814">
      <w:pPr>
        <w:ind w:left="0" w:firstLine="0"/>
        <w:rPr>
          <w:b/>
          <w:bCs/>
          <w:color w:val="EE0000"/>
        </w:rPr>
      </w:pPr>
      <w:r w:rsidRPr="00137812">
        <w:rPr>
          <w:b/>
          <w:bCs/>
          <w:color w:val="EE0000"/>
        </w:rPr>
        <w:t>"The Shortest Path algorithm for delivery routing" or "Hashing algorithms for passwords."</w:t>
      </w:r>
    </w:p>
    <w:p w14:paraId="1F27116A" w14:textId="77777777" w:rsidR="00137812" w:rsidRDefault="00137812" w:rsidP="003A0814">
      <w:pPr>
        <w:ind w:left="0" w:firstLine="0"/>
        <w:rPr>
          <w:b/>
          <w:bCs/>
          <w:color w:val="EE0000"/>
        </w:rPr>
      </w:pPr>
    </w:p>
    <w:p w14:paraId="328C8573" w14:textId="77777777" w:rsidR="00137812" w:rsidRDefault="00137812" w:rsidP="003A0814">
      <w:pPr>
        <w:ind w:left="0" w:firstLine="0"/>
        <w:rPr>
          <w:b/>
          <w:bCs/>
          <w:color w:val="EE0000"/>
        </w:rPr>
      </w:pPr>
    </w:p>
    <w:p w14:paraId="11A21C05" w14:textId="77777777" w:rsidR="00137812" w:rsidRDefault="00137812" w:rsidP="003A0814">
      <w:pPr>
        <w:ind w:left="0" w:firstLine="0"/>
        <w:rPr>
          <w:b/>
          <w:bCs/>
          <w:color w:val="EE0000"/>
        </w:rPr>
      </w:pPr>
    </w:p>
    <w:p w14:paraId="58E6F315" w14:textId="77777777" w:rsidR="00137812" w:rsidRPr="00137812" w:rsidRDefault="00137812" w:rsidP="003A0814">
      <w:pPr>
        <w:ind w:left="0" w:firstLine="0"/>
        <w:rPr>
          <w:b/>
          <w:bCs/>
          <w:color w:val="EE0000"/>
        </w:rPr>
      </w:pPr>
    </w:p>
    <w:p w14:paraId="576B60FA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Chapter 07 – Implementation Progress (VERY IMPORTANT)</w:t>
      </w:r>
    </w:p>
    <w:p w14:paraId="4D7445CA" w14:textId="77777777" w:rsidR="003A0814" w:rsidRDefault="003A0814" w:rsidP="003A0814">
      <w:pPr>
        <w:ind w:left="0" w:firstLine="0"/>
      </w:pPr>
      <w:r w:rsidRPr="003A0814">
        <w:t xml:space="preserve">This proves </w:t>
      </w:r>
      <w:r w:rsidRPr="003A0814">
        <w:rPr>
          <w:b/>
          <w:bCs/>
        </w:rPr>
        <w:t>real work has started</w:t>
      </w:r>
      <w:r w:rsidRPr="003A0814">
        <w:t>.</w:t>
      </w:r>
    </w:p>
    <w:p w14:paraId="628EF59B" w14:textId="1CE07E1C" w:rsidR="00137812" w:rsidRPr="00137812" w:rsidRDefault="00137812" w:rsidP="003A0814">
      <w:pPr>
        <w:ind w:left="0" w:firstLine="0"/>
      </w:pPr>
      <w:r w:rsidRPr="00137812">
        <w:lastRenderedPageBreak/>
        <w:t>This is the most critical difference between a proposal and an Interim Report. You must show you have started coding.</w:t>
      </w:r>
    </w:p>
    <w:p w14:paraId="00A6309A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7.1 Environment Setup</w:t>
      </w:r>
    </w:p>
    <w:p w14:paraId="02A32BBC" w14:textId="77777777" w:rsidR="003A0814" w:rsidRPr="003A0814" w:rsidRDefault="003A0814" w:rsidP="003A0814">
      <w:pPr>
        <w:ind w:left="0" w:firstLine="0"/>
      </w:pPr>
      <w:r w:rsidRPr="003A0814">
        <w:t>Explain:</w:t>
      </w:r>
    </w:p>
    <w:p w14:paraId="48D19015" w14:textId="77777777" w:rsidR="003A0814" w:rsidRPr="003A0814" w:rsidRDefault="003A0814" w:rsidP="00137812">
      <w:pPr>
        <w:numPr>
          <w:ilvl w:val="0"/>
          <w:numId w:val="19"/>
        </w:numPr>
        <w:spacing w:after="0"/>
      </w:pPr>
      <w:r w:rsidRPr="003A0814">
        <w:t>IDE</w:t>
      </w:r>
    </w:p>
    <w:p w14:paraId="2A91513A" w14:textId="77777777" w:rsidR="003A0814" w:rsidRPr="003A0814" w:rsidRDefault="003A0814" w:rsidP="00137812">
      <w:pPr>
        <w:numPr>
          <w:ilvl w:val="0"/>
          <w:numId w:val="19"/>
        </w:numPr>
        <w:spacing w:after="0"/>
      </w:pPr>
      <w:r w:rsidRPr="003A0814">
        <w:t>Version control</w:t>
      </w:r>
    </w:p>
    <w:p w14:paraId="23E5F643" w14:textId="77777777" w:rsidR="003A0814" w:rsidRPr="003A0814" w:rsidRDefault="003A0814" w:rsidP="00137812">
      <w:pPr>
        <w:numPr>
          <w:ilvl w:val="0"/>
          <w:numId w:val="19"/>
        </w:numPr>
        <w:spacing w:after="0"/>
      </w:pPr>
      <w:r w:rsidRPr="003A0814">
        <w:t>Deployment environment</w:t>
      </w:r>
    </w:p>
    <w:p w14:paraId="48253A29" w14:textId="2F0844BF" w:rsidR="003A0814" w:rsidRPr="003A0814" w:rsidRDefault="003A0814" w:rsidP="003A0814">
      <w:pPr>
        <w:ind w:left="0" w:firstLine="0"/>
      </w:pPr>
    </w:p>
    <w:p w14:paraId="57351E38" w14:textId="77777777" w:rsid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7.2 Implemented Features</w:t>
      </w:r>
    </w:p>
    <w:p w14:paraId="37F7232E" w14:textId="49DA768C" w:rsidR="00137812" w:rsidRPr="00137812" w:rsidRDefault="00137812" w:rsidP="003A0814">
      <w:pPr>
        <w:ind w:left="0" w:firstLine="0"/>
      </w:pPr>
      <w:r w:rsidRPr="00137812">
        <w:t xml:space="preserve">List what works </w:t>
      </w:r>
      <w:r w:rsidRPr="00137812">
        <w:rPr>
          <w:i/>
          <w:iCs/>
        </w:rPr>
        <w:t>right now</w:t>
      </w:r>
      <w:r w:rsidRPr="00137812">
        <w:t xml:space="preserve">. </w:t>
      </w:r>
    </w:p>
    <w:p w14:paraId="2BD536B1" w14:textId="77777777" w:rsidR="003A0814" w:rsidRPr="003A0814" w:rsidRDefault="003A0814" w:rsidP="003A0814">
      <w:pPr>
        <w:ind w:left="0" w:firstLine="0"/>
      </w:pPr>
      <w:r w:rsidRPr="003A0814">
        <w:t>Example:</w:t>
      </w:r>
    </w:p>
    <w:p w14:paraId="2D9FF0CE" w14:textId="77777777" w:rsidR="003A0814" w:rsidRPr="00137812" w:rsidRDefault="003A0814" w:rsidP="00137812">
      <w:pPr>
        <w:numPr>
          <w:ilvl w:val="0"/>
          <w:numId w:val="20"/>
        </w:numPr>
        <w:spacing w:after="0"/>
        <w:rPr>
          <w:b/>
          <w:bCs/>
          <w:color w:val="EE0000"/>
        </w:rPr>
      </w:pPr>
      <w:r w:rsidRPr="00137812">
        <w:rPr>
          <w:b/>
          <w:bCs/>
          <w:color w:val="EE0000"/>
        </w:rPr>
        <w:t>User authentication module completed</w:t>
      </w:r>
    </w:p>
    <w:p w14:paraId="6BE5D3C5" w14:textId="77777777" w:rsidR="003A0814" w:rsidRPr="00137812" w:rsidRDefault="003A0814" w:rsidP="00137812">
      <w:pPr>
        <w:numPr>
          <w:ilvl w:val="0"/>
          <w:numId w:val="20"/>
        </w:numPr>
        <w:spacing w:after="0"/>
        <w:rPr>
          <w:b/>
          <w:bCs/>
          <w:color w:val="EE0000"/>
        </w:rPr>
      </w:pPr>
      <w:r w:rsidRPr="00137812">
        <w:rPr>
          <w:b/>
          <w:bCs/>
          <w:color w:val="EE0000"/>
        </w:rPr>
        <w:t>Student CRUD operations implemented</w:t>
      </w:r>
    </w:p>
    <w:p w14:paraId="6AFA0A99" w14:textId="5D02B7F1" w:rsidR="003A0814" w:rsidRDefault="00137812" w:rsidP="003A0814">
      <w:pPr>
        <w:ind w:left="0" w:firstLine="0"/>
        <w:rPr>
          <w:b/>
          <w:bCs/>
          <w:color w:val="EE0000"/>
        </w:rPr>
      </w:pPr>
      <w:r w:rsidRPr="00137812">
        <w:rPr>
          <w:b/>
          <w:bCs/>
          <w:color w:val="EE0000"/>
        </w:rPr>
        <w:t>"Login and Menu View are completed."</w:t>
      </w:r>
    </w:p>
    <w:p w14:paraId="4A0064A0" w14:textId="77777777" w:rsidR="00137812" w:rsidRPr="00137812" w:rsidRDefault="00137812" w:rsidP="003A0814">
      <w:pPr>
        <w:ind w:left="0" w:firstLine="0"/>
        <w:rPr>
          <w:b/>
          <w:bCs/>
          <w:color w:val="EE0000"/>
        </w:rPr>
      </w:pPr>
    </w:p>
    <w:p w14:paraId="15758E4A" w14:textId="77777777" w:rsid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7.3 Screenshots / Code Snippets</w:t>
      </w:r>
    </w:p>
    <w:p w14:paraId="39EDB7ED" w14:textId="63D43354" w:rsidR="00137812" w:rsidRPr="00137812" w:rsidRDefault="00137812" w:rsidP="003A0814">
      <w:pPr>
        <w:ind w:left="0" w:firstLine="0"/>
      </w:pPr>
      <w:r w:rsidRPr="00137812">
        <w:t>Include actual screenshots of your app running. Paste small, key snippets of code (not whole files!)</w:t>
      </w:r>
    </w:p>
    <w:p w14:paraId="59E0665A" w14:textId="77777777" w:rsidR="003A0814" w:rsidRPr="003A0814" w:rsidRDefault="003A0814" w:rsidP="003A0814">
      <w:pPr>
        <w:ind w:left="0" w:firstLine="0"/>
      </w:pPr>
      <w:r w:rsidRPr="003A0814">
        <w:t>Show:</w:t>
      </w:r>
    </w:p>
    <w:p w14:paraId="10C370C0" w14:textId="77777777" w:rsidR="003A0814" w:rsidRPr="003A0814" w:rsidRDefault="003A0814" w:rsidP="00137812">
      <w:pPr>
        <w:numPr>
          <w:ilvl w:val="0"/>
          <w:numId w:val="21"/>
        </w:numPr>
        <w:spacing w:after="0"/>
      </w:pPr>
      <w:r w:rsidRPr="003A0814">
        <w:t>Login page</w:t>
      </w:r>
    </w:p>
    <w:p w14:paraId="34C9385D" w14:textId="77777777" w:rsidR="003A0814" w:rsidRPr="003A0814" w:rsidRDefault="003A0814" w:rsidP="00137812">
      <w:pPr>
        <w:numPr>
          <w:ilvl w:val="0"/>
          <w:numId w:val="21"/>
        </w:numPr>
        <w:spacing w:after="0"/>
      </w:pPr>
      <w:r w:rsidRPr="003A0814">
        <w:t>Dashboard</w:t>
      </w:r>
    </w:p>
    <w:p w14:paraId="26840D9F" w14:textId="77777777" w:rsidR="003A0814" w:rsidRPr="003A0814" w:rsidRDefault="003A0814" w:rsidP="00137812">
      <w:pPr>
        <w:numPr>
          <w:ilvl w:val="0"/>
          <w:numId w:val="21"/>
        </w:numPr>
        <w:spacing w:after="0"/>
      </w:pPr>
      <w:r w:rsidRPr="003A0814">
        <w:t>Database tables</w:t>
      </w:r>
    </w:p>
    <w:p w14:paraId="330B4B54" w14:textId="0C212BCA" w:rsidR="003A0814" w:rsidRPr="003A0814" w:rsidRDefault="003A0814" w:rsidP="003A0814">
      <w:pPr>
        <w:ind w:left="0" w:firstLine="0"/>
      </w:pPr>
    </w:p>
    <w:p w14:paraId="5355A2B1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7.4 Challenges &amp; Solutions</w:t>
      </w:r>
    </w:p>
    <w:p w14:paraId="174F3D97" w14:textId="1538F2F1" w:rsidR="003A0814" w:rsidRPr="003A0814" w:rsidRDefault="003A0814" w:rsidP="003A0814">
      <w:pPr>
        <w:ind w:left="0" w:firstLine="0"/>
      </w:pPr>
      <w:r w:rsidRPr="003A0814">
        <w:rPr>
          <w:b/>
          <w:bCs/>
        </w:rPr>
        <w:t>Critical thinking section</w:t>
      </w:r>
      <w:r w:rsidR="00137812">
        <w:rPr>
          <w:b/>
          <w:bCs/>
        </w:rPr>
        <w:t xml:space="preserve">. </w:t>
      </w:r>
      <w:r w:rsidR="00137812" w:rsidRPr="00137812">
        <w:t>Be honest.</w:t>
      </w:r>
    </w:p>
    <w:p w14:paraId="55FA82CD" w14:textId="77777777" w:rsidR="003A0814" w:rsidRDefault="003A0814" w:rsidP="003A0814">
      <w:pPr>
        <w:ind w:left="0" w:firstLine="0"/>
      </w:pPr>
      <w:r w:rsidRPr="003A0814">
        <w:t>Example:</w:t>
      </w:r>
    </w:p>
    <w:p w14:paraId="7E93E2E0" w14:textId="44CCBD20" w:rsidR="00137812" w:rsidRPr="00137812" w:rsidRDefault="00137812" w:rsidP="003A0814">
      <w:pPr>
        <w:ind w:left="0" w:firstLine="0"/>
        <w:rPr>
          <w:b/>
          <w:bCs/>
          <w:color w:val="EE0000"/>
        </w:rPr>
      </w:pPr>
      <w:r w:rsidRPr="00137812">
        <w:rPr>
          <w:b/>
          <w:bCs/>
          <w:color w:val="EE0000"/>
        </w:rPr>
        <w:t>We struggled with the database connection, but fixed it by updating the connection string.</w:t>
      </w:r>
    </w:p>
    <w:p w14:paraId="6387E7A1" w14:textId="04FCF66E" w:rsidR="003A0814" w:rsidRDefault="003A0814" w:rsidP="003A0814">
      <w:pPr>
        <w:ind w:left="0" w:firstLine="0"/>
        <w:rPr>
          <w:b/>
          <w:bCs/>
          <w:color w:val="EE0000"/>
        </w:rPr>
      </w:pPr>
      <w:r w:rsidRPr="00137812">
        <w:rPr>
          <w:b/>
          <w:bCs/>
          <w:color w:val="EE0000"/>
        </w:rPr>
        <w:t>API response latency was addressed by implementing server-side caching.</w:t>
      </w:r>
    </w:p>
    <w:p w14:paraId="3D94254F" w14:textId="77777777" w:rsidR="00137812" w:rsidRDefault="00137812" w:rsidP="003A0814">
      <w:pPr>
        <w:ind w:left="0" w:firstLine="0"/>
        <w:rPr>
          <w:b/>
          <w:bCs/>
          <w:color w:val="EE0000"/>
        </w:rPr>
      </w:pPr>
    </w:p>
    <w:p w14:paraId="70B33E9D" w14:textId="77777777" w:rsidR="00137812" w:rsidRPr="00137812" w:rsidRDefault="00137812" w:rsidP="003A0814">
      <w:pPr>
        <w:ind w:left="0" w:firstLine="0"/>
        <w:rPr>
          <w:b/>
          <w:bCs/>
        </w:rPr>
      </w:pPr>
    </w:p>
    <w:p w14:paraId="6FCDF50F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7.5 Current System Limitations</w:t>
      </w:r>
    </w:p>
    <w:p w14:paraId="4B3F3E07" w14:textId="77777777" w:rsidR="003A0814" w:rsidRPr="003A0814" w:rsidRDefault="003A0814" w:rsidP="003A0814">
      <w:pPr>
        <w:ind w:left="0" w:firstLine="0"/>
      </w:pPr>
      <w:r w:rsidRPr="003A0814">
        <w:t>Be honest.</w:t>
      </w:r>
    </w:p>
    <w:p w14:paraId="543B7CDE" w14:textId="77777777" w:rsidR="003A0814" w:rsidRPr="003A0814" w:rsidRDefault="003A0814" w:rsidP="003A0814">
      <w:pPr>
        <w:ind w:left="0" w:firstLine="0"/>
      </w:pPr>
      <w:r w:rsidRPr="003A0814">
        <w:lastRenderedPageBreak/>
        <w:t>Example:</w:t>
      </w:r>
    </w:p>
    <w:p w14:paraId="093220D3" w14:textId="24FCFDB5" w:rsidR="003A0814" w:rsidRPr="00137812" w:rsidRDefault="003A0814" w:rsidP="00137812">
      <w:pPr>
        <w:numPr>
          <w:ilvl w:val="0"/>
          <w:numId w:val="22"/>
        </w:numPr>
        <w:spacing w:after="0"/>
        <w:rPr>
          <w:b/>
          <w:bCs/>
          <w:color w:val="EE0000"/>
        </w:rPr>
      </w:pPr>
      <w:r w:rsidRPr="00137812">
        <w:rPr>
          <w:b/>
          <w:bCs/>
          <w:color w:val="EE0000"/>
        </w:rPr>
        <w:t xml:space="preserve">Mobile </w:t>
      </w:r>
      <w:r w:rsidR="00137812" w:rsidRPr="00137812">
        <w:rPr>
          <w:b/>
          <w:bCs/>
          <w:color w:val="EE0000"/>
        </w:rPr>
        <w:t>optimization</w:t>
      </w:r>
      <w:r w:rsidRPr="00137812">
        <w:rPr>
          <w:b/>
          <w:bCs/>
          <w:color w:val="EE0000"/>
        </w:rPr>
        <w:t xml:space="preserve"> not fully completed</w:t>
      </w:r>
    </w:p>
    <w:p w14:paraId="6321FFC3" w14:textId="77777777" w:rsidR="003A0814" w:rsidRPr="00137812" w:rsidRDefault="003A0814" w:rsidP="00137812">
      <w:pPr>
        <w:numPr>
          <w:ilvl w:val="0"/>
          <w:numId w:val="22"/>
        </w:numPr>
        <w:spacing w:after="0"/>
        <w:rPr>
          <w:b/>
          <w:bCs/>
          <w:color w:val="EE0000"/>
        </w:rPr>
      </w:pPr>
      <w:r w:rsidRPr="00137812">
        <w:rPr>
          <w:b/>
          <w:bCs/>
          <w:color w:val="EE0000"/>
        </w:rPr>
        <w:t>Reporting module partially implemented</w:t>
      </w:r>
    </w:p>
    <w:p w14:paraId="2A5DD620" w14:textId="2775F9C2" w:rsidR="003A0814" w:rsidRPr="003A0814" w:rsidRDefault="003A0814" w:rsidP="003A0814">
      <w:pPr>
        <w:ind w:left="0" w:firstLine="0"/>
      </w:pPr>
    </w:p>
    <w:p w14:paraId="6CEC4DE2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Chapter 08 – Discussion (Max 1 Page)</w:t>
      </w:r>
    </w:p>
    <w:p w14:paraId="4074C326" w14:textId="77777777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What to include</w:t>
      </w:r>
    </w:p>
    <w:p w14:paraId="5A6F5FF2" w14:textId="77777777" w:rsidR="003A0814" w:rsidRPr="003A0814" w:rsidRDefault="003A0814" w:rsidP="003A0814">
      <w:pPr>
        <w:numPr>
          <w:ilvl w:val="0"/>
          <w:numId w:val="23"/>
        </w:numPr>
      </w:pPr>
      <w:r w:rsidRPr="003A0814">
        <w:rPr>
          <w:b/>
          <w:bCs/>
        </w:rPr>
        <w:t>Summary of the report</w:t>
      </w:r>
    </w:p>
    <w:p w14:paraId="7DC0AA44" w14:textId="77777777" w:rsidR="003A0814" w:rsidRPr="003A0814" w:rsidRDefault="003A0814" w:rsidP="003A0814">
      <w:pPr>
        <w:numPr>
          <w:ilvl w:val="0"/>
          <w:numId w:val="23"/>
        </w:numPr>
      </w:pPr>
      <w:r w:rsidRPr="003A0814">
        <w:rPr>
          <w:b/>
          <w:bCs/>
        </w:rPr>
        <w:t>Changes from the proposal</w:t>
      </w:r>
    </w:p>
    <w:p w14:paraId="6350ED5C" w14:textId="77777777" w:rsidR="003A0814" w:rsidRPr="003A0814" w:rsidRDefault="003A0814" w:rsidP="003A0814">
      <w:pPr>
        <w:numPr>
          <w:ilvl w:val="0"/>
          <w:numId w:val="23"/>
        </w:numPr>
      </w:pPr>
      <w:r w:rsidRPr="003A0814">
        <w:rPr>
          <w:b/>
          <w:bCs/>
        </w:rPr>
        <w:t>Future plans</w:t>
      </w:r>
    </w:p>
    <w:p w14:paraId="32AEC999" w14:textId="77777777" w:rsidR="003A0814" w:rsidRPr="003A0814" w:rsidRDefault="003A0814" w:rsidP="003A0814">
      <w:pPr>
        <w:ind w:left="0" w:firstLine="0"/>
      </w:pPr>
      <w:r w:rsidRPr="003A0814">
        <w:rPr>
          <w:b/>
          <w:bCs/>
        </w:rPr>
        <w:t>Example:</w:t>
      </w:r>
    </w:p>
    <w:p w14:paraId="7678D0FD" w14:textId="77777777" w:rsidR="003A0814" w:rsidRDefault="003A0814" w:rsidP="003A0814">
      <w:pPr>
        <w:ind w:left="0" w:firstLine="0"/>
        <w:rPr>
          <w:b/>
          <w:bCs/>
          <w:color w:val="EE0000"/>
        </w:rPr>
      </w:pPr>
      <w:r w:rsidRPr="00DD2EFA">
        <w:rPr>
          <w:b/>
          <w:bCs/>
          <w:color w:val="EE0000"/>
        </w:rPr>
        <w:t>Compared to the initial proposal, the system scope was refined to prioritise core academic functionalities. Future work includes integrating predictive analytics for student performance.</w:t>
      </w:r>
    </w:p>
    <w:p w14:paraId="52AF143E" w14:textId="4AC91388" w:rsidR="00DD2EFA" w:rsidRPr="00DD2EFA" w:rsidRDefault="00DD2EFA" w:rsidP="003A0814">
      <w:pPr>
        <w:ind w:left="0" w:firstLine="0"/>
        <w:rPr>
          <w:b/>
          <w:bCs/>
          <w:color w:val="EE0000"/>
        </w:rPr>
      </w:pPr>
      <w:r w:rsidRPr="00DD2EFA">
        <w:rPr>
          <w:b/>
          <w:bCs/>
          <w:color w:val="EE0000"/>
        </w:rPr>
        <w:t>We originally planned a delivery feature but removed it to focus on pickup.</w:t>
      </w:r>
    </w:p>
    <w:p w14:paraId="13F67505" w14:textId="6B55FEE3" w:rsidR="003A0814" w:rsidRDefault="003A0814" w:rsidP="003A0814">
      <w:pPr>
        <w:ind w:left="0" w:firstLine="0"/>
      </w:pPr>
    </w:p>
    <w:p w14:paraId="3D86B469" w14:textId="77777777" w:rsidR="00DD2EFA" w:rsidRDefault="00DD2EFA" w:rsidP="00DD2EFA">
      <w:pPr>
        <w:ind w:left="0" w:firstLine="0"/>
      </w:pPr>
    </w:p>
    <w:p w14:paraId="338A5FDC" w14:textId="661C8976" w:rsidR="00DD2EFA" w:rsidRDefault="00DD2EFA" w:rsidP="00DD2EFA">
      <w:pPr>
        <w:pStyle w:val="ListParagraph"/>
        <w:numPr>
          <w:ilvl w:val="0"/>
          <w:numId w:val="25"/>
        </w:numPr>
      </w:pPr>
      <w:r>
        <w:t>References: Cite all books, websites, and papers used.</w:t>
      </w:r>
    </w:p>
    <w:p w14:paraId="419EDB9B" w14:textId="3F52CA02" w:rsidR="00DD2EFA" w:rsidRDefault="00DD2EFA" w:rsidP="00DD2EFA">
      <w:pPr>
        <w:pStyle w:val="ListParagraph"/>
        <w:numPr>
          <w:ilvl w:val="0"/>
          <w:numId w:val="25"/>
        </w:numPr>
      </w:pPr>
      <w:r>
        <w:t>Appendices: (Optional) Extra charts, survey raw data, or long code listings</w:t>
      </w:r>
    </w:p>
    <w:p w14:paraId="03B4444F" w14:textId="77777777" w:rsidR="00DD2EFA" w:rsidRPr="003A0814" w:rsidRDefault="00DD2EFA" w:rsidP="003A0814">
      <w:pPr>
        <w:ind w:left="0" w:firstLine="0"/>
      </w:pPr>
    </w:p>
    <w:p w14:paraId="70F40513" w14:textId="1CF046CF" w:rsidR="003A0814" w:rsidRPr="003A0814" w:rsidRDefault="003A0814" w:rsidP="003A0814">
      <w:pPr>
        <w:ind w:left="0" w:firstLine="0"/>
        <w:rPr>
          <w:b/>
          <w:bCs/>
        </w:rPr>
      </w:pPr>
      <w:r w:rsidRPr="003A0814">
        <w:rPr>
          <w:b/>
          <w:bCs/>
        </w:rPr>
        <w:t>Final Advice</w:t>
      </w:r>
    </w:p>
    <w:p w14:paraId="5C7395F3" w14:textId="77777777" w:rsidR="003A0814" w:rsidRPr="00DD2EFA" w:rsidRDefault="003A0814" w:rsidP="003A0814">
      <w:pPr>
        <w:numPr>
          <w:ilvl w:val="0"/>
          <w:numId w:val="24"/>
        </w:numPr>
      </w:pPr>
      <w:r w:rsidRPr="00DD2EFA">
        <w:t>Write formally, but clearly</w:t>
      </w:r>
    </w:p>
    <w:p w14:paraId="594C626B" w14:textId="77777777" w:rsidR="003A0814" w:rsidRPr="00DD2EFA" w:rsidRDefault="003A0814" w:rsidP="003A0814">
      <w:pPr>
        <w:numPr>
          <w:ilvl w:val="0"/>
          <w:numId w:val="24"/>
        </w:numPr>
      </w:pPr>
      <w:r w:rsidRPr="00DD2EFA">
        <w:t>Avoid storytelling</w:t>
      </w:r>
    </w:p>
    <w:p w14:paraId="62688639" w14:textId="77777777" w:rsidR="003A0814" w:rsidRPr="00DD2EFA" w:rsidRDefault="003A0814" w:rsidP="003A0814">
      <w:pPr>
        <w:numPr>
          <w:ilvl w:val="0"/>
          <w:numId w:val="24"/>
        </w:numPr>
      </w:pPr>
      <w:r w:rsidRPr="00DD2EFA">
        <w:t>Every claim should sound justified</w:t>
      </w:r>
    </w:p>
    <w:p w14:paraId="5EF2335D" w14:textId="77777777" w:rsidR="003A0814" w:rsidRPr="00DD2EFA" w:rsidRDefault="003A0814" w:rsidP="003A0814">
      <w:pPr>
        <w:numPr>
          <w:ilvl w:val="0"/>
          <w:numId w:val="24"/>
        </w:numPr>
      </w:pPr>
      <w:r w:rsidRPr="00DD2EFA">
        <w:t>Diagrams must be clean and readable</w:t>
      </w:r>
    </w:p>
    <w:p w14:paraId="2A0BAF4C" w14:textId="77777777" w:rsidR="00C0479E" w:rsidRDefault="00C0479E" w:rsidP="003A0814">
      <w:pPr>
        <w:ind w:left="0" w:firstLine="0"/>
      </w:pPr>
    </w:p>
    <w:p w14:paraId="3CCA6672" w14:textId="77777777" w:rsidR="00C0479E" w:rsidRDefault="00C0479E" w:rsidP="00C0479E"/>
    <w:p w14:paraId="28E4D592" w14:textId="77777777" w:rsidR="00C0479E" w:rsidRDefault="00C0479E" w:rsidP="00C0479E"/>
    <w:p w14:paraId="14CA8A21" w14:textId="77777777" w:rsidR="00C0479E" w:rsidRDefault="00C0479E" w:rsidP="00C0479E"/>
    <w:p w14:paraId="63FE8316" w14:textId="77777777" w:rsidR="00C0479E" w:rsidRDefault="00C0479E" w:rsidP="00C0479E"/>
    <w:p w14:paraId="7CA98253" w14:textId="77777777" w:rsidR="00C0479E" w:rsidRPr="00C0479E" w:rsidRDefault="00C0479E" w:rsidP="00C0479E"/>
    <w:sectPr w:rsidR="00C0479E" w:rsidRPr="00C0479E" w:rsidSect="007D17C3">
      <w:headerReference w:type="default" r:id="rId7"/>
      <w:pgSz w:w="11899" w:h="16841" w:code="9"/>
      <w:pgMar w:top="575" w:right="2110" w:bottom="1645" w:left="13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F0292" w14:textId="77777777" w:rsidR="008174EF" w:rsidRDefault="008174EF" w:rsidP="004533D5">
      <w:pPr>
        <w:spacing w:after="0" w:line="240" w:lineRule="auto"/>
      </w:pPr>
      <w:r>
        <w:separator/>
      </w:r>
    </w:p>
  </w:endnote>
  <w:endnote w:type="continuationSeparator" w:id="0">
    <w:p w14:paraId="04BCB3CF" w14:textId="77777777" w:rsidR="008174EF" w:rsidRDefault="008174EF" w:rsidP="00453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2933F" w14:textId="77777777" w:rsidR="008174EF" w:rsidRDefault="008174EF" w:rsidP="004533D5">
      <w:pPr>
        <w:spacing w:after="0" w:line="240" w:lineRule="auto"/>
      </w:pPr>
      <w:r>
        <w:separator/>
      </w:r>
    </w:p>
  </w:footnote>
  <w:footnote w:type="continuationSeparator" w:id="0">
    <w:p w14:paraId="53FCD3B6" w14:textId="77777777" w:rsidR="008174EF" w:rsidRDefault="008174EF" w:rsidP="00453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E0E71" w14:textId="477CD861" w:rsidR="004533D5" w:rsidRDefault="007D17C3" w:rsidP="007D17C3">
    <w:pPr>
      <w:pStyle w:val="Header"/>
      <w:ind w:left="1450"/>
      <w:jc w:val="center"/>
    </w:pPr>
    <w:r>
      <w:rPr>
        <w:noProof/>
        <w:sz w:val="22"/>
      </w:rPr>
      <mc:AlternateContent>
        <mc:Choice Requires="wpg">
          <w:drawing>
            <wp:inline distT="0" distB="0" distL="0" distR="0" wp14:anchorId="1B85E26C" wp14:editId="7A4C1343">
              <wp:extent cx="2076946" cy="419100"/>
              <wp:effectExtent l="0" t="0" r="7620" b="0"/>
              <wp:docPr id="2023" name="Group 20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76946" cy="419100"/>
                        <a:chOff x="0" y="0"/>
                        <a:chExt cx="2076946" cy="419100"/>
                      </a:xfrm>
                    </wpg:grpSpPr>
                    <pic:pic xmlns:pic="http://schemas.openxmlformats.org/drawingml/2006/picture">
                      <pic:nvPicPr>
                        <pic:cNvPr id="254" name="Picture 2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141730" y="0"/>
                          <a:ext cx="935215" cy="4191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56" name="Picture 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20650"/>
                          <a:ext cx="1042403" cy="2089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 xmlns:a="http://schemas.openxmlformats.org/drawingml/2006/main" xmlns:pic="http://schemas.openxmlformats.org/drawingml/2006/picture">
          <w:pict>
            <v:group id="Group 2023" style="width:163.55pt;height:33pt;mso-position-horizontal-relative:char;mso-position-vertical-relative:line" coordsize="20769,4191" o:spid="_x0000_s1026" w14:anchorId="2B58BD3F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wItohTAgAA6gYAAA4AAABkcnMvZTJvRG9jLnhtbNRV&#10;247aMBB9r9R/sPy+5EJglwjYF7qoUtWiXj7AOE5iNY6tsSHw9x07ge7Cqq1QH9qHOB5PZnzm+Hgy&#10;fzyohuwFWKnbBU1GMSWi5bqQbbWg374+3T1QYh1rC9boVizoUVj6uHz7Zt6ZXKS61k0hgGCS1uad&#10;WdDaOZNHkeW1UMyOtBEtOksNijk0oYoKYB1mV02UxvE06jQUBjQX1uLqqnfSZchfloK7T2VphSPN&#10;giI2F0YI49aP0XLO8gqYqSUfYLAbUCgmW9z0nGrFHCM7kFeplOSgrS7diGsV6bKUXIQasJokvqhm&#10;DXpnQi1V3lXmTBNSe8HTzWn5x/0azBezAWSiMxVyESxfy6EE5d+IkhwCZcczZeLgCMfFNL6fzrIp&#10;JRx9WTJL4oFTXiPxV2G8fvfrwOi0bfQCjJE8x2dgAGdXDPxeKRjldiDokET9UQ7F4PvO3OFhGebk&#10;VjbSHYPw8Fg8qHa/kXwDvYFkboDIAmmZZJS0TKHi0e+3JX4JOfZB/jsfhWbk7RdJto00T7JpPPN+&#10;PsBFzV6c+SsV93paab5TonX9BQHRIHLd2loaSwnkQm0FQoT3RdLL3zoQjtd+wxI3/oyXxiNj+dkR&#10;UP4E5jFblMwrIkmSLLkf4027lspsPEmTyaVSzgfOcgPWrYVWxE8QIOJAllnO9h/sgOj0yUBcDyKg&#10;Q0w9uTj5j2SCN+dSJtN/TSbp35dJL5AkjaeToV+cGkoSZ2kWj3uZpPHDDCXTq/HUjk4auF0mobdg&#10;Qw0iH5q/79jPbZw//0UtfwAAAP//AwBQSwMECgAAAAAAAAAhAJUbWRktOAAALTgAABQAAABkcnMv&#10;bWVkaWEvaW1hZ2UxLnBuZ4lQTkcNChoKAAAADUlIRFIAAADMAAAAWwgGAAAAP0FqCQAAAAFzUkdC&#10;AK7OHOkAAAAEZ0FNQQAAsY8L/GEFAAAACXBIWXMAAA7DAAAOwwHHb6hkAAA3wklEQVR4Xu2dd3gW&#10;VfbHv+fembenEtLoRbALBgu7FnYVLKCgQviJrqy6K7siKBbEiq5dVEQURXddu0tQ1JXmiiKWVQQU&#10;QaUYQhGSEBLS3pL3nZl7fn+8ydvyJgQUVyCf58kD77lnZt4yZ+655557LqGddvaWF5YNgd3xZ1jG&#10;G2ioXIjUEGPUKB+IOFH1YIMSBe200yYenZOJtOyemUd1Okbq2j1MYl1IWQ/XDei55GA2nHaDaaft&#10;MAiE5sYw7/0OaXndBklnaqFh0IL6Wu97OLPXzkS1g4F2g2knGTTwFUdXt8vZZcnS6hU3j83IgWbd&#10;BYtyALUqPUtMv6VbbXVREWyLbbCXbkVocR5zWu/dm6SgzkqpGqUwre7FVx/FzGuDiSc/kGk3mHaa&#10;MwH2s8/pMFMo0M4dVbcMOt7ZS9dtb7FF2SRgKdO6Kt+R6tWEdgdA+QxUAmrhTP+/9ArR5xpBJEAE&#10;E3izbnXGpbicGhIvcaDSbjDttImrViLLFXL0NS3L668ySvr37v4NkegRq6OItz4dfHFlGR95vgDp&#10;IIKh+J76gg53xuodyLQbTDt7TVERZNmR3RZIkmcltjGs2ZN9Xyyw6fbbCDgaAitqJj76EOorvsFX&#10;z5Ul6h9oiERBO+3sicJCWKHa2nHM1sdKKdUkV0oxQ+0MnJj3bm2/jFNYimNrjIpR0iZnyqy8T3HK&#10;DUfGn+nAo72HaWef6ffxfR17pQdvTOGyC3OoZGsnUfzKx99tnfPGaARi9eTgO56XQlxuKf7OsoVO&#10;xYIHq2PbDyTaDaadfUJfWny0O9XzMpQ6jqRGllJeZppef2Ph37BsmRmnfNrN/TW7bbkQQjcs6zFe&#10;cu8Nce0HEO0Gs+/YgP7XENCTUT8dKN6UqHDQMmOGPe3UwqWSaWCsWDErE+oi74BOb8fKAYAG3/G4&#10;LsS1Sqk6s7bmKHw5c3uizoFA+xhmnzl+pBTiEU3TxhOlzU5o9BxUD6MJM+zio003aJ9snosPN15i&#10;639OL2Lqn6gmiIQgOSJRDgC8ev3tpoWlQohUeFKbBQsOFNoNpu0cByAj+pIzhRAEAATObBQKAGcA&#10;6AIkmRE/gOi66Pu8Y74oLQAAccHQP0pgmmSM1KX+PJFtILfw6UQLn3v6ks+Pv2/qvC/T0r2vg+iA&#10;zQI4eJ6C+x8ngLsB7ADwEpDGRL1nE7ibYuM2YO1mAJMBLATw78SDDyiY6fCPd8wjKQYFA4Hjttpx&#10;jQZxEwCABAxl/THF7fqzJPw29jDFrCxljah/6bNv4YIHaz7diMUzg/csy+iSkZX6LSBTAfXR3CO3&#10;DF5GiB/nHCD8egxmVJHEJ19nwscKHXuYKPlvEHgxBCAStvwVYAfwHEBnAfwugE8be5JBAA0DeAqA&#10;5w/03gUA+ny45Qxhcxy7vvTjp5By1GGa2z2fWHUDieXGj5Xn2fp2yHKR81Uw+gspyFIqoELm9OCC&#10;VV0E80Ug0hjYGKzzXfL4lZNP0TTbUwCgWFlB0xhyU78dHyZe80Dg12MwOVO7I6PjajBrYMUADBD5&#10;AaoFoxLM5SDeCoitCIY2wQoWY3vvbUBhKPFU+xkbgGeFkGObBEopq9FYHj0YjCUpLy9MRcfO+ahd&#10;txWjR4fDxnPmOB1dTjleSM7we0Nr9aXfXKGTiJvVtxQ2PPh/17+lC57SJGOybp1w5NYHYvUOFH49&#10;BtP5/t5wedYJKbTEpkSUUgyQCXAtgPVQ+BLK+hIc/BwlU378BW5aHcAsIeSfwu+FHwBw+y9w3V8z&#10;muP2t9cLol5xUhK4eOArc/t3XTGqSaRgPjDxqG23xukdIPx6Bv0s22y8QggSgnQhRJYQ4hShieuF&#10;Tf8XdPcm9J35HfrMnIHuj5wFjHUkHvszYQD4q1LWswA/B+DOQ9xYgFFFDlYcExRphBXWbD5snQp7&#10;DY0y3hqncwDx6zEYaeqgn/Z+hCBNCDpCSJoonM7F6DtgB/o8+QJ6PD4YGGVL1P+JWACuBjB+D+Ms&#10;SvhrASagSAJjHSiYrbfxt0k8d+LfnkjUb+2YRL143bmjfCCUxMnCgQBesanPXBL8CghgUuVVvqp3&#10;EvUOFGjKV6m3GCFVoSu5tS7YsMVMCZZWlyA4txBWovJ+pcuDR8HlWiOEaMuNspcQlFIlUHge1WXP&#10;o/L+8p/UI3SYmo+srJcRTaMCLH4OJdf9K1YNnR46DC7H09Gbixje+mtQdtv6iE72LTlI6/RnCB4G&#10;5t4gcoHZBIkKsPoapvU6St7+N5Awe374rKtgGaPjZLEQmQCVw+IPsGlVEfBifIp9r2mDIGx3xMkA&#10;gOXTKL7mjThZz+kXQorxcTIAkPocrL/62cjLW9+6SCd6XQjSm2SW4nnB+0ZcNKoItt/06TSsJuQv&#10;D+rq9gf71Z6PAzBSRrd8lckggBp/UqW4lmFtIsJqZaqVwaD6PODwb3y2AIGkq+1+Ljo9fCw8jtVN&#10;cxv7C6W4DozZ2PjGncCyfVun0XP6hcJuezPW5pTib+CxnYBV44yIsNf0y4TN9mKTnrJQhdIdR8D7&#10;wK7weR77LTR9rpCUFzkmAaWYwWohNn5zMfB8fVjKhL5PLhCCzknUbw5BWWopNm4cAcysi4j7PHG/&#10;kOKWOFUAyrCmovjav0UlN7jRt/sXQtDRsXoAQQWNixMfEuKWeYW6lNcTkMFKzQ/+YEzF3EJvU/vk&#10;FZ5xJOU0KNHloQHVtbHHHgiEn+YMsAr/EShNQDueWLtCarZZTpftqwyRVjx5dercySs9fx63FN1x&#10;OvY4MN9rNIj9bSwIu22pIExCtxHNZqrbjBAnN++g+GhU+X4XJ9K0BD3+Aef03w0A8FyfBV1/LdZY&#10;lOLtSqnFSvH6cDABEIJISDkUffrH9AaTPQAdFX0dRinFTcdFYQgpfofeh/0lTkx0UtzrJgRS414f&#10;1nlUc2MBlGWF0OD/KkZE6Drmt6ro352DLy0e03Dv8L7B+y+4IdZYAEDoohdAO0sKquPkBwqtuz8M&#10;EAQJyDzJ2kWatD2bnpa27ubpaR9OXpEy8a/L0AW8h3O0Feaf5zxtQAjSYBeDE+VtRohmN5sQQkLX&#10;/xrj22sACuKUmFdhbmHY1c3rPkwI0bWpSSnehZrKAmyYeA48tmPBFO/eAZdGghhds7sAqlNso7Ks&#10;f8IIDkUoeJ4KWdcoS1VFWxkg/m30vRXZwOgXPVZFXSOOHbhf7QHJG9FkjLF6RNtRur008rrH2HPh&#10;sH8gdPkoHA3vASOdkbYYLIUtROqFufQLu/w/E3t1kzIDAtIhIE+Vmj4jLTXtuylfpxZdv9x11un/&#10;xE+LSElNSxxH7leIztjbzx/mbDsIxyVKAQACg5H/UB8AgPu+DgB6RxsJYPVF9DV6xPU+DDc86ScD&#10;o2xYNc7QhXpUWdZzyrCmKVPdAeA+wB3u2XVZIISU0YMBGDwPJTctwuabFmDTtU8B4vO4dhI1kXFb&#10;py2Hg5AeaWNeHR1mUVTeu88oIUVjT0ZbAAq7kmHWArOivYSGMUIIe+OrXshEU7pQHEXv1D2/6Ye6&#10;GYnyA4V9uGEaYYBYphC0i3TdtnDgcamf3bgy5Y/n/x0piaptgtUvaC0AGEeh49TsRPEe6fb7I4SQ&#10;aYlihHsuN9yuKwAAHV19gejTWlmWgWDD1xFly4o+nQEISS5och76nrYMvR//i7G9fBs2XnsViq+d&#10;jB8m3ouNE56K3KBCOyl+/KT8QGArcEUKUidlosdjQ0Hq1Jh2C5b5WuQAp+0EIUiE25hBWBZpg2h0&#10;ya72QER7Fyj1NsAdImpKLY/8HwCU+CHGHfwEPTIr4tobObx/+pVVtsyzE+UHCvtuMDEICEHQjtel&#10;/s8jC9K+uGFFytiRc5C0S26RmMjKLwIhE56UYxLFe0S3nRwbRVZK+ZRS0cGrwCVInZoJXZwoRNzc&#10;Uil+3PFj5FV9zTtKxc9HCCGkEHSy0PWnkZ//Dfo8MRU9ZycapwZKcPUAO2yeBejbfy3yen0Pm/aO&#10;ECINYXfLC0VTsem/SyLaUpwY+T+zKTURvfkJ4ev17jNaSAqvkGT8AFLbhZQ2NBmQxV9GjgGATd5H&#10;wDxZmeZUVHtHY9Wz0eBHDKTLPlbQtzpRfqDwsxhMhHCvc6Qm5D97HZa2dNIK9+/afA3e/wP+WIQQ&#10;BKnHredoEyJhsMxYAUWvxgjy0THzQpCI6wUA+g6Y2RjlArDr7nIEjAuV4i+TD9QpT0hxF/TQf5B9&#10;S06kKWVKGoj6xmo3GloXIaibEMgRQkg09Szg5/HDlseBuTFjhpjPQPSj5fVvioRJGanAFSmQMb2L&#10;pWaCZb/o56Fa1Favi5wDkECJAz+88CiKX/wbds0tj2mLo7i46o5lo4PFifIDhbbdzHuJIEEC8iSb&#10;0BdPWZU6+9L3sGfXR/HPH3nbE7L54H2PkIw+nQGAteXwB2Yri0NoMkSNJoBUfC+grC8jY4gmtl3/&#10;FTYsGwTTulhZvFQp1SzMLQSdiPT8RyOCjKy+Qoi4GXWluFIp3qYUb1MWlzetsxdCSBBNwGHd/9E4&#10;GQqkTs0E+LDIwczfgEO1aMrXJ/bgsH5jhKDDGwWbUet9E4JOiDlmM7rnR8cz9sP/CmfDt0D38Pit&#10;FYqvRTS0fQCyXwymCUHCRkL7U6eO6Z9fv9zV+qIh4YwfxP4SMI4ErvYkilskZUoHQEVuNqUUwwys&#10;wG+6fwfw0ia5EOJYIWRMCSICVJwLo6FgtgspUzog/7gspLvm4bicwfD7ByiTH1aWig+5Eg8DJoTH&#10;Fjb9xITxi0LQuAQbth2NDduORnnJUbDUXU3tQgiCwChU1odDwxmeYwGKCdDQagT9XqXM8EkZ6SDc&#10;gqbPx9aTsDlSwkGKRpi/iptvsoQB8CYgcMCu1W8r+9VgSDDAjFC9q6evIvftkY8PvBsoSp6iIhvi&#10;3wsTYInG4QKH/7VEWP5zQchFfuf8RHGLZOUeL4SMGWuJECz1FeYWWrBCs5q7VmGUperR4P0WANDl&#10;oQHo+8QaeIMbkN95HVIzv8Xu2iMwt9DCj1O+ww8TbgarW+IjhmRHp8ywwYiY8QcAMNXAV7sGmFYP&#10;TKtH3fTdMNXy2PcihBDQGkPYuv3EpgE/QIBhfI0K0w9QuIeUwi2k6NbY/iPKq1+EUz8pGgEjQFmx&#10;0T7A/P5ZBJyDgJ1JB/oHEz+7wZBQ8Ne4se6j4zD/sVF4buIkPDPhJjw/+TrHvKf/7w702fk6jpnV&#10;PElPNWYpk4LstRn24e/Bdd0/4b5zFtx3zYT7zllwXf88HKPfhX7C1xCZu4GfGFgTQjjgdLa99I8W&#10;H50CcxlO6rYNAJCesgRM30cbY+GtKF0TXmWoqSBAPYUQnYVAR0FIhbSPinkSEIjyEry3GuzYUgmc&#10;7gAhYcKVSyEcDuTf0wU5U7uj27RBsGl3xU4CK2UxDCMccBAccUOVUgoB3xpgbQggf5M8AqtZqLt7&#10;NzRxetP7UcoyYZorEzWBVUkH+Qcb4dSYnwgJhhnUsG11T3zz4QBs+b43goYNaKGIu7LwOSprRmH3&#10;7Tsiwh5PDLX1K5lvG/4BRN7u8JOsJYgBU0CVdoC5/BgYXx0F9qYAIvn1WkMZxlQUT4pJBWmFPjPn&#10;C0lDm14qS72JjRNHRtufmCSkfCxxqKJM9TJ+mHhZ+NVYB/oUfCmkiEToGicEPwTUBkD2Bfj3scsc&#10;lGVNw8ZrJ6PTg53hcRcLQU3zHY0De2oqa0QAO5oG/VEd/gQbcs4EYKFP+aamHkRZvBPHfdwJJWcK&#10;eEObhKAuMcfswI7S/vB669DnsJVCiqMj8vLKo1F7d03sNQ4V9qmHIWIIqdBQ50DxF4dj0RMX4Jmr&#10;b8Tc6Zdhw5ojEDT1Fo0FAITEQHRMW4j8eyI/kPNvM3s6xr0JkVfdurGg0V2TDNGlErZRH8J99yw4&#10;r3od+vFrQC5v2HVrK6Q1SzFpgeYz9xQTjgWA6qrXlVKVcTIQQBwzifhiAyyeHJ47CSOk0IQUQ4TU&#10;JghJQ+KNhT/BxuJ7AQA2rV/M5GD42HCEzNP4525mLBa2oMF2FVAYQtfKbuHeqxHCWsyda2HVOAYQ&#10;P26yeDa8D+xC1+x8xK9xWYfauw64HLCfi1bvrCbDENKC0aCjcnM21n10LD54bij+ef14zBp/M958&#10;4hJ88/nx8Prd4FaMJBEh6FikpL+LjlNzAQCZdVmtGVmLMAG6gjx6C+xjF8B9z1NwTX4W9vOWQDtq&#10;PSi1tnH8I5OPf4j7AKfvOULX/W+9ICgbJAASUEwKDYEVcTq77i4HUNSkAxLhHsAIrIrT23Ttewhp&#10;w5Xi5Y09RExjOBNWKa5WpngIG78eGkma1O0DQRQ5d0t/4TQWLldKPQvTezq2jgtnR9uM40GkR3QZ&#10;TROpCoA3ejwqUFYVroSjpZwkpHRGj7FWtPo0PMihy145jmt2hrMYWBFU0IaGBhsC9S54a1JQV5mG&#10;2soM+Oo9sCwtfM/9jN+XsvhjbNw2zLngpRt1Tf95i1YTAwywzw7emQm1swNUZQa4JgVc7wZ7XbAC&#10;+i71+/+chaO+D0d4pNGAQn/zeYSC2S6UVkZyv0Aao3TlZmBuwhLpCanIy40GEsiukJeyOS6qFEVD&#10;11ldIUNHQiIHYBuYvVDYAnKvQcm4+Cd51r150ClxIrM5ziw/St7fBbzREB5fNJI6NRNuWzTE76us&#10;QN30cDJoz9ldEah0AQDI7kPpjeExT8qUDvCkdIwcU1ZRDsw4JN0xAKABV13GX30SH3j5pVFKvex8&#10;5IGtuk3enti23yCOGL5SbDW9UILn+QeXtbzOpJ1DmlZdsl8OusRadsKYROl+hQlQAlACAlIKCE1A&#10;aLB+Ld9JO79GfhU9DADYTvkStlEfJB9n/IKYbL3hP7ssUrAhCYQiV449JeVsKaiAiHIBlmCqB3Gp&#10;CqktIcPaYFVUfYlxCA/sVxbo9vJtZ7AVjm5JjTWbbhOBkBFy6o7ttYu3fY/p8QW843jNme/smDoS&#10;Bied3BVSkG9++VOYiSBeduU5O6aMbClzgjSy+QfvfAQx6fXaO5knm+W710TebzJec+dAinAms84C&#10;QdOLixuiuXGHCO1P071hBlJdi3Onu9PTN2hCjFKGWh4KBu71eb23mQ3m61CUJzVtptNl/0DLzois&#10;N0HBKtMyVaXu0P7qcNreFpp2Wwiqk26TQyxhLvOclb/euajjhXHXiuXiQJnhM/8rSP5Fl7bHBMnB&#10;JEQ3Iq2nEHIcMV2KUxuX+/7Bv9MMNXwmhPZnXdoeE0I7q1G3hyDtKqHEpRiUMCtqs9/p6p7/GmYj&#10;PIZJhsvewZ3h/qMnPWWt25M635mVenyiyqFAu8G0ldnIch+ev4Sk+KNhmZf5ziob2jCs4hXjvJpv&#10;cKF3XXD4rsW+s8out1hNBNgwNfZFjiWwOaJqJZtWOI2e8GVgSNnjviFl4y3THANwriTtVcxNS74K&#10;tPF4MNYDgGGop/1nl1/nP6d0gmbq5yqBjxCtwaCM82u/AmFDeFLeeK5Rd6KvuvoMJnyKZc3X0msQ&#10;w93d8l7EpBayzEfs/t73Tfm9zFwK5s8CgysO2EIWP4V2g2kLDHJ3z3uGFApU0BwbOqeFm4XAgfry&#10;50H0MWpCbUoTCZxT8a4CPhYkHS6Ps3Fys+3UDt22xb+uLJI71ipjAqW+0rJm6/gRDrwwMV3kOjv3&#10;OUxtYTFgKhiM8AqaQ5R2g2kD2rsZJxPTCBb8n8CwFoyliUKEvF7vX3FpktB0chjgTwGAYlc7thWC&#10;wt5kAF+OpCFhBi9i4mKhxBj3b/JnogjNc/5KoRrnbA5Z2g2mDeiafYQQQrKh4ssPtcSFdZv2qsIO&#10;UQgEmJb138SmNrI3v2NSXWZsDgUCF4G4nBSudKXlPoLZiF/UtxvcWI/tkCXpl9dOPIJwJAgIGdbG&#10;xLafA1IosJTa7LJ5ihLbkqHr4jTHguwxjgXZY1yLcu9wv5fXYi4cCXlKVDf71rRFufcjSe4Rg+3G&#10;BTVrG6RZyIKrhRLjnV1z70ERopG5o6GIkWwC9pBBBBvkaqU4mNjQTizCBgCsJQ/rAgDmpPR1zs8e&#10;53w396/2Bdl/dizMvgQvuZMunCNGBl63d894P6OrY2H2JRD4nWkaV1cPLmlbjhbRicImz9Ns2qVE&#10;YgKrFqJbDJAUAzRdnidt8hJB2kRDwB03+98IIXwOc/CuT5UV+iOAgCRxo8ude2ukMtBVsJgQasyr&#10;OyQRa787+USEvCcoQ92pLLU2nNvUTiwMroACbFJrpQZA/TaL1DbhEA/oUnuGNJGKr33RJcmxKIxw&#10;Z2atDCnnd5rQXgJjeXDaruia+z2gTGOGf3DZxd7BpecqqL+y5B8SdYCwFVhB6ynvkLKLfYPLhoYM&#10;8ypilXRrQQLcTf8PnFM132Q1HmBTCLrDuThvAhjU2C+FIv87BBFYNc7A5lvWonjiPdi46kQY5hBl&#10;8pxmq/4OYRjh8kgkxEi0FCEajUBoe+UyKN4FsBGo8y5taTKSJb/mq68qMEKh0Uy8hZjOsk/O+UOi&#10;XlsIZJX/O/B1+SuJ8mSEHqlY6NtQ8XyiHACYRLSXInDDueUvW6wmA0SS8KB9cc7Yxp7pkH6gJoxh&#10;XmxAyfUf4ocJYxCsP0FZ/KRS3DY34SAmUFf3toKqF6BT0hZknpHYvrcQw4uRDVtD51UuDAZCoxmo&#10;16R4DO+mJ6931hoDYOBmJO/JElkGs6WIGlEzt04Fzt75pAJPBZOuk5xpezd7BIgYxIes0YgWnpgK&#10;W29bj40TJsJXP0Ap/keyAg2HDKMDOyxLPSlICFO3P4M3XS3WQt5bzBFVKxWrW4gp1WN3vpw2v2vz&#10;1ah7RrS5fC+DkulqIsncC0H5zyl7WJG6B4BT1+TzAPoQ45C9F8SU1Wnv3LTC86cpa9KS/VCM7bcW&#10;Y8OEq9Bg/E5Z/HFL69YPdgI/lt9rQr0vSfZyu9MWYl7KHiuktEjCGCBwTvmzIH5DsDzGlMZLaKmm&#10;W+NxLMJBiCbkv7N/p03K+k2sLEp0dSYAaIuyTrNf3+G0WBkAWGgxoGH6zy6/T7G6m0AeSaIjK9Fy&#10;ztlBjoCiDCG0Z9nCd5O/TrvvTwvROVEp3OPc8AU2LjsbCtcpxUknvw5qxsHv/7H0IkuZ/yDQMW6X&#10;5wvn4tzZjkXZF2v/zhiovZ11mrNrzs2k0BlEBgzRLPxKRClggBV1j+vZCZZ063+x2FoupRzmTst9&#10;C28643+HCbAD6AoAUop7HPM7/kF/K/0Y57vZFzid8hEzEIou915ZoIPRGQxIjaY63u04Vn8r/Rjb&#10;wpzz7EJ/Nthgbo45rw1APjN1wmvuaP2zeEx/ffn9JtTNiq0QW6ptLuBBCE1elfKqJD2cWk8AQ+2G&#10;5Od2bq999J/nIraWbpTO046G2/mcEDg5sWlfOYCylYX2duYJNof9DwQcD0EZAAsQmbBQzVCrQkbo&#10;VXPY7hWxk5dp/+k0ylRqLBSnElGIob721dQ+EZfxOweZ7tTcByHEaDBCLHmOf3fZnZiFOseU3ImS&#10;cAqY7GAIEBsQZIChgbjCV1s+CYXwogg2pyvnL0LSIKBJFwYEDIAkM9f7Py/7M+5GA2Yg1d0n7w4W&#10;nAcliFn5lWn8K3h+1QeR9xQLgxyLsi+BAhqGVbQp0HCwQVNWp91HSjbbb5DJKmfF97/5Qt2zxTOR&#10;ZJ7mag/6HD4NhKt+jk2QDiCDiVIEiZ4FAiWrCD0LGCWrVEwSZDzhsGz8/H/4VbyLyyA8gRTkuVz4&#10;zl+DuxPGC009U/zXlNxNbotu+H0lP74l9uWYgwS66cuUKzRd/0eyj69YsZBY2WAEr5l+QiC+lm4Y&#10;gV4z/gpNPBpbyWRfOCANpp1DDpr0hfNkl9P5eWvTlYpVUBE/8uU3tfcuuzxJhKTXjOHQ5EsicTOe&#10;veBXbDCENzOOAhmWzpqNBbmJVMAYXrs67in7d6Ro3ToeBx8LyaxbHhE0P921MtJDzIYLKUjBGITr&#10;kyWDQXgWTqQ3nvcLAI+hAQQGQ+iL0o5jq7GQoMmaqVCHi6rDBQLnODvZHO7+gJBgCEiAYFUHh1Ut&#10;a9YbvJlxdJo9JTeg/LpTuAwAJbXDtpWAQdqCjgOFmWRzVwCQQobM0GZcULMWAPCGoxssRyoEKd3G&#10;EiZrAFlGMLgLWmBni71tAhnvZ3RtYPtQAg4HSAew3V9d9gxGYzeKYNNsHY6FbNw/SLFuWuYuXFgf&#10;TlOaCodzYM6fzEDDp0YDtzq20pxalhk0ajC6fgPe8Bxul/ZcCKkDLB3SubF22LbEPTqF9naH4yWF&#10;72uLUC/sLtsGw4zZKCcJgoRdI3nbb/qnfTj+Y1vz6NCma9+BaQxXig/GUqFsc8guntS0h51pntUO&#10;t/M1wVrzvU+qoUSAsuxO/TndZZ9vM+nwxmRFAICtc87v3Vl5n+L11PhtuWN5Aimurrk3eNLyNnrS&#10;8qpdZ+W9gLca91khQCo9xeF0/MPlcC13eJx3xWVGbgvUSF1z6A7tQYfLNs9m1x53OVRJM2MBgJDy&#10;Gro52eF0LDQ041xhrw///gQ2TatGd+kXOtyO+brT9rrm0q/X7fp4zWW732bX3kpLTW2suQxoTmdn&#10;dwfXTakZ7m/tTtd/bSmu8XqKa7K7Q8Z6d1r+BtfinMtbmLYIMwF29+K8hw12/JdNuHXITwVEllD0&#10;t7T0ruHStD0LWGoiy+FwvuFyupbbHI6JMCiSMa0VZJ0kST5u97gXejp4PvR08HzozvSsTM1KLfZk&#10;ur91d/B84enoWeLu4FnpcDk+d6e5hwGAw+HI1jz2f9pdtv/oDv3t2mB94jwUAMDmsv3R7nJ+oDns&#10;b0tdO0o8eGxtLYnmu982gwEoOTAlxfXpjSs8w5t9EZsmfQSz4cKDMYIWGlq5yAia82ABbKmvgxdU&#10;fdDsRrwJvtD5FW8TiW+guMa/pmIOYsd+BJKQvd2Z7gWYkxZTdzmGa1HnP6f8Hov4JTBpuqn/BRei&#10;aScx1TCs8mOl1FIwYBnmIqOpd0H4+oFzy98wQubN4f1gOFsFU5rNtwAALq7dQswplmVt9G/Nv7l6&#10;cHW4eifCC8WCwWC4xBKwwT+k7AzfOWXn+mtKj2eLX6mt3R25pjm0+rNgXcOTylAmM2/3fVY23j+k&#10;9JJQIHQ6mDMFy384FmW3WKvBeW7OLQS6IWTydQ3nlj9SO2THXG9m7iUg/qjW5w2HrgesMoLDdi1m&#10;y1oJBegk3sDoukj1f5tL/61l8Y3ewaWdvUNKu3mHlHZjZT0ABSiL/+4bXJrjPbO0hy+ztJNins0I&#10;P9QbhlV+7KvxD1dKlQsSdpfLcV7MW2uCSXG+pVR9MBAaFjxn5wsi7HEhsfRnixCLjlLIopu/Trm+&#10;2QTYpps+Qsi4NLZI3UEDJ3lS7wMSsq8n3fVuxvsZ0ZJNCRCSuL1RWn0fof9UvMdQa4SUDujGmYnt&#10;AIAiVy4B/ZXiGRjXxhKvhbB8dTW3Ylff+K0qtOY1t4wRlV8rhSeFECSldn1iOwDgdGhCyGEgDoZq&#10;fWsi8gGrDEOF7sUnu7fE6VP4OqFgKO56/l3VLwfOLXsi6TodAoMa5QPg91fV3OP3BqMRwFE1a0JG&#10;6E+WZTUIousSQ/n2+R0GEdHZCsYV5ojKjxFNjVHx27vtAUHSBpYPT5me+vDpiavzNl+/AJaaqFTr&#10;bt7BSmvJqxYrrwlrCRQdaZiOd/CaM3khdMFtu4mTMRNBZalnwYCp6KK49PxG0tLSzmeiQGBneXRX&#10;srYwOrCjrQZm+I0ljZPckeqmcSyDArgMihzONHdculHwnKqPWsrDa0Y4LN/cWJIxJlCKkTVxm1iF&#10;hlUuVMSPgdHR5U6/LWIT05Gu6/aZzHgyMGTXm036AgB89YFljL2bwRckBLO47uTzU59stttY8XX/&#10;AOixONmhgoj6180gNOiGPk4RfyiE7OfOTJ+Hl5LundOi0bWFQJVvnmJVQcSnglPj3T8GmYouY4VX&#10;Wlp9+XNAbNRDQMVU10xEmQ1qOgRCguhex7+zTk9U+IXgQF35Ayx4pSCM1d7OPAEAuQ7PvQfMIV9d&#10;2d9i3W8BABUVxgYAe10yR5AgIbQre/VOnXn2DMSHlTcsuFNZ6v042UEASdmmJ2xyWNbu3ub17y67&#10;xIJaJYU8yZOTNycxf4xNEQJAtTu2Nesd2sRlvgoG3hVCOj1prrgxhP5G+jEk+Hh/oG5WrDwpDLf2&#10;TubJ2juZJzvezTrVuTj3PrzhaNwKo3Wk29EXABlWaGZiWxPB4Ts/Uqb5NyJKkzbb24752RdHvZ5f&#10;kEJ4LcO4EQzY7PYHtHc6/kYIcVlDg3EdCuNrTgsAmFuIkIJq83qMOBgAxBXHnZL+YPyYZnEQ3tor&#10;lcVlMdoHPHvKpSNuOZOXFOkgl8QY7PTt9o202NogSA4yNeMVPBSzma4Z3s0M6a1EmPaAaQZfVZYy&#10;GTQGN0TXuuge159Y4SNc4A3XW24NRle70/GE3Wl/WrPZ/iWkGA+jRfdHoq87DUXwZLyf0VUKeYNi&#10;fi10buXCRMUYlN9X8ZCCuocYHk2T/3S9nzM5mRu5v2kYWvkJA0UCNMhh11+FRu+Zwys/TdSLWLMZ&#10;5HeattnZWwQJAmHCTdNTro2rKFJ6x48wzWvCpVgPGVozKA1OFU6cvLh2S8jbMNJia7skea6rX97f&#10;m0ocEX76CtjgiqrPmbCRQH1sp2eFky1fRAcSuNiwjKeaRfmSIbDON6T0RN/gsuO9NaX9SPEKbGtI&#10;6sYRUw9PVtrX7vT8tSHl/AZAd39V2aTIoLslCmH568rvVWzdDiYhTHmvKyPnpmZR2P0NgUPBwGMg&#10;bhBCdDOCob8ne+8REyneWb/UYit57lgbEBBSsLzvhi+c8eG5kuveAvO/4mQHOwRGj6Q3pAZLjwRJ&#10;jIuqvw0GrUILapcGWegekvskVhboStFPf8DcjQZm9bogQZpdvxKAcObmXAKgMvRe5d55EwTGaOyS&#10;hj4ONyNaby0GBrYFAsFLrZB1MzFvk0JkOTvkTg4H/fZAISz/OTunKcV3gQAy5e36O2nRQoi/EMaS&#10;mg3M2A0AQcOMJrPGEDGYf49APRT/O7557xAk7DaHbfbVS+29o1JiVFfdqBTvszH+GmC2KhQrJuZW&#10;t0dnIo2BGjyVNDQsYRNxARLz/IrPNUMbYymrliAud+0qfQC6MkEAzKRG12b8Pt8cxcpLTGdjTofD&#10;BORfYKq/x80P7QWNM+HNnroAQAS/taTqs4ZhO4u8vpqhllKbJYtJtvnZ5yfqJoWg/Dll0xTzW1II&#10;t6Y7hieq7HdODc82JopjiXfCWL6guHUffU8QZG5qunN279ggwK67y8Hq7rY8bH6thPyVXzBxNYiO&#10;bPa9NTEBdsF8BJiTVpcUUpCmy2Y5d7XDti0xTGMME3sF0SQJOR7MKiM74ycEGABcVF/M4KVSCLc7&#10;1TYb4BxfbduWM/8kLgpsN83glSC2dF17DvOSZjeQbUHWOXGSATCspr1CiZrXRfsVEPfD90T1cgjE&#10;b/6ztzBAEL+/6NSUa+LkG+f9Q1lWOAfpQGQ0divwvQTq45ifnXQ7DMfZ2RexoJ6hYODpxLYI9thN&#10;ZaOEzqtcaFjGaCZ4pZQDQTCqF1Yn7D0DNFVwYdGC0cZCYKXUc0opSwp5OizMxRjsuSKnFXmyJTxQ&#10;IZwLc69ui5sVHFa11GL1oCTR0e32FGE2suIU5sCh223jEie/GSIDghsMFZwfKwfCuWTMLS50a05T&#10;tZufkbgTjhsAQxnW07THr2MPhCNnd477yBbdDx7LGmBZd7bhu/7VEri/fKZi9ZTUtWccC3NvxOuO&#10;LpgGN+ak9XAtzr1NavIJZahbjRG1qxOPFaBMANBC1OIMf2ho5SLTDF5gsVXFjACmJ7hODEFMPcGA&#10;VCKS09UagUU7/wPwegUVCgUantxDUAIAICSFF5IpPtKxIPeGjKKMrihy5ToW5l5HGh0ddw5WtsZk&#10;/yx0jq+WGajfeb/F1jxJ4nh3j7z5mJMaddX9sMPiU1w35zyI15z5eAgp9nc7nqXb9Pssi28zh1ZH&#10;J9NPhwZQNzBAujwiIm8JSeHgCYlOiU2t0gCdKFy8UJNa0o2rmt2957+NlCO6pq8WED0T2/YWhvnW&#10;A/3rLqKmiEzBbB3e0CdCUGQn3yZ+xdnK8RRBOj0dLxCafh2APrBAEGAGf2uZ1gPBcyuWJEagnIs6&#10;XiiEvAqK0ongU6Te89fufByFaN6DANDfTutvd7sf9A4uPSsifNOV53SljSfgZGLoIHhZU5/oQfvs&#10;2mHbWk16dS7KHUdEZ/rPKhudLPITiz4/rZ+uue8QxH2ZSRBBsaQ6MCsweyzTnN5w7q4XAQDvpB/r&#10;cTpvBWggADDxQstnvN7QmEYChLO0Xd1zHyKmKyHgh8LckBF4xjivZq1rUe5tJMQkMCQEdoH5OzMU&#10;mh48r+rjyFhiXkoft8P9JwYNIECCaLfF6rOG5eVPNlsrBMC2IGeYTZc3sOJOJOBl8GJbTfCZ6sKY&#10;fLlkjIJ0XpF3jZS4gpk0AOs00ubU1mybF5t1nfTuvHFl6nib1J7kPT6LWkexUiFlnDn9BN/SJtlx&#10;f/q/C3I618+rLu+Abet6YFdZNiA5zmAYQKpkpEsFO4UfZ1XVblT7dVBmPaCp8GZI+4E9GkwTp0PD&#10;1chIc3dNqd2xrQ6voSbZuAVo1B0DQgYUngLh0QLCgD2kmBTBlmBQhCIIFDYaIwMYBIGPYCUaaDNW&#10;FugoWWVPnIRLCoMwCBLjIfAJCKeC0bMgev6CVWbkekWQ+A468mM8lQyYzR4EDMIrzk4ZuZ7u1fUN&#10;FejaZzMGrDLAoLQFXdNrfbXpQG0tClHTzKAZhLlJPndL3/XKAh0zV4XdttTGY2bC2NNgHmj8PGic&#10;A6ouYFy1ykp8P0kNZlQRPD17p60QkG3q9lvDgvr0of41pzX1Mr1nwD7y1LRVROIoKELZ+s5Y8sJQ&#10;VHYrhbNwCY51WjjGZSClaQtxDr/LL4pOw7K3BoPsAYjO5dD6boY8qhiiy64m9/Znoc0G084hSVKD&#10;AYDbvs4cZSo1R5BoUactKCgOhowzHz/Z92GTbPKq1Guk0GY2PReVKfHRVz3Qb0AJOkiFxJ6NBGP+&#10;YyPx7YqEsl2KIDJ3QxuwFvrANaCOdT+550lqMFm35sGV2QPbStYAvuRPtiZyDs/FzspdwKNJ5yuA&#10;0x3oPuJE6NpvwSoXQtZDhVajuHgxMCu+B8i9pxtswg1TsyBDJnTdQEZGJVaNi8kGZwJGOYA34pMV&#10;06amwwEbdu7yw5PmhNcbjOzGDISXmCder5090uLddV+/3W8BvChRvrcICHLY9LgU7xqu+5dSKuJ3&#10;C83C708qRqZobixhGLu2h3cnj0MwVE0GQktOg+/uCQjMHA1rXVeglfzHfSI9uxBOx6foe0QF+hRU&#10;Nv5VoU/BbvQdsDv8/wEV6HvCbqR7NqJHdvPduY6ZlYHeM+5B31EbYLfdAUIGpPAD6jhI/WX0PWIj&#10;Dnvi4riHmO7uCFf6TUj1fA9XxkZonltQXh2/eK3LQ0eiz+mvNPst01MPR3rHF9Dn8Cp0yn8O3XrG&#10;j0n7HvmBPHJW6z1pr0dGoO+Tb6HPkxvR98nV6P14i2tbDhVaNBgQTK8vMEkhemPvKwycNWEFIrH4&#10;Zwegikm9lajUEg11TtRW7WHrFMGwfuiFwNOXwnf7NQjNOx3Wxk6AIQDxEw1IaqfDMK5AeXE+THsn&#10;mPZOAC8VUjhhmJNQuqUbNq7LB4lTAVoHVvHVJbs93A8hayWEGIEG/3BsGD8YGydMxoYJt2DjxPNQ&#10;V9cfwHYIvIrDnrglYjQ/Xr8S67+bALYqhYAAq6+wY8r2uHM73JeCMBRdH4qfGd96wxdgczUEMerr&#10;J2PrpITIHXss03oFPR+/IF4ew6Yb30Zt9XUg7gzLWIDi6/ZuOcBBSMsGA+Cp00IbmdUte0o43BMC&#10;QnPKlD/GiNhoUC+1dZK0cmsOgsFm833JEQpcn4rQxwMReHIsvDfdCP/9VyAwZ9APBPMhRTzXgvW5&#10;BVVssdqlLOVVympQrIKKVRBEzQfjRuh+lFz3Impn1KBkXC1KxtWCqck1q4P3sUpglhfrr14F07gW&#10;1eXRNRed7+0Eu/NtMHSYvqHYOrlZyBllt61HWcnZYPoOgu5B98cGRxtnecHcmMBIMRkUAHBTCgQK&#10;hSA7HI7L49sAMHUB83KU3pp0Ra2QZIMuXkPvx4cltkVgMwAg9PN32wcmrRoMwu7T85D8r5ZHO22D&#10;IC8eFZOF+uOP3i9BnPSHTOTH7+Pr3rUZoQAImDtyyoz3j76g9qzyKd4hOwp9Z5X9xndW6WG+utI8&#10;74+lOd7ysjzvztJO3p2lnfy1pVclngYl168Emq8sTMqmSR+hdkY0QdGZdoOQohuU+QBKprQc2qyb&#10;vhuhhvEAM+zaQ3G/jaUWAwQQjoo7plf+GQCylFIBEA0HpsZ0w0wQoi8stQBIHlFSLFYB0CHl6+j+&#10;2JDEdgCAL1/91PU5BxN7NJhnB8CotmonMqvmT8a9o0deJ2fEt39jNALEnDCb2xwihZJv+rT5fk1E&#10;WbwbZrAQP075LrENhbAwDn5cjhqMRRXGoqpNodc2c7UHgocrZdVid827ia3N2HLjJwBWCiH7ofO0&#10;gojcW7NcKcsCoU/MbyYgtSsAPAPQMgCd0Sstuggr9a4MgLrCCP0nIkvE5Lmw1K0AXLDrReg1bVCi&#10;CqiKQe29SxN7NBiEjabSF/JfomAlzeBsC4KEcDj1c2NlQWW9s6d3UF+Zip3b9q32t7JUNQw5GiU3&#10;NlvX8IvQKTcPoHyAS7H7qD2npIAYihYDDDhsv4+Idy4vA8Q2gHKQMzWcYtLl4R4gOhm+hpdB8i0h&#10;JEHKaMpOhrsvGLXYuib53jEAQNBQfN0jYDUd4FRI+xvo9vDAOJ3u6QrMZmsR1UOJPdyuUWaeHPre&#10;NIJjFNTuxLY2wQCBYnxzwEa2r1ipVjdP3fxVH4TMvc/DU4orYBkXYfPVe5fK/nMiXR2FIAcgvEBh&#10;UreoGVYovLCLEJNWtCgEVmsBdsHhDEe7HI7RUGoNtt/0PWqq3lNK1YLoDORMDS951uwDAV4FvNJC&#10;eBsAKQcAhRTHLWC8JKToALvzTXSbHg0grF1nAWSCWs/SPlRos8EAwKMnNXxsqNCYfY6cMfqNfQsR&#10;P/uhguo6ZnwRrxSFiPHtJ/322h1TFm+B3z8Um26IZBj8T5BCAgQwpwFj22b1zGGXMG6/FmIAXwlB&#10;GjTn0cBIJwSNhjJfBKBQfsePAD4XQmTDkxZ2q6T4PZiXRc+RBKbwNVaNM5Biv1pZ/K6QlAeHNg/5&#10;D/UNK1lNPUw7e2swAPDYAP97RtAYzVBtcDESIHJm5Dmi294RWLH1UUudfeXWjthR0mKuYlKUxV/C&#10;Ls/Ajze3uXTUfsPrK1VK+QDkI+fwJBNJSZBaY+KjiF8/ZBnLAQIE90O3k04CUxYqKpqW/ypYVlG4&#10;Xb8QKVM6ANQfhtHiwwgAIFR0bc6qcX7sLL5MWfhICOqBFNc85N7TDahjUPugv4m9NhgAeGyg7/2g&#10;FTxPkSpu6WZPhiAhbDa9f6zMsMzPkoWtiRhrlpwAS7Utm1spVkrxSzBtQ7D26jZF3/Y7u+7YCub/&#10;Cik8SHGendicFBInAwRYVjSBEQDK675SlvJBaP1gd4wFqfmof7CpyB9QXf2eUlYVBAYhO+9cQHmx&#10;5ev4GmKJMEfW+gMAamfUoHbXaKV4uRB0JNLS5yKnbzaY1V538wcp+2QwADD9hMCX9f6aMxnmh22d&#10;TwEDpCguNFpdGigmwc16K3+NG99+1jZ3TCmug8UTsGHClSgZ92vaYtCEYd6jlPJDygk4ZlbymsVN&#10;eGZnQdAIpdR6bH5rQVyb76gqEFYDVn+Az4NhvhTXXnV3GRjvC0E50OgugD5tdfwSJt5gAGDn3RXw&#10;Vo5UFn8tBJ2A9LSXGvX2aZXmwcY+GwwAzPottm76oW446fywQtu29CNNxNVmHmqgnhnhwtKNEDFW&#10;Lz4B/kDScrdxKMVfoiE4CMUTZ7U037BfYdV6H7t50qdQuBOMPghZDwFnJ5+BLZitI7/hUQAaGkKX&#10;A8sSvs9CC8zvCyFdINqGDHfibgoMy3hRKWUJIXtChVqr1tJE8oH8jru3w1szXFn4SghxipAyH0wH&#10;XzXTfeAnGQzCJZq8Dx5be6thGMMUWd/uyUVjha6xIcrCQljEFK0RDMBf7caqJQNb7V2UUl5lqbuw&#10;Yd0Z2HpjS8Xi9hcENC7B1mwdEhvjIcYPuY9DmTeB8X/oc+6r4QF1ZOEPofP9vVEfehEkCtBgnout&#10;NyQfexjBhUqxgmW9iFXjmmckbPp8GYC1SqldqC/9JLE5BgHAAVD8KshYSu/4Ef6a85XCZ2EBtVoZ&#10;/1DhJxtMI+qxk3wfwBKnKDanthpFY+owck58eVmDzYihETGWv3UafL7m3gKaxiqWeg9B4xRsnPi3&#10;/0HGrUDP6WMh6BhlcT0Il+CwJya22HMA4d6h+LoZMBrOAJGGFPfH6Pv05+j71Lvo+9QyuNOegeJP&#10;sWHjb7B1UstlezenfgfQStRUFCU2hXkjAEs9AeaF2Plo8qIj2ffl4LAnpgGkg0QX9H3yKXSednSi&#10;GgBg++07ULp9uFJ4B4SWf9NDiD30B/vGNV+gh0tPv0kQ/4FIemITKxVUQ+Xumu7/ODO6T8qUNWln&#10;CiXfZwVUbsnGS3f+BYaVWHieoCz1vdTkXdb3S98B5iZdrfiLkDopE4oEyMagIKPbYYy1V9eiLYuU&#10;UCTRqSQPDv0wMAuYrs3YtnR7mz9Pzwe7tppig9MdcA9Khe/uZuPCRjSkXetBbb0FdAB69hYo+W8Q&#10;eLEVl3qsAwW/EfHLCg5N9ovBAAAYdO0X6Ga3pY8jwZdJkvmsAIYK1dUGjpr1u2AkgjP+Y1sfj8v1&#10;PUGTc+76I7Zu6h5zIoJSajNM9Sg2bXjxf9CjtNNOhJ/LJWsOgWcMxJaHC2puWbeq9vBgKHSRIut1&#10;0rDLpqk498XvDVULSd6v5p+ErcVNtbMJSvF6ZZhXY8PGfth07VPtxtLO/5r918Mkg0Eji+DI7AXz&#10;2QGIDFrHvHpMhjSxfu60K7MbQjIEwocw1TPYNO+95tGidtr53/HLGkxLHDky02kbMDfgcy1GnW8u&#10;dk7Z2mqIrJ12/kf8P/4xx2zl7ocRAAAAAElFTkSuQmCCUEsDBAoAAAAAAAAAIQBKQ8o9XRwAAF0c&#10;AAAUAAAAZHJzL21lZGlhL2ltYWdlMi5qcGf/2P/gABBKRklGAAEBAQB4AHgAAP/bAEMAAwICAwIC&#10;AwMDAwQDAwQFCAUFBAQFCgcHBggMCgwMCwoLCw0OEhANDhEOCwsQFhARExQVFRUMDxcYFhQYEhQV&#10;FP/bAEMBAwQEBQQFCQUFCRQNCw0UFBQUFBQUFBQUFBQUFBQUFBQUFBQUFBQUFBQUFBQUFBQUFBQU&#10;FBQUFBQUFBQUFBQUFP/AABEIAC0A4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Oa+LrR+DIvDX9i6hp832rSbN57SGxt3+zy/Z0Z0f5N27a6V&#10;D458rw94N0LVdM8R6fqV3fq7z2kVjA/lfw/88k+Xekvz7Pm/8ff6AP7LHgn4l6NoWtLrd3p2pzaT&#10;YfbEtLhJU3fZYv4W+61aui/Br4I/DH/RtUm03U9Q+4z63dJK/wD3z91f++a9h8V5PhaFOPvSqR+K&#10;PKvePmv9W85xWJqOlD3ZfDrI+avH/leG/CuhanpniPT9Vu79d89vDY27+R/5CRtu5H+fZ83/AKGe&#10;NvK8PeCNC1fT/Een397eb/PtIrG3byv4f+eSfLuSX59n/wAU31fN8OPgf4VV7u5sfDqRaj+9j+1y&#10;rKjJ/wBMlZvlX/crmtT/AGSfhf4+l/tDw7q0+nwt95NKvEnh/wDH9+2scLxnk85RjVhKPL9rlXvf&#10;3dCsRwtnNOnKpFfF5yN79h3SrI39lrKX9pqGp3un3PnpFapE9qm+H5d6ou5WZP8Axz+L79faQbce&#10;OtfNH7O3wu8MfCfxbb6V4bnluZZLO8e8luJ0llZt9vt3bfu/er6WyOQBk159bE0cbUliKHwS26Ht&#10;YahVw1GNKv8AEfBH7dfh62h/au/ZnjtWuLGPxRrs1nriWtzLANQiiey2JLsYbxtdlr6K/a88L6Ze&#10;fsxeP5TA8EuieHr2/wBMuIJHils7iK1k8p0dfmXbXjv/AAUU8I63Ya38Fvi9pOlXWuWPw48RfbdX&#10;sbKPzZvskjQO8qr/ALP2fH/A62/jh+094B+NfwR17wd8MvENp458X+NdMm0fTdH0ctLcI1ynlNNc&#10;J/ywjiV2dml2j5DUnSY37RPwv0C0/YONzY2j2GqWOk2F7batbzut1HPK1qssvm7tzMy/e3ffrm/2&#10;TPiJrvwe+IWt/ss/GS8bUrnZLL4V1u9ZtmsWEu/dDvY8sPn2/wDA0/hWvVP21bzRvh5+xtrui3+r&#10;Wto8VhY2dt9okVXn8u4t1+Vf4unSrv7V/wCz5pn7V3wt0/VfCWq20PjTRJf7U8K+JbCdWCXCkNs8&#10;1f4GZF6fdZFb+GgDF/ZO+GHh66tPjHb3lnPqCr431fRYnuruaVoLFGi2W8Ts+5EX/Zryn/gmN4Ys&#10;fiH8J/ijL4nkvvEE48U3WjCbUL2eWZbNIrd0iV925Pm+b5a9E/4J2eLNZuPgl491z4gJHoniAeNd&#10;Ul1v7WPs6QXGyDzd+77vzVwP/BIrxFpd38MvibYwX9tLeN40vL1YEmUy+Q8NuqS7P7uVb5qAIf2C&#10;fM+E/wC0z8bPg34nu7zUvEmnypqGi6tqd1JPcXGmNt+Xc7f3Ht3+Xuz/AN2vbfDPgPTPiT+1j4v8&#10;XxNfDRfCcVrpH2ddRn+yXms/6+WXyt+z9xE9un3fvO/9yvFf+ChXh7xD8H/jN8JP2hvAunHU9bsb&#10;5fDmo2Mf/L6k+/7Ojbf7++WLd/txCvr74G/Dmb4Y/DPSNEv5he62Va91i+xxdX87tLdS/wDApXf/&#10;AIDtoA+DfA/g/wCGen/8FG/jR4a8a/2TB4M03SLWTTNM167CWUU8sNo7mNZX27vnl/76evpTwH8G&#10;PhJefDb4nX3gAQ3PgfxAZVl06xdvskd/Z+dFLPAyt/Eyp9z5f3W5fv18weG/Gnwhl/4Kc/G3UfiB&#10;qfhG58OXGjWsNjeeIHt5bN7lYbJHRHl+XeNsq/8AAWr6V8EfGX4R6do3jbwb8Mb7R5fBmi6Ve6vq&#10;usWN4i6ZYXV5MzR2sTfc+dvtDbUbam1V/j+UA+OP2bNH8Mzf8E9vHXxH1bxTf6H4+0ue/l03Xo9d&#10;uLe7iuIoka1iX978299q7Nvzb6+4fhv8RfiXrv7C9p4xn05p/ilL4VuL61tmg+ee6ETm3cxf3nUR&#10;Pt/2q/O/9n79lnTvjL+xppXjj4fW+my/Gjwdr8+pRW4CSvqEUTo628sTfe/gZN3+7/HX3r4W/bk0&#10;HxZ+zlrfj/TtNE/i/wANWPn694JllNve2UkTKbhdjDdtVQ7K+3Bx/D8wUA8B/Z50zwJ+1l8BbJdD&#10;8aahp37RGnL9qv8AU9Q1q6i1EXqS7m3Jv+e1f7uxF2orfwstdb+1R4et1/b8+AmlC5votK8UC6fW&#10;NPjvp1t71olOzfFu2151+27pXwa+KHhLw/8AFL4Ka7ZP8ab7U7VtHi8G3C/2hqUrN83m28XzLKi7&#10;m3sqv8m1vSur/aP8YW1l+3d+ywPEes6ZDrOm2cq61m4VVtriWL+L+5vb7tAHuPxY/ZV8E23gX4ue&#10;LdSim1XxJqVrqGqxX/2m4i+xlbU+QkSrLtXZsT5v4u9eGfsafsr+Cf2hf2HtHvvEqXcninW01GL/&#10;AISF7yd7i1lS7liidP3u35di/L/FX2Z+0Tr2m+H/AID+PrzU7+2sLV9Av4llupViRna3famW/iav&#10;B/8AglT4j0zVv2NfCumWWoW11qGlzXi31pHKry2pe9uHQOv8O5fmWgDlP+Cjvwl1Xw74W0X4y+Fj&#10;d3d14VvoLrxHoy3MqWmrWYdd7SxK235W+9x9xn/u1vaPc+Cv2+fiB4N1/RtNjn8BeE7SK/1S/aLZ&#10;LeX8se+LSGf+KKBXeWVeU3PEv96vpD496rpGkfBfxxPrd3aWmmto15DK97IqRNuhZdhLf3s7a+Y/&#10;+CR+t6XefsmWOl2N7ay6nZ6neNf2sUymWLfKdjSIPmXco+Xj+GgD6m+I3jHSvgn8Jdf8TvaLFpPh&#10;rSpbpbOBdi7IovkiX+791Vr5Y/ZL+GcH7VnwpX4t/GPzPFmreKbq6bT9Mlu5orLSLOOZ4lit4Vfa&#10;jZiZ9/3/ALvzV9SfG74cRfF/4R+L/BUs/wBl/t3S7ixSf/nk7Idj/wDAW2mvlD9gj4yaZ8HPhpJ8&#10;E/iteWfgHxv4NurmKODXrhbSO/s5ZnlSa3lfakq7ndfk/hVWoAZ8O/FGpfAf9r25/Zv8RaldeLfh&#10;p410h9S8ORazM11NYrsl82zeV/meL/R7hdj5/g/vtXmn7Evgf4beLfHH7QNh8QGsLyz0XxZLZaVF&#10;rGpuq21ss1wuyLfL935Vr0zRNIX9ov8AbttvjTZSrF8LPhxob6baeIZX2Wmp3e2481onb70cX2h9&#10;0v3f3X+1Xln7Ang/4TfF74u/tEW3inR/Cfiu/uvFU8+lJqlvb3c0tq010zPb7xvZPutvT/ZNAH0h&#10;4C/Zw83whpt38L/iFqel/D/UIzqWjWgiMqxwXDGcBWlIkKZkYru52kUV9IeAfBenfDvwRoXhbSkk&#10;XS9GsotPtRM+9xFEgRMt3OFFFAH5rXehaRo3xjtdP8T3bWOkWqxW9y21m3vBEkTr8v8AD5sTrWJ8&#10;QfDem3/jnUovAsVzrGlffX7JbM6Rf7C/7P8At19f/F3wv4E8MeI9ZvfG9jY/YpG/tKzvp4Gbajuq&#10;zx/L83yzvv8A+31a87/4aa8CeGNOltvBnh691jTbJd882mWf2e0i+Tf8zvt+b5f7tfB18kx+IxMn&#10;hqUpR/8AJf8AwI/V6PHeBy2jTc3+8jHl5eb3f8Vtzyz4keD/AAnN4U8Pr4Me71LW7VPKv4YbOXe3&#10;+3L/AM8m3/w/7dUvAdh4FT4deI/7e1VrDxO3/HsnkPvi2/c2f3t1et2X7ZHh7VLy0s9D8K67qV/P&#10;809tDEiNE33f73zVbtvi58Fvive266rZwJrc8qQrb6hpz/aGZvuJuXfu/wC+qitw/muHj+8w0v8A&#10;0oyw3iFltWn9WlUfLzc3Nf3u/Lqki/8AsFaVKbq41DGU8q883/Y3Pa+V/wB9bJ/++K+0c815d8E/&#10;DGnaPpd7qGm2MFjp966RWKW6bFNrFu2t7h5XuJVf+JJUr089z7V9lgqTpUIwkfB5vjVmOOqYmO0m&#10;fOH7Rn7cXhb9lzVIbbxt4O8ZfYbpttprGnWVrLZXT7VZkRmuFbcu7+JF+6a5Rf8AgoR8PvCFvpur&#10;eJfht8Q/h94d1hlaHxHrPhpIbKXeu5NzxSux3L833a8l/wCC2f8AyQrwF/2Mn/trLXpH7buteHdE&#10;/wCCdV7ba5JCpv8AQ9OtdPt5mG+S6/cvFs/2l2b/APdRq7TyT0v43/tPeA/hd4J0jxxrfhjVvGHg&#10;m5gSSDxLolna3lpAsrBU3b5VZd+V6Lt963f2cfj94f8Aj54WOteDvCevaF4WUsLPUNTsbe2trpt7&#10;o/kqkzN8rI+7KrXwhqHhHxF4N/4Ir6zaeJIpoJ7ia2vbO1nHzW9rLq9u8X/fWWf/ALa19cf8Ez/+&#10;THvhd/1wvf8A0vuKAO6+Pfxx8N/s+eFLjWPFHhXW9W8OSASX99o+mx3UELfKmbgF1POF+Yrt+7WN&#10;+zH8e/Av7QlnfeIfAPg3UtL0uFntG1y7061tknddpaJNkrSH7yNyu33zXs/iTw7p3ivw/qeh6taR&#10;3ulalbSWt1by/cliddrqf+A1+UfwA+KR/wCCaf7SvxE+Ffjq5uT8O7+KTVtMuyu7dsRmt5VUfxSo&#10;nkMP+eqJ/doA+2/F/wC2Z4R0L4ow/DTVfAvjbUPGLBbyz0mLRYrprlFdtlxFtl2hQ0Rbe23bt/hr&#10;Z+O37YHhz9nGytdS8a+FvFdlo115axapb2Ec9v5rKWEDMsvySfI3Df3TzXK/sbfDnWNaude+PPju&#10;1+zeOviBsmtbVv8AmE6QP+PW1X/eRUdv+AfxZrmv+Co2mQeIvhB8N9Fuo/OtNU+IekWc0Q/jR0uF&#10;ZaAPcPgD8VfAH7RXw3tPGngzTov7KnnlgEV3ZxRTxSRvtZHRS20/db/ddDVz43/EHwR8BfhVrnjH&#10;xZpkcnh2yEX2q2tLSOR52aVUjVUbarNufvXwj/wTz1q7/Ze/ay+Jn7OOvTuLG9unvdFebjzZI03o&#10;3/bW12v/ANsq9S/bugk/aI+MXw9/Z806aVNPEU/i7xRLAeYrWBHWBP8Agb71+rxUAesfsv8A7VHw&#10;9/aK1TUX+HfgXXrG0tV8q81240q1tbRXxu8pnSXezdDt2113xi+OPwz+BOu2E+vW4vPGmsD7Pp+k&#10;6Jp/23WL/wD2IkT5tny/xFV4618e/wDBG7xHDoH7OvxPvrxm+y6brLXsu3+4tojN/wCgVnf8Eu76&#10;8/aJ+Pnxd+OHjBzf+I4vs9lp4l+dLOK4MrMkX93YkUUa/wCyz/3qAPoa7/bN8A/DDX7W68cfCvxl&#10;8K7fUpPLj8Ra34diW1dm/gklt3lZW/2a9t8Vah4Xu/BMvjHS/CcPxDguokniXQre1up76N9uGiaV&#10;kV/lw33/AOGtn4l/DzQ/i14E1zwh4jtY7zSNWtmtriJwPl3fddc/xK2GVv7y1+d3/BJD4oa9oHjr&#10;4i/AnW7s3lpoJnv9PVzn7M8VyILhF/2WZ0bb/vf3qAPpH4Pft7fDz9orxgnhDwp4J8YaxcwOn2vz&#10;9Ltkg01N+3zpS1x8qqf7u5/7qmvcfiV45X4S+HJdctfBeteJYIgz3UPhqC3aeGNVLF2SWWIso/2N&#10;zf7NfnX/AMEjUA/aK+PP+y3/ALdy1+oPiP8A5AGp/wDXrL/6CaAPn7wb+2V4X+Jfwq8Q/EK08D+L&#10;YfBGjaVdax/a+rWVtHb3n2bO+GD9+zPJ8rfNt2fI3z1z9j+3p4Zg8F/8JhL8Hvinpnhdrf7a+sP4&#10;YiFuIPvebvWb7n8W6k/Ya8D6L8Q/+CfvgTwvr9mb/QtU0y6tru1Mrx+bE11PuXcm1q9U/artY7b9&#10;lH4u28MaxRR+DdXVEVflVVspaAPJ/Bn/AAUZ8I/EvTrrUvBfw0+KXjCwtpDFLd6H4bWeJH+9s3ed&#10;9/bt+WtbTv2rPBPxV+D2sfEU/DHxNr2keHNUn03UNMutIs31HTngiWWWZ4JJvlVAw+6zP/s15d/w&#10;RnUD9k/Vvl+94qvN3/gPa19PeNPh/oXg/wCHHxWvNJ08Wlx4gsrzUdRZXYrPc/Y/K8zaThfliT7v&#10;pQBwP7PH7Z3gv9p6+uNO8DeEvFM+k2v7m71S80+3hsLQ7MrG37/d8wX7qo3vVT9oD9sr4f8A7MXi&#10;e2t/HHg7xFaeZuOm65aaXBLb3R2LvEUnm7wy7wrblXrXyZ/wSP8Ajd8PfhX8IfGlj4y8beH/AAve&#10;XeurNBb6zqcVq8sXkRLuVXYZXNZ//BXn4z/D/wCKngD4eweDvG2g+Kbqz1O4eaLR9QiumiRolwzb&#10;GO3kUAfe/h/9om/8UaHY6vY/B/4hS2V7Cs8Mklvp8TMjDIJRr0EcetFel+B1VfBXh8emn2//AKKW&#10;igDnvit8ObT4meEptJu1jEzbmtpJU3Kr7Cu1v9h1Zkb2bKlWCsPzX8WaV4z/AGZ9T13T7GFodMv/&#10;APRZXlX97Bv/AOWTSpsb7i/I6fe+8m35kX9Y+gWuI+IPwu0T4m2U1tqUCrP5ZiS5CK52nnaysNrp&#10;zyrAjIVhh0Rl9bL8y+p+7UjzU5bo8bH5csdHmg+WpH7R+Wz6J4j+Ar6F4ss76xe41GJ/I27XdPk/&#10;9DX+L/gH3t9e9fsy/s4az458X3HjLxZBJbTzS+bIj790Ct99Pm+ZZXT5f70Stu+RvKr0D4Hfs8eF&#10;NR8ceJyqXMf/AAjepGxxJM0oygODbhj+4HzHlvNlXPySrX11pel2ukafFbWcEdraxrtSGJdqqPav&#10;RxudqtH2dF+9Ld2t7vY8nL8nUJc9TWMdl/e7lm2t4bKCOGCJYoY12qiLtVVqfFLRXzB9efnN/wAF&#10;tP8AkhfgL/sZf/bWWvoj4d/sh/BrVLDwr41uvh/pN94gksra9NzdK00fmtEjtJ5LN5W4t827ZndV&#10;X9pn9ifS/wBqjWbVPGHj3xPb6FayCew0TS1s4oLWXYVd9zW7O5bB+83evUvhD8Or/wCEPhNPDt14&#10;w1fxhaWFvGljNrEdustvAibViDRRJv6fefc3vQB41/wVI/5MV+JH+9pn/pytavf8Ez/+THvhd/1w&#10;vf8A0vuK6z9pT9mxP2nfDzeFdW8ba94e8Luyi80rSI7bZeOpEqO7yxO42sqfKGC/KOK4X4e/sM3P&#10;wv8AB9p4Y8I/HL4k6HoNoW8mxiuLB0j3ne2zda/Ll3ZuPWgD6AufiLolv8SbHwMJ5ZfEV3pcur/Z&#10;4k3LFbRypFvlb+He77V/vbH/ALtfm/8A8Fh9PtJfi/8AAaSW1hkad7qGdnX/AFsQntfkf/Z+d/8A&#10;vpq+1/gH+zBp/wAAvE3izxHJ4s8Q+OvEXiVraG61bxNcJPcJHFu2orhRhf3n3f8AYX0rz/8AaB/Y&#10;A039p3xlbeI/GXxI8Uf8S8s2j2OnxWkEWnIzbiikQln5VPmYlvlHNAH1qqhVwO1fJH/BQ2I3lp+z&#10;/Yjn7V8WdCi2/wDf6vpLwTpGqeHvC1tZax4gufFGoW5l83Vbu3hgmuMOcbliVUHy4XhRXivxs/Y7&#10;Px58XadrWu/FPxlYf2FqKapothpRsoLfTp15R0/0cuzr2Z2Y0AfMH/BVrwFqfw28ZfDX9ojwmnka&#10;toF9FYX7oDyUfzbV2/2f9bG3++i167+wVpd78W3+JX7QfiGxNpqXxDv2tdJhmG97TSbb9zEn/fS/&#10;N/e8pWr3fxt8Drb4ofBDVPhn411/UfE8OpwSW8+tXUNvFdb1bfHKFijWMMhCkfJ/DWqPhMmj/CjT&#10;fAPg7Xr/AMFWWm2tvptrqGmxwS3McMcYHHmoyb2HVtuc80AfA/8AwRy0u38R/CP40+Gbh8QXV5Db&#10;y7fvKksEsX8lrG/4JbX1z+zp+0d8VPgj40K6Zr975LWay/IlxLatLnyv73mxTeav+ylfVP7N/wCw&#10;hon7Kfim+1HwZ4+8Vtb3qrJqmm35s5be/CbvLDfuA6Fd7cqwPNdz+0F+x94A/aJu9O1DXYb3SPFe&#10;n4fTvE+h3Btr+12OHUBxncNxyAwO3+HaTmgD2DxBr2neF9C1DWtVu47LTNOt5Lq6uJW+SKJF3Ozf&#10;RRmvzT/4JQ+AtU8ZfGb4sfHW6s3tNI1iW6s9PaVf9e1xdfaJdv8AubIl/wCB19Mav+xZqXjjTxoH&#10;xG+NPjjxz4Sh2M+hO1tYx3Sj+C4lhjEsq/VxX0h4Q8H6N4E8O2Og+HtNt9I0Wxi8m2sbVAscSjsB&#10;QB+Xn7AGrQ/A79vr4x/DjxI66df6xcXUOnmf5RO8Vw0sSrz/ABwOzr9K/R/42eP9J+Fvwn8VeK9b&#10;u0tNP03T55XaR9u9tpCIv+0zbVX/AHq8t/aM/Yh+Gf7TGp2uueIbbUNG8U2xEEPiDQrkW92AhOzc&#10;SrI+3HBZdw7NXOeF/wDgnf4Sh1nTdS8d+OvHHxYi051nstM8Y6y93ZQsv3WMX8R9mJX/AGaAO2/Y&#10;U8J3vgr9kf4XaVqERhvF0hbp4mPzJ5zvOqt/wGUV0f7W3/Jq3xi/7E/V/wD0ilr1gjYuBXmfxv8A&#10;gx/wvbwPL4XuPFmt+GNHv4ng1CLRvs++8gkTa0TNLE5Vcf3NtAHy5/wRn/5NP1b/ALGu8/8ASe1r&#10;7C+L/wDySbxt/wBgW9/9EPXlX7M37H2jfsqJeWPhLxn4ov8Aw9eyvNLomsPaywC4KqvnKyQI6tsj&#10;Vcbse1ej/GH4bz/FHwXc+Gl8U6x4WtNQR7a8n0UW/nTwNG6vEWnil2hgfvJtf/aoA/P/AP4I/wDw&#10;u8F+PPgv4yvvEnhHQvEN5beIPJin1bTYLqWNPs8R2q7qfl57e9ZX/BY/4d+FPBHgL4cT+HPDOjaD&#10;PcandJK+mafFbtIvlJ97Yo3V9f8A7Mv7FGifsqajfjwd438UXOiXjmW90XVTZywTybAEfclujoV/&#10;2WGapftM/sOaN+1RqUVz408eeKU03S3d9O0nTRZQwWhZEEmGNuztu2j77NQB9AeCf+RL8P8A/YPt&#10;/wD0UtFcH4U+DXi3wp4b07Rrb4u+Iri2sIRbxSXWnadJKUXhdzG35IAAz7UUAf/ZUEsDBBQABgAI&#10;AAAAIQCuIArc3AAAAAQBAAAPAAAAZHJzL2Rvd25yZXYueG1sTI9Ba8JAEIXvhf6HZQq91U0UU0mz&#10;EZHWkxSqgngbs2MSzM6G7JrEf99tL+1l4PEe732TLUfTiJ46V1tWEE8iEMSF1TWXCg77j5cFCOeR&#10;NTaWScGdHCzzx4cMU20H/qJ+50sRStilqKDyvk2ldEVFBt3EtsTBu9jOoA+yK6XucAjlppHTKEqk&#10;wZrDQoUtrSsqrrubUbAZcFjN4vd+e72s76f9/PO4jUmp56dx9QbC0+j/wvCDH9AhD0xne2PtRKMg&#10;POJ/b/Bm09cYxFlBkkQg80z+h8+/AQ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LAi2iFMCAADqBgAADgAAAAAAAAAAAAAAAABFAgAAZHJzL2Uy&#10;b0RvYy54bWxQSwECLQAKAAAAAAAAACEAlRtZGS04AAAtOAAAFAAAAAAAAAAAAAAAAADEBAAAZHJz&#10;L21lZGlhL2ltYWdlMS5wbmdQSwECLQAKAAAAAAAAACEASkPKPV0cAABdHAAAFAAAAAAAAAAAAAAA&#10;AAAjPQAAZHJzL21lZGlhL2ltYWdlMi5qcGdQSwECLQAUAAYACAAAACEAriAK3NwAAAAEAQAADwAA&#10;AAAAAAAAAAAAAACyWQAAZHJzL2Rvd25yZXYueG1sUEsBAi0AFAAGAAgAAAAhAOZ79zTHAAAApQEA&#10;ABkAAAAAAAAAAAAAAAAAu1oAAGRycy9fcmVscy9lMm9Eb2MueG1sLnJlbHNQSwUGAAAAAAcABwC+&#10;AQAAuVsA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254" style="position:absolute;left:11417;width:9352;height:419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k9AxAAAANwAAAAPAAAAZHJzL2Rvd25yZXYueG1sRI9Li8Iw&#10;FIX3wvyHcAfciKaKLzqm4giCC0GsgttLc21Lm5vSxNr59xNhYJaH8/g4m21vatFR60rLCqaTCARx&#10;ZnXJuYLb9TBeg3AeWWNtmRT8kINt8jHYYKztiy/UpT4XYYRdjAoK75tYSpcVZNBNbEMcvIdtDfog&#10;21zqFl9h3NRyFkVLabDkQCiwoX1BWZU+TYAc/betDteuXj2nI7m6n3bzc6bU8LPffYHw1Pv/8F/7&#10;qBXMFnN4nwlHQCa/AAAA//8DAFBLAQItABQABgAIAAAAIQDb4fbL7gAAAIUBAAATAAAAAAAAAAAA&#10;AAAAAAAAAABbQ29udGVudF9UeXBlc10ueG1sUEsBAi0AFAAGAAgAAAAhAFr0LFu/AAAAFQEAAAsA&#10;AAAAAAAAAAAAAAAAHwEAAF9yZWxzLy5yZWxzUEsBAi0AFAAGAAgAAAAhABJmT0DEAAAA3AAAAA8A&#10;AAAAAAAAAAAAAAAABwIAAGRycy9kb3ducmV2LnhtbFBLBQYAAAAAAwADALcAAAD4AgAAAAA=&#10;">
                <v:imagedata o:title="" r:id="rId3"/>
              </v:shape>
              <v:shape id="Picture 256" style="position:absolute;top:1206;width:10424;height:2089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g8yxQAAANwAAAAPAAAAZHJzL2Rvd25yZXYueG1sRI9Ba8JA&#10;FITvgv9heUJvummKUqKrFEUoHoK1gnh7Zl+zodm3IbtN4r/vFgoeh5n5hlltBluLjlpfOVbwPEtA&#10;EBdOV1wqOH/up68gfEDWWDsmBXfysFmPRyvMtOv5g7pTKEWEsM9QgQmhyaT0hSGLfuYa4uh9udZi&#10;iLItpW6xj3BbyzRJFtJixXHBYENbQ8X36ccq6A/H4Xg1l/Sc5/3tZbfFe5ejUk+T4W0JItAQHuH/&#10;9rtWkM4X8HcmHgG5/gUAAP//AwBQSwECLQAUAAYACAAAACEA2+H2y+4AAACFAQAAEwAAAAAAAAAA&#10;AAAAAAAAAAAAW0NvbnRlbnRfVHlwZXNdLnhtbFBLAQItABQABgAIAAAAIQBa9CxbvwAAABUBAAAL&#10;AAAAAAAAAAAAAAAAAB8BAABfcmVscy8ucmVsc1BLAQItABQABgAIAAAAIQD/ng8yxQAAANwAAAAP&#10;AAAAAAAAAAAAAAAAAAcCAABkcnMvZG93bnJldi54bWxQSwUGAAAAAAMAAwC3AAAA+QIAAAAA&#10;">
                <v:imagedata o:title="" r:id="rId4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A06"/>
    <w:multiLevelType w:val="multilevel"/>
    <w:tmpl w:val="FEBE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60EF"/>
    <w:multiLevelType w:val="multilevel"/>
    <w:tmpl w:val="E056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E530C"/>
    <w:multiLevelType w:val="multilevel"/>
    <w:tmpl w:val="9A96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E69BD"/>
    <w:multiLevelType w:val="multilevel"/>
    <w:tmpl w:val="855E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C0C0C"/>
    <w:multiLevelType w:val="multilevel"/>
    <w:tmpl w:val="D65C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C7AAE"/>
    <w:multiLevelType w:val="multilevel"/>
    <w:tmpl w:val="832C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651A0"/>
    <w:multiLevelType w:val="multilevel"/>
    <w:tmpl w:val="722C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C71B6"/>
    <w:multiLevelType w:val="multilevel"/>
    <w:tmpl w:val="3CAC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47296"/>
    <w:multiLevelType w:val="multilevel"/>
    <w:tmpl w:val="5FC8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968AF"/>
    <w:multiLevelType w:val="multilevel"/>
    <w:tmpl w:val="8E46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E144C"/>
    <w:multiLevelType w:val="multilevel"/>
    <w:tmpl w:val="A9F2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1427F"/>
    <w:multiLevelType w:val="multilevel"/>
    <w:tmpl w:val="A822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E1686"/>
    <w:multiLevelType w:val="multilevel"/>
    <w:tmpl w:val="6F88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95C3E"/>
    <w:multiLevelType w:val="multilevel"/>
    <w:tmpl w:val="04E2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03CF5"/>
    <w:multiLevelType w:val="multilevel"/>
    <w:tmpl w:val="7F20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4051B"/>
    <w:multiLevelType w:val="hybridMultilevel"/>
    <w:tmpl w:val="2FBA7C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8F28A5"/>
    <w:multiLevelType w:val="multilevel"/>
    <w:tmpl w:val="FA60F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7E2039"/>
    <w:multiLevelType w:val="multilevel"/>
    <w:tmpl w:val="E304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C16F61"/>
    <w:multiLevelType w:val="hybridMultilevel"/>
    <w:tmpl w:val="6C3E17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33D6ECB"/>
    <w:multiLevelType w:val="multilevel"/>
    <w:tmpl w:val="5158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D93F4D"/>
    <w:multiLevelType w:val="multilevel"/>
    <w:tmpl w:val="6B02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B203D5"/>
    <w:multiLevelType w:val="multilevel"/>
    <w:tmpl w:val="762E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A591A"/>
    <w:multiLevelType w:val="multilevel"/>
    <w:tmpl w:val="F0B6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942A83"/>
    <w:multiLevelType w:val="multilevel"/>
    <w:tmpl w:val="1D2E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E66920"/>
    <w:multiLevelType w:val="multilevel"/>
    <w:tmpl w:val="61AE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699033">
    <w:abstractNumId w:val="18"/>
  </w:num>
  <w:num w:numId="2" w16cid:durableId="1997371252">
    <w:abstractNumId w:val="14"/>
  </w:num>
  <w:num w:numId="3" w16cid:durableId="1602256627">
    <w:abstractNumId w:val="22"/>
  </w:num>
  <w:num w:numId="4" w16cid:durableId="175927553">
    <w:abstractNumId w:val="13"/>
  </w:num>
  <w:num w:numId="5" w16cid:durableId="2057465970">
    <w:abstractNumId w:val="19"/>
  </w:num>
  <w:num w:numId="6" w16cid:durableId="971600420">
    <w:abstractNumId w:val="0"/>
  </w:num>
  <w:num w:numId="7" w16cid:durableId="19747718">
    <w:abstractNumId w:val="20"/>
  </w:num>
  <w:num w:numId="8" w16cid:durableId="1705981178">
    <w:abstractNumId w:val="5"/>
  </w:num>
  <w:num w:numId="9" w16cid:durableId="1387491075">
    <w:abstractNumId w:val="1"/>
  </w:num>
  <w:num w:numId="10" w16cid:durableId="564879240">
    <w:abstractNumId w:val="6"/>
  </w:num>
  <w:num w:numId="11" w16cid:durableId="1509170371">
    <w:abstractNumId w:val="11"/>
  </w:num>
  <w:num w:numId="12" w16cid:durableId="1136681379">
    <w:abstractNumId w:val="7"/>
  </w:num>
  <w:num w:numId="13" w16cid:durableId="1444810292">
    <w:abstractNumId w:val="24"/>
  </w:num>
  <w:num w:numId="14" w16cid:durableId="755713119">
    <w:abstractNumId w:val="3"/>
  </w:num>
  <w:num w:numId="15" w16cid:durableId="1736270342">
    <w:abstractNumId w:val="8"/>
  </w:num>
  <w:num w:numId="16" w16cid:durableId="845636449">
    <w:abstractNumId w:val="12"/>
  </w:num>
  <w:num w:numId="17" w16cid:durableId="946742562">
    <w:abstractNumId w:val="17"/>
  </w:num>
  <w:num w:numId="18" w16cid:durableId="531500713">
    <w:abstractNumId w:val="9"/>
  </w:num>
  <w:num w:numId="19" w16cid:durableId="2039315120">
    <w:abstractNumId w:val="4"/>
  </w:num>
  <w:num w:numId="20" w16cid:durableId="568927877">
    <w:abstractNumId w:val="23"/>
  </w:num>
  <w:num w:numId="21" w16cid:durableId="1764295970">
    <w:abstractNumId w:val="21"/>
  </w:num>
  <w:num w:numId="22" w16cid:durableId="2028752626">
    <w:abstractNumId w:val="2"/>
  </w:num>
  <w:num w:numId="23" w16cid:durableId="1669284569">
    <w:abstractNumId w:val="16"/>
  </w:num>
  <w:num w:numId="24" w16cid:durableId="493842625">
    <w:abstractNumId w:val="10"/>
  </w:num>
  <w:num w:numId="25" w16cid:durableId="618303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7CE"/>
    <w:rsid w:val="0001446A"/>
    <w:rsid w:val="000601AA"/>
    <w:rsid w:val="00137812"/>
    <w:rsid w:val="0015027E"/>
    <w:rsid w:val="001C1141"/>
    <w:rsid w:val="00216CF8"/>
    <w:rsid w:val="00257F7C"/>
    <w:rsid w:val="002B0976"/>
    <w:rsid w:val="00332335"/>
    <w:rsid w:val="00350612"/>
    <w:rsid w:val="0036373B"/>
    <w:rsid w:val="003A0814"/>
    <w:rsid w:val="004533D5"/>
    <w:rsid w:val="00470590"/>
    <w:rsid w:val="00476EF4"/>
    <w:rsid w:val="00487BBE"/>
    <w:rsid w:val="007B4263"/>
    <w:rsid w:val="007D17C3"/>
    <w:rsid w:val="007D626F"/>
    <w:rsid w:val="008174EF"/>
    <w:rsid w:val="008B49B8"/>
    <w:rsid w:val="008B6033"/>
    <w:rsid w:val="00947958"/>
    <w:rsid w:val="00972714"/>
    <w:rsid w:val="00AF645F"/>
    <w:rsid w:val="00C0479E"/>
    <w:rsid w:val="00DC57CE"/>
    <w:rsid w:val="00DD2EFA"/>
    <w:rsid w:val="00E05175"/>
    <w:rsid w:val="00E11E22"/>
    <w:rsid w:val="00E12D14"/>
    <w:rsid w:val="00FD000B"/>
    <w:rsid w:val="00FD71E2"/>
    <w:rsid w:val="0A9FFFB5"/>
    <w:rsid w:val="21BB35B1"/>
    <w:rsid w:val="76612C3B"/>
    <w:rsid w:val="76FCD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E8E4DD"/>
  <w15:docId w15:val="{7536447C-B7D8-4040-99DC-A5C734BE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831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 w:line="259" w:lineRule="auto"/>
      <w:ind w:left="111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0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7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453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3D5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453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3D5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0601A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FD000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FD000B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lang w:eastAsia="en-GB" w:bidi="si-LK"/>
      <w14:ligatures w14:val="none"/>
    </w:rPr>
  </w:style>
  <w:style w:type="character" w:styleId="Strong">
    <w:name w:val="Strong"/>
    <w:basedOn w:val="DefaultParagraphFont"/>
    <w:uiPriority w:val="22"/>
    <w:qFormat/>
    <w:rsid w:val="00FD000B"/>
    <w:rPr>
      <w:b/>
      <w:bCs/>
    </w:rPr>
  </w:style>
  <w:style w:type="character" w:customStyle="1" w:styleId="apple-converted-space">
    <w:name w:val="apple-converted-space"/>
    <w:basedOn w:val="DefaultParagraphFont"/>
    <w:rsid w:val="00FD000B"/>
  </w:style>
  <w:style w:type="character" w:customStyle="1" w:styleId="Heading3Char">
    <w:name w:val="Heading 3 Char"/>
    <w:basedOn w:val="DefaultParagraphFont"/>
    <w:link w:val="Heading3"/>
    <w:uiPriority w:val="9"/>
    <w:semiHidden/>
    <w:rsid w:val="00C0479E"/>
    <w:rPr>
      <w:rFonts w:asciiTheme="majorHAnsi" w:eastAsiaTheme="majorEastAsia" w:hAnsiTheme="majorHAnsi" w:cstheme="majorBidi"/>
      <w:color w:val="0A2F40" w:themeColor="accent1" w:themeShade="7F"/>
    </w:rPr>
  </w:style>
  <w:style w:type="table" w:styleId="TableGrid">
    <w:name w:val="Table Grid"/>
    <w:basedOn w:val="TableNormal"/>
    <w:uiPriority w:val="39"/>
    <w:rsid w:val="00014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1449</Words>
  <Characters>8263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Interim Report Guidelines.ocx</vt:lpstr>
    </vt:vector>
  </TitlesOfParts>
  <Company/>
  <LinksUpToDate>false</LinksUpToDate>
  <CharactersWithSpaces>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Interim Report Guidelines.ocx</dc:title>
  <dc:subject/>
  <dc:creator>User</dc:creator>
  <cp:keywords/>
  <cp:lastModifiedBy>Diluka Wijesinghe</cp:lastModifiedBy>
  <cp:revision>15</cp:revision>
  <dcterms:created xsi:type="dcterms:W3CDTF">2025-12-28T14:06:00Z</dcterms:created>
  <dcterms:modified xsi:type="dcterms:W3CDTF">2026-02-18T06:30:00Z</dcterms:modified>
</cp:coreProperties>
</file>