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7F" w:rsidRPr="00A56042" w:rsidRDefault="00A56042">
      <w:pPr>
        <w:rPr>
          <w:lang w:val="en-IN"/>
        </w:rPr>
      </w:pPr>
      <w:r>
        <w:rPr>
          <w:lang w:val="en-IN"/>
        </w:rPr>
        <w:t>This is word file which has been created for testing purpose</w:t>
      </w:r>
    </w:p>
    <w:sectPr w:rsidR="00F9497F" w:rsidRPr="00A56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6042"/>
    <w:rsid w:val="00A56042"/>
    <w:rsid w:val="00F94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2</cp:revision>
  <dcterms:created xsi:type="dcterms:W3CDTF">2021-12-10T09:11:00Z</dcterms:created>
  <dcterms:modified xsi:type="dcterms:W3CDTF">2021-12-10T09:12:00Z</dcterms:modified>
</cp:coreProperties>
</file>