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3B0A" w14:textId="77777777" w:rsidR="0071581B" w:rsidRDefault="0071581B" w:rsidP="007158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GIT commands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5D8A8B5" w14:textId="77777777" w:rsidR="0071581B" w:rsidRDefault="0071581B" w:rsidP="0071581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Git version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CCD276" w14:textId="77777777" w:rsidR="0071581B" w:rsidRDefault="0071581B" w:rsidP="007158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git --version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B2E73D" w14:textId="77777777" w:rsidR="0071581B" w:rsidRDefault="0071581B" w:rsidP="0071581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Git configuration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5DD7FE" w14:textId="77777777" w:rsidR="0071581B" w:rsidRDefault="0071581B" w:rsidP="0071581B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git config – -global user.name ‘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sudhir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’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33F407" w14:textId="77777777" w:rsidR="0071581B" w:rsidRDefault="0071581B" w:rsidP="007158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git config -- - global </w:t>
      </w: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user.email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‘sudheer@emial.com’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2598B2" w14:textId="77777777" w:rsidR="0071581B" w:rsidRDefault="0071581B" w:rsidP="0071581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Git initialization.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5FAA93" w14:textId="77777777" w:rsidR="0071581B" w:rsidRDefault="0071581B" w:rsidP="007158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git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init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1F8EF1" w14:textId="77777777" w:rsidR="0071581B" w:rsidRDefault="0071581B" w:rsidP="0071581B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Git pull request.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BB563F" w14:textId="77777777" w:rsidR="0071581B" w:rsidRPr="0071581B" w:rsidRDefault="0071581B" w:rsidP="007158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1581B">
        <w:rPr>
          <w:rStyle w:val="normaltextrun"/>
          <w:rFonts w:ascii="Calibri" w:hAnsi="Calibri" w:cs="Calibri"/>
          <w:b/>
          <w:bCs/>
          <w:sz w:val="22"/>
          <w:szCs w:val="22"/>
        </w:rPr>
        <w:t>git pull &lt;</w:t>
      </w:r>
      <w:proofErr w:type="spellStart"/>
      <w:r w:rsidRPr="0071581B">
        <w:rPr>
          <w:rStyle w:val="normaltextrun"/>
          <w:rFonts w:ascii="Calibri" w:hAnsi="Calibri" w:cs="Calibri"/>
          <w:b/>
          <w:bCs/>
          <w:sz w:val="22"/>
          <w:szCs w:val="22"/>
        </w:rPr>
        <w:t>url</w:t>
      </w:r>
      <w:proofErr w:type="spellEnd"/>
      <w:r w:rsidRPr="0071581B">
        <w:rPr>
          <w:rStyle w:val="normaltextrun"/>
          <w:rFonts w:ascii="Calibri" w:hAnsi="Calibri" w:cs="Calibri"/>
          <w:b/>
          <w:bCs/>
          <w:sz w:val="22"/>
          <w:szCs w:val="22"/>
        </w:rPr>
        <w:t>&gt; </w:t>
      </w:r>
      <w:r w:rsidRPr="0071581B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44E8662F" w14:textId="77777777" w:rsidR="0071581B" w:rsidRDefault="0071581B" w:rsidP="0071581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Make changes to local repository and stage and commit.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A4F4DD" w14:textId="77777777" w:rsidR="0071581B" w:rsidRDefault="0071581B" w:rsidP="007158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Status: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git status – </w:t>
      </w:r>
      <w:r>
        <w:rPr>
          <w:rStyle w:val="normaltextrun"/>
          <w:rFonts w:ascii="Calibri" w:hAnsi="Calibri" w:cs="Calibri"/>
          <w:sz w:val="22"/>
          <w:szCs w:val="22"/>
        </w:rPr>
        <w:t>check status after staging and committing.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528952" w14:textId="77777777" w:rsidR="0071581B" w:rsidRDefault="0071581B" w:rsidP="0071581B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Staging: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git add -A or git add -all.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6AC9C2" w14:textId="77777777" w:rsidR="0071581B" w:rsidRDefault="0071581B" w:rsidP="007158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Committing: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git commit -m ‘&lt;message&gt;’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CAEF71" w14:textId="77777777" w:rsidR="0071581B" w:rsidRDefault="0071581B" w:rsidP="007158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Committing without staging: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git commit -a -m ‘&lt;message&gt;’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50A555" w14:textId="77777777" w:rsidR="0071581B" w:rsidRDefault="0071581B" w:rsidP="0071581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Git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push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to repository.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E37B34" w14:textId="77777777" w:rsidR="0071581B" w:rsidRDefault="0071581B" w:rsidP="007158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git push &lt;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repourl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FA651D" w14:textId="77777777" w:rsidR="0071581B" w:rsidRDefault="0071581B" w:rsidP="0071581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Git logs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05E0AE" w14:textId="77777777" w:rsidR="0071581B" w:rsidRDefault="0071581B" w:rsidP="007158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git log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893034" w14:textId="77777777" w:rsidR="0071581B" w:rsidRDefault="0071581B" w:rsidP="0071581B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Git branch creation.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0B0F2F" w14:textId="77777777" w:rsidR="0071581B" w:rsidRDefault="0071581B" w:rsidP="007158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Display all branches available: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git branch </w:t>
      </w:r>
      <w:r>
        <w:rPr>
          <w:rStyle w:val="normaltextrun"/>
          <w:rFonts w:ascii="Calibri" w:hAnsi="Calibri" w:cs="Calibri"/>
          <w:sz w:val="22"/>
          <w:szCs w:val="22"/>
        </w:rPr>
        <w:t>//* before branch name is current branch.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52652D" w14:textId="77777777" w:rsidR="0071581B" w:rsidRDefault="0071581B" w:rsidP="0071581B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a branch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: git branch &lt;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branchname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0046CB" w14:textId="77777777" w:rsidR="0071581B" w:rsidRDefault="0071581B" w:rsidP="007158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git branch -a </w:t>
      </w:r>
      <w:r>
        <w:rPr>
          <w:rStyle w:val="normaltextrun"/>
          <w:rFonts w:ascii="Calibri" w:hAnsi="Calibri" w:cs="Calibri"/>
          <w:sz w:val="22"/>
          <w:szCs w:val="22"/>
        </w:rPr>
        <w:t>// will show all the remote and local branches together.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A88C40" w14:textId="77777777" w:rsidR="0071581B" w:rsidRDefault="0071581B" w:rsidP="0071581B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Moving from one branch to another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193710" w14:textId="77777777" w:rsidR="0071581B" w:rsidRDefault="0071581B" w:rsidP="007158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git checkout &lt;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branchname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62230C" w14:textId="77777777" w:rsidR="0071581B" w:rsidRDefault="0071581B" w:rsidP="007158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-b with checkout create and checkout new branch if not existed.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E77314" w14:textId="00B73F77" w:rsidR="0071581B" w:rsidRDefault="0071581B" w:rsidP="007158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 </w:t>
      </w:r>
      <w:r>
        <w:rPr>
          <w:rStyle w:val="normaltextrun"/>
          <w:rFonts w:ascii="Calibri" w:hAnsi="Calibri" w:cs="Calibri"/>
          <w:sz w:val="22"/>
          <w:szCs w:val="22"/>
        </w:rPr>
        <w:tab/>
        <w:t xml:space="preserve">      10. </w:t>
      </w:r>
      <w:r>
        <w:rPr>
          <w:rStyle w:val="normaltextrun"/>
          <w:rFonts w:ascii="Calibri" w:hAnsi="Calibri" w:cs="Calibri"/>
          <w:sz w:val="22"/>
          <w:szCs w:val="22"/>
        </w:rPr>
        <w:t>Merge and Deleting branch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36996F" w14:textId="77777777" w:rsidR="0071581B" w:rsidRDefault="0071581B" w:rsidP="007158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Merging branch: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A928FE" w14:textId="77777777" w:rsidR="0071581B" w:rsidRDefault="0071581B" w:rsidP="007158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git merge &lt;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branchname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&gt;</w:t>
      </w:r>
      <w:r>
        <w:rPr>
          <w:rStyle w:val="normaltextrun"/>
          <w:rFonts w:ascii="Calibri" w:hAnsi="Calibri" w:cs="Calibri"/>
          <w:sz w:val="22"/>
          <w:szCs w:val="22"/>
        </w:rPr>
        <w:t xml:space="preserve"> //To merge new branch to master. Current branch   master.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9660CD" w14:textId="77777777" w:rsidR="0071581B" w:rsidRDefault="0071581B" w:rsidP="007158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Deleting branch: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git branch -d &lt;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branchname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0C9214" w14:textId="67D14DD3" w:rsidR="0071581B" w:rsidRDefault="0071581B" w:rsidP="0071581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 abort the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merge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4D01F9" w14:textId="77777777" w:rsidR="0071581B" w:rsidRDefault="0071581B" w:rsidP="0071581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git merge –abort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519F33" w14:textId="77777777" w:rsidR="0071581B" w:rsidRDefault="0071581B" w:rsidP="0071581B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Note: Conflicts might occur during the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merge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due to branches having same file with different changes. You should resolve the conflicts before committing the code.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55372C" w14:textId="77777777" w:rsidR="0071581B" w:rsidRDefault="0071581B" w:rsidP="0071581B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Adding a remote repository with specified URL as origin to your local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repo.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329669" w14:textId="77777777" w:rsidR="0071581B" w:rsidRDefault="0071581B" w:rsidP="0071581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git remote add origin &lt;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url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C104B2" w14:textId="77777777" w:rsidR="0071581B" w:rsidRDefault="0071581B" w:rsidP="0071581B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Pushing master branch to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origin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URL and set it as default URL.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DE1699" w14:textId="77777777" w:rsidR="0071581B" w:rsidRDefault="0071581B" w:rsidP="0071581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git push –set-upstream origin 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master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15E831" w14:textId="77777777" w:rsidR="0071581B" w:rsidRDefault="0071581B" w:rsidP="0071581B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Pull from GitHub.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7955F9" w14:textId="77777777" w:rsidR="0071581B" w:rsidRDefault="0071581B" w:rsidP="0071581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Pull is a combination of 2 commands. Fetch and merge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E417D0" w14:textId="77777777" w:rsidR="0071581B" w:rsidRDefault="0071581B" w:rsidP="0071581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Fetch: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fetch gets all change history. On your local git, fetch updates to see what has changed on GitHub.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723EAF" w14:textId="77777777" w:rsidR="0071581B" w:rsidRDefault="0071581B" w:rsidP="0071581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git fetch origin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DB9B4A" w14:textId="77777777" w:rsidR="0071581B" w:rsidRDefault="0071581B" w:rsidP="0071581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if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you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branch is behind 1 commit. Let’s double check using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logs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E125F2" w14:textId="77777777" w:rsidR="0071581B" w:rsidRDefault="0071581B" w:rsidP="0071581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git log origin/master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799A5F" w14:textId="77777777" w:rsidR="0071581B" w:rsidRDefault="0071581B" w:rsidP="0071581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we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can also verify by checking difference between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local master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orgin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/master.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23F6BE" w14:textId="77777777" w:rsidR="0071581B" w:rsidRDefault="0071581B" w:rsidP="0071581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git diff origin/master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BDB4C1" w14:textId="77777777" w:rsidR="0071581B" w:rsidRDefault="0071581B" w:rsidP="0071581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now we can safely merge after checking/verifying through the above steps.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CC593B" w14:textId="77777777" w:rsidR="0071581B" w:rsidRDefault="0071581B" w:rsidP="0071581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git merge origin/master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8815DB" w14:textId="77777777" w:rsidR="0071581B" w:rsidRDefault="0071581B" w:rsidP="0071581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Git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pull: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git pull origin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BB6234" w14:textId="77777777" w:rsidR="0071581B" w:rsidRDefault="0071581B" w:rsidP="0071581B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Push to GitHub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B3313F" w14:textId="77777777" w:rsidR="0071581B" w:rsidRDefault="0071581B" w:rsidP="0071581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git push 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origin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74F4E2" w14:textId="77777777" w:rsidR="0071581B" w:rsidRDefault="0071581B" w:rsidP="0071581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E36861" w14:textId="77777777" w:rsidR="0071581B" w:rsidRDefault="0071581B" w:rsidP="007158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9C2FCE" w14:textId="77777777" w:rsidR="0048655B" w:rsidRDefault="0048655B"/>
    <w:sectPr w:rsidR="0048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0798"/>
    <w:multiLevelType w:val="multilevel"/>
    <w:tmpl w:val="12581E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52CA2"/>
    <w:multiLevelType w:val="multilevel"/>
    <w:tmpl w:val="1D4662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B56DA"/>
    <w:multiLevelType w:val="multilevel"/>
    <w:tmpl w:val="4F3ADA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53048"/>
    <w:multiLevelType w:val="multilevel"/>
    <w:tmpl w:val="E11ED2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C5DA4"/>
    <w:multiLevelType w:val="multilevel"/>
    <w:tmpl w:val="46AA4B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77503"/>
    <w:multiLevelType w:val="multilevel"/>
    <w:tmpl w:val="6612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9794B"/>
    <w:multiLevelType w:val="multilevel"/>
    <w:tmpl w:val="FD6EF0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223E7"/>
    <w:multiLevelType w:val="multilevel"/>
    <w:tmpl w:val="1AE66E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73471"/>
    <w:multiLevelType w:val="hybridMultilevel"/>
    <w:tmpl w:val="F0A0B0E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A2F73"/>
    <w:multiLevelType w:val="multilevel"/>
    <w:tmpl w:val="240400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DE3182"/>
    <w:multiLevelType w:val="multilevel"/>
    <w:tmpl w:val="2B920B4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0088C"/>
    <w:multiLevelType w:val="multilevel"/>
    <w:tmpl w:val="4792156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F8500A"/>
    <w:multiLevelType w:val="multilevel"/>
    <w:tmpl w:val="C94A9DCE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749B41B0"/>
    <w:multiLevelType w:val="multilevel"/>
    <w:tmpl w:val="88AA74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EA17F8"/>
    <w:multiLevelType w:val="multilevel"/>
    <w:tmpl w:val="5ACA8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9764CC"/>
    <w:multiLevelType w:val="multilevel"/>
    <w:tmpl w:val="47A615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675408">
    <w:abstractNumId w:val="5"/>
  </w:num>
  <w:num w:numId="2" w16cid:durableId="20474802">
    <w:abstractNumId w:val="14"/>
  </w:num>
  <w:num w:numId="3" w16cid:durableId="1106195374">
    <w:abstractNumId w:val="1"/>
  </w:num>
  <w:num w:numId="4" w16cid:durableId="1112627899">
    <w:abstractNumId w:val="12"/>
  </w:num>
  <w:num w:numId="5" w16cid:durableId="2036345684">
    <w:abstractNumId w:val="7"/>
  </w:num>
  <w:num w:numId="6" w16cid:durableId="538007207">
    <w:abstractNumId w:val="0"/>
  </w:num>
  <w:num w:numId="7" w16cid:durableId="1162428274">
    <w:abstractNumId w:val="9"/>
  </w:num>
  <w:num w:numId="8" w16cid:durableId="1235697621">
    <w:abstractNumId w:val="2"/>
  </w:num>
  <w:num w:numId="9" w16cid:durableId="1548025915">
    <w:abstractNumId w:val="13"/>
  </w:num>
  <w:num w:numId="10" w16cid:durableId="444279152">
    <w:abstractNumId w:val="6"/>
  </w:num>
  <w:num w:numId="11" w16cid:durableId="1159807053">
    <w:abstractNumId w:val="4"/>
  </w:num>
  <w:num w:numId="12" w16cid:durableId="348332539">
    <w:abstractNumId w:val="11"/>
  </w:num>
  <w:num w:numId="13" w16cid:durableId="2144693391">
    <w:abstractNumId w:val="3"/>
  </w:num>
  <w:num w:numId="14" w16cid:durableId="1665544145">
    <w:abstractNumId w:val="15"/>
  </w:num>
  <w:num w:numId="15" w16cid:durableId="1950161898">
    <w:abstractNumId w:val="10"/>
  </w:num>
  <w:num w:numId="16" w16cid:durableId="1535531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1B"/>
    <w:rsid w:val="0048655B"/>
    <w:rsid w:val="0071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71F2"/>
  <w15:chartTrackingRefBased/>
  <w15:docId w15:val="{2FC9FD68-90E7-4D74-A72E-CF469919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15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71581B"/>
  </w:style>
  <w:style w:type="character" w:customStyle="1" w:styleId="eop">
    <w:name w:val="eop"/>
    <w:basedOn w:val="DefaultParagraphFont"/>
    <w:rsid w:val="00715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pamulapati</dc:creator>
  <cp:keywords/>
  <dc:description/>
  <cp:lastModifiedBy>Sudheer pamulapati</cp:lastModifiedBy>
  <cp:revision>1</cp:revision>
  <dcterms:created xsi:type="dcterms:W3CDTF">2024-01-08T19:36:00Z</dcterms:created>
  <dcterms:modified xsi:type="dcterms:W3CDTF">2024-01-08T19:39:00Z</dcterms:modified>
</cp:coreProperties>
</file>