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EAAA3" w14:textId="40A4B04E" w:rsidR="00820401" w:rsidRDefault="005120C6">
      <w:r>
        <w:t>GIT commands</w:t>
      </w:r>
    </w:p>
    <w:p w14:paraId="090C6C51" w14:textId="5290853F" w:rsidR="005120C6" w:rsidRDefault="005120C6" w:rsidP="005120C6">
      <w:pPr>
        <w:pStyle w:val="ListParagraph"/>
        <w:numPr>
          <w:ilvl w:val="0"/>
          <w:numId w:val="1"/>
        </w:numPr>
      </w:pPr>
    </w:p>
    <w:sectPr w:rsidR="00512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7E1C"/>
    <w:multiLevelType w:val="hybridMultilevel"/>
    <w:tmpl w:val="7702E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0C6"/>
    <w:rsid w:val="005120C6"/>
    <w:rsid w:val="0082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588CA"/>
  <w15:chartTrackingRefBased/>
  <w15:docId w15:val="{54C89785-6BD2-4E22-8E28-70F4970A1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pamulapati</dc:creator>
  <cp:keywords/>
  <dc:description/>
  <cp:lastModifiedBy>Sudheer pamulapati</cp:lastModifiedBy>
  <cp:revision>1</cp:revision>
  <dcterms:created xsi:type="dcterms:W3CDTF">2021-09-04T18:49:00Z</dcterms:created>
  <dcterms:modified xsi:type="dcterms:W3CDTF">2021-09-04T18:50:00Z</dcterms:modified>
</cp:coreProperties>
</file>