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1DC" w:rsidRDefault="00BE36ED">
      <w:r>
        <w:t>AWS Elastic Bean Stalk</w:t>
      </w:r>
    </w:p>
    <w:p w:rsidR="00BE36ED" w:rsidRDefault="002B2764">
      <w:r>
        <w:t>On demand resource provisioning</w:t>
      </w:r>
    </w:p>
    <w:p w:rsidR="002B2764" w:rsidRDefault="002B2764">
      <w:r>
        <w:t>Peak load and low load provision of resource as when needed</w:t>
      </w:r>
    </w:p>
    <w:p w:rsidR="002B2764" w:rsidRDefault="002B2764"/>
    <w:p w:rsidR="002B2764" w:rsidRDefault="002B2764">
      <w:r>
        <w:t>Step 1: create an application</w:t>
      </w:r>
    </w:p>
    <w:p w:rsidR="002B2764" w:rsidRDefault="002B2764">
      <w:r>
        <w:t xml:space="preserve">Step 2: create different </w:t>
      </w:r>
      <w:proofErr w:type="spellStart"/>
      <w:r>
        <w:t>env</w:t>
      </w:r>
      <w:proofErr w:type="spellEnd"/>
    </w:p>
    <w:p w:rsidR="005C089F" w:rsidRDefault="005C089F">
      <w:r>
        <w:rPr>
          <w:noProof/>
        </w:rPr>
        <w:drawing>
          <wp:inline distT="0" distB="0" distL="0" distR="0" wp14:anchorId="599A2580" wp14:editId="2622B6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9D" w:rsidRDefault="00D2529D"/>
    <w:p w:rsidR="00D2529D" w:rsidRDefault="00D2529D">
      <w:r>
        <w:t>S3 store version of jars &amp; wars</w:t>
      </w:r>
    </w:p>
    <w:p w:rsidR="008630AE" w:rsidRDefault="008630AE">
      <w:r>
        <w:t>Apache http server act as reverse server in war, nginx</w:t>
      </w:r>
      <w:bookmarkStart w:id="0" w:name="_GoBack"/>
      <w:bookmarkEnd w:id="0"/>
    </w:p>
    <w:sectPr w:rsidR="0086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ED"/>
    <w:rsid w:val="002B2764"/>
    <w:rsid w:val="005C089F"/>
    <w:rsid w:val="008630AE"/>
    <w:rsid w:val="008D01DC"/>
    <w:rsid w:val="00BE36ED"/>
    <w:rsid w:val="00D2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5FF83-F781-489C-8AA3-37C57DE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Sudheesh Vailankatil Krishna</dc:creator>
  <cp:keywords/>
  <dc:description/>
  <cp:lastModifiedBy>Sudheesh Vailankatil Krishna</cp:lastModifiedBy>
  <cp:revision>3</cp:revision>
  <dcterms:created xsi:type="dcterms:W3CDTF">2020-12-31T08:11:00Z</dcterms:created>
  <dcterms:modified xsi:type="dcterms:W3CDTF">2021-01-01T07:33:00Z</dcterms:modified>
</cp:coreProperties>
</file>