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AF0F4C" w14:textId="77777777" w:rsidR="00FB3667" w:rsidRDefault="00FB3667">
      <w:r>
        <w:t>Assignment 1:</w:t>
      </w:r>
    </w:p>
    <w:p w14:paraId="1F19B2AD" w14:textId="77777777" w:rsidR="00FB3667" w:rsidRDefault="00FB3667"/>
    <w:p w14:paraId="69F31039" w14:textId="77777777" w:rsidR="00FB3667" w:rsidRDefault="00FB3667"/>
    <w:p w14:paraId="32218820" w14:textId="77777777" w:rsidR="00FB3667" w:rsidRDefault="00FB3667"/>
    <w:p w14:paraId="604CF4E8" w14:textId="2CC2396B" w:rsidR="00501A6A" w:rsidRDefault="00FB3667">
      <w:r w:rsidRPr="00FB3667">
        <w:drawing>
          <wp:inline distT="0" distB="0" distL="0" distR="0" wp14:anchorId="5F31D46C" wp14:editId="48571759">
            <wp:extent cx="5943600" cy="3600450"/>
            <wp:effectExtent l="0" t="0" r="0" b="0"/>
            <wp:docPr id="131778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87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FF84" w14:textId="77777777" w:rsidR="00FB3667" w:rsidRDefault="00FB3667"/>
    <w:p w14:paraId="10DC6789" w14:textId="77777777" w:rsidR="00FB3667" w:rsidRDefault="00FB3667"/>
    <w:p w14:paraId="351378C3" w14:textId="3D06A4CD" w:rsidR="00FB3667" w:rsidRDefault="00FB3667">
      <w:r w:rsidRPr="00FB3667">
        <w:lastRenderedPageBreak/>
        <w:drawing>
          <wp:inline distT="0" distB="0" distL="0" distR="0" wp14:anchorId="42ED1C59" wp14:editId="5F05CE12">
            <wp:extent cx="5943600" cy="3989070"/>
            <wp:effectExtent l="0" t="0" r="0" b="0"/>
            <wp:docPr id="145190655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06554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A310" w14:textId="77777777" w:rsidR="00FB3667" w:rsidRDefault="00FB3667"/>
    <w:p w14:paraId="33DC2B7A" w14:textId="77777777" w:rsidR="00FB3667" w:rsidRDefault="00FB3667"/>
    <w:p w14:paraId="6CD755E4" w14:textId="77777777" w:rsidR="00FB3667" w:rsidRDefault="00FB3667"/>
    <w:p w14:paraId="54F265D3" w14:textId="25772A46" w:rsidR="00FB3667" w:rsidRDefault="00FB3667">
      <w:r w:rsidRPr="00FB3667">
        <w:lastRenderedPageBreak/>
        <w:drawing>
          <wp:inline distT="0" distB="0" distL="0" distR="0" wp14:anchorId="679D7680" wp14:editId="5DFBC850">
            <wp:extent cx="5943600" cy="3432175"/>
            <wp:effectExtent l="0" t="0" r="0" b="0"/>
            <wp:docPr id="181800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080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BE80" w14:textId="77777777" w:rsidR="00FB3667" w:rsidRDefault="00FB3667"/>
    <w:p w14:paraId="3EF6A47E" w14:textId="77777777" w:rsidR="00FB3667" w:rsidRDefault="00FB3667"/>
    <w:p w14:paraId="0B706B02" w14:textId="77777777" w:rsidR="00FB3667" w:rsidRDefault="00FB3667"/>
    <w:p w14:paraId="2BF9A099" w14:textId="3BB050FD" w:rsidR="00FB3667" w:rsidRDefault="00FB3667">
      <w:r w:rsidRPr="00FB3667">
        <w:drawing>
          <wp:inline distT="0" distB="0" distL="0" distR="0" wp14:anchorId="761FC356" wp14:editId="58AAD130">
            <wp:extent cx="5943600" cy="3783330"/>
            <wp:effectExtent l="0" t="0" r="0" b="7620"/>
            <wp:docPr id="149440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05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810D" w14:textId="77777777" w:rsidR="00FB3667" w:rsidRDefault="00FB3667"/>
    <w:p w14:paraId="200FA074" w14:textId="77777777" w:rsidR="00FB3667" w:rsidRDefault="00FB3667"/>
    <w:p w14:paraId="064C09C2" w14:textId="77777777" w:rsidR="00FB3667" w:rsidRDefault="00FB3667"/>
    <w:sectPr w:rsidR="00FB3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9FB"/>
    <w:rsid w:val="00312849"/>
    <w:rsid w:val="00477CB8"/>
    <w:rsid w:val="00501A6A"/>
    <w:rsid w:val="005C09FB"/>
    <w:rsid w:val="007D4BF6"/>
    <w:rsid w:val="00FB3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85C7"/>
  <w15:chartTrackingRefBased/>
  <w15:docId w15:val="{F648060E-4B18-4312-A8BC-CF7C36286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9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9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9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9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9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9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9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9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9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9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9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9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9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9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9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9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9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9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9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9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9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9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9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9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9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9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9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9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Sudheesh Thuralkalmakki Dharmappa Gowda</dc:creator>
  <cp:keywords/>
  <dc:description/>
  <cp:lastModifiedBy>Sudheesh Thuralkalmakki Dharmappa Gowda</cp:lastModifiedBy>
  <cp:revision>1</cp:revision>
  <dcterms:created xsi:type="dcterms:W3CDTF">2024-10-17T20:28:00Z</dcterms:created>
  <dcterms:modified xsi:type="dcterms:W3CDTF">2024-10-18T02:59:00Z</dcterms:modified>
</cp:coreProperties>
</file>