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BF437" w14:textId="3D63CC40" w:rsidR="00C172E2" w:rsidRDefault="00633FB7" w:rsidP="00633F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3</w:t>
      </w:r>
    </w:p>
    <w:p w14:paraId="5DC599CA" w14:textId="77777777" w:rsidR="00633FB7" w:rsidRDefault="00633FB7" w:rsidP="00633FB7">
      <w:pPr>
        <w:jc w:val="center"/>
        <w:rPr>
          <w:b/>
          <w:bCs/>
          <w:sz w:val="28"/>
          <w:szCs w:val="28"/>
        </w:rPr>
      </w:pPr>
    </w:p>
    <w:p w14:paraId="478626B1" w14:textId="5A95CCCE" w:rsidR="00125399" w:rsidRPr="00125399" w:rsidRDefault="00633FB7" w:rsidP="001253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2539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EXERCISE 1: CONFIGURING A BASIC SPRING APPLICATION</w:t>
      </w:r>
    </w:p>
    <w:p w14:paraId="5CDC8E6E" w14:textId="77777777" w:rsidR="00125399" w:rsidRDefault="00125399">
      <w:pPr>
        <w:rPr>
          <w:b/>
          <w:bCs/>
          <w:sz w:val="28"/>
          <w:szCs w:val="28"/>
        </w:rPr>
      </w:pPr>
    </w:p>
    <w:p w14:paraId="2F3AC71E" w14:textId="3E4FECBB" w:rsidR="00125399" w:rsidRDefault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013F56E5" w14:textId="76B79A41" w:rsidR="00125399" w:rsidRPr="00633FB7" w:rsidRDefault="00125399" w:rsidP="00633F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Separation of Concerns</w:t>
      </w:r>
      <w:r w:rsidRPr="00633FB7">
        <w:rPr>
          <w:sz w:val="28"/>
          <w:szCs w:val="28"/>
        </w:rPr>
        <w:t>: The application follows a layered structure where BookRepository handles data access, and BookService manages business logic.</w:t>
      </w:r>
    </w:p>
    <w:p w14:paraId="75F53BFF" w14:textId="7744E3BD" w:rsidR="00125399" w:rsidRPr="00633FB7" w:rsidRDefault="00125399" w:rsidP="00633F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Data Retrieval</w:t>
      </w:r>
      <w:r w:rsidRPr="00633FB7">
        <w:rPr>
          <w:sz w:val="28"/>
          <w:szCs w:val="28"/>
        </w:rPr>
        <w:t>: BookRepository provides a method getBookTitle() that returns a hardcoded book title, simulating a data source.</w:t>
      </w:r>
    </w:p>
    <w:p w14:paraId="5C0B974D" w14:textId="0E148086" w:rsidR="00125399" w:rsidRPr="00633FB7" w:rsidRDefault="00125399" w:rsidP="00633F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Dependency Injection</w:t>
      </w:r>
      <w:r w:rsidRPr="00633FB7">
        <w:rPr>
          <w:sz w:val="28"/>
          <w:szCs w:val="28"/>
        </w:rPr>
        <w:t>: BookService uses setter or constructor injection to receive an instance of BookRepository, promoting loose coupling.</w:t>
      </w:r>
    </w:p>
    <w:p w14:paraId="43B85F7B" w14:textId="525A678C" w:rsidR="00125399" w:rsidRPr="00633FB7" w:rsidRDefault="00125399" w:rsidP="00633F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Null Safety</w:t>
      </w:r>
      <w:r w:rsidRPr="00633FB7">
        <w:rPr>
          <w:sz w:val="28"/>
          <w:szCs w:val="28"/>
        </w:rPr>
        <w:t>: A null check is implemented in printBookTitle() to ensure the repository is properly initialized before use, preventing runtime errors.</w:t>
      </w:r>
    </w:p>
    <w:p w14:paraId="1333CADA" w14:textId="66DEA79D" w:rsidR="00125399" w:rsidRPr="00633FB7" w:rsidRDefault="00125399" w:rsidP="00633F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User-Friendly Output</w:t>
      </w:r>
      <w:r w:rsidRPr="00633FB7">
        <w:rPr>
          <w:sz w:val="28"/>
          <w:szCs w:val="28"/>
        </w:rPr>
        <w:t>: The printBookTitle() method formats the output in a clear and readable way for end users.</w:t>
      </w:r>
    </w:p>
    <w:p w14:paraId="0A8D1E74" w14:textId="77777777" w:rsidR="00125399" w:rsidRDefault="00125399" w:rsidP="00125399">
      <w:pPr>
        <w:rPr>
          <w:sz w:val="28"/>
          <w:szCs w:val="28"/>
        </w:rPr>
      </w:pPr>
    </w:p>
    <w:p w14:paraId="450EBA7C" w14:textId="2879CBCB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D98C02B" w14:textId="20EDA983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BookRepository.java:</w:t>
      </w:r>
    </w:p>
    <w:p w14:paraId="0A6D88D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package com.library.repository;</w:t>
      </w:r>
    </w:p>
    <w:p w14:paraId="272871CF" w14:textId="77777777" w:rsidR="00125399" w:rsidRPr="00125399" w:rsidRDefault="00125399" w:rsidP="00125399">
      <w:pPr>
        <w:rPr>
          <w:sz w:val="28"/>
          <w:szCs w:val="28"/>
        </w:rPr>
      </w:pPr>
    </w:p>
    <w:p w14:paraId="55A2DEC6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public class BookRepository {</w:t>
      </w:r>
    </w:p>
    <w:p w14:paraId="64494432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String getBookTitle() {</w:t>
      </w:r>
    </w:p>
    <w:p w14:paraId="69CA0C13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return "Spring in Action";</w:t>
      </w:r>
    </w:p>
    <w:p w14:paraId="073E33E9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785A208C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}</w:t>
      </w:r>
    </w:p>
    <w:p w14:paraId="2D54671D" w14:textId="3E543AF7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BookService.java:</w:t>
      </w:r>
    </w:p>
    <w:p w14:paraId="1E79525B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package com.library.service;</w:t>
      </w:r>
    </w:p>
    <w:p w14:paraId="2F592F4C" w14:textId="77777777" w:rsidR="00125399" w:rsidRPr="00125399" w:rsidRDefault="00125399" w:rsidP="00125399">
      <w:pPr>
        <w:rPr>
          <w:sz w:val="28"/>
          <w:szCs w:val="28"/>
        </w:rPr>
      </w:pPr>
    </w:p>
    <w:p w14:paraId="0B783FF8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import com.library.repository.BookRepository;</w:t>
      </w:r>
    </w:p>
    <w:p w14:paraId="1F3AB9E7" w14:textId="77777777" w:rsidR="00125399" w:rsidRPr="00125399" w:rsidRDefault="00125399" w:rsidP="00125399">
      <w:pPr>
        <w:rPr>
          <w:sz w:val="28"/>
          <w:szCs w:val="28"/>
        </w:rPr>
      </w:pPr>
    </w:p>
    <w:p w14:paraId="2AFA9E39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public class BookService {</w:t>
      </w:r>
    </w:p>
    <w:p w14:paraId="6B94B93C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private BookRepository bookRepository;</w:t>
      </w:r>
    </w:p>
    <w:p w14:paraId="43932C68" w14:textId="77777777" w:rsidR="00125399" w:rsidRPr="00125399" w:rsidRDefault="00125399" w:rsidP="00125399">
      <w:pPr>
        <w:rPr>
          <w:sz w:val="28"/>
          <w:szCs w:val="28"/>
        </w:rPr>
      </w:pPr>
    </w:p>
    <w:p w14:paraId="001B6422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BookService() {</w:t>
      </w:r>
    </w:p>
    <w:p w14:paraId="35DD115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7CF012A5" w14:textId="77777777" w:rsidR="00125399" w:rsidRPr="00125399" w:rsidRDefault="00125399" w:rsidP="00125399">
      <w:pPr>
        <w:rPr>
          <w:sz w:val="28"/>
          <w:szCs w:val="28"/>
        </w:rPr>
      </w:pPr>
    </w:p>
    <w:p w14:paraId="210847D1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BookService(BookRepository bookRepository) {</w:t>
      </w:r>
    </w:p>
    <w:p w14:paraId="55B7EAC6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this.bookRepository = bookRepository;</w:t>
      </w:r>
    </w:p>
    <w:p w14:paraId="0BB6A392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78ADD241" w14:textId="77777777" w:rsidR="00125399" w:rsidRPr="00125399" w:rsidRDefault="00125399" w:rsidP="00125399">
      <w:pPr>
        <w:rPr>
          <w:sz w:val="28"/>
          <w:szCs w:val="28"/>
        </w:rPr>
      </w:pPr>
    </w:p>
    <w:p w14:paraId="3F680CFC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void setBookRepository(BookRepository bookRepository) {</w:t>
      </w:r>
    </w:p>
    <w:p w14:paraId="15C705AD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this.bookRepository = bookRepository;</w:t>
      </w:r>
    </w:p>
    <w:p w14:paraId="0F31876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7A2548AB" w14:textId="77777777" w:rsidR="00125399" w:rsidRPr="00125399" w:rsidRDefault="00125399" w:rsidP="00125399">
      <w:pPr>
        <w:rPr>
          <w:sz w:val="28"/>
          <w:szCs w:val="28"/>
        </w:rPr>
      </w:pPr>
    </w:p>
    <w:p w14:paraId="0361D3CB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void printBookTitle() {</w:t>
      </w:r>
    </w:p>
    <w:p w14:paraId="5B06B609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if (bookRepository != null) {</w:t>
      </w:r>
    </w:p>
    <w:p w14:paraId="2B826651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    System.</w:t>
      </w:r>
      <w:r w:rsidRPr="00125399">
        <w:rPr>
          <w:b/>
          <w:bCs/>
          <w:i/>
          <w:iCs/>
          <w:sz w:val="28"/>
          <w:szCs w:val="28"/>
        </w:rPr>
        <w:t>out</w:t>
      </w:r>
      <w:r w:rsidRPr="00125399">
        <w:rPr>
          <w:sz w:val="28"/>
          <w:szCs w:val="28"/>
        </w:rPr>
        <w:t>.println("Here's the book you're looking for: " + bookRepository.getBookTitle());</w:t>
      </w:r>
    </w:p>
    <w:p w14:paraId="449BEC3F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lastRenderedPageBreak/>
        <w:t xml:space="preserve">        } else {</w:t>
      </w:r>
    </w:p>
    <w:p w14:paraId="2CC2F6EB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    System.</w:t>
      </w:r>
      <w:r w:rsidRPr="00125399">
        <w:rPr>
          <w:b/>
          <w:bCs/>
          <w:i/>
          <w:iCs/>
          <w:sz w:val="28"/>
          <w:szCs w:val="28"/>
        </w:rPr>
        <w:t>out</w:t>
      </w:r>
      <w:r w:rsidRPr="00125399">
        <w:rPr>
          <w:sz w:val="28"/>
          <w:szCs w:val="28"/>
        </w:rPr>
        <w:t>.println("Oops! No book data available right now.");</w:t>
      </w:r>
    </w:p>
    <w:p w14:paraId="4E875A88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}</w:t>
      </w:r>
    </w:p>
    <w:p w14:paraId="39A8DFFC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1EA59274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}</w:t>
      </w:r>
    </w:p>
    <w:p w14:paraId="450AA7DA" w14:textId="77777777" w:rsidR="00125399" w:rsidRDefault="00125399" w:rsidP="00125399">
      <w:pPr>
        <w:rPr>
          <w:sz w:val="28"/>
          <w:szCs w:val="28"/>
        </w:rPr>
      </w:pPr>
    </w:p>
    <w:p w14:paraId="6DF6253C" w14:textId="77777777" w:rsidR="00125399" w:rsidRDefault="00125399" w:rsidP="00125399">
      <w:pPr>
        <w:rPr>
          <w:sz w:val="28"/>
          <w:szCs w:val="28"/>
        </w:rPr>
      </w:pPr>
    </w:p>
    <w:p w14:paraId="5B951B52" w14:textId="5E597445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MainApp.java:</w:t>
      </w:r>
    </w:p>
    <w:p w14:paraId="536A3D3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package com.library1;</w:t>
      </w:r>
    </w:p>
    <w:p w14:paraId="2DBC61D2" w14:textId="77777777" w:rsidR="00125399" w:rsidRPr="00125399" w:rsidRDefault="00125399" w:rsidP="00125399">
      <w:pPr>
        <w:rPr>
          <w:sz w:val="28"/>
          <w:szCs w:val="28"/>
        </w:rPr>
      </w:pPr>
    </w:p>
    <w:p w14:paraId="2F017727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import com.library.service.BookService;</w:t>
      </w:r>
    </w:p>
    <w:p w14:paraId="6644E00B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import org.springframework.context.ApplicationContext;</w:t>
      </w:r>
    </w:p>
    <w:p w14:paraId="7B53EDC5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import org.springframework.context.support.ClassPathXmlApplicationContext;</w:t>
      </w:r>
    </w:p>
    <w:p w14:paraId="5DD58E5C" w14:textId="77777777" w:rsidR="00125399" w:rsidRPr="00125399" w:rsidRDefault="00125399" w:rsidP="00125399">
      <w:pPr>
        <w:rPr>
          <w:sz w:val="28"/>
          <w:szCs w:val="28"/>
        </w:rPr>
      </w:pPr>
    </w:p>
    <w:p w14:paraId="64C3398F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public class MainApp {</w:t>
      </w:r>
    </w:p>
    <w:p w14:paraId="3084107F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public static void main(String[] args) {</w:t>
      </w:r>
    </w:p>
    <w:p w14:paraId="5579A10A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ApplicationContext </w:t>
      </w:r>
      <w:r w:rsidRPr="00125399">
        <w:rPr>
          <w:sz w:val="28"/>
          <w:szCs w:val="28"/>
          <w:u w:val="single"/>
        </w:rPr>
        <w:t>context</w:t>
      </w:r>
      <w:r w:rsidRPr="00125399">
        <w:rPr>
          <w:sz w:val="28"/>
          <w:szCs w:val="28"/>
        </w:rPr>
        <w:t xml:space="preserve"> = new ClassPathXmlApplicationContext("application.xml");</w:t>
      </w:r>
    </w:p>
    <w:p w14:paraId="3623F2B9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BookService bookService = context.getBean("bookService", BookService.class);</w:t>
      </w:r>
    </w:p>
    <w:p w14:paraId="1C2360E0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bookService.printBookTitle();</w:t>
      </w:r>
    </w:p>
    <w:p w14:paraId="144837A9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}</w:t>
      </w:r>
    </w:p>
    <w:p w14:paraId="318C1068" w14:textId="77777777" w:rsid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}</w:t>
      </w:r>
    </w:p>
    <w:p w14:paraId="6052F2E9" w14:textId="77777777" w:rsidR="00125399" w:rsidRPr="00125399" w:rsidRDefault="00125399" w:rsidP="00125399">
      <w:pPr>
        <w:rPr>
          <w:sz w:val="28"/>
          <w:szCs w:val="28"/>
        </w:rPr>
      </w:pPr>
    </w:p>
    <w:p w14:paraId="0F87CF5A" w14:textId="58250C0C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Dependency file:</w:t>
      </w:r>
    </w:p>
    <w:p w14:paraId="09F82404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&lt;dependencies&gt;</w:t>
      </w:r>
    </w:p>
    <w:p w14:paraId="0F8A68BA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&lt;!-- Spring Core --&gt;</w:t>
      </w:r>
    </w:p>
    <w:p w14:paraId="4BE04EAF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&lt;dependency&gt;</w:t>
      </w:r>
    </w:p>
    <w:p w14:paraId="7737625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&lt;groupId&gt;org.springframework&lt;/groupId&gt;</w:t>
      </w:r>
    </w:p>
    <w:p w14:paraId="22C5A557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&lt;artifactId&gt;spring-context&lt;/artifactId&gt;</w:t>
      </w:r>
    </w:p>
    <w:p w14:paraId="1364B162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&lt;version&gt;5.3.33&lt;/version&gt;</w:t>
      </w:r>
    </w:p>
    <w:p w14:paraId="18F5A79D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&lt;/dependency&gt;</w:t>
      </w:r>
    </w:p>
    <w:p w14:paraId="232BEF8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&lt;/dependencies&gt;</w:t>
      </w:r>
    </w:p>
    <w:p w14:paraId="21E2CED6" w14:textId="77777777" w:rsidR="00125399" w:rsidRDefault="00125399" w:rsidP="00125399">
      <w:pPr>
        <w:rPr>
          <w:sz w:val="28"/>
          <w:szCs w:val="28"/>
        </w:rPr>
      </w:pPr>
    </w:p>
    <w:p w14:paraId="6859B149" w14:textId="77777777" w:rsidR="00125399" w:rsidRDefault="00125399" w:rsidP="00125399">
      <w:pPr>
        <w:rPr>
          <w:sz w:val="28"/>
          <w:szCs w:val="28"/>
        </w:rPr>
      </w:pPr>
    </w:p>
    <w:p w14:paraId="30862E14" w14:textId="630E5604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Application.xml:</w:t>
      </w:r>
    </w:p>
    <w:p w14:paraId="64B9F6BD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&lt;?</w:t>
      </w:r>
      <w:r w:rsidRPr="00125399">
        <w:rPr>
          <w:b/>
          <w:bCs/>
          <w:sz w:val="28"/>
          <w:szCs w:val="28"/>
        </w:rPr>
        <w:t>xml</w:t>
      </w:r>
      <w:r w:rsidRPr="00125399">
        <w:rPr>
          <w:sz w:val="28"/>
          <w:szCs w:val="28"/>
        </w:rPr>
        <w:t xml:space="preserve"> version=</w:t>
      </w:r>
      <w:r w:rsidRPr="00125399">
        <w:rPr>
          <w:i/>
          <w:iCs/>
          <w:sz w:val="28"/>
          <w:szCs w:val="28"/>
        </w:rPr>
        <w:t>"1.0"</w:t>
      </w:r>
      <w:r w:rsidRPr="00125399">
        <w:rPr>
          <w:sz w:val="28"/>
          <w:szCs w:val="28"/>
        </w:rPr>
        <w:t xml:space="preserve"> encoding=</w:t>
      </w:r>
      <w:r w:rsidRPr="00125399">
        <w:rPr>
          <w:i/>
          <w:iCs/>
          <w:sz w:val="28"/>
          <w:szCs w:val="28"/>
        </w:rPr>
        <w:t>"UTF-8"</w:t>
      </w:r>
      <w:r w:rsidRPr="00125399">
        <w:rPr>
          <w:sz w:val="28"/>
          <w:szCs w:val="28"/>
        </w:rPr>
        <w:t>?&gt;</w:t>
      </w:r>
    </w:p>
    <w:p w14:paraId="4D3B9763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&lt;</w:t>
      </w:r>
      <w:r w:rsidRPr="00125399">
        <w:rPr>
          <w:b/>
          <w:bCs/>
          <w:sz w:val="28"/>
          <w:szCs w:val="28"/>
          <w:u w:val="single"/>
        </w:rPr>
        <w:t>beans</w:t>
      </w:r>
      <w:r w:rsidRPr="00125399">
        <w:rPr>
          <w:sz w:val="28"/>
          <w:szCs w:val="28"/>
        </w:rPr>
        <w:t xml:space="preserve"> xmlns=</w:t>
      </w:r>
      <w:r w:rsidRPr="00125399">
        <w:rPr>
          <w:i/>
          <w:iCs/>
          <w:sz w:val="28"/>
          <w:szCs w:val="28"/>
        </w:rPr>
        <w:t>"http://www.springframework.org/schema/beans"</w:t>
      </w:r>
    </w:p>
    <w:p w14:paraId="022B8BEF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xmlns:xsi=</w:t>
      </w:r>
      <w:r w:rsidRPr="00125399">
        <w:rPr>
          <w:i/>
          <w:iCs/>
          <w:sz w:val="28"/>
          <w:szCs w:val="28"/>
        </w:rPr>
        <w:t>"http://www.w3.org/2001/XMLSchema-instance"</w:t>
      </w:r>
    </w:p>
    <w:p w14:paraId="5BA3F091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xsi:schemaLocation=</w:t>
      </w:r>
      <w:r w:rsidRPr="00125399">
        <w:rPr>
          <w:i/>
          <w:iCs/>
          <w:sz w:val="28"/>
          <w:szCs w:val="28"/>
        </w:rPr>
        <w:t>"</w:t>
      </w:r>
    </w:p>
    <w:p w14:paraId="3B50D2FB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i/>
          <w:iCs/>
          <w:sz w:val="28"/>
          <w:szCs w:val="28"/>
        </w:rPr>
        <w:t xml:space="preserve">        http://www.springframework.org/schema/beans </w:t>
      </w:r>
    </w:p>
    <w:p w14:paraId="625899B5" w14:textId="326E4445" w:rsidR="00125399" w:rsidRPr="00125399" w:rsidRDefault="00125399" w:rsidP="00125399">
      <w:pPr>
        <w:rPr>
          <w:sz w:val="28"/>
          <w:szCs w:val="28"/>
        </w:rPr>
      </w:pPr>
      <w:r w:rsidRPr="00125399">
        <w:rPr>
          <w:i/>
          <w:iCs/>
          <w:sz w:val="28"/>
          <w:szCs w:val="28"/>
        </w:rPr>
        <w:t xml:space="preserve">        </w:t>
      </w:r>
      <w:r w:rsidRPr="00125399">
        <w:rPr>
          <w:i/>
          <w:iCs/>
          <w:sz w:val="28"/>
          <w:szCs w:val="28"/>
          <w:u w:val="single"/>
        </w:rPr>
        <w:t>https://www.springframework.org/schema/beans/spring-beans.xsd</w:t>
      </w:r>
      <w:r w:rsidRPr="00125399">
        <w:rPr>
          <w:i/>
          <w:iCs/>
          <w:sz w:val="28"/>
          <w:szCs w:val="28"/>
        </w:rPr>
        <w:t>"</w:t>
      </w:r>
      <w:r w:rsidRPr="00125399">
        <w:rPr>
          <w:sz w:val="28"/>
          <w:szCs w:val="28"/>
        </w:rPr>
        <w:t>&gt;</w:t>
      </w:r>
    </w:p>
    <w:p w14:paraId="7C0DA5B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</w:t>
      </w:r>
      <w:r w:rsidRPr="00125399">
        <w:rPr>
          <w:b/>
          <w:bCs/>
          <w:sz w:val="28"/>
          <w:szCs w:val="28"/>
        </w:rPr>
        <w:t>bean</w:t>
      </w:r>
      <w:r w:rsidRPr="00125399">
        <w:rPr>
          <w:sz w:val="28"/>
          <w:szCs w:val="28"/>
        </w:rPr>
        <w:t xml:space="preserve"> id=</w:t>
      </w:r>
      <w:r w:rsidRPr="00125399">
        <w:rPr>
          <w:i/>
          <w:iCs/>
          <w:sz w:val="28"/>
          <w:szCs w:val="28"/>
        </w:rPr>
        <w:t>"bookRepository"</w:t>
      </w:r>
      <w:r w:rsidRPr="00125399">
        <w:rPr>
          <w:sz w:val="28"/>
          <w:szCs w:val="28"/>
        </w:rPr>
        <w:t xml:space="preserve"> class=</w:t>
      </w:r>
      <w:r w:rsidRPr="00125399">
        <w:rPr>
          <w:i/>
          <w:iCs/>
          <w:sz w:val="28"/>
          <w:szCs w:val="28"/>
        </w:rPr>
        <w:t>"com.library.repository.BookRepository"</w:t>
      </w:r>
      <w:r w:rsidRPr="00125399">
        <w:rPr>
          <w:sz w:val="28"/>
          <w:szCs w:val="28"/>
        </w:rPr>
        <w:t>/&gt;</w:t>
      </w:r>
    </w:p>
    <w:p w14:paraId="329C66EE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</w:t>
      </w:r>
      <w:r w:rsidRPr="00125399">
        <w:rPr>
          <w:b/>
          <w:bCs/>
          <w:sz w:val="28"/>
          <w:szCs w:val="28"/>
        </w:rPr>
        <w:t>bean</w:t>
      </w:r>
      <w:r w:rsidRPr="00125399">
        <w:rPr>
          <w:sz w:val="28"/>
          <w:szCs w:val="28"/>
        </w:rPr>
        <w:t xml:space="preserve"> id=</w:t>
      </w:r>
      <w:r w:rsidRPr="00125399">
        <w:rPr>
          <w:i/>
          <w:iCs/>
          <w:sz w:val="28"/>
          <w:szCs w:val="28"/>
        </w:rPr>
        <w:t>"bookService"</w:t>
      </w:r>
      <w:r w:rsidRPr="00125399">
        <w:rPr>
          <w:sz w:val="28"/>
          <w:szCs w:val="28"/>
        </w:rPr>
        <w:t xml:space="preserve"> class=</w:t>
      </w:r>
      <w:r w:rsidRPr="00125399">
        <w:rPr>
          <w:i/>
          <w:iCs/>
          <w:sz w:val="28"/>
          <w:szCs w:val="28"/>
        </w:rPr>
        <w:t>"com.library.service.BookService"</w:t>
      </w:r>
      <w:r w:rsidRPr="00125399">
        <w:rPr>
          <w:sz w:val="28"/>
          <w:szCs w:val="28"/>
        </w:rPr>
        <w:t>&gt;</w:t>
      </w:r>
    </w:p>
    <w:p w14:paraId="35258A82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    &lt;</w:t>
      </w:r>
      <w:r w:rsidRPr="00125399">
        <w:rPr>
          <w:b/>
          <w:bCs/>
          <w:sz w:val="28"/>
          <w:szCs w:val="28"/>
        </w:rPr>
        <w:t>property</w:t>
      </w:r>
      <w:r w:rsidRPr="00125399">
        <w:rPr>
          <w:sz w:val="28"/>
          <w:szCs w:val="28"/>
        </w:rPr>
        <w:t xml:space="preserve"> name=</w:t>
      </w:r>
      <w:r w:rsidRPr="00125399">
        <w:rPr>
          <w:i/>
          <w:iCs/>
          <w:sz w:val="28"/>
          <w:szCs w:val="28"/>
        </w:rPr>
        <w:t>"bookRepository"</w:t>
      </w:r>
      <w:r w:rsidRPr="00125399">
        <w:rPr>
          <w:sz w:val="28"/>
          <w:szCs w:val="28"/>
        </w:rPr>
        <w:t xml:space="preserve"> ref=</w:t>
      </w:r>
      <w:r w:rsidRPr="00125399">
        <w:rPr>
          <w:i/>
          <w:iCs/>
          <w:sz w:val="28"/>
          <w:szCs w:val="28"/>
        </w:rPr>
        <w:t>"bookRepository"</w:t>
      </w:r>
      <w:r w:rsidRPr="00125399">
        <w:rPr>
          <w:sz w:val="28"/>
          <w:szCs w:val="28"/>
        </w:rPr>
        <w:t>/&gt;</w:t>
      </w:r>
    </w:p>
    <w:p w14:paraId="7C3F7317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 xml:space="preserve">    &lt;/</w:t>
      </w:r>
      <w:r w:rsidRPr="00125399">
        <w:rPr>
          <w:b/>
          <w:bCs/>
          <w:sz w:val="28"/>
          <w:szCs w:val="28"/>
        </w:rPr>
        <w:t>bean</w:t>
      </w:r>
      <w:r w:rsidRPr="00125399">
        <w:rPr>
          <w:sz w:val="28"/>
          <w:szCs w:val="28"/>
        </w:rPr>
        <w:t>&gt;</w:t>
      </w:r>
    </w:p>
    <w:p w14:paraId="292F3FB4" w14:textId="77777777" w:rsidR="00125399" w:rsidRPr="00125399" w:rsidRDefault="00125399" w:rsidP="00125399">
      <w:pPr>
        <w:rPr>
          <w:sz w:val="28"/>
          <w:szCs w:val="28"/>
        </w:rPr>
      </w:pPr>
      <w:r w:rsidRPr="00125399">
        <w:rPr>
          <w:sz w:val="28"/>
          <w:szCs w:val="28"/>
        </w:rPr>
        <w:t>&lt;/</w:t>
      </w:r>
      <w:r w:rsidRPr="00125399">
        <w:rPr>
          <w:b/>
          <w:bCs/>
          <w:sz w:val="28"/>
          <w:szCs w:val="28"/>
        </w:rPr>
        <w:t>beans</w:t>
      </w:r>
      <w:r w:rsidRPr="00125399">
        <w:rPr>
          <w:sz w:val="28"/>
          <w:szCs w:val="28"/>
        </w:rPr>
        <w:t>&gt;</w:t>
      </w:r>
    </w:p>
    <w:p w14:paraId="766FDD86" w14:textId="680DD689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042E342B" w14:textId="310E2EE4" w:rsidR="00125399" w:rsidRDefault="00125399" w:rsidP="00125399">
      <w:pPr>
        <w:rPr>
          <w:b/>
          <w:bCs/>
          <w:sz w:val="28"/>
          <w:szCs w:val="28"/>
        </w:rPr>
      </w:pPr>
      <w:r w:rsidRPr="00125399">
        <w:rPr>
          <w:b/>
          <w:bCs/>
          <w:noProof/>
          <w:sz w:val="28"/>
          <w:szCs w:val="28"/>
        </w:rPr>
        <w:drawing>
          <wp:inline distT="0" distB="0" distL="0" distR="0" wp14:anchorId="0829B8DF" wp14:editId="12B71390">
            <wp:extent cx="5943600" cy="3035300"/>
            <wp:effectExtent l="0" t="0" r="0" b="0"/>
            <wp:docPr id="15388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0C48" w14:textId="77777777" w:rsidR="00125399" w:rsidRDefault="00125399" w:rsidP="00125399">
      <w:pPr>
        <w:rPr>
          <w:b/>
          <w:bCs/>
          <w:sz w:val="28"/>
          <w:szCs w:val="28"/>
        </w:rPr>
      </w:pPr>
    </w:p>
    <w:p w14:paraId="6A149A84" w14:textId="77777777" w:rsidR="00125399" w:rsidRDefault="00125399" w:rsidP="00125399">
      <w:pPr>
        <w:rPr>
          <w:b/>
          <w:bCs/>
          <w:sz w:val="28"/>
          <w:szCs w:val="28"/>
        </w:rPr>
      </w:pPr>
    </w:p>
    <w:p w14:paraId="35F56B75" w14:textId="77777777" w:rsidR="00125399" w:rsidRDefault="00125399" w:rsidP="00125399">
      <w:pPr>
        <w:rPr>
          <w:b/>
          <w:bCs/>
          <w:sz w:val="28"/>
          <w:szCs w:val="28"/>
        </w:rPr>
      </w:pPr>
    </w:p>
    <w:p w14:paraId="5BD82DB3" w14:textId="77777777" w:rsidR="00125399" w:rsidRDefault="00125399" w:rsidP="00125399">
      <w:pPr>
        <w:rPr>
          <w:b/>
          <w:bCs/>
          <w:sz w:val="28"/>
          <w:szCs w:val="28"/>
        </w:rPr>
      </w:pPr>
    </w:p>
    <w:p w14:paraId="24984CE2" w14:textId="77777777" w:rsidR="00125399" w:rsidRDefault="00125399" w:rsidP="00125399">
      <w:pPr>
        <w:rPr>
          <w:b/>
          <w:bCs/>
          <w:sz w:val="28"/>
          <w:szCs w:val="28"/>
        </w:rPr>
      </w:pPr>
    </w:p>
    <w:p w14:paraId="47C15038" w14:textId="77777777" w:rsidR="00125399" w:rsidRDefault="00125399" w:rsidP="00125399">
      <w:pPr>
        <w:rPr>
          <w:b/>
          <w:bCs/>
          <w:sz w:val="28"/>
          <w:szCs w:val="28"/>
        </w:rPr>
      </w:pPr>
    </w:p>
    <w:p w14:paraId="556D458E" w14:textId="77777777" w:rsidR="00125399" w:rsidRDefault="00125399" w:rsidP="00125399">
      <w:pPr>
        <w:rPr>
          <w:b/>
          <w:bCs/>
          <w:sz w:val="28"/>
          <w:szCs w:val="28"/>
        </w:rPr>
      </w:pPr>
    </w:p>
    <w:p w14:paraId="40451B5B" w14:textId="77777777" w:rsidR="00125399" w:rsidRDefault="00125399" w:rsidP="00125399">
      <w:pPr>
        <w:rPr>
          <w:b/>
          <w:bCs/>
          <w:sz w:val="28"/>
          <w:szCs w:val="28"/>
        </w:rPr>
      </w:pPr>
    </w:p>
    <w:p w14:paraId="0483EFEB" w14:textId="77777777" w:rsidR="00125399" w:rsidRDefault="00125399" w:rsidP="00125399">
      <w:pPr>
        <w:rPr>
          <w:b/>
          <w:bCs/>
          <w:sz w:val="28"/>
          <w:szCs w:val="28"/>
        </w:rPr>
      </w:pPr>
    </w:p>
    <w:p w14:paraId="5B2A4D36" w14:textId="77777777" w:rsidR="00125399" w:rsidRDefault="00125399" w:rsidP="00125399">
      <w:pPr>
        <w:rPr>
          <w:b/>
          <w:bCs/>
          <w:sz w:val="28"/>
          <w:szCs w:val="28"/>
        </w:rPr>
      </w:pPr>
    </w:p>
    <w:p w14:paraId="51B74358" w14:textId="77777777" w:rsidR="00125399" w:rsidRDefault="00125399" w:rsidP="00125399">
      <w:pPr>
        <w:rPr>
          <w:b/>
          <w:bCs/>
          <w:sz w:val="28"/>
          <w:szCs w:val="28"/>
        </w:rPr>
      </w:pPr>
    </w:p>
    <w:p w14:paraId="45686A48" w14:textId="77777777" w:rsidR="00125399" w:rsidRDefault="00125399" w:rsidP="00125399">
      <w:pPr>
        <w:rPr>
          <w:b/>
          <w:bCs/>
          <w:sz w:val="28"/>
          <w:szCs w:val="28"/>
        </w:rPr>
      </w:pPr>
    </w:p>
    <w:p w14:paraId="116C3CE7" w14:textId="77777777" w:rsidR="00125399" w:rsidRDefault="00125399" w:rsidP="00125399">
      <w:pPr>
        <w:rPr>
          <w:b/>
          <w:bCs/>
          <w:sz w:val="28"/>
          <w:szCs w:val="28"/>
        </w:rPr>
      </w:pPr>
    </w:p>
    <w:p w14:paraId="2D51D6C3" w14:textId="77777777" w:rsidR="00125399" w:rsidRDefault="00125399" w:rsidP="00125399">
      <w:pPr>
        <w:rPr>
          <w:b/>
          <w:bCs/>
          <w:sz w:val="28"/>
          <w:szCs w:val="28"/>
        </w:rPr>
      </w:pPr>
    </w:p>
    <w:p w14:paraId="0F197DDC" w14:textId="24D5EF3F" w:rsidR="00125399" w:rsidRPr="00125399" w:rsidRDefault="00125399" w:rsidP="00125399">
      <w:pPr>
        <w:rPr>
          <w:b/>
          <w:bCs/>
          <w:sz w:val="28"/>
          <w:szCs w:val="28"/>
          <w:lang w:val="en-IN"/>
        </w:rPr>
      </w:pPr>
      <w:r w:rsidRPr="00125399">
        <w:rPr>
          <w:b/>
          <w:bCs/>
          <w:sz w:val="28"/>
          <w:szCs w:val="28"/>
          <w:lang w:val="en-IN"/>
        </w:rPr>
        <w:t>EXERCISE 2: IMPLEMENTING DEPENDENCY INJECTION</w:t>
      </w:r>
    </w:p>
    <w:p w14:paraId="62D32F73" w14:textId="042F7880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23EFF83B" w14:textId="77777777" w:rsidR="0072601F" w:rsidRPr="0072601F" w:rsidRDefault="0072601F" w:rsidP="0072601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2601F">
        <w:rPr>
          <w:sz w:val="28"/>
          <w:szCs w:val="28"/>
        </w:rPr>
        <w:t>Introduced two new classes: CatalogManager (service) and CatalogRepository (repository), each with distinct functionality.</w:t>
      </w:r>
    </w:p>
    <w:p w14:paraId="4812BE09" w14:textId="77777777" w:rsidR="0072601F" w:rsidRPr="0072601F" w:rsidRDefault="0072601F" w:rsidP="0072601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2601F">
        <w:rPr>
          <w:sz w:val="28"/>
          <w:szCs w:val="28"/>
        </w:rPr>
        <w:t>Established the connection between them using setter-based injection via Spring configuration.</w:t>
      </w:r>
    </w:p>
    <w:p w14:paraId="12112781" w14:textId="77777777" w:rsidR="0072601F" w:rsidRPr="0072601F" w:rsidRDefault="0072601F" w:rsidP="0072601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2601F">
        <w:rPr>
          <w:sz w:val="28"/>
          <w:szCs w:val="28"/>
        </w:rPr>
        <w:t>Configured Spring beans in applicationContext.xml using &lt;bean&gt; and &lt;property&gt; tags.</w:t>
      </w:r>
    </w:p>
    <w:p w14:paraId="3725373C" w14:textId="77777777" w:rsidR="0072601F" w:rsidRPr="0072601F" w:rsidRDefault="0072601F" w:rsidP="0072601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2601F">
        <w:rPr>
          <w:sz w:val="28"/>
          <w:szCs w:val="28"/>
        </w:rPr>
        <w:t>Initialized the Spring container using ApplicationContext in the main application class.</w:t>
      </w:r>
    </w:p>
    <w:p w14:paraId="29C4DB8E" w14:textId="77777777" w:rsidR="0072601F" w:rsidRPr="0072601F" w:rsidRDefault="0072601F" w:rsidP="0072601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2601F">
        <w:rPr>
          <w:sz w:val="28"/>
          <w:szCs w:val="28"/>
        </w:rPr>
        <w:t>Verified successful injection by observing the catalog details printed via CatalogManager.</w:t>
      </w:r>
    </w:p>
    <w:p w14:paraId="6F23EB44" w14:textId="77777777" w:rsidR="0072601F" w:rsidRDefault="0072601F" w:rsidP="00125399">
      <w:pPr>
        <w:rPr>
          <w:b/>
          <w:bCs/>
          <w:sz w:val="28"/>
          <w:szCs w:val="28"/>
        </w:rPr>
      </w:pPr>
    </w:p>
    <w:p w14:paraId="0F40AF87" w14:textId="431B2257" w:rsid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EEED7AB" w14:textId="35FB5531" w:rsidR="0072601F" w:rsidRDefault="0072601F" w:rsidP="00125399">
      <w:pPr>
        <w:rPr>
          <w:b/>
          <w:bCs/>
          <w:sz w:val="28"/>
          <w:szCs w:val="28"/>
        </w:rPr>
      </w:pPr>
      <w:r w:rsidRPr="0072601F">
        <w:rPr>
          <w:b/>
          <w:bCs/>
          <w:sz w:val="28"/>
          <w:szCs w:val="28"/>
        </w:rPr>
        <w:t>BookCatalogRepo.java</w:t>
      </w:r>
      <w:r>
        <w:rPr>
          <w:b/>
          <w:bCs/>
          <w:sz w:val="28"/>
          <w:szCs w:val="28"/>
        </w:rPr>
        <w:t>:</w:t>
      </w:r>
    </w:p>
    <w:p w14:paraId="5469F344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package org.mylib.catalog.repository;</w:t>
      </w:r>
    </w:p>
    <w:p w14:paraId="7FA66CBD" w14:textId="77777777" w:rsidR="0072601F" w:rsidRPr="0072601F" w:rsidRDefault="0072601F" w:rsidP="0072601F">
      <w:pPr>
        <w:rPr>
          <w:sz w:val="28"/>
          <w:szCs w:val="28"/>
        </w:rPr>
      </w:pPr>
    </w:p>
    <w:p w14:paraId="2EA68439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public class BookCatalogRepo {</w:t>
      </w:r>
    </w:p>
    <w:p w14:paraId="452B5865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public String fetchCatalogDetails() {</w:t>
      </w:r>
    </w:p>
    <w:p w14:paraId="2AEB04CB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return "Available Titles: Core Java, Python Made Easy";</w:t>
      </w:r>
    </w:p>
    <w:p w14:paraId="15239B04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}</w:t>
      </w:r>
    </w:p>
    <w:p w14:paraId="60F4C4E5" w14:textId="11FEB5EF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}</w:t>
      </w:r>
    </w:p>
    <w:p w14:paraId="05B7F075" w14:textId="4A7FF9E2" w:rsidR="0072601F" w:rsidRDefault="0072601F" w:rsidP="00125399">
      <w:pPr>
        <w:rPr>
          <w:b/>
          <w:bCs/>
          <w:sz w:val="28"/>
          <w:szCs w:val="28"/>
        </w:rPr>
      </w:pPr>
      <w:r w:rsidRPr="0072601F">
        <w:rPr>
          <w:b/>
          <w:bCs/>
          <w:sz w:val="28"/>
          <w:szCs w:val="28"/>
        </w:rPr>
        <w:t>BookCatalogManager.java</w:t>
      </w:r>
      <w:r>
        <w:rPr>
          <w:b/>
          <w:bCs/>
          <w:sz w:val="28"/>
          <w:szCs w:val="28"/>
        </w:rPr>
        <w:t>:</w:t>
      </w:r>
    </w:p>
    <w:p w14:paraId="2D87AD74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package org.mylib.catalog.service;</w:t>
      </w:r>
    </w:p>
    <w:p w14:paraId="4916035F" w14:textId="77777777" w:rsidR="0072601F" w:rsidRPr="0072601F" w:rsidRDefault="0072601F" w:rsidP="0072601F">
      <w:pPr>
        <w:rPr>
          <w:sz w:val="28"/>
          <w:szCs w:val="28"/>
        </w:rPr>
      </w:pPr>
    </w:p>
    <w:p w14:paraId="6C8C313F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lastRenderedPageBreak/>
        <w:t>import org.mylib.catalog.repository.BookCatalogRepo;</w:t>
      </w:r>
    </w:p>
    <w:p w14:paraId="594A20A4" w14:textId="77777777" w:rsidR="0072601F" w:rsidRPr="0072601F" w:rsidRDefault="0072601F" w:rsidP="0072601F">
      <w:pPr>
        <w:rPr>
          <w:sz w:val="28"/>
          <w:szCs w:val="28"/>
        </w:rPr>
      </w:pPr>
    </w:p>
    <w:p w14:paraId="0BD31D01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public class BookCatalogManager {</w:t>
      </w:r>
    </w:p>
    <w:p w14:paraId="3D0C78A5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private BookCatalogRepo bookCatalogRepo;</w:t>
      </w:r>
    </w:p>
    <w:p w14:paraId="227D1E25" w14:textId="77777777" w:rsidR="0072601F" w:rsidRPr="0072601F" w:rsidRDefault="0072601F" w:rsidP="0072601F">
      <w:pPr>
        <w:rPr>
          <w:sz w:val="28"/>
          <w:szCs w:val="28"/>
        </w:rPr>
      </w:pPr>
    </w:p>
    <w:p w14:paraId="34FA40DE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public void setBookCatalogRepo(BookCatalogRepo bookCatalogRepo) {</w:t>
      </w:r>
    </w:p>
    <w:p w14:paraId="7F974CCD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this.bookCatalogRepo = bookCatalogRepo;</w:t>
      </w:r>
    </w:p>
    <w:p w14:paraId="6A6A519A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}</w:t>
      </w:r>
    </w:p>
    <w:p w14:paraId="0BC967FA" w14:textId="77777777" w:rsidR="0072601F" w:rsidRPr="0072601F" w:rsidRDefault="0072601F" w:rsidP="0072601F">
      <w:pPr>
        <w:rPr>
          <w:sz w:val="28"/>
          <w:szCs w:val="28"/>
        </w:rPr>
      </w:pPr>
    </w:p>
    <w:p w14:paraId="48A68BEE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public void displayCatalog() {</w:t>
      </w:r>
    </w:p>
    <w:p w14:paraId="38530673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System.out.println("</w:t>
      </w:r>
      <w:r w:rsidRPr="0072601F">
        <w:rPr>
          <w:rFonts w:ascii="Segoe UI Emoji" w:hAnsi="Segoe UI Emoji" w:cs="Segoe UI Emoji"/>
          <w:sz w:val="28"/>
          <w:szCs w:val="28"/>
        </w:rPr>
        <w:t>📚</w:t>
      </w:r>
      <w:r w:rsidRPr="0072601F">
        <w:rPr>
          <w:sz w:val="28"/>
          <w:szCs w:val="28"/>
        </w:rPr>
        <w:t xml:space="preserve"> Library Collection → " + bookCatalogRepo.fetchCatalogDetails());</w:t>
      </w:r>
    </w:p>
    <w:p w14:paraId="642B2D36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}</w:t>
      </w:r>
    </w:p>
    <w:p w14:paraId="65DF38CD" w14:textId="67725CBD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}</w:t>
      </w:r>
    </w:p>
    <w:p w14:paraId="2A862C84" w14:textId="1CA10EEA" w:rsidR="0072601F" w:rsidRDefault="0072601F" w:rsidP="00125399">
      <w:pPr>
        <w:rPr>
          <w:b/>
          <w:bCs/>
          <w:sz w:val="28"/>
          <w:szCs w:val="28"/>
        </w:rPr>
      </w:pPr>
      <w:r w:rsidRPr="0072601F">
        <w:rPr>
          <w:b/>
          <w:bCs/>
          <w:sz w:val="28"/>
          <w:szCs w:val="28"/>
        </w:rPr>
        <w:t>CatalogAppLauncher.java</w:t>
      </w:r>
      <w:r>
        <w:rPr>
          <w:b/>
          <w:bCs/>
          <w:sz w:val="28"/>
          <w:szCs w:val="28"/>
        </w:rPr>
        <w:t>:</w:t>
      </w:r>
    </w:p>
    <w:p w14:paraId="63D1FFC7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package org.mylib.main;</w:t>
      </w:r>
    </w:p>
    <w:p w14:paraId="0A4E4E9D" w14:textId="77777777" w:rsidR="0072601F" w:rsidRPr="0072601F" w:rsidRDefault="0072601F" w:rsidP="0072601F">
      <w:pPr>
        <w:rPr>
          <w:sz w:val="28"/>
          <w:szCs w:val="28"/>
        </w:rPr>
      </w:pPr>
    </w:p>
    <w:p w14:paraId="792A8964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import org.mylib.catalog.service.BookCatalogManager;</w:t>
      </w:r>
    </w:p>
    <w:p w14:paraId="6FE5AF8C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import org.springframework.context.ApplicationContext;</w:t>
      </w:r>
    </w:p>
    <w:p w14:paraId="598C6F31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import org.springframework.context.support.ClassPathXmlApplicationContext;</w:t>
      </w:r>
    </w:p>
    <w:p w14:paraId="7B9282D7" w14:textId="77777777" w:rsidR="0072601F" w:rsidRPr="0072601F" w:rsidRDefault="0072601F" w:rsidP="0072601F">
      <w:pPr>
        <w:rPr>
          <w:sz w:val="28"/>
          <w:szCs w:val="28"/>
        </w:rPr>
      </w:pPr>
    </w:p>
    <w:p w14:paraId="3EB25C5B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public class CatalogAppLauncher {</w:t>
      </w:r>
    </w:p>
    <w:p w14:paraId="5B8DD869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public static void main(String[] args) {</w:t>
      </w:r>
    </w:p>
    <w:p w14:paraId="6BB42DAD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lastRenderedPageBreak/>
        <w:t xml:space="preserve">        ApplicationContext context = new ClassPathXmlApplicationContext("applicationContext.xml");</w:t>
      </w:r>
    </w:p>
    <w:p w14:paraId="7A493783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BookCatalogManager manager = context.getBean("bookCatalogManager", BookCatalogManager.class);</w:t>
      </w:r>
    </w:p>
    <w:p w14:paraId="65E38B8F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manager.displayCatalog();</w:t>
      </w:r>
    </w:p>
    <w:p w14:paraId="656DC73C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}</w:t>
      </w:r>
    </w:p>
    <w:p w14:paraId="60F1510F" w14:textId="3F81444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}</w:t>
      </w:r>
    </w:p>
    <w:p w14:paraId="67D147E7" w14:textId="28D14076" w:rsidR="0072601F" w:rsidRDefault="0072601F" w:rsidP="00125399">
      <w:pPr>
        <w:rPr>
          <w:b/>
          <w:bCs/>
          <w:sz w:val="28"/>
          <w:szCs w:val="28"/>
        </w:rPr>
      </w:pPr>
      <w:r w:rsidRPr="0072601F">
        <w:rPr>
          <w:b/>
          <w:bCs/>
          <w:sz w:val="28"/>
          <w:szCs w:val="28"/>
        </w:rPr>
        <w:t>Dependencies</w:t>
      </w:r>
      <w:r>
        <w:rPr>
          <w:b/>
          <w:bCs/>
          <w:sz w:val="28"/>
          <w:szCs w:val="28"/>
        </w:rPr>
        <w:t>:</w:t>
      </w:r>
    </w:p>
    <w:p w14:paraId="20789FB6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&lt;dependencies&gt;</w:t>
      </w:r>
    </w:p>
    <w:p w14:paraId="4E93CCC7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&lt;!-- Spring Core --&gt;</w:t>
      </w:r>
    </w:p>
    <w:p w14:paraId="1723C8F6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&lt;dependency&gt;</w:t>
      </w:r>
    </w:p>
    <w:p w14:paraId="52E1309A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&lt;groupId&gt;org.springframework&lt;/groupId&gt;</w:t>
      </w:r>
    </w:p>
    <w:p w14:paraId="2412565E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&lt;artifactId&gt;spring-context&lt;/artifactId&gt;</w:t>
      </w:r>
    </w:p>
    <w:p w14:paraId="6E88267E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&lt;version&gt;5.3.33&lt;/version&gt;</w:t>
      </w:r>
    </w:p>
    <w:p w14:paraId="7839A183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&lt;/dependency&gt;</w:t>
      </w:r>
    </w:p>
    <w:p w14:paraId="1014FDCF" w14:textId="55F6149A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&lt;/dependencies&gt;</w:t>
      </w:r>
    </w:p>
    <w:p w14:paraId="45765F60" w14:textId="09C59B3F" w:rsidR="0072601F" w:rsidRDefault="0072601F" w:rsidP="00125399">
      <w:pPr>
        <w:rPr>
          <w:b/>
          <w:bCs/>
          <w:sz w:val="28"/>
          <w:szCs w:val="28"/>
        </w:rPr>
      </w:pPr>
      <w:r w:rsidRPr="0072601F">
        <w:rPr>
          <w:b/>
          <w:bCs/>
          <w:sz w:val="28"/>
          <w:szCs w:val="28"/>
        </w:rPr>
        <w:t>applicationContext.xml</w:t>
      </w:r>
      <w:r>
        <w:rPr>
          <w:b/>
          <w:bCs/>
          <w:sz w:val="28"/>
          <w:szCs w:val="28"/>
        </w:rPr>
        <w:t>:</w:t>
      </w:r>
    </w:p>
    <w:p w14:paraId="79D7EDB4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&lt;?xml version="1.0" encoding="UTF-8"?&gt;</w:t>
      </w:r>
    </w:p>
    <w:p w14:paraId="6BC71C7B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&lt;beans xmlns="http://www.springframework.org/schema/beans"</w:t>
      </w:r>
    </w:p>
    <w:p w14:paraId="509C91E5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xmlns:xsi="http://www.w3.org/2001/XMLSchema-instance"</w:t>
      </w:r>
    </w:p>
    <w:p w14:paraId="2195D7BC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xsi:schemaLocation="</w:t>
      </w:r>
    </w:p>
    <w:p w14:paraId="0C81FD19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http://www.springframework.org/schema/beans </w:t>
      </w:r>
    </w:p>
    <w:p w14:paraId="71D76B97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https://www.springframework.org/schema/beans/spring-beans.xsd"&gt;</w:t>
      </w:r>
    </w:p>
    <w:p w14:paraId="704772F1" w14:textId="77777777" w:rsidR="0072601F" w:rsidRPr="0072601F" w:rsidRDefault="0072601F" w:rsidP="0072601F">
      <w:pPr>
        <w:rPr>
          <w:sz w:val="28"/>
          <w:szCs w:val="28"/>
        </w:rPr>
      </w:pPr>
    </w:p>
    <w:p w14:paraId="001187C2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lastRenderedPageBreak/>
        <w:t xml:space="preserve">    &lt;!-- Repository Bean --&gt;</w:t>
      </w:r>
    </w:p>
    <w:p w14:paraId="3B91C8DC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&lt;bean id="bookCatalogRepo" class="org.mylib.catalog.repository.BookCatalogRepo"/&gt;</w:t>
      </w:r>
    </w:p>
    <w:p w14:paraId="62D38047" w14:textId="77777777" w:rsidR="0072601F" w:rsidRPr="0072601F" w:rsidRDefault="0072601F" w:rsidP="0072601F">
      <w:pPr>
        <w:rPr>
          <w:sz w:val="28"/>
          <w:szCs w:val="28"/>
        </w:rPr>
      </w:pPr>
    </w:p>
    <w:p w14:paraId="66ED21E5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&lt;!-- Service Bean with Setter Injection --&gt;</w:t>
      </w:r>
    </w:p>
    <w:p w14:paraId="323A42EE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&lt;bean id="bookCatalogManager" class="org.mylib.catalog.service.BookCatalogManager"&gt;</w:t>
      </w:r>
    </w:p>
    <w:p w14:paraId="00267E28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    &lt;property name="bookCatalogRepo" ref="bookCatalogRepo"/&gt;</w:t>
      </w:r>
    </w:p>
    <w:p w14:paraId="5FC261E7" w14:textId="77777777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 xml:space="preserve">    &lt;/bean&gt;</w:t>
      </w:r>
    </w:p>
    <w:p w14:paraId="3F32BC8D" w14:textId="77777777" w:rsidR="0072601F" w:rsidRPr="0072601F" w:rsidRDefault="0072601F" w:rsidP="0072601F">
      <w:pPr>
        <w:rPr>
          <w:sz w:val="28"/>
          <w:szCs w:val="28"/>
        </w:rPr>
      </w:pPr>
    </w:p>
    <w:p w14:paraId="63DE3800" w14:textId="18784916" w:rsidR="0072601F" w:rsidRPr="0072601F" w:rsidRDefault="0072601F" w:rsidP="0072601F">
      <w:pPr>
        <w:rPr>
          <w:sz w:val="28"/>
          <w:szCs w:val="28"/>
        </w:rPr>
      </w:pPr>
      <w:r w:rsidRPr="0072601F">
        <w:rPr>
          <w:sz w:val="28"/>
          <w:szCs w:val="28"/>
        </w:rPr>
        <w:t>&lt;/beans&gt;</w:t>
      </w:r>
    </w:p>
    <w:p w14:paraId="70194832" w14:textId="77777777" w:rsidR="0072601F" w:rsidRDefault="0072601F" w:rsidP="00125399">
      <w:pPr>
        <w:rPr>
          <w:b/>
          <w:bCs/>
          <w:sz w:val="28"/>
          <w:szCs w:val="28"/>
        </w:rPr>
      </w:pPr>
    </w:p>
    <w:p w14:paraId="13D7E1E8" w14:textId="15292B20" w:rsidR="00125399" w:rsidRPr="00125399" w:rsidRDefault="00125399" w:rsidP="001253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 w:rsidR="00C80F37" w:rsidRPr="00C80F37">
        <w:rPr>
          <w:noProof/>
        </w:rPr>
        <w:t xml:space="preserve"> </w:t>
      </w:r>
      <w:r w:rsidR="00C80F37" w:rsidRPr="00C80F37">
        <w:rPr>
          <w:b/>
          <w:bCs/>
          <w:noProof/>
          <w:sz w:val="28"/>
          <w:szCs w:val="28"/>
        </w:rPr>
        <w:drawing>
          <wp:inline distT="0" distB="0" distL="0" distR="0" wp14:anchorId="34F0DD15" wp14:editId="2AEB00E9">
            <wp:extent cx="5943600" cy="3060065"/>
            <wp:effectExtent l="0" t="0" r="0" b="6985"/>
            <wp:docPr id="91644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D49B" w14:textId="77777777" w:rsidR="00125399" w:rsidRDefault="00125399">
      <w:pPr>
        <w:rPr>
          <w:sz w:val="28"/>
          <w:szCs w:val="28"/>
        </w:rPr>
      </w:pPr>
    </w:p>
    <w:p w14:paraId="7BAAE786" w14:textId="77777777" w:rsidR="0072601F" w:rsidRDefault="0072601F">
      <w:pPr>
        <w:rPr>
          <w:sz w:val="28"/>
          <w:szCs w:val="28"/>
        </w:rPr>
      </w:pPr>
    </w:p>
    <w:p w14:paraId="3FBD3ADD" w14:textId="12EFD8E0" w:rsidR="0072601F" w:rsidRDefault="0072601F" w:rsidP="0072601F">
      <w:pPr>
        <w:rPr>
          <w:b/>
          <w:bCs/>
          <w:sz w:val="28"/>
          <w:szCs w:val="28"/>
          <w:lang w:val="en-IN"/>
        </w:rPr>
      </w:pPr>
      <w:r w:rsidRPr="0072601F">
        <w:rPr>
          <w:b/>
          <w:bCs/>
          <w:sz w:val="28"/>
          <w:szCs w:val="28"/>
          <w:lang w:val="en-IN"/>
        </w:rPr>
        <w:lastRenderedPageBreak/>
        <w:t>EXERCISE 4: CREATING AND CONFIGURING A MAVEN PROJECT</w:t>
      </w:r>
    </w:p>
    <w:p w14:paraId="7221C5C3" w14:textId="77F754A7" w:rsidR="0072601F" w:rsidRDefault="0072601F" w:rsidP="0072601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EXPLANATION:</w:t>
      </w:r>
    </w:p>
    <w:p w14:paraId="21B8F231" w14:textId="77777777" w:rsidR="0072601F" w:rsidRPr="0072601F" w:rsidRDefault="0072601F" w:rsidP="0072601F">
      <w:pPr>
        <w:numPr>
          <w:ilvl w:val="0"/>
          <w:numId w:val="4"/>
        </w:numPr>
        <w:rPr>
          <w:sz w:val="28"/>
          <w:szCs w:val="28"/>
        </w:rPr>
      </w:pPr>
      <w:r w:rsidRPr="0072601F">
        <w:rPr>
          <w:sz w:val="28"/>
          <w:szCs w:val="28"/>
        </w:rPr>
        <w:t>Developed TitleRepository and TitleService classes to simulate simple service-repository interaction.</w:t>
      </w:r>
    </w:p>
    <w:p w14:paraId="4F301139" w14:textId="77777777" w:rsidR="0072601F" w:rsidRPr="0072601F" w:rsidRDefault="0072601F" w:rsidP="0072601F">
      <w:pPr>
        <w:numPr>
          <w:ilvl w:val="0"/>
          <w:numId w:val="4"/>
        </w:numPr>
        <w:rPr>
          <w:sz w:val="28"/>
          <w:szCs w:val="28"/>
        </w:rPr>
      </w:pPr>
      <w:r w:rsidRPr="0072601F">
        <w:rPr>
          <w:sz w:val="28"/>
          <w:szCs w:val="28"/>
        </w:rPr>
        <w:t>Configured Spring beans and linked them via XML-based setter injection.</w:t>
      </w:r>
    </w:p>
    <w:p w14:paraId="0211A63B" w14:textId="77777777" w:rsidR="0072601F" w:rsidRPr="0072601F" w:rsidRDefault="0072601F" w:rsidP="0072601F">
      <w:pPr>
        <w:numPr>
          <w:ilvl w:val="0"/>
          <w:numId w:val="4"/>
        </w:numPr>
        <w:rPr>
          <w:sz w:val="28"/>
          <w:szCs w:val="28"/>
        </w:rPr>
      </w:pPr>
      <w:r w:rsidRPr="0072601F">
        <w:rPr>
          <w:sz w:val="28"/>
          <w:szCs w:val="28"/>
        </w:rPr>
        <w:t>Bootstrapped Spring's IoC container using ClassPathXmlApplicationContext in the launcher class.</w:t>
      </w:r>
    </w:p>
    <w:p w14:paraId="7A22D5D6" w14:textId="77777777" w:rsidR="0072601F" w:rsidRPr="0072601F" w:rsidRDefault="0072601F" w:rsidP="0072601F">
      <w:pPr>
        <w:numPr>
          <w:ilvl w:val="0"/>
          <w:numId w:val="4"/>
        </w:numPr>
        <w:rPr>
          <w:sz w:val="28"/>
          <w:szCs w:val="28"/>
        </w:rPr>
      </w:pPr>
      <w:r w:rsidRPr="0072601F">
        <w:rPr>
          <w:sz w:val="28"/>
          <w:szCs w:val="28"/>
        </w:rPr>
        <w:t>Output confirmed successful bean wiring and execution of business logic.</w:t>
      </w:r>
    </w:p>
    <w:p w14:paraId="2572599F" w14:textId="77777777" w:rsidR="0072601F" w:rsidRPr="0072601F" w:rsidRDefault="0072601F" w:rsidP="0072601F">
      <w:pPr>
        <w:numPr>
          <w:ilvl w:val="0"/>
          <w:numId w:val="4"/>
        </w:numPr>
        <w:rPr>
          <w:sz w:val="28"/>
          <w:szCs w:val="28"/>
        </w:rPr>
      </w:pPr>
      <w:r w:rsidRPr="0072601F">
        <w:rPr>
          <w:sz w:val="28"/>
          <w:szCs w:val="28"/>
        </w:rPr>
        <w:t>This setup reflects a proper Maven-based architecture combined with Spring Core.</w:t>
      </w:r>
    </w:p>
    <w:p w14:paraId="04DA5630" w14:textId="77777777" w:rsidR="0072601F" w:rsidRPr="0072601F" w:rsidRDefault="0072601F" w:rsidP="0072601F">
      <w:pPr>
        <w:rPr>
          <w:sz w:val="28"/>
          <w:szCs w:val="28"/>
          <w:lang w:val="en-IN"/>
        </w:rPr>
      </w:pPr>
    </w:p>
    <w:p w14:paraId="1017E138" w14:textId="37D1C8AD" w:rsidR="0072601F" w:rsidRDefault="0072601F" w:rsidP="0072601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CODE:</w:t>
      </w:r>
    </w:p>
    <w:p w14:paraId="53FB2994" w14:textId="2773825C" w:rsidR="00633FB7" w:rsidRDefault="00633FB7" w:rsidP="0072601F">
      <w:pPr>
        <w:rPr>
          <w:b/>
          <w:bCs/>
          <w:sz w:val="28"/>
          <w:szCs w:val="28"/>
        </w:rPr>
      </w:pPr>
      <w:r w:rsidRPr="00633FB7">
        <w:rPr>
          <w:b/>
          <w:bCs/>
          <w:sz w:val="28"/>
          <w:szCs w:val="28"/>
        </w:rPr>
        <w:t>pom.xml</w:t>
      </w:r>
      <w:r>
        <w:rPr>
          <w:b/>
          <w:bCs/>
          <w:sz w:val="28"/>
          <w:szCs w:val="28"/>
        </w:rPr>
        <w:t>:</w:t>
      </w:r>
    </w:p>
    <w:p w14:paraId="237B1E11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&lt;project xmlns="http://maven.apache.org/POM/4.0.0"</w:t>
      </w:r>
    </w:p>
    <w:p w14:paraId="453D2E7E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xmlns:xsi="http://www.w3.org/2001/XMLSchema-instance"</w:t>
      </w:r>
    </w:p>
    <w:p w14:paraId="572D7A14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xsi:schemaLocation="http://maven.apache.org/POM/4.0.0 </w:t>
      </w:r>
    </w:p>
    <w:p w14:paraId="06B13719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http://maven.apache.org/xsd/maven-4.0.0.xsd"&gt;</w:t>
      </w:r>
    </w:p>
    <w:p w14:paraId="579B67CA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&lt;modelVersion&gt;4.0.0&lt;/modelVersion&gt;</w:t>
      </w:r>
    </w:p>
    <w:p w14:paraId="7FE98293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3C434B92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&lt;groupId&gt;org.bookworld&lt;/groupId&gt;</w:t>
      </w:r>
    </w:p>
    <w:p w14:paraId="7CB6F7C7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&lt;artifactId&gt;BookCatalogApp&lt;/artifactId&gt;</w:t>
      </w:r>
    </w:p>
    <w:p w14:paraId="124C8209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&lt;version&gt;1.0-SNAPSHOT&lt;/version&gt;</w:t>
      </w:r>
    </w:p>
    <w:p w14:paraId="1C2546BF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5D17DF0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&lt;properties&gt;</w:t>
      </w:r>
    </w:p>
    <w:p w14:paraId="77D51BD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lastRenderedPageBreak/>
        <w:t xml:space="preserve">        &lt;maven.compiler.source&gt;1.8&lt;/maven.compiler.source&gt;</w:t>
      </w:r>
    </w:p>
    <w:p w14:paraId="4599D55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&lt;maven.compiler.target&gt;1.8&lt;/maven.compiler.target&gt;</w:t>
      </w:r>
    </w:p>
    <w:p w14:paraId="3999E9A2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&lt;/properties&gt;</w:t>
      </w:r>
    </w:p>
    <w:p w14:paraId="60A4B7D4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2A2D20E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&lt;dependencies&gt;</w:t>
      </w:r>
    </w:p>
    <w:p w14:paraId="2053EC13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&lt;!-- Spring Core --&gt;</w:t>
      </w:r>
    </w:p>
    <w:p w14:paraId="4E946A8B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&lt;dependency&gt;</w:t>
      </w:r>
    </w:p>
    <w:p w14:paraId="2EC847F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&lt;groupId&gt;org.springframework&lt;/groupId&gt;</w:t>
      </w:r>
    </w:p>
    <w:p w14:paraId="547C9C2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&lt;artifactId&gt;spring-context&lt;/artifactId&gt;</w:t>
      </w:r>
    </w:p>
    <w:p w14:paraId="4B8049F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&lt;version&gt;5.3.33&lt;/version&gt;</w:t>
      </w:r>
    </w:p>
    <w:p w14:paraId="13A20D27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&lt;/dependency&gt;</w:t>
      </w:r>
    </w:p>
    <w:p w14:paraId="4ADF6024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7678302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&lt;!-- Spring AOP --&gt;</w:t>
      </w:r>
    </w:p>
    <w:p w14:paraId="7BDC114B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&lt;dependency&gt;</w:t>
      </w:r>
    </w:p>
    <w:p w14:paraId="4490753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&lt;groupId&gt;org.springframework&lt;/groupId&gt;</w:t>
      </w:r>
    </w:p>
    <w:p w14:paraId="74EE7CE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&lt;artifactId&gt;spring-aop&lt;/artifactId&gt;</w:t>
      </w:r>
    </w:p>
    <w:p w14:paraId="7C3A784A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&lt;version&gt;5.3.33&lt;/version&gt;</w:t>
      </w:r>
    </w:p>
    <w:p w14:paraId="6A25AF1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&lt;/dependency&gt;</w:t>
      </w:r>
    </w:p>
    <w:p w14:paraId="42BAB0BD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0F1B230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&lt;!-- Spring MVC --&gt;</w:t>
      </w:r>
    </w:p>
    <w:p w14:paraId="1F1B40EC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&lt;dependency&gt;</w:t>
      </w:r>
    </w:p>
    <w:p w14:paraId="739669DC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&lt;groupId&gt;org.springframework&lt;/groupId&gt;</w:t>
      </w:r>
    </w:p>
    <w:p w14:paraId="6C680BB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&lt;artifactId&gt;spring-webmvc&lt;/artifactId&gt;</w:t>
      </w:r>
    </w:p>
    <w:p w14:paraId="6E97445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lastRenderedPageBreak/>
        <w:t xml:space="preserve">            &lt;version&gt;5.3.33&lt;/version&gt;</w:t>
      </w:r>
    </w:p>
    <w:p w14:paraId="3C26F45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&lt;/dependency&gt;</w:t>
      </w:r>
    </w:p>
    <w:p w14:paraId="3D77680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&lt;/dependencies&gt;</w:t>
      </w:r>
    </w:p>
    <w:p w14:paraId="28DE622F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76695ACB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&lt;build&gt;</w:t>
      </w:r>
    </w:p>
    <w:p w14:paraId="42CD2704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&lt;plugins&gt;</w:t>
      </w:r>
    </w:p>
    <w:p w14:paraId="535E954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&lt;plugin&gt;</w:t>
      </w:r>
    </w:p>
    <w:p w14:paraId="6E92846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&lt;groupId&gt;org.apache.maven.plugins&lt;/groupId&gt;</w:t>
      </w:r>
    </w:p>
    <w:p w14:paraId="05EF91E3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&lt;artifactId&gt;maven-compiler-plugin&lt;/artifactId&gt;</w:t>
      </w:r>
    </w:p>
    <w:p w14:paraId="52BC52C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&lt;version&gt;3.8.1&lt;/version&gt;</w:t>
      </w:r>
    </w:p>
    <w:p w14:paraId="1DC1A28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&lt;configuration&gt;</w:t>
      </w:r>
    </w:p>
    <w:p w14:paraId="2884A18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    &lt;source&gt;1.8&lt;/source&gt;</w:t>
      </w:r>
    </w:p>
    <w:p w14:paraId="0336AB3E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    &lt;target&gt;1.8&lt;/target&gt;</w:t>
      </w:r>
    </w:p>
    <w:p w14:paraId="63541727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    &lt;/configuration&gt;</w:t>
      </w:r>
    </w:p>
    <w:p w14:paraId="2C0924C3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    &lt;/plugin&gt;</w:t>
      </w:r>
    </w:p>
    <w:p w14:paraId="75D42567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&lt;/plugins&gt;</w:t>
      </w:r>
    </w:p>
    <w:p w14:paraId="66ABD514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&lt;/build&gt;</w:t>
      </w:r>
    </w:p>
    <w:p w14:paraId="22AD5289" w14:textId="691A596C" w:rsid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&lt;/project&gt;</w:t>
      </w:r>
    </w:p>
    <w:p w14:paraId="2870015F" w14:textId="77777777" w:rsidR="00633FB7" w:rsidRDefault="00633FB7" w:rsidP="00633FB7">
      <w:pPr>
        <w:rPr>
          <w:sz w:val="28"/>
          <w:szCs w:val="28"/>
          <w:lang w:val="en-IN"/>
        </w:rPr>
      </w:pPr>
    </w:p>
    <w:p w14:paraId="279E43FC" w14:textId="5FAD9A00" w:rsidR="00633FB7" w:rsidRDefault="00633FB7" w:rsidP="00633FB7">
      <w:pPr>
        <w:rPr>
          <w:b/>
          <w:bCs/>
          <w:sz w:val="28"/>
          <w:szCs w:val="28"/>
        </w:rPr>
      </w:pPr>
      <w:r w:rsidRPr="00633FB7">
        <w:rPr>
          <w:b/>
          <w:bCs/>
          <w:sz w:val="28"/>
          <w:szCs w:val="28"/>
        </w:rPr>
        <w:t>applicationContext.xml</w:t>
      </w:r>
      <w:r>
        <w:rPr>
          <w:b/>
          <w:bCs/>
          <w:sz w:val="28"/>
          <w:szCs w:val="28"/>
        </w:rPr>
        <w:t>:</w:t>
      </w:r>
    </w:p>
    <w:p w14:paraId="4DA0DE3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&lt;?xml version="1.0" encoding="UTF-8"?&gt;</w:t>
      </w:r>
    </w:p>
    <w:p w14:paraId="2F7AA7E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&lt;beans xmlns="http://www.springframework.org/schema/beans"</w:t>
      </w:r>
    </w:p>
    <w:p w14:paraId="0F87DEF3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xmlns:xsi="http://www.w3.org/2001/XMLSchema-instance"</w:t>
      </w:r>
    </w:p>
    <w:p w14:paraId="6A80D33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lastRenderedPageBreak/>
        <w:t xml:space="preserve">       xsi:schemaLocation="</w:t>
      </w:r>
    </w:p>
    <w:p w14:paraId="6B32BA24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http://www.springframework.org/schema/beans </w:t>
      </w:r>
    </w:p>
    <w:p w14:paraId="141BF1E3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https://www.springframework.org/schema/beans/spring-beans.xsd"&gt;</w:t>
      </w:r>
    </w:p>
    <w:p w14:paraId="0F1B6038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2846F42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&lt;bean id="titleRepository" class="org.bookworld.repository.TitleRepository"/&gt;</w:t>
      </w:r>
    </w:p>
    <w:p w14:paraId="45112B4C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3EB6E61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&lt;bean id="titleService" class="org.bookworld.service.TitleService"&gt;</w:t>
      </w:r>
    </w:p>
    <w:p w14:paraId="09A6C8C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&lt;property name="titleRepository" ref="titleRepository"/&gt;</w:t>
      </w:r>
    </w:p>
    <w:p w14:paraId="5E70E61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&lt;/bean&gt;</w:t>
      </w:r>
    </w:p>
    <w:p w14:paraId="2C36CC01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08E53392" w14:textId="4D3D142F" w:rsid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&lt;/beans&gt;</w:t>
      </w:r>
    </w:p>
    <w:p w14:paraId="0FFFD367" w14:textId="77777777" w:rsidR="00633FB7" w:rsidRDefault="00633FB7" w:rsidP="00633FB7">
      <w:pPr>
        <w:rPr>
          <w:sz w:val="28"/>
          <w:szCs w:val="28"/>
          <w:lang w:val="en-IN"/>
        </w:rPr>
      </w:pPr>
    </w:p>
    <w:p w14:paraId="00D73CAC" w14:textId="56A10405" w:rsidR="00633FB7" w:rsidRDefault="00633FB7" w:rsidP="00633FB7">
      <w:pPr>
        <w:rPr>
          <w:b/>
          <w:bCs/>
          <w:sz w:val="28"/>
          <w:szCs w:val="28"/>
        </w:rPr>
      </w:pPr>
      <w:r w:rsidRPr="00633FB7">
        <w:rPr>
          <w:b/>
          <w:bCs/>
          <w:sz w:val="28"/>
          <w:szCs w:val="28"/>
        </w:rPr>
        <w:t>TitleRepository.java</w:t>
      </w:r>
      <w:r>
        <w:rPr>
          <w:b/>
          <w:bCs/>
          <w:sz w:val="28"/>
          <w:szCs w:val="28"/>
        </w:rPr>
        <w:t>:</w:t>
      </w:r>
    </w:p>
    <w:p w14:paraId="1D21966E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package org.bookworld.repository;</w:t>
      </w:r>
    </w:p>
    <w:p w14:paraId="2C94B18F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5F6C8C3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public class TitleRepository {</w:t>
      </w:r>
    </w:p>
    <w:p w14:paraId="624D29CC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public String retrieveBookTitles() {</w:t>
      </w:r>
    </w:p>
    <w:p w14:paraId="454959F1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return "Books Available: Effective Java, Spring Boot Quick Start, Mastering AOP";</w:t>
      </w:r>
    </w:p>
    <w:p w14:paraId="2A0C3C6F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}</w:t>
      </w:r>
    </w:p>
    <w:p w14:paraId="543DF6ED" w14:textId="3277258C" w:rsid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}</w:t>
      </w:r>
    </w:p>
    <w:p w14:paraId="2C061E5E" w14:textId="77777777" w:rsidR="00633FB7" w:rsidRDefault="00633FB7" w:rsidP="00633FB7">
      <w:pPr>
        <w:rPr>
          <w:sz w:val="28"/>
          <w:szCs w:val="28"/>
          <w:lang w:val="en-IN"/>
        </w:rPr>
      </w:pPr>
    </w:p>
    <w:p w14:paraId="60248505" w14:textId="77777777" w:rsidR="00633FB7" w:rsidRDefault="00633FB7" w:rsidP="00633FB7">
      <w:pPr>
        <w:rPr>
          <w:sz w:val="28"/>
          <w:szCs w:val="28"/>
          <w:lang w:val="en-IN"/>
        </w:rPr>
      </w:pPr>
    </w:p>
    <w:p w14:paraId="65BA7282" w14:textId="7F59166F" w:rsidR="00633FB7" w:rsidRDefault="00633FB7" w:rsidP="00633FB7">
      <w:pPr>
        <w:rPr>
          <w:b/>
          <w:bCs/>
          <w:sz w:val="28"/>
          <w:szCs w:val="28"/>
        </w:rPr>
      </w:pPr>
      <w:r w:rsidRPr="00633FB7">
        <w:rPr>
          <w:b/>
          <w:bCs/>
          <w:sz w:val="28"/>
          <w:szCs w:val="28"/>
        </w:rPr>
        <w:lastRenderedPageBreak/>
        <w:t>TitleService.java</w:t>
      </w:r>
      <w:r>
        <w:rPr>
          <w:b/>
          <w:bCs/>
          <w:sz w:val="28"/>
          <w:szCs w:val="28"/>
        </w:rPr>
        <w:t>:</w:t>
      </w:r>
    </w:p>
    <w:p w14:paraId="0BCCD929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package org.bookworld.service;</w:t>
      </w:r>
    </w:p>
    <w:p w14:paraId="4CB39F96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21FE15FA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import org.bookworld.repository.TitleRepository;</w:t>
      </w:r>
    </w:p>
    <w:p w14:paraId="2B9DCFDE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603C4C64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public class TitleService {</w:t>
      </w:r>
    </w:p>
    <w:p w14:paraId="044B82E1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private TitleRepository titleRepository;</w:t>
      </w:r>
    </w:p>
    <w:p w14:paraId="5FE8B074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7CC62D4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public void setTitleRepository(TitleRepository titleRepository) {</w:t>
      </w:r>
    </w:p>
    <w:p w14:paraId="59C2EBA8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this.titleRepository = titleRepository;</w:t>
      </w:r>
    </w:p>
    <w:p w14:paraId="25D76C2B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}</w:t>
      </w:r>
    </w:p>
    <w:p w14:paraId="545D62D2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1DA4EAC8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public void showAvailableBooks() {</w:t>
      </w:r>
    </w:p>
    <w:p w14:paraId="5ACFC1F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System.out.println("</w:t>
      </w:r>
      <w:r w:rsidRPr="00633FB7">
        <w:rPr>
          <w:rFonts w:ascii="Segoe UI Emoji" w:hAnsi="Segoe UI Emoji" w:cs="Segoe UI Emoji"/>
          <w:sz w:val="28"/>
          <w:szCs w:val="28"/>
          <w:lang w:val="en-IN"/>
        </w:rPr>
        <w:t>📘</w:t>
      </w:r>
      <w:r w:rsidRPr="00633FB7">
        <w:rPr>
          <w:sz w:val="28"/>
          <w:szCs w:val="28"/>
          <w:lang w:val="en-IN"/>
        </w:rPr>
        <w:t xml:space="preserve"> Available Library Titles → " + titleRepository.retrieveBookTitles());</w:t>
      </w:r>
    </w:p>
    <w:p w14:paraId="6F51DDC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}</w:t>
      </w:r>
    </w:p>
    <w:p w14:paraId="06A2B27C" w14:textId="32B4FC99" w:rsid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}</w:t>
      </w:r>
    </w:p>
    <w:p w14:paraId="34B5D6FB" w14:textId="77777777" w:rsidR="00633FB7" w:rsidRDefault="00633FB7" w:rsidP="00633FB7">
      <w:pPr>
        <w:rPr>
          <w:sz w:val="28"/>
          <w:szCs w:val="28"/>
          <w:lang w:val="en-IN"/>
        </w:rPr>
      </w:pPr>
    </w:p>
    <w:p w14:paraId="465432E7" w14:textId="5E283963" w:rsidR="00633FB7" w:rsidRDefault="00633FB7" w:rsidP="00633FB7">
      <w:pPr>
        <w:rPr>
          <w:sz w:val="28"/>
          <w:szCs w:val="28"/>
        </w:rPr>
      </w:pPr>
      <w:r w:rsidRPr="00633FB7">
        <w:rPr>
          <w:b/>
          <w:bCs/>
          <w:sz w:val="28"/>
          <w:szCs w:val="28"/>
        </w:rPr>
        <w:t>CatalogLauncher.java</w:t>
      </w:r>
      <w:r>
        <w:rPr>
          <w:sz w:val="28"/>
          <w:szCs w:val="28"/>
        </w:rPr>
        <w:t>:</w:t>
      </w:r>
    </w:p>
    <w:p w14:paraId="2CD242A0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package org.bookworld.launcher;</w:t>
      </w:r>
    </w:p>
    <w:p w14:paraId="1952B684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153096E2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import org.bookworld.service.TitleService;</w:t>
      </w:r>
    </w:p>
    <w:p w14:paraId="04192709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import org.springframework.context.ApplicationContext;</w:t>
      </w:r>
    </w:p>
    <w:p w14:paraId="53FB29F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lastRenderedPageBreak/>
        <w:t>import org.springframework.context.support.ClassPathXmlApplicationContext;</w:t>
      </w:r>
    </w:p>
    <w:p w14:paraId="658583DA" w14:textId="77777777" w:rsidR="00633FB7" w:rsidRPr="00633FB7" w:rsidRDefault="00633FB7" w:rsidP="00633FB7">
      <w:pPr>
        <w:rPr>
          <w:sz w:val="28"/>
          <w:szCs w:val="28"/>
          <w:lang w:val="en-IN"/>
        </w:rPr>
      </w:pPr>
    </w:p>
    <w:p w14:paraId="4E2038F5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public class CatalogLauncher {</w:t>
      </w:r>
    </w:p>
    <w:p w14:paraId="4535E506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public static void main(String[] args) {</w:t>
      </w:r>
    </w:p>
    <w:p w14:paraId="3F9FDEBD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ApplicationContext context = new ClassPathXmlApplicationContext("applicationContext.xml");</w:t>
      </w:r>
    </w:p>
    <w:p w14:paraId="7330BE0A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TitleService titleService = context.getBean("titleService", TitleService.class);</w:t>
      </w:r>
    </w:p>
    <w:p w14:paraId="2FF78D7B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    titleService.showAvailableBooks();</w:t>
      </w:r>
    </w:p>
    <w:p w14:paraId="46FB674C" w14:textId="77777777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 xml:space="preserve">    }</w:t>
      </w:r>
    </w:p>
    <w:p w14:paraId="37737DC9" w14:textId="35B6B09E" w:rsidR="00633FB7" w:rsidRPr="00633FB7" w:rsidRDefault="00633FB7" w:rsidP="00633FB7">
      <w:pPr>
        <w:rPr>
          <w:sz w:val="28"/>
          <w:szCs w:val="28"/>
          <w:lang w:val="en-IN"/>
        </w:rPr>
      </w:pPr>
      <w:r w:rsidRPr="00633FB7">
        <w:rPr>
          <w:sz w:val="28"/>
          <w:szCs w:val="28"/>
          <w:lang w:val="en-IN"/>
        </w:rPr>
        <w:t>}</w:t>
      </w:r>
    </w:p>
    <w:p w14:paraId="5991F2C0" w14:textId="77777777" w:rsidR="0072601F" w:rsidRDefault="0072601F" w:rsidP="0072601F">
      <w:pPr>
        <w:rPr>
          <w:b/>
          <w:bCs/>
          <w:sz w:val="28"/>
          <w:szCs w:val="28"/>
          <w:lang w:val="en-IN"/>
        </w:rPr>
      </w:pPr>
    </w:p>
    <w:p w14:paraId="32BB7E33" w14:textId="079B305F" w:rsidR="0072601F" w:rsidRPr="0072601F" w:rsidRDefault="0072601F" w:rsidP="0072601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OUTPUT:</w:t>
      </w:r>
      <w:r w:rsidR="00633FB7" w:rsidRPr="00633FB7">
        <w:rPr>
          <w:noProof/>
        </w:rPr>
        <w:t xml:space="preserve"> </w:t>
      </w:r>
      <w:r w:rsidR="00633FB7" w:rsidRPr="00633FB7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ACA2108" wp14:editId="79455F1D">
            <wp:extent cx="5943600" cy="3149600"/>
            <wp:effectExtent l="0" t="0" r="0" b="0"/>
            <wp:docPr id="160892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21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959" w14:textId="77777777" w:rsidR="0072601F" w:rsidRDefault="0072601F">
      <w:pPr>
        <w:rPr>
          <w:sz w:val="28"/>
          <w:szCs w:val="28"/>
        </w:rPr>
      </w:pPr>
    </w:p>
    <w:p w14:paraId="49B957CC" w14:textId="77777777" w:rsidR="0079778C" w:rsidRDefault="0079778C">
      <w:pPr>
        <w:rPr>
          <w:sz w:val="28"/>
          <w:szCs w:val="28"/>
        </w:rPr>
      </w:pPr>
    </w:p>
    <w:p w14:paraId="423FFEE5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lastRenderedPageBreak/>
        <w:t>Spring Data JPA with Spring Boot, Hibernate - spring-data-jpa-handson</w:t>
      </w:r>
    </w:p>
    <w:p w14:paraId="2C226F89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Exercise 1: Spring Data JPA - Quick Example</w:t>
      </w:r>
    </w:p>
    <w:p w14:paraId="401D942A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Explanation:</w:t>
      </w:r>
    </w:p>
    <w:p w14:paraId="49C9EE57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Added the databases and log configuration in the application.properties file as per given.</w:t>
      </w:r>
    </w:p>
    <w:p w14:paraId="62C96CB3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Included logs in the application and verified that the main() method is called. And the output is as follows:</w:t>
      </w:r>
    </w:p>
    <w:p w14:paraId="5B88FE83" w14:textId="1EE08447" w:rsidR="0079778C" w:rsidRDefault="0079778C">
      <w:pPr>
        <w:rPr>
          <w:sz w:val="28"/>
          <w:szCs w:val="28"/>
        </w:rPr>
      </w:pPr>
      <w:r w:rsidRPr="0079778C">
        <w:rPr>
          <w:sz w:val="28"/>
          <w:szCs w:val="28"/>
        </w:rPr>
        <w:drawing>
          <wp:inline distT="0" distB="0" distL="0" distR="0" wp14:anchorId="263F51CA" wp14:editId="2DC95B97">
            <wp:extent cx="4914672" cy="2620108"/>
            <wp:effectExtent l="0" t="0" r="635" b="8890"/>
            <wp:docPr id="14301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6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1606" cy="26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3D29" w14:textId="77777777" w:rsidR="0079778C" w:rsidRDefault="0079778C">
      <w:pPr>
        <w:rPr>
          <w:sz w:val="28"/>
          <w:szCs w:val="28"/>
        </w:rPr>
      </w:pPr>
    </w:p>
    <w:p w14:paraId="39623977" w14:textId="03282567" w:rsidR="0079778C" w:rsidRDefault="0079778C">
      <w:pPr>
        <w:rPr>
          <w:sz w:val="28"/>
          <w:szCs w:val="28"/>
        </w:rPr>
      </w:pPr>
      <w:r w:rsidRPr="0079778C">
        <w:rPr>
          <w:sz w:val="28"/>
          <w:szCs w:val="28"/>
        </w:rPr>
        <w:drawing>
          <wp:inline distT="0" distB="0" distL="0" distR="0" wp14:anchorId="362F8103" wp14:editId="35C3AFB1">
            <wp:extent cx="4941277" cy="2618453"/>
            <wp:effectExtent l="0" t="0" r="0" b="0"/>
            <wp:docPr id="15749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9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176" cy="26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820F" w14:textId="7A6F4960" w:rsidR="0079778C" w:rsidRPr="0079778C" w:rsidRDefault="0079778C" w:rsidP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lastRenderedPageBreak/>
        <w:t>OrmDemoApplication.java</w:t>
      </w:r>
    </w:p>
    <w:p w14:paraId="3CEC097F" w14:textId="410CBEAB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package com.example.ormdemo;</w:t>
      </w:r>
    </w:p>
    <w:p w14:paraId="46351BBD" w14:textId="77777777" w:rsidR="0079778C" w:rsidRPr="0079778C" w:rsidRDefault="0079778C" w:rsidP="0079778C">
      <w:pPr>
        <w:rPr>
          <w:sz w:val="28"/>
          <w:szCs w:val="28"/>
        </w:rPr>
      </w:pPr>
    </w:p>
    <w:p w14:paraId="7E75E9E3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org.springframework.boot.SpringApplication;</w:t>
      </w:r>
    </w:p>
    <w:p w14:paraId="0C9AAD9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org.springframework.boot.autoconfigure.SpringBootApplication;</w:t>
      </w:r>
    </w:p>
    <w:p w14:paraId="25015025" w14:textId="77777777" w:rsidR="0079778C" w:rsidRPr="0079778C" w:rsidRDefault="0079778C" w:rsidP="0079778C">
      <w:pPr>
        <w:rPr>
          <w:sz w:val="28"/>
          <w:szCs w:val="28"/>
        </w:rPr>
      </w:pPr>
    </w:p>
    <w:p w14:paraId="3E6C655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i/>
          <w:iCs/>
          <w:sz w:val="28"/>
          <w:szCs w:val="28"/>
        </w:rPr>
        <w:t>@SpringBootApplication</w:t>
      </w:r>
    </w:p>
    <w:p w14:paraId="5F77D85F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public class OrmDemoApplication {</w:t>
      </w:r>
    </w:p>
    <w:p w14:paraId="13B4AFB2" w14:textId="77777777" w:rsidR="0079778C" w:rsidRPr="0079778C" w:rsidRDefault="0079778C" w:rsidP="0079778C">
      <w:pPr>
        <w:rPr>
          <w:sz w:val="28"/>
          <w:szCs w:val="28"/>
        </w:rPr>
      </w:pPr>
    </w:p>
    <w:p w14:paraId="15C50AD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static void main(String[] args) {</w:t>
      </w:r>
    </w:p>
    <w:p w14:paraId="433CD4E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SpringApplication.</w:t>
      </w:r>
      <w:r w:rsidRPr="0079778C">
        <w:rPr>
          <w:i/>
          <w:iCs/>
          <w:sz w:val="28"/>
          <w:szCs w:val="28"/>
        </w:rPr>
        <w:t>run</w:t>
      </w:r>
      <w:r w:rsidRPr="0079778C">
        <w:rPr>
          <w:sz w:val="28"/>
          <w:szCs w:val="28"/>
        </w:rPr>
        <w:t>(OrmDemoApplication.class, args);</w:t>
      </w:r>
    </w:p>
    <w:p w14:paraId="0FBFBD98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System.</w:t>
      </w:r>
      <w:r w:rsidRPr="0079778C">
        <w:rPr>
          <w:b/>
          <w:bCs/>
          <w:i/>
          <w:iCs/>
          <w:sz w:val="28"/>
          <w:szCs w:val="28"/>
        </w:rPr>
        <w:t>out</w:t>
      </w:r>
      <w:r w:rsidRPr="0079778C">
        <w:rPr>
          <w:sz w:val="28"/>
          <w:szCs w:val="28"/>
        </w:rPr>
        <w:t>.println("</w:t>
      </w:r>
      <w:r w:rsidRPr="0079778C">
        <w:rPr>
          <w:rFonts w:ascii="Segoe UI Emoji" w:hAnsi="Segoe UI Emoji" w:cs="Segoe UI Emoji"/>
          <w:sz w:val="28"/>
          <w:szCs w:val="28"/>
        </w:rPr>
        <w:t>✅</w:t>
      </w:r>
      <w:r w:rsidRPr="0079778C">
        <w:rPr>
          <w:sz w:val="28"/>
          <w:szCs w:val="28"/>
        </w:rPr>
        <w:t xml:space="preserve"> Application started successfully!");</w:t>
      </w:r>
    </w:p>
    <w:p w14:paraId="49D91B6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28FC23B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}</w:t>
      </w:r>
    </w:p>
    <w:p w14:paraId="3BF83D21" w14:textId="6FED2AB7" w:rsidR="0079778C" w:rsidRDefault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t>Country.java</w:t>
      </w:r>
      <w:r>
        <w:rPr>
          <w:b/>
          <w:bCs/>
          <w:sz w:val="28"/>
          <w:szCs w:val="28"/>
        </w:rPr>
        <w:t>:</w:t>
      </w:r>
    </w:p>
    <w:p w14:paraId="5AC978DB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package com.example.ormdemo.model;</w:t>
      </w:r>
    </w:p>
    <w:p w14:paraId="7E2E469E" w14:textId="77777777" w:rsidR="0079778C" w:rsidRPr="0079778C" w:rsidRDefault="0079778C" w:rsidP="0079778C">
      <w:pPr>
        <w:rPr>
          <w:sz w:val="28"/>
          <w:szCs w:val="28"/>
        </w:rPr>
      </w:pPr>
    </w:p>
    <w:p w14:paraId="50580C2A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javax.persistence.*;</w:t>
      </w:r>
    </w:p>
    <w:p w14:paraId="5CD78F55" w14:textId="77777777" w:rsidR="0079778C" w:rsidRPr="0079778C" w:rsidRDefault="0079778C" w:rsidP="0079778C">
      <w:pPr>
        <w:rPr>
          <w:sz w:val="28"/>
          <w:szCs w:val="28"/>
        </w:rPr>
      </w:pPr>
    </w:p>
    <w:p w14:paraId="54A2952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@Entity</w:t>
      </w:r>
    </w:p>
    <w:p w14:paraId="7C41F5BA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@Table(name = "country")</w:t>
      </w:r>
    </w:p>
    <w:p w14:paraId="097CCF9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public class Country {</w:t>
      </w:r>
    </w:p>
    <w:p w14:paraId="14359B5F" w14:textId="77777777" w:rsidR="0079778C" w:rsidRPr="0079778C" w:rsidRDefault="0079778C" w:rsidP="0079778C">
      <w:pPr>
        <w:rPr>
          <w:sz w:val="28"/>
          <w:szCs w:val="28"/>
        </w:rPr>
      </w:pPr>
    </w:p>
    <w:p w14:paraId="67963D1D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lastRenderedPageBreak/>
        <w:t xml:space="preserve">    @Id</w:t>
      </w:r>
    </w:p>
    <w:p w14:paraId="09B364D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@Column(name = "code")</w:t>
      </w:r>
    </w:p>
    <w:p w14:paraId="422F734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private String code;</w:t>
      </w:r>
    </w:p>
    <w:p w14:paraId="31654979" w14:textId="77777777" w:rsidR="0079778C" w:rsidRPr="0079778C" w:rsidRDefault="0079778C" w:rsidP="0079778C">
      <w:pPr>
        <w:rPr>
          <w:sz w:val="28"/>
          <w:szCs w:val="28"/>
        </w:rPr>
      </w:pPr>
    </w:p>
    <w:p w14:paraId="15C07E07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@Column(name = "name")</w:t>
      </w:r>
    </w:p>
    <w:p w14:paraId="14AF889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private String name;</w:t>
      </w:r>
    </w:p>
    <w:p w14:paraId="2D16FB18" w14:textId="77777777" w:rsidR="0079778C" w:rsidRPr="0079778C" w:rsidRDefault="0079778C" w:rsidP="0079778C">
      <w:pPr>
        <w:rPr>
          <w:sz w:val="28"/>
          <w:szCs w:val="28"/>
        </w:rPr>
      </w:pPr>
    </w:p>
    <w:p w14:paraId="65AB881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String getCode() {</w:t>
      </w:r>
    </w:p>
    <w:p w14:paraId="00906899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return code;</w:t>
      </w:r>
    </w:p>
    <w:p w14:paraId="3F095653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64419674" w14:textId="77777777" w:rsidR="0079778C" w:rsidRPr="0079778C" w:rsidRDefault="0079778C" w:rsidP="0079778C">
      <w:pPr>
        <w:rPr>
          <w:sz w:val="28"/>
          <w:szCs w:val="28"/>
        </w:rPr>
      </w:pPr>
    </w:p>
    <w:p w14:paraId="4335BF73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void setCode(String code) {</w:t>
      </w:r>
    </w:p>
    <w:p w14:paraId="7FFE7A69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this.code = code;</w:t>
      </w:r>
    </w:p>
    <w:p w14:paraId="60AB13F7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1E29D475" w14:textId="77777777" w:rsidR="0079778C" w:rsidRPr="0079778C" w:rsidRDefault="0079778C" w:rsidP="0079778C">
      <w:pPr>
        <w:rPr>
          <w:sz w:val="28"/>
          <w:szCs w:val="28"/>
        </w:rPr>
      </w:pPr>
    </w:p>
    <w:p w14:paraId="45C84B4B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String getName() {</w:t>
      </w:r>
    </w:p>
    <w:p w14:paraId="2FFD5E54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return name;</w:t>
      </w:r>
    </w:p>
    <w:p w14:paraId="26188D7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16F6E21F" w14:textId="77777777" w:rsidR="0079778C" w:rsidRPr="0079778C" w:rsidRDefault="0079778C" w:rsidP="0079778C">
      <w:pPr>
        <w:rPr>
          <w:sz w:val="28"/>
          <w:szCs w:val="28"/>
        </w:rPr>
      </w:pPr>
    </w:p>
    <w:p w14:paraId="184D9056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void setName(String name) {</w:t>
      </w:r>
    </w:p>
    <w:p w14:paraId="72A6FB3F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this.name = name;</w:t>
      </w:r>
    </w:p>
    <w:p w14:paraId="0B018F1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55DAE162" w14:textId="77777777" w:rsidR="0079778C" w:rsidRPr="0079778C" w:rsidRDefault="0079778C" w:rsidP="0079778C">
      <w:pPr>
        <w:rPr>
          <w:sz w:val="28"/>
          <w:szCs w:val="28"/>
        </w:rPr>
      </w:pPr>
    </w:p>
    <w:p w14:paraId="490554C0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lastRenderedPageBreak/>
        <w:t xml:space="preserve">    @Override</w:t>
      </w:r>
    </w:p>
    <w:p w14:paraId="6C91360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String toString() {</w:t>
      </w:r>
    </w:p>
    <w:p w14:paraId="19D249B7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return "Country [code=" + code + ", name=" + name + "]";</w:t>
      </w:r>
    </w:p>
    <w:p w14:paraId="3362BA89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464D35CF" w14:textId="347B439D" w:rsidR="0079778C" w:rsidRDefault="0079778C" w:rsidP="0079778C">
      <w:pPr>
        <w:rPr>
          <w:b/>
          <w:bCs/>
          <w:sz w:val="28"/>
          <w:szCs w:val="28"/>
        </w:rPr>
      </w:pPr>
      <w:r w:rsidRPr="0079778C">
        <w:rPr>
          <w:sz w:val="28"/>
          <w:szCs w:val="28"/>
        </w:rPr>
        <w:t>}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9778C">
        <w:rPr>
          <w:b/>
          <w:bCs/>
          <w:sz w:val="28"/>
          <w:szCs w:val="28"/>
        </w:rPr>
        <w:t>CountryRepository.java</w:t>
      </w:r>
      <w:r>
        <w:rPr>
          <w:b/>
          <w:bCs/>
          <w:sz w:val="28"/>
          <w:szCs w:val="28"/>
        </w:rPr>
        <w:t>:</w:t>
      </w:r>
    </w:p>
    <w:p w14:paraId="669C7CE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package com.example.ormdemo.repository;</w:t>
      </w:r>
    </w:p>
    <w:p w14:paraId="1C704113" w14:textId="77777777" w:rsidR="0079778C" w:rsidRPr="0079778C" w:rsidRDefault="0079778C" w:rsidP="0079778C">
      <w:pPr>
        <w:rPr>
          <w:sz w:val="28"/>
          <w:szCs w:val="28"/>
        </w:rPr>
      </w:pPr>
    </w:p>
    <w:p w14:paraId="197D2E40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com.example.ormdemo.model.Country;</w:t>
      </w:r>
    </w:p>
    <w:p w14:paraId="72641780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org.springframework.data.jpa.repository.JpaRepository;</w:t>
      </w:r>
    </w:p>
    <w:p w14:paraId="04E689E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org.springframework.stereotype.Repository;</w:t>
      </w:r>
    </w:p>
    <w:p w14:paraId="1B462FD4" w14:textId="77777777" w:rsidR="0079778C" w:rsidRPr="0079778C" w:rsidRDefault="0079778C" w:rsidP="0079778C">
      <w:pPr>
        <w:rPr>
          <w:sz w:val="28"/>
          <w:szCs w:val="28"/>
        </w:rPr>
      </w:pPr>
    </w:p>
    <w:p w14:paraId="6EA58C9D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@Repository</w:t>
      </w:r>
    </w:p>
    <w:p w14:paraId="6010508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public interface CountryRepository extends JpaRepository&lt;Country, String&gt; {</w:t>
      </w:r>
    </w:p>
    <w:p w14:paraId="0D4EBBCC" w14:textId="6CED4D3C" w:rsid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}</w:t>
      </w:r>
    </w:p>
    <w:p w14:paraId="610DEAFD" w14:textId="77777777" w:rsidR="0079778C" w:rsidRDefault="0079778C" w:rsidP="0079778C">
      <w:pPr>
        <w:rPr>
          <w:sz w:val="28"/>
          <w:szCs w:val="28"/>
        </w:rPr>
      </w:pPr>
    </w:p>
    <w:p w14:paraId="18A2213D" w14:textId="1418E810" w:rsidR="0079778C" w:rsidRDefault="0079778C" w:rsidP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t>CountryService.java</w:t>
      </w:r>
      <w:r>
        <w:rPr>
          <w:b/>
          <w:bCs/>
          <w:sz w:val="28"/>
          <w:szCs w:val="28"/>
        </w:rPr>
        <w:t>:</w:t>
      </w:r>
    </w:p>
    <w:p w14:paraId="41EBA20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package com.example.ormdemo.service;</w:t>
      </w:r>
    </w:p>
    <w:p w14:paraId="07B2FCBF" w14:textId="77777777" w:rsidR="0079778C" w:rsidRPr="0079778C" w:rsidRDefault="0079778C" w:rsidP="0079778C">
      <w:pPr>
        <w:rPr>
          <w:sz w:val="28"/>
          <w:szCs w:val="28"/>
        </w:rPr>
      </w:pPr>
    </w:p>
    <w:p w14:paraId="7896F2F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com.example.ormdemo.model.Country;</w:t>
      </w:r>
    </w:p>
    <w:p w14:paraId="51F2F34C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com.example.ormdemo.repository.CountryRepository;</w:t>
      </w:r>
    </w:p>
    <w:p w14:paraId="706C8C3D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org.springframework.beans.factory.annotation.Autowired;</w:t>
      </w:r>
    </w:p>
    <w:p w14:paraId="0F4CF401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org.springframework.stereotype.Service;</w:t>
      </w:r>
    </w:p>
    <w:p w14:paraId="163976F3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lastRenderedPageBreak/>
        <w:t>import org.springframework.transaction.annotation.Transactional;</w:t>
      </w:r>
    </w:p>
    <w:p w14:paraId="3594FEAD" w14:textId="77777777" w:rsidR="0079778C" w:rsidRPr="0079778C" w:rsidRDefault="0079778C" w:rsidP="0079778C">
      <w:pPr>
        <w:rPr>
          <w:sz w:val="28"/>
          <w:szCs w:val="28"/>
        </w:rPr>
      </w:pPr>
    </w:p>
    <w:p w14:paraId="2FFB07B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import java.util.List;</w:t>
      </w:r>
    </w:p>
    <w:p w14:paraId="4C64D625" w14:textId="77777777" w:rsidR="0079778C" w:rsidRPr="0079778C" w:rsidRDefault="0079778C" w:rsidP="0079778C">
      <w:pPr>
        <w:rPr>
          <w:sz w:val="28"/>
          <w:szCs w:val="28"/>
        </w:rPr>
      </w:pPr>
    </w:p>
    <w:p w14:paraId="53782647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@Service</w:t>
      </w:r>
    </w:p>
    <w:p w14:paraId="43614DA8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public class CountryService {</w:t>
      </w:r>
    </w:p>
    <w:p w14:paraId="06ECF409" w14:textId="77777777" w:rsidR="0079778C" w:rsidRPr="0079778C" w:rsidRDefault="0079778C" w:rsidP="0079778C">
      <w:pPr>
        <w:rPr>
          <w:sz w:val="28"/>
          <w:szCs w:val="28"/>
        </w:rPr>
      </w:pPr>
    </w:p>
    <w:p w14:paraId="4B5AB41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@Autowired</w:t>
      </w:r>
    </w:p>
    <w:p w14:paraId="71BCBB3C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private CountryRepository countryRepository;</w:t>
      </w:r>
    </w:p>
    <w:p w14:paraId="7067F2EA" w14:textId="77777777" w:rsidR="0079778C" w:rsidRPr="0079778C" w:rsidRDefault="0079778C" w:rsidP="0079778C">
      <w:pPr>
        <w:rPr>
          <w:sz w:val="28"/>
          <w:szCs w:val="28"/>
        </w:rPr>
      </w:pPr>
    </w:p>
    <w:p w14:paraId="5EDF009A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@Transactional</w:t>
      </w:r>
    </w:p>
    <w:p w14:paraId="2C270F0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public List&lt;Country&gt; getAllCountries() {</w:t>
      </w:r>
    </w:p>
    <w:p w14:paraId="7179504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    return countryRepository.findAll();</w:t>
      </w:r>
    </w:p>
    <w:p w14:paraId="56094C25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}</w:t>
      </w:r>
    </w:p>
    <w:p w14:paraId="71A9F3D6" w14:textId="3DBB02A1" w:rsid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}</w:t>
      </w:r>
    </w:p>
    <w:p w14:paraId="7B46286F" w14:textId="77777777" w:rsidR="0079778C" w:rsidRDefault="0079778C" w:rsidP="0079778C">
      <w:pPr>
        <w:rPr>
          <w:sz w:val="28"/>
          <w:szCs w:val="28"/>
        </w:rPr>
      </w:pPr>
    </w:p>
    <w:p w14:paraId="47D37745" w14:textId="467F7BE1" w:rsidR="0079778C" w:rsidRDefault="0079778C" w:rsidP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t>application.properties</w:t>
      </w:r>
      <w:r>
        <w:rPr>
          <w:b/>
          <w:bCs/>
          <w:sz w:val="28"/>
          <w:szCs w:val="28"/>
        </w:rPr>
        <w:t>:</w:t>
      </w:r>
    </w:p>
    <w:p w14:paraId="25C20957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# Logging</w:t>
      </w:r>
    </w:p>
    <w:p w14:paraId="1FED1364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logging.level.org.springframework=info</w:t>
      </w:r>
    </w:p>
    <w:p w14:paraId="650DB36D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logging.level.com.example=debug</w:t>
      </w:r>
    </w:p>
    <w:p w14:paraId="59A93D1B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logging.level.org.hibernate.SQL=trace</w:t>
      </w:r>
    </w:p>
    <w:p w14:paraId="4C9A0CD9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logging.level.org.hibernate.type.descriptor.sql=trace</w:t>
      </w:r>
    </w:p>
    <w:p w14:paraId="4CEBCB14" w14:textId="77777777" w:rsidR="0079778C" w:rsidRPr="0079778C" w:rsidRDefault="0079778C" w:rsidP="0079778C">
      <w:pPr>
        <w:rPr>
          <w:sz w:val="28"/>
          <w:szCs w:val="28"/>
        </w:rPr>
      </w:pPr>
    </w:p>
    <w:p w14:paraId="0CDAADD6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lastRenderedPageBreak/>
        <w:t># Database</w:t>
      </w:r>
    </w:p>
    <w:p w14:paraId="3C4BAFFA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spring.datasource.driver-class-name=com.mysql.cj.jdbc.Driver</w:t>
      </w:r>
    </w:p>
    <w:p w14:paraId="3EAADD5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spring.datasource.url=jdbc:mysql://localhost:3306/ormdemo</w:t>
      </w:r>
    </w:p>
    <w:p w14:paraId="3BFB26E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spring.datasource.username=root</w:t>
      </w:r>
    </w:p>
    <w:p w14:paraId="2D1152C0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spring.datasource.password=root</w:t>
      </w:r>
    </w:p>
    <w:p w14:paraId="0CA064DF" w14:textId="77777777" w:rsidR="0079778C" w:rsidRPr="0079778C" w:rsidRDefault="0079778C" w:rsidP="0079778C">
      <w:pPr>
        <w:rPr>
          <w:sz w:val="28"/>
          <w:szCs w:val="28"/>
        </w:rPr>
      </w:pPr>
    </w:p>
    <w:p w14:paraId="004A7FAE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# Hibernate</w:t>
      </w:r>
    </w:p>
    <w:p w14:paraId="4510E05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spring.jpa.hibernate.ddl-auto=update</w:t>
      </w:r>
    </w:p>
    <w:p w14:paraId="1FAB7443" w14:textId="1009273A" w:rsid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spring.jpa.properties.hibernate.dialect=org.hibernate.dialect.MySQL5Dialect</w:t>
      </w:r>
    </w:p>
    <w:p w14:paraId="13829F76" w14:textId="5BF03C13" w:rsidR="0079778C" w:rsidRPr="0079778C" w:rsidRDefault="0079778C" w:rsidP="007977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SQL QUERY:</w:t>
      </w:r>
    </w:p>
    <w:p w14:paraId="39F4CD5F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CREATE DATABASE ormdemo;</w:t>
      </w:r>
    </w:p>
    <w:p w14:paraId="7F777A4B" w14:textId="77777777" w:rsidR="0079778C" w:rsidRPr="0079778C" w:rsidRDefault="0079778C" w:rsidP="0079778C">
      <w:pPr>
        <w:rPr>
          <w:sz w:val="28"/>
          <w:szCs w:val="28"/>
        </w:rPr>
      </w:pPr>
    </w:p>
    <w:p w14:paraId="259B85B6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USE ormdemo;</w:t>
      </w:r>
    </w:p>
    <w:p w14:paraId="5A655156" w14:textId="77777777" w:rsidR="0079778C" w:rsidRPr="0079778C" w:rsidRDefault="0079778C" w:rsidP="0079778C">
      <w:pPr>
        <w:rPr>
          <w:sz w:val="28"/>
          <w:szCs w:val="28"/>
        </w:rPr>
      </w:pPr>
    </w:p>
    <w:p w14:paraId="7BEE2F3F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CREATE TABLE country (</w:t>
      </w:r>
    </w:p>
    <w:p w14:paraId="7B979060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code VARCHAR(2) PRIMARY KEY,</w:t>
      </w:r>
    </w:p>
    <w:p w14:paraId="008AA2E6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 xml:space="preserve">    name VARCHAR(50)</w:t>
      </w:r>
    </w:p>
    <w:p w14:paraId="6197F3F2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);</w:t>
      </w:r>
    </w:p>
    <w:p w14:paraId="1D767311" w14:textId="77777777" w:rsidR="0079778C" w:rsidRPr="0079778C" w:rsidRDefault="0079778C" w:rsidP="0079778C">
      <w:pPr>
        <w:rPr>
          <w:sz w:val="28"/>
          <w:szCs w:val="28"/>
        </w:rPr>
      </w:pPr>
    </w:p>
    <w:p w14:paraId="6429248C" w14:textId="77777777" w:rsidR="0079778C" w:rsidRP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INSERT INTO country VALUES ('IN', 'India');</w:t>
      </w:r>
    </w:p>
    <w:p w14:paraId="5BA11B9F" w14:textId="196BF2BE" w:rsidR="0079778C" w:rsidRDefault="0079778C" w:rsidP="0079778C">
      <w:pPr>
        <w:rPr>
          <w:sz w:val="28"/>
          <w:szCs w:val="28"/>
        </w:rPr>
      </w:pPr>
      <w:r w:rsidRPr="0079778C">
        <w:rPr>
          <w:sz w:val="28"/>
          <w:szCs w:val="28"/>
        </w:rPr>
        <w:t>INSERT INTO country VALUES ('US', 'United States');</w:t>
      </w:r>
    </w:p>
    <w:p w14:paraId="18FF797A" w14:textId="77777777" w:rsidR="0079778C" w:rsidRDefault="0079778C" w:rsidP="0079778C">
      <w:pPr>
        <w:rPr>
          <w:sz w:val="28"/>
          <w:szCs w:val="28"/>
        </w:rPr>
      </w:pPr>
    </w:p>
    <w:p w14:paraId="1348EBE5" w14:textId="77777777" w:rsidR="0079778C" w:rsidRDefault="0079778C" w:rsidP="0079778C">
      <w:pPr>
        <w:rPr>
          <w:sz w:val="28"/>
          <w:szCs w:val="28"/>
        </w:rPr>
      </w:pPr>
    </w:p>
    <w:p w14:paraId="4B408307" w14:textId="34BFF7B9" w:rsidR="0079778C" w:rsidRDefault="0079778C" w:rsidP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lastRenderedPageBreak/>
        <w:t>OUTPUT</w:t>
      </w:r>
      <w:r>
        <w:rPr>
          <w:b/>
          <w:bCs/>
          <w:sz w:val="28"/>
          <w:szCs w:val="28"/>
        </w:rPr>
        <w:t>:</w:t>
      </w:r>
      <w:r w:rsidRPr="0079778C">
        <w:rPr>
          <w:noProof/>
        </w:rPr>
        <w:t xml:space="preserve"> </w:t>
      </w:r>
      <w:r w:rsidRPr="0079778C">
        <w:rPr>
          <w:b/>
          <w:bCs/>
          <w:sz w:val="28"/>
          <w:szCs w:val="28"/>
        </w:rPr>
        <w:drawing>
          <wp:inline distT="0" distB="0" distL="0" distR="0" wp14:anchorId="1C97074C" wp14:editId="68ABB943">
            <wp:extent cx="5943600" cy="3165475"/>
            <wp:effectExtent l="0" t="0" r="0" b="0"/>
            <wp:docPr id="28117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7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B462" w14:textId="77777777" w:rsidR="0079778C" w:rsidRDefault="0079778C" w:rsidP="0079778C">
      <w:pPr>
        <w:rPr>
          <w:b/>
          <w:bCs/>
          <w:sz w:val="28"/>
          <w:szCs w:val="28"/>
        </w:rPr>
      </w:pPr>
    </w:p>
    <w:p w14:paraId="570FFB16" w14:textId="77777777" w:rsidR="0079778C" w:rsidRDefault="0079778C" w:rsidP="0079778C">
      <w:pPr>
        <w:rPr>
          <w:b/>
          <w:bCs/>
          <w:sz w:val="28"/>
          <w:szCs w:val="28"/>
        </w:rPr>
      </w:pPr>
    </w:p>
    <w:p w14:paraId="44FE230C" w14:textId="505E86F9" w:rsidR="0079778C" w:rsidRDefault="0079778C" w:rsidP="0079778C">
      <w:pPr>
        <w:rPr>
          <w:b/>
          <w:bCs/>
          <w:sz w:val="28"/>
          <w:szCs w:val="28"/>
        </w:rPr>
      </w:pPr>
      <w:r w:rsidRPr="0079778C">
        <w:rPr>
          <w:b/>
          <w:bCs/>
          <w:sz w:val="28"/>
          <w:szCs w:val="28"/>
        </w:rPr>
        <w:drawing>
          <wp:inline distT="0" distB="0" distL="0" distR="0" wp14:anchorId="556CEEA0" wp14:editId="78AFA539">
            <wp:extent cx="5943600" cy="3164840"/>
            <wp:effectExtent l="0" t="0" r="0" b="0"/>
            <wp:docPr id="11665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5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4B35" w14:textId="77777777" w:rsidR="0079778C" w:rsidRDefault="0079778C" w:rsidP="0079778C">
      <w:pPr>
        <w:rPr>
          <w:b/>
          <w:bCs/>
          <w:sz w:val="28"/>
          <w:szCs w:val="28"/>
        </w:rPr>
      </w:pPr>
    </w:p>
    <w:p w14:paraId="31E4072A" w14:textId="77777777" w:rsidR="0079778C" w:rsidRDefault="0079778C" w:rsidP="0079778C">
      <w:pPr>
        <w:rPr>
          <w:b/>
          <w:bCs/>
          <w:sz w:val="28"/>
          <w:szCs w:val="28"/>
        </w:rPr>
      </w:pPr>
    </w:p>
    <w:p w14:paraId="5C687230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lastRenderedPageBreak/>
        <w:t>Exercise 2: Difference between JPA, Hibernate and Spring Data JPA</w:t>
      </w:r>
    </w:p>
    <w:p w14:paraId="2DF18C0E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Explanation:</w:t>
      </w:r>
    </w:p>
    <w:p w14:paraId="2696CF27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JPA (Java Persistence API):</w:t>
      </w:r>
    </w:p>
    <w:p w14:paraId="0295CB63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specification (like a rulebook) for how to manage relational data in Java using objects.</w:t>
      </w:r>
    </w:p>
    <w:p w14:paraId="47A83BA1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Part of Java EE (now Jakarta EE), defined under JSR 338.</w:t>
      </w:r>
    </w:p>
    <w:p w14:paraId="1C045ED8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It defines interfaces and annotations but has no implementation.</w:t>
      </w:r>
    </w:p>
    <w:p w14:paraId="6EB7364B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Hibernate:</w:t>
      </w:r>
    </w:p>
    <w:p w14:paraId="05AAD36F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popular ORM (Object-Relational Mapping) tool.</w:t>
      </w:r>
    </w:p>
    <w:p w14:paraId="057E0A4A" w14:textId="77777777" w:rsidR="0079778C" w:rsidRPr="0079778C" w:rsidRDefault="0079778C" w:rsidP="0079778C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concrete implementation of JPA.</w:t>
      </w:r>
    </w:p>
    <w:p w14:paraId="4F5D7EDD" w14:textId="77777777" w:rsidR="0079778C" w:rsidRPr="0079778C" w:rsidRDefault="0079778C" w:rsidP="0079778C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Handles:</w:t>
      </w:r>
    </w:p>
    <w:p w14:paraId="50D8D726" w14:textId="77777777" w:rsidR="0079778C" w:rsidRPr="0079778C" w:rsidRDefault="0079778C" w:rsidP="0079778C">
      <w:pPr>
        <w:numPr>
          <w:ilvl w:val="2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Connecting Java objects to DB tables</w:t>
      </w:r>
    </w:p>
    <w:p w14:paraId="29C2B81B" w14:textId="77777777" w:rsidR="0079778C" w:rsidRPr="0079778C" w:rsidRDefault="0079778C" w:rsidP="0079778C">
      <w:pPr>
        <w:numPr>
          <w:ilvl w:val="2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Generating SQL</w:t>
      </w:r>
    </w:p>
    <w:p w14:paraId="2E1D9B7B" w14:textId="77777777" w:rsidR="0079778C" w:rsidRPr="0079778C" w:rsidRDefault="0079778C" w:rsidP="0079778C">
      <w:pPr>
        <w:numPr>
          <w:ilvl w:val="2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Caching and lazy loading</w:t>
      </w:r>
    </w:p>
    <w:p w14:paraId="40E295F3" w14:textId="77777777" w:rsidR="0079778C" w:rsidRPr="0079778C" w:rsidRDefault="0079778C" w:rsidP="0079778C">
      <w:pPr>
        <w:numPr>
          <w:ilvl w:val="2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Transaction management</w:t>
      </w:r>
    </w:p>
    <w:p w14:paraId="4F9F6411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Spring Data JPA:</w:t>
      </w:r>
    </w:p>
    <w:p w14:paraId="30CEC362" w14:textId="77777777" w:rsidR="0079778C" w:rsidRPr="0079778C" w:rsidRDefault="0079778C" w:rsidP="0079778C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Spring framework project that simplifies JPA-based data access.</w:t>
      </w:r>
    </w:p>
    <w:p w14:paraId="072A4CF7" w14:textId="77777777" w:rsidR="0079778C" w:rsidRPr="0079778C" w:rsidRDefault="0079778C" w:rsidP="0079778C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It does not implement JPA, but sits on top of JPA providers like Hibernate.</w:t>
      </w:r>
    </w:p>
    <w:p w14:paraId="7CD74258" w14:textId="77777777" w:rsidR="0079778C" w:rsidRPr="0079778C" w:rsidRDefault="0079778C" w:rsidP="0079778C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Provides:</w:t>
      </w:r>
    </w:p>
    <w:p w14:paraId="69192706" w14:textId="77777777" w:rsidR="0079778C" w:rsidRPr="0079778C" w:rsidRDefault="0079778C" w:rsidP="0079778C">
      <w:pPr>
        <w:numPr>
          <w:ilvl w:val="1"/>
          <w:numId w:val="9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Auto CRUD operations (no need to write DAO classes)</w:t>
      </w:r>
    </w:p>
    <w:p w14:paraId="04FAF12B" w14:textId="77777777" w:rsidR="0079778C" w:rsidRPr="0079778C" w:rsidRDefault="0079778C" w:rsidP="0079778C">
      <w:pPr>
        <w:numPr>
          <w:ilvl w:val="1"/>
          <w:numId w:val="9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Repository interfaces</w:t>
      </w:r>
    </w:p>
    <w:p w14:paraId="2A02A5E3" w14:textId="77777777" w:rsidR="0079778C" w:rsidRPr="0079778C" w:rsidRDefault="0079778C" w:rsidP="0079778C">
      <w:pPr>
        <w:numPr>
          <w:ilvl w:val="1"/>
          <w:numId w:val="9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Built-in pagination, sorting, query generation</w:t>
      </w:r>
    </w:p>
    <w:p w14:paraId="42A2AFD6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76406B52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lastRenderedPageBreak/>
        <w:t>Code Comparison:</w:t>
      </w:r>
    </w:p>
    <w:p w14:paraId="20622D0A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Hibernate (Approach):</w:t>
      </w:r>
    </w:p>
    <w:p w14:paraId="7166A309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Dependencies added in pom.xml:</w:t>
      </w:r>
    </w:p>
    <w:p w14:paraId="0989784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&lt;dependencies&gt;</w:t>
      </w:r>
    </w:p>
    <w:p w14:paraId="79D7CD6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&lt;dependency&gt;</w:t>
      </w:r>
    </w:p>
    <w:p w14:paraId="66EFB63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&lt;groupId&gt;org.hibernate.orm&lt;/groupId&gt;</w:t>
      </w:r>
    </w:p>
    <w:p w14:paraId="152D649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&lt;artifactId&gt;hibernate-core&lt;/artifactId&gt;</w:t>
      </w:r>
    </w:p>
    <w:p w14:paraId="0979F40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&lt;version&gt;6.4.4.Final&lt;/version&gt;</w:t>
      </w:r>
    </w:p>
    <w:p w14:paraId="2693FA0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&lt;/dependency&gt;</w:t>
      </w:r>
    </w:p>
    <w:p w14:paraId="15EBA295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BC8DEE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&lt;dependency&gt;</w:t>
      </w:r>
    </w:p>
    <w:p w14:paraId="341C4DA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&lt;groupId&gt;com.mysql&lt;/groupId&gt;</w:t>
      </w:r>
    </w:p>
    <w:p w14:paraId="3CDB3A8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&lt;artifactId&gt;mysql-connector-j&lt;/artifactId&gt;</w:t>
      </w:r>
    </w:p>
    <w:p w14:paraId="4160745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&lt;version&gt;8.0.33&lt;/version&gt;</w:t>
      </w:r>
    </w:p>
    <w:p w14:paraId="2C5B91F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&lt;/dependency&gt;</w:t>
      </w:r>
    </w:p>
    <w:p w14:paraId="4FFB3CDE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745AFAD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&lt;dependency&gt;</w:t>
      </w:r>
    </w:p>
    <w:p w14:paraId="615532E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&lt;groupId&gt;jakarta.persistence&lt;/groupId&gt;</w:t>
      </w:r>
    </w:p>
    <w:p w14:paraId="1C8E1E2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&lt;artifactId&gt;jakarta.persistence-api&lt;/artifactId&gt;</w:t>
      </w:r>
    </w:p>
    <w:p w14:paraId="1328C43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&lt;version&gt;3.1.0&lt;/version&gt;</w:t>
      </w:r>
    </w:p>
    <w:p w14:paraId="1DFD703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&lt;/dependency&gt;</w:t>
      </w:r>
    </w:p>
    <w:p w14:paraId="1EC5D05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</w:t>
      </w:r>
    </w:p>
    <w:p w14:paraId="25D6202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&lt;dependency&gt;</w:t>
      </w:r>
    </w:p>
    <w:p w14:paraId="229B3DE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&lt;groupId&gt;org.jboss.logging&lt;/groupId&gt;</w:t>
      </w:r>
    </w:p>
    <w:p w14:paraId="38A264F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&lt;artifactId&gt;jboss-logging&lt;/artifactId&gt;</w:t>
      </w:r>
    </w:p>
    <w:p w14:paraId="49082B5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&lt;version&gt;3.5.3.Final&lt;/version&gt;</w:t>
      </w:r>
    </w:p>
    <w:p w14:paraId="5973EA7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&lt;/dependency&gt;</w:t>
      </w:r>
    </w:p>
    <w:p w14:paraId="4EF5ED9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&lt;/dependencies&gt;</w:t>
      </w:r>
    </w:p>
    <w:p w14:paraId="4BA8429F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1110B145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hibernate.cfg.xml (File created in src/main/resources):</w:t>
      </w:r>
    </w:p>
    <w:p w14:paraId="486D5FE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&lt;?xml version='1.0' encoding='utf-8'?&gt;</w:t>
      </w:r>
    </w:p>
    <w:p w14:paraId="270632A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&lt;!DOCTYPE hibernate-configuration PUBLIC </w:t>
      </w:r>
    </w:p>
    <w:p w14:paraId="33D33BC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"-//Hibernate/Hibernate Configuration DTD 3.0//EN"</w:t>
      </w:r>
    </w:p>
    <w:p w14:paraId="49A8A00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"</w:t>
      </w:r>
      <w:r w:rsidRPr="0079778C">
        <w:rPr>
          <w:sz w:val="28"/>
          <w:szCs w:val="28"/>
          <w:u w:val="single"/>
          <w:lang w:val="en-IN"/>
        </w:rPr>
        <w:t>http://hibernate.sourceforge.net/hibernate-configuration-3.0.dtd</w:t>
      </w:r>
      <w:r w:rsidRPr="0079778C">
        <w:rPr>
          <w:sz w:val="28"/>
          <w:szCs w:val="28"/>
          <w:lang w:val="en-IN"/>
        </w:rPr>
        <w:t>"&gt;</w:t>
      </w:r>
    </w:p>
    <w:p w14:paraId="650FED81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2F175A3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</w:t>
      </w:r>
      <w:r w:rsidRPr="0079778C">
        <w:rPr>
          <w:sz w:val="28"/>
          <w:szCs w:val="28"/>
          <w:u w:val="single"/>
          <w:lang w:val="en-IN"/>
        </w:rPr>
        <w:t>hibernate-configuration</w:t>
      </w:r>
      <w:r w:rsidRPr="0079778C">
        <w:rPr>
          <w:sz w:val="28"/>
          <w:szCs w:val="28"/>
          <w:lang w:val="en-IN"/>
        </w:rPr>
        <w:t>&gt;</w:t>
      </w:r>
    </w:p>
    <w:p w14:paraId="2DEC961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</w:t>
      </w:r>
      <w:r w:rsidRPr="0079778C">
        <w:rPr>
          <w:sz w:val="28"/>
          <w:szCs w:val="28"/>
          <w:u w:val="single"/>
          <w:lang w:val="en-IN"/>
        </w:rPr>
        <w:t>session-factory</w:t>
      </w:r>
      <w:r w:rsidRPr="0079778C">
        <w:rPr>
          <w:sz w:val="28"/>
          <w:szCs w:val="28"/>
          <w:lang w:val="en-IN"/>
        </w:rPr>
        <w:t>&gt;</w:t>
      </w:r>
    </w:p>
    <w:p w14:paraId="6847E83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name="hibernate.connection.driver_class"&gt;com.mysql.cj.jdbc.Driver&lt;/property&gt;</w:t>
      </w:r>
    </w:p>
    <w:p w14:paraId="29A3A43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name="hibernate.connection.url"&gt;jdbc:mysql://localhost:3306/testdb&lt;/property&gt;</w:t>
      </w:r>
    </w:p>
    <w:p w14:paraId="05DF10C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name="hibernate.connection.username"&gt;root&lt;/property&gt;</w:t>
      </w:r>
    </w:p>
    <w:p w14:paraId="5994148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name="hibernate.connection.password"&gt;Divya@priya135&lt;/property&gt;</w:t>
      </w:r>
    </w:p>
    <w:p w14:paraId="20E4AEF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name="hibernate.dialect"&gt;org.hibernate.dialect.MySQL8Dialect&lt;/property&gt;</w:t>
      </w:r>
    </w:p>
    <w:p w14:paraId="0019732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name="hibernate.hbm2ddl.auto"&gt;update&lt;/property&gt;</w:t>
      </w:r>
    </w:p>
    <w:p w14:paraId="6B6474B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    &lt;</w:t>
      </w:r>
      <w:r w:rsidRPr="0079778C">
        <w:rPr>
          <w:sz w:val="28"/>
          <w:szCs w:val="28"/>
          <w:u w:val="single"/>
          <w:lang w:val="en-IN"/>
        </w:rPr>
        <w:t>property</w:t>
      </w:r>
      <w:r w:rsidRPr="0079778C">
        <w:rPr>
          <w:sz w:val="28"/>
          <w:szCs w:val="28"/>
          <w:lang w:val="en-IN"/>
        </w:rPr>
        <w:t xml:space="preserve"> name="hibernate.show_sql"&gt;true&lt;/property&gt;</w:t>
      </w:r>
    </w:p>
    <w:p w14:paraId="07DD80FF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7AA7DE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</w:t>
      </w:r>
      <w:r w:rsidRPr="0079778C">
        <w:rPr>
          <w:sz w:val="28"/>
          <w:szCs w:val="28"/>
          <w:u w:val="single"/>
          <w:lang w:val="en-IN"/>
        </w:rPr>
        <w:t>mapping</w:t>
      </w:r>
      <w:r w:rsidRPr="0079778C">
        <w:rPr>
          <w:sz w:val="28"/>
          <w:szCs w:val="28"/>
          <w:lang w:val="en-IN"/>
        </w:rPr>
        <w:t xml:space="preserve"> class="com.example.Employee"/&gt;</w:t>
      </w:r>
    </w:p>
    <w:p w14:paraId="42AC8A1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&lt;/session-factory&gt;</w:t>
      </w:r>
    </w:p>
    <w:p w14:paraId="703979C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&lt;/hibernate-configuration&gt;</w:t>
      </w:r>
    </w:p>
    <w:p w14:paraId="6801ABB2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</w:p>
    <w:p w14:paraId="2324B4CA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Employee.java:</w:t>
      </w:r>
    </w:p>
    <w:p w14:paraId="52387D2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com.example;</w:t>
      </w:r>
    </w:p>
    <w:p w14:paraId="5C261DD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jakarta.persistence.*;</w:t>
      </w:r>
    </w:p>
    <w:p w14:paraId="3D54287C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60A1F34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@Entity</w:t>
      </w:r>
    </w:p>
    <w:p w14:paraId="3FFF3A5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@Table(name = "employee")</w:t>
      </w:r>
    </w:p>
    <w:p w14:paraId="3D6E215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class Employee {</w:t>
      </w:r>
    </w:p>
    <w:p w14:paraId="45025C4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@Id</w:t>
      </w:r>
    </w:p>
    <w:p w14:paraId="069BD15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@GeneratedValue(strategy = GenerationType.</w:t>
      </w:r>
      <w:r w:rsidRPr="0079778C">
        <w:rPr>
          <w:i/>
          <w:iCs/>
          <w:sz w:val="28"/>
          <w:szCs w:val="28"/>
          <w:lang w:val="en-IN"/>
        </w:rPr>
        <w:t>IDENTITY</w:t>
      </w:r>
      <w:r w:rsidRPr="0079778C">
        <w:rPr>
          <w:sz w:val="28"/>
          <w:szCs w:val="28"/>
          <w:lang w:val="en-IN"/>
        </w:rPr>
        <w:t>)</w:t>
      </w:r>
    </w:p>
    <w:p w14:paraId="22B9ADA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int id;</w:t>
      </w:r>
    </w:p>
    <w:p w14:paraId="48478D00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7BF90EB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String name;</w:t>
      </w:r>
    </w:p>
    <w:p w14:paraId="1CB67AE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String department;</w:t>
      </w:r>
    </w:p>
    <w:p w14:paraId="1F9552C6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3E95368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// Getters &amp; Setters</w:t>
      </w:r>
    </w:p>
    <w:p w14:paraId="7D5955D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int getId() { return id; }</w:t>
      </w:r>
    </w:p>
    <w:p w14:paraId="673E3A6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setId(int id) { this.id = id; }</w:t>
      </w:r>
    </w:p>
    <w:p w14:paraId="59531E1D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64B72E2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String getName() { return name; }</w:t>
      </w:r>
    </w:p>
    <w:p w14:paraId="627366E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setName(String name) { this.name = name; }</w:t>
      </w:r>
    </w:p>
    <w:p w14:paraId="003FEE70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2FAAE07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String getDepartment() { return department; }</w:t>
      </w:r>
    </w:p>
    <w:p w14:paraId="4972A57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setDepartment(String department) { this.department = department; }</w:t>
      </w:r>
    </w:p>
    <w:p w14:paraId="4E42220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5A20BDBC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</w:p>
    <w:p w14:paraId="351BC8EA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HibernateUtil.java:</w:t>
      </w:r>
    </w:p>
    <w:p w14:paraId="05F776E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com.example;</w:t>
      </w:r>
    </w:p>
    <w:p w14:paraId="019930B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org.hibernate.SessionFactory;</w:t>
      </w:r>
    </w:p>
    <w:p w14:paraId="6CEFC50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org.hibernate.cfg.Configuration;</w:t>
      </w:r>
    </w:p>
    <w:p w14:paraId="4566C635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12CEBFD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class HibernateUtil {</w:t>
      </w:r>
    </w:p>
    <w:p w14:paraId="20A253C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static final SessionFactory sessionFactory;</w:t>
      </w:r>
    </w:p>
    <w:p w14:paraId="0E73D2E1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C6DCB5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static {</w:t>
      </w:r>
    </w:p>
    <w:p w14:paraId="6B1DCA8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try {</w:t>
      </w:r>
    </w:p>
    <w:p w14:paraId="70EE75C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sessionFactory = new Configuration()</w:t>
      </w:r>
    </w:p>
    <w:p w14:paraId="072A297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        .configure("hibernate.cfg.xml")</w:t>
      </w:r>
    </w:p>
    <w:p w14:paraId="77868F8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        .buildSessionFactory();</w:t>
      </w:r>
    </w:p>
    <w:p w14:paraId="003D163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} catch (Throwable ex) {</w:t>
      </w:r>
    </w:p>
    <w:p w14:paraId="4289423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        throw new ExceptionInInitializerError(ex);</w:t>
      </w:r>
    </w:p>
    <w:p w14:paraId="26BE582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}</w:t>
      </w:r>
    </w:p>
    <w:p w14:paraId="6F49ABE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7854E34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static SessionFactory getSessionFactory() {</w:t>
      </w:r>
    </w:p>
    <w:p w14:paraId="6B9F3E1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return sessionFactory;</w:t>
      </w:r>
    </w:p>
    <w:p w14:paraId="571E77A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46E07C5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2D0FAE97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</w:p>
    <w:p w14:paraId="4DA9902D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Main.java:</w:t>
      </w:r>
    </w:p>
    <w:p w14:paraId="7D0CE67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com.example;</w:t>
      </w:r>
    </w:p>
    <w:p w14:paraId="72F22E1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org.hibernate.Session;</w:t>
      </w:r>
    </w:p>
    <w:p w14:paraId="4FDEC72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org.hibernate.Transaction;</w:t>
      </w:r>
    </w:p>
    <w:p w14:paraId="308AEFD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class Main {</w:t>
      </w:r>
    </w:p>
    <w:p w14:paraId="5D1F1E2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static void main(String[] args) {</w:t>
      </w:r>
    </w:p>
    <w:p w14:paraId="0DD4E0B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Employee emp = new Employee();</w:t>
      </w:r>
    </w:p>
    <w:p w14:paraId="3ABC98F4" w14:textId="3FA65A98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emp.setName("</w:t>
      </w:r>
      <w:r>
        <w:rPr>
          <w:sz w:val="28"/>
          <w:szCs w:val="28"/>
          <w:lang w:val="en-IN"/>
        </w:rPr>
        <w:t>SUDHERSON</w:t>
      </w:r>
      <w:r w:rsidRPr="0079778C">
        <w:rPr>
          <w:sz w:val="28"/>
          <w:szCs w:val="28"/>
          <w:lang w:val="en-IN"/>
        </w:rPr>
        <w:t>");</w:t>
      </w:r>
    </w:p>
    <w:p w14:paraId="70449A6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emp.setDepartment("Data Analyst");</w:t>
      </w:r>
    </w:p>
    <w:p w14:paraId="12E3A853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42BD426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Session session = HibernateUtil.getSessionFactory().openSession();</w:t>
      </w:r>
    </w:p>
    <w:p w14:paraId="71A969D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Transaction tx = null;</w:t>
      </w:r>
    </w:p>
    <w:p w14:paraId="0B4E6A0D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A471B7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try {</w:t>
      </w:r>
    </w:p>
    <w:p w14:paraId="74F5542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tx = session.beginTransaction();</w:t>
      </w:r>
    </w:p>
    <w:p w14:paraId="02AB728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        session.save(emp);  // persist employee object</w:t>
      </w:r>
    </w:p>
    <w:p w14:paraId="06549A3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tx.commit();</w:t>
      </w:r>
    </w:p>
    <w:p w14:paraId="76AC807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} catch (Exception e) {</w:t>
      </w:r>
    </w:p>
    <w:p w14:paraId="52C9B30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if (tx != null) tx.rollback();</w:t>
      </w:r>
    </w:p>
    <w:p w14:paraId="1EE5379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e.printStackTrace();</w:t>
      </w:r>
    </w:p>
    <w:p w14:paraId="5A93140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} finally {</w:t>
      </w:r>
    </w:p>
    <w:p w14:paraId="5773CE1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session.close();</w:t>
      </w:r>
    </w:p>
    <w:p w14:paraId="10B5629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}  </w:t>
      </w:r>
    </w:p>
    <w:p w14:paraId="1994948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}  </w:t>
      </w:r>
    </w:p>
    <w:p w14:paraId="7412A5B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0A6BE01B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Output:</w:t>
      </w:r>
    </w:p>
    <w:p w14:paraId="67812D12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Successfully created database testbase:</w:t>
      </w:r>
    </w:p>
    <w:p w14:paraId="61AAED65" w14:textId="16D6D7C6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drawing>
          <wp:inline distT="0" distB="0" distL="0" distR="0" wp14:anchorId="4212E046" wp14:editId="64405DF9">
            <wp:extent cx="5730240" cy="533400"/>
            <wp:effectExtent l="0" t="0" r="3810" b="0"/>
            <wp:docPr id="9809986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1E12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0288556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Console Output After Running Eclipse Code:</w:t>
      </w:r>
    </w:p>
    <w:p w14:paraId="3D900431" w14:textId="7BF8E3E7" w:rsidR="0079778C" w:rsidRPr="0079778C" w:rsidRDefault="0079778C" w:rsidP="0079778C">
      <w:pPr>
        <w:rPr>
          <w:sz w:val="28"/>
          <w:szCs w:val="28"/>
          <w:lang w:val="en-IN"/>
        </w:rPr>
      </w:pPr>
    </w:p>
    <w:p w14:paraId="58FD9E5F" w14:textId="0547B644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drawing>
          <wp:inline distT="0" distB="0" distL="0" distR="0" wp14:anchorId="59434886" wp14:editId="3E92C860">
            <wp:extent cx="5730240" cy="510540"/>
            <wp:effectExtent l="0" t="0" r="3810" b="3810"/>
            <wp:docPr id="15523092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82CC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</w:p>
    <w:p w14:paraId="78F38F3E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Verified in MYSQL workbench:</w:t>
      </w:r>
    </w:p>
    <w:p w14:paraId="32CB3423" w14:textId="6CEE38FF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drawing>
          <wp:inline distT="0" distB="0" distL="0" distR="0" wp14:anchorId="05421519" wp14:editId="46252CA5">
            <wp:extent cx="3200400" cy="624840"/>
            <wp:effectExtent l="0" t="0" r="0" b="3810"/>
            <wp:docPr id="5480800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3" b="7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5E8C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lastRenderedPageBreak/>
        <w:t>Explanation:</w:t>
      </w:r>
    </w:p>
    <w:p w14:paraId="56E6EDA9" w14:textId="77777777" w:rsidR="0079778C" w:rsidRPr="0079778C" w:rsidRDefault="0079778C" w:rsidP="0079778C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Hibernate config (hibernate.cfg.xml) is loaded.</w:t>
      </w:r>
    </w:p>
    <w:p w14:paraId="74384D33" w14:textId="77777777" w:rsidR="0079778C" w:rsidRPr="0079778C" w:rsidRDefault="0079778C" w:rsidP="0079778C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SessionFactory(Database Factory) is created once, used throughout the app.</w:t>
      </w:r>
    </w:p>
    <w:p w14:paraId="2EF69171" w14:textId="77777777" w:rsidR="0079778C" w:rsidRPr="0079778C" w:rsidRDefault="0079778C" w:rsidP="0079778C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new Session(Database session) is opened to talk to the DB.</w:t>
      </w:r>
    </w:p>
    <w:p w14:paraId="443675E4" w14:textId="77777777" w:rsidR="0079778C" w:rsidRPr="0079778C" w:rsidRDefault="0079778C" w:rsidP="0079778C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A Transaction is started and committed to save data.</w:t>
      </w:r>
    </w:p>
    <w:p w14:paraId="78557D7F" w14:textId="77777777" w:rsidR="0079778C" w:rsidRPr="0079778C" w:rsidRDefault="0079778C" w:rsidP="0079778C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On exception, transaction is rolled back.</w:t>
      </w:r>
    </w:p>
    <w:p w14:paraId="02BC70E5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1243A922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Spring Data JPA (Approach):</w:t>
      </w:r>
    </w:p>
    <w:p w14:paraId="48BC29B6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Dependencies added in pom.xml:</w:t>
      </w:r>
    </w:p>
    <w:p w14:paraId="759909F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 xml:space="preserve">    </w:t>
      </w:r>
      <w:r w:rsidRPr="0079778C">
        <w:rPr>
          <w:sz w:val="28"/>
          <w:szCs w:val="28"/>
          <w:lang w:val="en-IN"/>
        </w:rPr>
        <w:t>&lt;dependencies&gt;</w:t>
      </w:r>
    </w:p>
    <w:p w14:paraId="0B20940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7BDB08F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&lt;groupId&gt;org.springframework.boot&lt;/groupId&gt;</w:t>
      </w:r>
    </w:p>
    <w:p w14:paraId="1CF499D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&lt;artifactId&gt;spring-boot-starter-data-jpa&lt;/artifactId&gt;</w:t>
      </w:r>
    </w:p>
    <w:p w14:paraId="6EBEB55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253F4AC2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823B60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5D0B74F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&lt;groupId&gt;org.springframework.boot&lt;/groupId&gt;</w:t>
      </w:r>
    </w:p>
    <w:p w14:paraId="1B9452E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&lt;artifactId&gt;spring-boot-starter-web&lt;/artifactId&gt;</w:t>
      </w:r>
    </w:p>
    <w:p w14:paraId="243D097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54A1C245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CA6C44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04C5CC1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&lt;groupId&gt;com.mysql&lt;/groupId&gt;</w:t>
      </w:r>
    </w:p>
    <w:p w14:paraId="33343DF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&lt;artifactId&gt;mysql-connector-j&lt;/artifactId&gt;</w:t>
      </w:r>
    </w:p>
    <w:p w14:paraId="763A06D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        </w:t>
      </w:r>
      <w:r w:rsidRPr="0079778C">
        <w:rPr>
          <w:sz w:val="28"/>
          <w:szCs w:val="28"/>
          <w:u w:val="single"/>
          <w:lang w:val="en-IN"/>
        </w:rPr>
        <w:t>&lt;version&gt;8.0.33&lt;/version&gt;</w:t>
      </w:r>
    </w:p>
    <w:p w14:paraId="2B26603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7A452737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49FE6D0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40A89B4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&lt;groupId&gt;jakarta.persistence&lt;/groupId&gt;</w:t>
      </w:r>
    </w:p>
    <w:p w14:paraId="1F5AADF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&lt;artifactId&gt;jakarta.persistence-api&lt;/artifactId&gt;</w:t>
      </w:r>
    </w:p>
    <w:p w14:paraId="74CFCFA3" w14:textId="77777777" w:rsidR="0079778C" w:rsidRPr="0079778C" w:rsidRDefault="0079778C" w:rsidP="0079778C">
      <w:pPr>
        <w:rPr>
          <w:sz w:val="28"/>
          <w:szCs w:val="28"/>
          <w:u w:val="single"/>
          <w:lang w:val="en-IN"/>
        </w:rPr>
      </w:pPr>
      <w:r w:rsidRPr="0079778C">
        <w:rPr>
          <w:sz w:val="28"/>
          <w:szCs w:val="28"/>
          <w:lang w:val="en-IN"/>
        </w:rPr>
        <w:t xml:space="preserve">            </w:t>
      </w:r>
      <w:r w:rsidRPr="0079778C">
        <w:rPr>
          <w:sz w:val="28"/>
          <w:szCs w:val="28"/>
          <w:u w:val="single"/>
          <w:lang w:val="en-IN"/>
        </w:rPr>
        <w:t>&lt;version&gt;3.1.0&lt;/version&gt;</w:t>
      </w:r>
    </w:p>
    <w:p w14:paraId="635D9F4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19B4DC7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4A7B4B8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&lt;groupId&gt;org.springframework.boot&lt;/groupId&gt;</w:t>
      </w:r>
    </w:p>
    <w:p w14:paraId="770D42A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&lt;artifactId&gt;spring-boot-starter-data-jpa&lt;/artifactId&gt;</w:t>
      </w:r>
    </w:p>
    <w:p w14:paraId="52C2B48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12942078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7AE606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57B4395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&lt;groupId&gt;org.springframework.boot&lt;/groupId&gt;</w:t>
      </w:r>
    </w:p>
    <w:p w14:paraId="380878C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&lt;artifactId&gt;spring-boot-starter-web&lt;/artifactId&gt;</w:t>
      </w:r>
    </w:p>
    <w:p w14:paraId="6DD570A1" w14:textId="06A68D99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304EC00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&lt;dependency&gt;</w:t>
      </w:r>
    </w:p>
    <w:p w14:paraId="582AC4C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&lt;groupId&gt;com.mysql&lt;/groupId&gt;</w:t>
      </w:r>
    </w:p>
    <w:p w14:paraId="7BCB20F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&lt;artifactId&gt;mysql-connector-j&lt;/artifactId&gt;</w:t>
      </w:r>
    </w:p>
    <w:p w14:paraId="3ABD73EF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    </w:t>
      </w:r>
      <w:r w:rsidRPr="0079778C">
        <w:rPr>
          <w:sz w:val="28"/>
          <w:szCs w:val="28"/>
          <w:u w:val="single"/>
          <w:lang w:val="en-IN"/>
        </w:rPr>
        <w:t>&lt;version&gt;8.0.33&lt;/version&gt;</w:t>
      </w:r>
    </w:p>
    <w:p w14:paraId="1115729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&lt;/dependency&gt;</w:t>
      </w:r>
    </w:p>
    <w:p w14:paraId="7ED8D6E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&lt;/dependencies&gt;</w:t>
      </w:r>
    </w:p>
    <w:p w14:paraId="5FB84409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3B17066E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application.properties (File created in src/main/resources):</w:t>
      </w:r>
    </w:p>
    <w:p w14:paraId="7D5E78C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# Database connection</w:t>
      </w:r>
    </w:p>
    <w:p w14:paraId="2C4C942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spring.datasource.url=</w:t>
      </w:r>
      <w:r w:rsidRPr="0079778C">
        <w:rPr>
          <w:sz w:val="28"/>
          <w:szCs w:val="28"/>
          <w:u w:val="single"/>
          <w:lang w:val="en-IN"/>
        </w:rPr>
        <w:t>jdbc</w:t>
      </w:r>
      <w:r w:rsidRPr="0079778C">
        <w:rPr>
          <w:sz w:val="28"/>
          <w:szCs w:val="28"/>
          <w:lang w:val="en-IN"/>
        </w:rPr>
        <w:t>:</w:t>
      </w:r>
      <w:r w:rsidRPr="0079778C">
        <w:rPr>
          <w:sz w:val="28"/>
          <w:szCs w:val="28"/>
          <w:u w:val="single"/>
          <w:lang w:val="en-IN"/>
        </w:rPr>
        <w:t>mysql</w:t>
      </w:r>
      <w:r w:rsidRPr="0079778C">
        <w:rPr>
          <w:sz w:val="28"/>
          <w:szCs w:val="28"/>
          <w:lang w:val="en-IN"/>
        </w:rPr>
        <w:t>://</w:t>
      </w:r>
      <w:r w:rsidRPr="0079778C">
        <w:rPr>
          <w:sz w:val="28"/>
          <w:szCs w:val="28"/>
          <w:u w:val="single"/>
          <w:lang w:val="en-IN"/>
        </w:rPr>
        <w:t>localhost</w:t>
      </w:r>
      <w:r w:rsidRPr="0079778C">
        <w:rPr>
          <w:sz w:val="28"/>
          <w:szCs w:val="28"/>
          <w:lang w:val="en-IN"/>
        </w:rPr>
        <w:t>:3306/</w:t>
      </w:r>
      <w:r w:rsidRPr="0079778C">
        <w:rPr>
          <w:sz w:val="28"/>
          <w:szCs w:val="28"/>
          <w:u w:val="single"/>
          <w:lang w:val="en-IN"/>
        </w:rPr>
        <w:t>testdb</w:t>
      </w:r>
    </w:p>
    <w:p w14:paraId="10DC93F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spring.datasource.username=root</w:t>
      </w:r>
    </w:p>
    <w:p w14:paraId="7925C8A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spring.datasource.password=*******       # “ ********” is the password for mysql</w:t>
      </w:r>
    </w:p>
    <w:p w14:paraId="399022B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spring.jpa.hibernate.ddl-auto=update</w:t>
      </w:r>
    </w:p>
    <w:p w14:paraId="69906AD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spring.jpa.show-sql=true</w:t>
      </w:r>
    </w:p>
    <w:p w14:paraId="645ED7C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spring.jpa.properties.hibernate.dialect=org.hibernate.dialect.MySQL8Dialect</w:t>
      </w:r>
    </w:p>
    <w:p w14:paraId="2589A15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logging.level.org.hibernate.SQL=DEBUG</w:t>
      </w:r>
    </w:p>
    <w:p w14:paraId="2BFEBC6E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668F822E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2A81FDB9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Employee.java:</w:t>
      </w:r>
    </w:p>
    <w:p w14:paraId="57EF61F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com.example.entity;</w:t>
      </w:r>
    </w:p>
    <w:p w14:paraId="158E570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jakarta.persistence.Entity;</w:t>
      </w:r>
    </w:p>
    <w:p w14:paraId="10ADDC5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jakarta.persistence.Id;</w:t>
      </w:r>
    </w:p>
    <w:p w14:paraId="78EB014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jakarta.persistence.GeneratedValue;</w:t>
      </w:r>
    </w:p>
    <w:p w14:paraId="6A9CA41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jakarta.persistence.GenerationType;</w:t>
      </w:r>
    </w:p>
    <w:p w14:paraId="164FA8C0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9098F8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@Entity</w:t>
      </w:r>
    </w:p>
    <w:p w14:paraId="4ED4670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class Employee {</w:t>
      </w:r>
    </w:p>
    <w:p w14:paraId="4581D68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@Id</w:t>
      </w:r>
    </w:p>
    <w:p w14:paraId="210FE877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@GeneratedValue(strategy = GenerationType.</w:t>
      </w:r>
      <w:r w:rsidRPr="0079778C">
        <w:rPr>
          <w:i/>
          <w:iCs/>
          <w:sz w:val="28"/>
          <w:szCs w:val="28"/>
          <w:lang w:val="en-IN"/>
        </w:rPr>
        <w:t>IDENTITY</w:t>
      </w:r>
      <w:r w:rsidRPr="0079778C">
        <w:rPr>
          <w:sz w:val="28"/>
          <w:szCs w:val="28"/>
          <w:lang w:val="en-IN"/>
        </w:rPr>
        <w:t>)</w:t>
      </w:r>
    </w:p>
    <w:p w14:paraId="7A55D48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private Integer id;</w:t>
      </w:r>
    </w:p>
    <w:p w14:paraId="49C71AD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String name;</w:t>
      </w:r>
    </w:p>
    <w:p w14:paraId="765D247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String department;</w:t>
      </w:r>
    </w:p>
    <w:p w14:paraId="6E4D915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setName(String name) {</w:t>
      </w:r>
    </w:p>
    <w:p w14:paraId="30CDD72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this.name = name;</w:t>
      </w:r>
    </w:p>
    <w:p w14:paraId="63C4BD1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0D96790B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60AE472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setDepartment(String department) {</w:t>
      </w:r>
    </w:p>
    <w:p w14:paraId="18EB964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this.department = department;</w:t>
      </w:r>
    </w:p>
    <w:p w14:paraId="20F1F59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7D679817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A429C5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// Optional: Add getters as well</w:t>
      </w:r>
    </w:p>
    <w:p w14:paraId="3873DA4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Integer getId() {</w:t>
      </w:r>
    </w:p>
    <w:p w14:paraId="4F8952C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return id;</w:t>
      </w:r>
    </w:p>
    <w:p w14:paraId="623A2BC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6CAD8E8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String getName() {</w:t>
      </w:r>
    </w:p>
    <w:p w14:paraId="59420E8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return name;    </w:t>
      </w:r>
    </w:p>
    <w:p w14:paraId="563485D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37FF94C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String getDepartment() {</w:t>
      </w:r>
    </w:p>
    <w:p w14:paraId="62FB399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return department;</w:t>
      </w:r>
    </w:p>
    <w:p w14:paraId="5ADCF82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6A29912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57B2E8A6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59413D5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lastRenderedPageBreak/>
        <w:t>EmployeeRepository.java:</w:t>
      </w:r>
    </w:p>
    <w:p w14:paraId="1CC9789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com.example.repository;</w:t>
      </w:r>
    </w:p>
    <w:p w14:paraId="78242B1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com.example.entity.Employee;</w:t>
      </w:r>
    </w:p>
    <w:p w14:paraId="1E971E2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org.springframework.data.jpa.repository.JpaRepository;</w:t>
      </w:r>
    </w:p>
    <w:p w14:paraId="266D7CFD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interface EmployeeRepository extends JpaRepository&lt;Employee, Integer&gt; {</w:t>
      </w:r>
    </w:p>
    <w:p w14:paraId="5160CB2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095F7250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2DB12F4B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EmployeeService.java:</w:t>
      </w:r>
    </w:p>
    <w:p w14:paraId="01702DF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com.example.service;</w:t>
      </w:r>
    </w:p>
    <w:p w14:paraId="47A0D8F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com.example.entity.Employee;</w:t>
      </w:r>
    </w:p>
    <w:p w14:paraId="00AF587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com.example.repository.EmployeeRepository;</w:t>
      </w:r>
    </w:p>
    <w:p w14:paraId="61E1940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org.springframework.beans.factory.annotation.Autowired;</w:t>
      </w:r>
    </w:p>
    <w:p w14:paraId="25F9101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org.springframework.stereotype.Service;</w:t>
      </w:r>
    </w:p>
    <w:p w14:paraId="5EE9FF3E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51F1C7A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@Service</w:t>
      </w:r>
    </w:p>
    <w:p w14:paraId="43858BF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public class EmployeeService {</w:t>
      </w:r>
    </w:p>
    <w:p w14:paraId="75566574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@Autowired</w:t>
      </w:r>
    </w:p>
    <w:p w14:paraId="0E7F093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EmployeeRepository repository;</w:t>
      </w:r>
    </w:p>
    <w:p w14:paraId="3A91DA1A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868DDB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saveEmployee(Employee employee) {</w:t>
      </w:r>
    </w:p>
    <w:p w14:paraId="3A0F10F2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repository.save(employee);</w:t>
      </w:r>
    </w:p>
    <w:p w14:paraId="6F09EEB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System.</w:t>
      </w:r>
      <w:r w:rsidRPr="0079778C">
        <w:rPr>
          <w:i/>
          <w:iCs/>
          <w:sz w:val="28"/>
          <w:szCs w:val="28"/>
          <w:lang w:val="en-IN"/>
        </w:rPr>
        <w:t>out</w:t>
      </w:r>
      <w:r w:rsidRPr="0079778C">
        <w:rPr>
          <w:sz w:val="28"/>
          <w:szCs w:val="28"/>
          <w:lang w:val="en-IN"/>
        </w:rPr>
        <w:t>.println("Employee saved!");</w:t>
      </w:r>
    </w:p>
    <w:p w14:paraId="6B18351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1ABA171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>}</w:t>
      </w:r>
    </w:p>
    <w:p w14:paraId="70139AF3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SpringDataJpaDemoApplication.java:</w:t>
      </w:r>
    </w:p>
    <w:p w14:paraId="3B2C49D3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package com.example;</w:t>
      </w:r>
    </w:p>
    <w:p w14:paraId="2D18ECB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com.example.entity.Employee;</w:t>
      </w:r>
    </w:p>
    <w:p w14:paraId="303DB96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com.example.repository.EmployeeRepository;</w:t>
      </w:r>
    </w:p>
    <w:p w14:paraId="4AFEF34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org.springframework.beans.factory.annotation.Autowired;</w:t>
      </w:r>
    </w:p>
    <w:p w14:paraId="31C871A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org.springframework.boot.CommandLineRunner;</w:t>
      </w:r>
    </w:p>
    <w:p w14:paraId="71BC81E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org.springframework.boot.SpringApplication;</w:t>
      </w:r>
    </w:p>
    <w:p w14:paraId="67D09F9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import org.springframework.boot.autoconfigure.SpringBootApplication;</w:t>
      </w:r>
    </w:p>
    <w:p w14:paraId="4988071A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2854BB6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@SpringBootApplication</w:t>
      </w:r>
    </w:p>
    <w:p w14:paraId="4EB641B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public class SpringDataJpaDemoApplication implements CommandLineRunner </w:t>
      </w:r>
    </w:p>
    <w:p w14:paraId="4104A11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{</w:t>
      </w:r>
    </w:p>
    <w:p w14:paraId="69A5C1E1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@Autowired</w:t>
      </w:r>
    </w:p>
    <w:p w14:paraId="170BC79B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private EmployeeRepository employeeRepository;</w:t>
      </w:r>
    </w:p>
    <w:p w14:paraId="39F54A3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static void main(String[] args) {</w:t>
      </w:r>
    </w:p>
    <w:p w14:paraId="122E0A90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SpringApplication.</w:t>
      </w:r>
      <w:r w:rsidRPr="0079778C">
        <w:rPr>
          <w:i/>
          <w:iCs/>
          <w:sz w:val="28"/>
          <w:szCs w:val="28"/>
          <w:lang w:val="en-IN"/>
        </w:rPr>
        <w:t>run</w:t>
      </w:r>
      <w:r w:rsidRPr="0079778C">
        <w:rPr>
          <w:sz w:val="28"/>
          <w:szCs w:val="28"/>
          <w:lang w:val="en-IN"/>
        </w:rPr>
        <w:t>(SpringDataJpaDemoApplication.class, args);</w:t>
      </w:r>
    </w:p>
    <w:p w14:paraId="0B57E838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46745EC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@Override</w:t>
      </w:r>
    </w:p>
    <w:p w14:paraId="79648EC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public void run(String... args) throws Exception {</w:t>
      </w:r>
    </w:p>
    <w:p w14:paraId="21C6084A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Employee emp = new Employee();</w:t>
      </w:r>
    </w:p>
    <w:p w14:paraId="4538C7F0" w14:textId="3956F969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emp.setName("</w:t>
      </w:r>
      <w:r>
        <w:rPr>
          <w:sz w:val="28"/>
          <w:szCs w:val="28"/>
          <w:lang w:val="en-IN"/>
        </w:rPr>
        <w:t>SUDHERSON</w:t>
      </w:r>
      <w:r w:rsidRPr="0079778C">
        <w:rPr>
          <w:sz w:val="28"/>
          <w:szCs w:val="28"/>
          <w:lang w:val="en-IN"/>
        </w:rPr>
        <w:t>");</w:t>
      </w:r>
    </w:p>
    <w:p w14:paraId="2E5B1FD9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emp.setDepartment("Electrical and Electronics Engineering");</w:t>
      </w:r>
    </w:p>
    <w:p w14:paraId="78E1A39E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lastRenderedPageBreak/>
        <w:t xml:space="preserve">        employeeRepository.save(emp);</w:t>
      </w:r>
    </w:p>
    <w:p w14:paraId="034ED1C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    System.</w:t>
      </w:r>
      <w:r w:rsidRPr="0079778C">
        <w:rPr>
          <w:i/>
          <w:iCs/>
          <w:sz w:val="28"/>
          <w:szCs w:val="28"/>
          <w:lang w:val="en-IN"/>
        </w:rPr>
        <w:t>out</w:t>
      </w:r>
      <w:r w:rsidRPr="0079778C">
        <w:rPr>
          <w:sz w:val="28"/>
          <w:szCs w:val="28"/>
          <w:lang w:val="en-IN"/>
        </w:rPr>
        <w:t>.println("Employee Saved!");</w:t>
      </w:r>
    </w:p>
    <w:p w14:paraId="01D33A15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    }</w:t>
      </w:r>
    </w:p>
    <w:p w14:paraId="1F67E93C" w14:textId="77777777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>}</w:t>
      </w:r>
    </w:p>
    <w:p w14:paraId="706B76B6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65B60718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Output:</w:t>
      </w:r>
    </w:p>
    <w:p w14:paraId="133B21FA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Created database testdb:</w:t>
      </w:r>
    </w:p>
    <w:p w14:paraId="5E9329C4" w14:textId="1ABDEAD1" w:rsidR="0079778C" w:rsidRPr="0079778C" w:rsidRDefault="0079778C" w:rsidP="0079778C">
      <w:p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drawing>
          <wp:inline distT="0" distB="0" distL="0" distR="0" wp14:anchorId="78599060" wp14:editId="6D921275">
            <wp:extent cx="5730240" cy="525780"/>
            <wp:effectExtent l="0" t="0" r="3810" b="7620"/>
            <wp:docPr id="16202751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C03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402929F0" w14:textId="77777777" w:rsidR="0079778C" w:rsidRPr="0079778C" w:rsidRDefault="0079778C" w:rsidP="0079778C">
      <w:pPr>
        <w:rPr>
          <w:sz w:val="28"/>
          <w:szCs w:val="28"/>
          <w:lang w:val="en-IN"/>
        </w:rPr>
      </w:pPr>
    </w:p>
    <w:p w14:paraId="063AB6C8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Console output after running SpringDataJpaDemoApplication as Java Application:</w:t>
      </w:r>
    </w:p>
    <w:p w14:paraId="1582BAED" w14:textId="022D2CA3" w:rsidR="0079778C" w:rsidRPr="0079778C" w:rsidRDefault="0079778C" w:rsidP="0079778C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160F95" wp14:editId="2B7716FB">
            <wp:extent cx="5943600" cy="3165475"/>
            <wp:effectExtent l="0" t="0" r="0" b="0"/>
            <wp:docPr id="175728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2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C647" w14:textId="68AE6535" w:rsidR="0079778C" w:rsidRPr="0079778C" w:rsidRDefault="005B7185" w:rsidP="0079778C">
      <w:pPr>
        <w:rPr>
          <w:sz w:val="28"/>
          <w:szCs w:val="28"/>
          <w:lang w:val="en-IN"/>
        </w:rPr>
      </w:pPr>
      <w:r w:rsidRPr="005B7185">
        <w:rPr>
          <w:sz w:val="28"/>
          <w:szCs w:val="28"/>
          <w:lang w:val="en-IN"/>
        </w:rPr>
        <w:lastRenderedPageBreak/>
        <w:drawing>
          <wp:inline distT="0" distB="0" distL="0" distR="0" wp14:anchorId="056D98CB" wp14:editId="0C2A7044">
            <wp:extent cx="5943600" cy="1476375"/>
            <wp:effectExtent l="0" t="0" r="0" b="9525"/>
            <wp:docPr id="49196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61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3C4" w14:textId="68F51A0E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Verified in MYSQL workbench:</w:t>
      </w:r>
      <w:r w:rsidR="005B7185" w:rsidRPr="005B7185">
        <w:rPr>
          <w:noProof/>
        </w:rPr>
        <w:t xml:space="preserve"> </w:t>
      </w:r>
      <w:r w:rsidR="005B7185" w:rsidRPr="005B7185">
        <w:rPr>
          <w:b/>
          <w:bCs/>
          <w:sz w:val="28"/>
          <w:szCs w:val="28"/>
          <w:lang w:val="en-IN"/>
        </w:rPr>
        <w:drawing>
          <wp:inline distT="0" distB="0" distL="0" distR="0" wp14:anchorId="40C22B7C" wp14:editId="197D6E30">
            <wp:extent cx="5943600" cy="3159125"/>
            <wp:effectExtent l="0" t="0" r="0" b="3175"/>
            <wp:docPr id="128865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1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251B" w14:textId="77777777" w:rsidR="0079778C" w:rsidRPr="0079778C" w:rsidRDefault="0079778C" w:rsidP="0079778C">
      <w:pPr>
        <w:rPr>
          <w:b/>
          <w:bCs/>
          <w:sz w:val="28"/>
          <w:szCs w:val="28"/>
          <w:lang w:val="en-IN"/>
        </w:rPr>
      </w:pPr>
      <w:r w:rsidRPr="0079778C">
        <w:rPr>
          <w:b/>
          <w:bCs/>
          <w:sz w:val="28"/>
          <w:szCs w:val="28"/>
          <w:lang w:val="en-IN"/>
        </w:rPr>
        <w:t>Explanation:</w:t>
      </w:r>
    </w:p>
    <w:p w14:paraId="13243A8D" w14:textId="77777777" w:rsidR="0079778C" w:rsidRPr="0079778C" w:rsidRDefault="0079778C" w:rsidP="0079778C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Spring Data JPA simplifies data access in Java by providing an abstraction over JPA and Hibernate. </w:t>
      </w:r>
    </w:p>
    <w:p w14:paraId="6FE70079" w14:textId="77777777" w:rsidR="0079778C" w:rsidRPr="0079778C" w:rsidRDefault="0079778C" w:rsidP="0079778C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Unlike traditional Hibernate code, it eliminates boilerplate by using built-in repository interfaces for CRUD operations. </w:t>
      </w:r>
    </w:p>
    <w:p w14:paraId="0C0A0637" w14:textId="77777777" w:rsidR="0079778C" w:rsidRPr="0079778C" w:rsidRDefault="0079778C" w:rsidP="0079778C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Implemented a basic Spring Data JPA project using Eclipse and Maven, configured the application with application.properties, created entity and repository classes, </w:t>
      </w:r>
    </w:p>
    <w:p w14:paraId="779D20F4" w14:textId="77777777" w:rsidR="0079778C" w:rsidRPr="0079778C" w:rsidRDefault="0079778C" w:rsidP="0079778C">
      <w:pPr>
        <w:numPr>
          <w:ilvl w:val="0"/>
          <w:numId w:val="11"/>
        </w:numPr>
        <w:rPr>
          <w:b/>
          <w:bCs/>
          <w:sz w:val="28"/>
          <w:szCs w:val="28"/>
          <w:lang w:val="en-IN"/>
        </w:rPr>
      </w:pPr>
      <w:r w:rsidRPr="0079778C">
        <w:rPr>
          <w:sz w:val="28"/>
          <w:szCs w:val="28"/>
          <w:lang w:val="en-IN"/>
        </w:rPr>
        <w:t xml:space="preserve">And it also verified successful data insertion into MySQL. </w:t>
      </w:r>
    </w:p>
    <w:p w14:paraId="4EC5D398" w14:textId="77777777" w:rsidR="0079778C" w:rsidRPr="0079778C" w:rsidRDefault="0079778C" w:rsidP="0079778C">
      <w:pPr>
        <w:rPr>
          <w:sz w:val="28"/>
          <w:szCs w:val="28"/>
        </w:rPr>
      </w:pPr>
    </w:p>
    <w:sectPr w:rsidR="0079778C" w:rsidRPr="00797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AF70B" w14:textId="77777777" w:rsidR="005F100C" w:rsidRDefault="005F100C" w:rsidP="00633FB7">
      <w:pPr>
        <w:spacing w:after="0" w:line="240" w:lineRule="auto"/>
      </w:pPr>
      <w:r>
        <w:separator/>
      </w:r>
    </w:p>
  </w:endnote>
  <w:endnote w:type="continuationSeparator" w:id="0">
    <w:p w14:paraId="31BE992A" w14:textId="77777777" w:rsidR="005F100C" w:rsidRDefault="005F100C" w:rsidP="00633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11395" w14:textId="77777777" w:rsidR="005F100C" w:rsidRDefault="005F100C" w:rsidP="00633FB7">
      <w:pPr>
        <w:spacing w:after="0" w:line="240" w:lineRule="auto"/>
      </w:pPr>
      <w:r>
        <w:separator/>
      </w:r>
    </w:p>
  </w:footnote>
  <w:footnote w:type="continuationSeparator" w:id="0">
    <w:p w14:paraId="2CC57285" w14:textId="77777777" w:rsidR="005F100C" w:rsidRDefault="005F100C" w:rsidP="00633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B1E05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4D1738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DE0CB1"/>
    <w:multiLevelType w:val="multilevel"/>
    <w:tmpl w:val="2E4A2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935B7"/>
    <w:multiLevelType w:val="hybridMultilevel"/>
    <w:tmpl w:val="C63C6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826EAF"/>
    <w:multiLevelType w:val="hybridMultilevel"/>
    <w:tmpl w:val="C15EE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36110"/>
    <w:multiLevelType w:val="multilevel"/>
    <w:tmpl w:val="3288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DC020E"/>
    <w:multiLevelType w:val="hybridMultilevel"/>
    <w:tmpl w:val="0F48A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A7569"/>
    <w:multiLevelType w:val="hybridMultilevel"/>
    <w:tmpl w:val="13EEF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96116C"/>
    <w:multiLevelType w:val="multilevel"/>
    <w:tmpl w:val="35A6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1D71D8"/>
    <w:multiLevelType w:val="hybridMultilevel"/>
    <w:tmpl w:val="7BB66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50A6D"/>
    <w:multiLevelType w:val="hybridMultilevel"/>
    <w:tmpl w:val="56E64B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8467651">
    <w:abstractNumId w:val="8"/>
  </w:num>
  <w:num w:numId="2" w16cid:durableId="1693337463">
    <w:abstractNumId w:val="3"/>
  </w:num>
  <w:num w:numId="3" w16cid:durableId="1299188048">
    <w:abstractNumId w:val="10"/>
  </w:num>
  <w:num w:numId="4" w16cid:durableId="1094979413">
    <w:abstractNumId w:val="2"/>
  </w:num>
  <w:num w:numId="5" w16cid:durableId="7097644">
    <w:abstractNumId w:val="6"/>
  </w:num>
  <w:num w:numId="6" w16cid:durableId="48883421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74167962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89288015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79085464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5493891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88679726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99"/>
    <w:rsid w:val="000D7BEF"/>
    <w:rsid w:val="00125399"/>
    <w:rsid w:val="0025524A"/>
    <w:rsid w:val="003C01C9"/>
    <w:rsid w:val="003D0BCD"/>
    <w:rsid w:val="005310FD"/>
    <w:rsid w:val="005B7185"/>
    <w:rsid w:val="005F100C"/>
    <w:rsid w:val="00632B5D"/>
    <w:rsid w:val="00633FB7"/>
    <w:rsid w:val="0072601F"/>
    <w:rsid w:val="0079778C"/>
    <w:rsid w:val="009E34A6"/>
    <w:rsid w:val="00A853D7"/>
    <w:rsid w:val="00C172E2"/>
    <w:rsid w:val="00C80F37"/>
    <w:rsid w:val="00C8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C3CE"/>
  <w15:chartTrackingRefBased/>
  <w15:docId w15:val="{05EAD0C5-89FE-432A-81F6-9BE2A2BFF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3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3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39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39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39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3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3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2539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2539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25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3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3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3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39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3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FB7"/>
  </w:style>
  <w:style w:type="paragraph" w:styleId="Footer">
    <w:name w:val="footer"/>
    <w:basedOn w:val="Normal"/>
    <w:link w:val="FooterChar"/>
    <w:uiPriority w:val="99"/>
    <w:unhideWhenUsed/>
    <w:rsid w:val="00633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37</Pages>
  <Words>3328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Sudherson C</dc:creator>
  <cp:keywords/>
  <dc:description/>
  <cp:lastModifiedBy>Sudherson C</cp:lastModifiedBy>
  <cp:revision>2</cp:revision>
  <dcterms:created xsi:type="dcterms:W3CDTF">2025-07-06T06:24:00Z</dcterms:created>
  <dcterms:modified xsi:type="dcterms:W3CDTF">2025-07-06T10:27:00Z</dcterms:modified>
</cp:coreProperties>
</file>