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2BE4" w14:textId="34B37F48" w:rsidR="00721B63" w:rsidRPr="009C62B5" w:rsidRDefault="009C62B5" w:rsidP="009C62B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9C62B5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Team Contribution</w:t>
      </w:r>
    </w:p>
    <w:p w14:paraId="6A5829FE" w14:textId="77777777" w:rsidR="009C62B5" w:rsidRPr="00721B63" w:rsidRDefault="009C62B5" w:rsidP="00721B6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tbl>
      <w:tblPr>
        <w:tblW w:w="10085" w:type="dxa"/>
        <w:tblInd w:w="-10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1783"/>
        <w:gridCol w:w="2037"/>
        <w:gridCol w:w="2037"/>
        <w:gridCol w:w="1656"/>
        <w:gridCol w:w="1656"/>
      </w:tblGrid>
      <w:tr w:rsidR="00721B63" w:rsidRPr="00721B63" w14:paraId="7ADBE60C" w14:textId="0C5014E3" w:rsidTr="00721B63">
        <w:trPr>
          <w:trHeight w:val="164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897FA" w14:textId="77777777" w:rsidR="00721B63" w:rsidRPr="00721B63" w:rsidRDefault="00721B63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Action Item</w:t>
            </w:r>
            <w:r w:rsidRPr="00721B6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B3CF8" w14:textId="42AC32C3" w:rsidR="00721B63" w:rsidRPr="00721B63" w:rsidRDefault="00827BDD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Deepthi</w:t>
            </w:r>
          </w:p>
        </w:tc>
        <w:tc>
          <w:tcPr>
            <w:tcW w:w="2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0EC658" w14:textId="4DEFE722" w:rsidR="00721B63" w:rsidRPr="00721B63" w:rsidRDefault="00827BDD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Sudheshna</w:t>
            </w:r>
          </w:p>
        </w:tc>
        <w:tc>
          <w:tcPr>
            <w:tcW w:w="20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E612835" w14:textId="09D7F82D" w:rsidR="00721B63" w:rsidRPr="00827BDD" w:rsidRDefault="00827BDD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Rasheeda</w:t>
            </w:r>
          </w:p>
        </w:tc>
        <w:tc>
          <w:tcPr>
            <w:tcW w:w="16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282DE8E" w14:textId="129A5689" w:rsidR="00721B63" w:rsidRPr="00827BDD" w:rsidRDefault="00827BDD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Vijaya</w:t>
            </w:r>
          </w:p>
        </w:tc>
        <w:tc>
          <w:tcPr>
            <w:tcW w:w="165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3DF472" w14:textId="06B3AE67" w:rsidR="00721B63" w:rsidRPr="00827BDD" w:rsidRDefault="00827BDD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Varalakshmi</w:t>
            </w:r>
          </w:p>
        </w:tc>
      </w:tr>
      <w:tr w:rsidR="00721B63" w:rsidRPr="00721B63" w14:paraId="2B9F3E18" w14:textId="1ED7AB28" w:rsidTr="00721B63">
        <w:trPr>
          <w:trHeight w:val="328"/>
        </w:trPr>
        <w:tc>
          <w:tcPr>
            <w:tcW w:w="9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155085" w14:textId="19779FE6" w:rsidR="00721B63" w:rsidRPr="00721B63" w:rsidRDefault="00721B63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SRS</w:t>
            </w:r>
          </w:p>
          <w:p w14:paraId="09BEE964" w14:textId="77777777" w:rsidR="00721B63" w:rsidRPr="00721B63" w:rsidRDefault="00721B63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CEF23" w14:textId="32309741" w:rsidR="00721B63" w:rsidRPr="00721B63" w:rsidRDefault="00A234BF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Understood the system requirements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EC318" w14:textId="77726576" w:rsidR="00721B63" w:rsidRPr="00721B63" w:rsidRDefault="00A234BF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Understood the information about Functionalities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41D9691" w14:textId="7FD93B81" w:rsidR="00721B63" w:rsidRPr="00827BDD" w:rsidRDefault="00A234BF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Implemented </w:t>
            </w:r>
            <w:r w:rsidR="009C62B5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required </w:t>
            </w:r>
            <w:r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images</w:t>
            </w:r>
            <w:r w:rsidR="009C62B5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8362CAC" w14:textId="200E3377" w:rsidR="00721B63" w:rsidRPr="00827BDD" w:rsidRDefault="009C62B5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Understood the information about </w:t>
            </w:r>
            <w:r w:rsidR="00827BDD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 function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52CDED2E" w14:textId="376F569E" w:rsidR="00721B63" w:rsidRPr="00827BDD" w:rsidRDefault="00827BDD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Understood overall functionality of problem.</w:t>
            </w:r>
          </w:p>
        </w:tc>
      </w:tr>
      <w:tr w:rsidR="00721B63" w:rsidRPr="00721B63" w14:paraId="6452D957" w14:textId="4110DAC6" w:rsidTr="00721B63">
        <w:trPr>
          <w:trHeight w:val="328"/>
        </w:trPr>
        <w:tc>
          <w:tcPr>
            <w:tcW w:w="9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1DF869" w14:textId="77777777" w:rsidR="00721B63" w:rsidRPr="00721B63" w:rsidRDefault="00721B63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Design</w:t>
            </w:r>
            <w:r w:rsidRPr="00721B6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  <w:p w14:paraId="73CF97E0" w14:textId="77777777" w:rsidR="00721B63" w:rsidRPr="00721B63" w:rsidRDefault="00721B63" w:rsidP="00721B63">
            <w:pPr>
              <w:spacing w:after="0" w:line="240" w:lineRule="auto"/>
              <w:ind w:left="72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D4C5C" w14:textId="2C43E779" w:rsidR="00721B63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  <w:r w:rsid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Storyboard</w:t>
            </w:r>
          </w:p>
          <w:p w14:paraId="3F372E10" w14:textId="1D0C46BF" w:rsidR="00FF74EA" w:rsidRPr="00721B63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EEF5A7" w14:textId="54C2DCAF" w:rsidR="00721B63" w:rsidRPr="00721B63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Flowchart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1852158" w14:textId="109C5C71" w:rsidR="00721B63" w:rsidRPr="00827BDD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  <w:r w:rsid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 level 0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708C34B" w14:textId="32DAEEFE" w:rsidR="00721B63" w:rsidRPr="00827BDD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  <w:r w:rsid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 level 1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EA5A855" w14:textId="71DE47B9" w:rsidR="00721B63" w:rsidRPr="00827BDD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  <w:r w:rsid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DFD level 1 for diff modules</w:t>
            </w:r>
          </w:p>
        </w:tc>
      </w:tr>
      <w:tr w:rsidR="00721B63" w:rsidRPr="00721B63" w14:paraId="1083B58F" w14:textId="7437ACE0" w:rsidTr="00721B63">
        <w:trPr>
          <w:trHeight w:val="571"/>
        </w:trPr>
        <w:tc>
          <w:tcPr>
            <w:tcW w:w="9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8B7FE" w14:textId="77777777" w:rsidR="00721B63" w:rsidRPr="00721B63" w:rsidRDefault="00721B63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Coding</w:t>
            </w:r>
            <w:r w:rsidRPr="00721B6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16F3FC" w14:textId="7F171A7A" w:rsidR="00827BDD" w:rsidRDefault="00827BDD" w:rsidP="00827B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Create file</w:t>
            </w:r>
            <w:r w:rsidR="00C032EC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  <w:p w14:paraId="35AA6E80" w14:textId="0A0C61F7" w:rsidR="00827BDD" w:rsidRPr="00721B63" w:rsidRDefault="00827BDD" w:rsidP="00827B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AA10D0A" w14:textId="3181EB48" w:rsidR="00EB0A6E" w:rsidRPr="00721B63" w:rsidRDefault="00EB0A6E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0E957E" w14:textId="77777777" w:rsidR="00C032EC" w:rsidRDefault="00870029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Copy_file </w:t>
            </w:r>
          </w:p>
          <w:p w14:paraId="2F7E049D" w14:textId="35CAEDB9" w:rsidR="00EB0A6E" w:rsidRPr="00721B63" w:rsidRDefault="00C032EC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F8CA230" w14:textId="3489A533" w:rsidR="00827BDD" w:rsidRPr="00EB0A6E" w:rsidRDefault="00EB0A6E" w:rsidP="00827BD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</w:t>
            </w:r>
            <w:r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827BDD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_file</w:t>
            </w:r>
            <w:r w:rsidR="00C032EC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function</w:t>
            </w:r>
          </w:p>
          <w:p w14:paraId="1BE378FA" w14:textId="451D1986" w:rsidR="00EB0A6E" w:rsidRPr="00EB0A6E" w:rsidRDefault="00EB0A6E" w:rsidP="00721B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65177655" w14:textId="45E18FF4" w:rsidR="00827BDD" w:rsidRPr="00827BDD" w:rsidRDefault="00EB0A6E" w:rsidP="00827BD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ls_cmd </w:t>
            </w:r>
            <w:r w:rsidR="00C032EC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  <w:p w14:paraId="200A1F90" w14:textId="14E6DE20" w:rsidR="00EB0A6E" w:rsidRPr="00EB0A6E" w:rsidRDefault="00EB0A6E" w:rsidP="00721B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5FADF3D" w14:textId="78FC0856" w:rsidR="00827BDD" w:rsidRPr="00EB0A6E" w:rsidRDefault="00EB0A6E" w:rsidP="00827BDD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  <w:r w:rsidR="00C032EC" w:rsidRP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cat_cmd</w:t>
            </w:r>
            <w:r w:rsidR="00C032EC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</w:t>
            </w:r>
            <w:r w:rsidR="00827BDD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  <w:p w14:paraId="16F01213" w14:textId="2128A3D8" w:rsidR="00FF74EA" w:rsidRPr="00EB0A6E" w:rsidRDefault="00FF74EA" w:rsidP="00721B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</w:p>
        </w:tc>
      </w:tr>
      <w:tr w:rsidR="00721B63" w:rsidRPr="00721B63" w14:paraId="5103497D" w14:textId="12F230C2" w:rsidTr="00721B63">
        <w:trPr>
          <w:trHeight w:val="520"/>
        </w:trPr>
        <w:tc>
          <w:tcPr>
            <w:tcW w:w="91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8DD1B" w14:textId="77777777" w:rsidR="00721B63" w:rsidRPr="00721B63" w:rsidRDefault="00721B63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21B63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n-IN"/>
              </w:rPr>
              <w:t>Testing</w:t>
            </w:r>
            <w:r w:rsidRPr="00721B63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78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E711A2" w14:textId="2E90A2B6" w:rsidR="00721B63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</w:t>
            </w:r>
            <w:r w:rsidR="00D51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checked main function</w:t>
            </w:r>
          </w:p>
          <w:p w14:paraId="39146F38" w14:textId="747EDC07" w:rsidR="00FF74EA" w:rsidRPr="00721B63" w:rsidRDefault="00FF74EA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 w:rsidR="00515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  <w:r w:rsidR="003C535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Makefile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07DE4" w14:textId="2DF68E47" w:rsidR="00721B63" w:rsidRDefault="00A234BF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1.checked 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</w:t>
            </w:r>
            <w:r w:rsidR="00C032EC" w:rsidRPr="00827BD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 </w:t>
            </w:r>
          </w:p>
          <w:p w14:paraId="5FFB9155" w14:textId="0FCD8610" w:rsidR="00A234BF" w:rsidRPr="00721B63" w:rsidRDefault="00A234BF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2.checked </w:t>
            </w:r>
            <w:proofErr w:type="spellStart"/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ls_cmd</w:t>
            </w:r>
            <w:proofErr w:type="spellEnd"/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D9E6655" w14:textId="77777777" w:rsidR="00721B63" w:rsidRPr="00515458" w:rsidRDefault="00A234BF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15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1.valgrind</w:t>
            </w:r>
          </w:p>
          <w:p w14:paraId="4C59E84C" w14:textId="4360B7CE" w:rsidR="00A234BF" w:rsidRPr="00FF74EA" w:rsidRDefault="00A234BF" w:rsidP="00721B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2.</w:t>
            </w:r>
            <w:r w:rsidRPr="00515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checked </w:t>
            </w:r>
            <w:proofErr w:type="spellStart"/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cat_cmd</w:t>
            </w:r>
            <w:proofErr w:type="spellEnd"/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515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EBD2E95" w14:textId="4B8B4DE5" w:rsidR="00515458" w:rsidRDefault="00A234BF" w:rsidP="0051545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checked Copy file function</w:t>
            </w:r>
          </w:p>
          <w:p w14:paraId="54003F60" w14:textId="197BA304" w:rsidR="00A234BF" w:rsidRPr="00C032EC" w:rsidRDefault="003C5359" w:rsidP="003C535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032E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2.Sunny testcases.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7A9C0ED0" w14:textId="712EE901" w:rsidR="00515458" w:rsidRPr="00FF74EA" w:rsidRDefault="00FF74EA" w:rsidP="0051545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>1.</w:t>
            </w:r>
            <w:r w:rsidR="00F32EB1"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  <w:t xml:space="preserve"> C</w:t>
            </w:r>
            <w:r w:rsidR="00F32EB1" w:rsidRPr="00515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hecked </w:t>
            </w:r>
            <w:r w:rsidR="00F32EB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delete file </w:t>
            </w:r>
            <w:r w:rsidR="00F32EB1" w:rsidRPr="0051545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</w:t>
            </w:r>
          </w:p>
          <w:p w14:paraId="70452B63" w14:textId="45863200" w:rsidR="00FF74EA" w:rsidRPr="00D51410" w:rsidRDefault="00D51410" w:rsidP="00721B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5141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Rainy testcases</w:t>
            </w:r>
          </w:p>
        </w:tc>
      </w:tr>
    </w:tbl>
    <w:p w14:paraId="74467D85" w14:textId="77777777" w:rsidR="007E7149" w:rsidRDefault="007E7149"/>
    <w:sectPr w:rsidR="007E7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B63"/>
    <w:rsid w:val="001E0D21"/>
    <w:rsid w:val="003C5359"/>
    <w:rsid w:val="00515458"/>
    <w:rsid w:val="005B58D5"/>
    <w:rsid w:val="00721B63"/>
    <w:rsid w:val="007D54C1"/>
    <w:rsid w:val="007E7149"/>
    <w:rsid w:val="00827BDD"/>
    <w:rsid w:val="00870029"/>
    <w:rsid w:val="008C347D"/>
    <w:rsid w:val="009C62B5"/>
    <w:rsid w:val="00A234BF"/>
    <w:rsid w:val="00C032EC"/>
    <w:rsid w:val="00D51410"/>
    <w:rsid w:val="00E07230"/>
    <w:rsid w:val="00EB0A6E"/>
    <w:rsid w:val="00F32EB1"/>
    <w:rsid w:val="00FF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04F6"/>
  <w15:chartTrackingRefBased/>
  <w15:docId w15:val="{4A6FC1DF-26A6-420B-B1C3-76270DD9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721B63"/>
  </w:style>
  <w:style w:type="character" w:customStyle="1" w:styleId="normaltextrun">
    <w:name w:val="normaltextrun"/>
    <w:basedOn w:val="DefaultParagraphFont"/>
    <w:rsid w:val="00721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0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9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1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0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4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3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21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644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6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31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5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62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2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83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21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80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22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6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1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1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9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7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7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7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5463dc8-9681-4598-b15b-5886120875a4">
      <Terms xmlns="http://schemas.microsoft.com/office/infopath/2007/PartnerControls"/>
    </lcf76f155ced4ddcb4097134ff3c332f>
    <TaxCatchAll xmlns="001ba2c1-117b-49ff-b95b-41365424da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FC2FABDD6D99419E6647A3514CB32F" ma:contentTypeVersion="16" ma:contentTypeDescription="Create a new document." ma:contentTypeScope="" ma:versionID="0ba4a34a46203e6df9d9ba3de09fbd43">
  <xsd:schema xmlns:xsd="http://www.w3.org/2001/XMLSchema" xmlns:xs="http://www.w3.org/2001/XMLSchema" xmlns:p="http://schemas.microsoft.com/office/2006/metadata/properties" xmlns:ns2="65463dc8-9681-4598-b15b-5886120875a4" xmlns:ns3="001ba2c1-117b-49ff-b95b-41365424dae2" targetNamespace="http://schemas.microsoft.com/office/2006/metadata/properties" ma:root="true" ma:fieldsID="bc7117ca83c1abf9f791b25bb620d50c" ns2:_="" ns3:_="">
    <xsd:import namespace="65463dc8-9681-4598-b15b-5886120875a4"/>
    <xsd:import namespace="001ba2c1-117b-49ff-b95b-41365424da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463dc8-9681-4598-b15b-5886120875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1ba2c1-117b-49ff-b95b-41365424dae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d02cbb5-9d18-462b-883a-2007c7316522}" ma:internalName="TaxCatchAll" ma:showField="CatchAllData" ma:web="001ba2c1-117b-49ff-b95b-41365424da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4CE91-501B-4F20-BAE2-A7D2DB12F417}">
  <ds:schemaRefs>
    <ds:schemaRef ds:uri="http://schemas.microsoft.com/office/2006/metadata/properties"/>
    <ds:schemaRef ds:uri="http://schemas.microsoft.com/office/infopath/2007/PartnerControls"/>
    <ds:schemaRef ds:uri="65463dc8-9681-4598-b15b-5886120875a4"/>
    <ds:schemaRef ds:uri="001ba2c1-117b-49ff-b95b-41365424dae2"/>
  </ds:schemaRefs>
</ds:datastoreItem>
</file>

<file path=customXml/itemProps2.xml><?xml version="1.0" encoding="utf-8"?>
<ds:datastoreItem xmlns:ds="http://schemas.openxmlformats.org/officeDocument/2006/customXml" ds:itemID="{00BE2C6C-AC57-4EAA-8083-347B6685A5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463dc8-9681-4598-b15b-5886120875a4"/>
    <ds:schemaRef ds:uri="001ba2c1-117b-49ff-b95b-41365424da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AB197E-CA0C-4634-9E59-08DA7D9F955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Yaradoni[CAPG53]</dc:creator>
  <cp:keywords/>
  <dc:description/>
  <cp:lastModifiedBy>Sai Sudheshna Revuri[CAPG-97]</cp:lastModifiedBy>
  <cp:revision>7</cp:revision>
  <dcterms:created xsi:type="dcterms:W3CDTF">2022-12-14T15:44:00Z</dcterms:created>
  <dcterms:modified xsi:type="dcterms:W3CDTF">2023-01-15T05:03:00Z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0x01010007FC2FABDD6D99419E6647A3514CB32F</vt:lpwstr>
  </property>
</Properties>
</file>