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E8E04" w14:textId="6D6085CD" w:rsidR="00295E5C" w:rsidRDefault="00295E5C">
      <w:r>
        <w:t>Why Version control system?</w:t>
      </w:r>
    </w:p>
    <w:p w14:paraId="443D4F98" w14:textId="39DD4A15" w:rsidR="00295E5C" w:rsidRDefault="00295E5C" w:rsidP="0083534B">
      <w:pPr>
        <w:pStyle w:val="ListParagraph"/>
        <w:numPr>
          <w:ilvl w:val="0"/>
          <w:numId w:val="2"/>
        </w:numPr>
      </w:pPr>
      <w:r>
        <w:t>Collaboration b/w all developers</w:t>
      </w:r>
    </w:p>
    <w:p w14:paraId="34B1EFAD" w14:textId="61DD2728" w:rsidR="00295E5C" w:rsidRDefault="00295E5C" w:rsidP="0083534B">
      <w:pPr>
        <w:pStyle w:val="ListParagraph"/>
        <w:numPr>
          <w:ilvl w:val="0"/>
          <w:numId w:val="2"/>
        </w:numPr>
      </w:pPr>
      <w:r>
        <w:t>Storing versions with comments</w:t>
      </w:r>
    </w:p>
    <w:p w14:paraId="7C342695" w14:textId="597A6988" w:rsidR="00295E5C" w:rsidRDefault="00295E5C" w:rsidP="0083534B">
      <w:pPr>
        <w:pStyle w:val="ListParagraph"/>
        <w:numPr>
          <w:ilvl w:val="0"/>
          <w:numId w:val="2"/>
        </w:numPr>
      </w:pPr>
      <w:r>
        <w:t>Backup</w:t>
      </w:r>
    </w:p>
    <w:p w14:paraId="482F5980" w14:textId="44787E22" w:rsidR="00295E5C" w:rsidRDefault="0083534B" w:rsidP="0083534B">
      <w:pPr>
        <w:pStyle w:val="ListParagraph"/>
        <w:numPr>
          <w:ilvl w:val="0"/>
          <w:numId w:val="2"/>
        </w:numPr>
      </w:pPr>
      <w:r>
        <w:t>Analysis with comments provided while check in</w:t>
      </w:r>
    </w:p>
    <w:p w14:paraId="466DF7A1" w14:textId="2707FA00" w:rsidR="00E71153" w:rsidRDefault="00B81192">
      <w:r>
        <w:t>GIT:</w:t>
      </w:r>
    </w:p>
    <w:p w14:paraId="5C16CDCA" w14:textId="2C225705" w:rsidR="00B81192" w:rsidRDefault="00B81192" w:rsidP="00B81192">
      <w:pPr>
        <w:pStyle w:val="ListParagraph"/>
        <w:numPr>
          <w:ilvl w:val="0"/>
          <w:numId w:val="1"/>
        </w:numPr>
      </w:pPr>
      <w:r>
        <w:t xml:space="preserve">Designed in 2005 by </w:t>
      </w:r>
      <w:r w:rsidRPr="00B81192">
        <w:t>Linus Torvalds</w:t>
      </w:r>
    </w:p>
    <w:p w14:paraId="5AD570AE" w14:textId="0F6A22F3" w:rsidR="00B81192" w:rsidRDefault="00B81192" w:rsidP="00B81192">
      <w:pPr>
        <w:pStyle w:val="ListParagraph"/>
        <w:numPr>
          <w:ilvl w:val="0"/>
          <w:numId w:val="1"/>
        </w:numPr>
      </w:pPr>
      <w:r>
        <w:t>This is Distributed source control system</w:t>
      </w:r>
    </w:p>
    <w:p w14:paraId="75CB7BCC" w14:textId="10D88949" w:rsidR="00B81192" w:rsidRDefault="00B81192" w:rsidP="00B81192">
      <w:pPr>
        <w:pStyle w:val="ListParagraph"/>
        <w:numPr>
          <w:ilvl w:val="0"/>
          <w:numId w:val="1"/>
        </w:numPr>
      </w:pPr>
      <w:r>
        <w:t>This is open source</w:t>
      </w:r>
    </w:p>
    <w:p w14:paraId="5E177D99" w14:textId="0FC23E1E" w:rsidR="00B81192" w:rsidRDefault="00B81192" w:rsidP="00B81192">
      <w:pPr>
        <w:pStyle w:val="ListParagraph"/>
        <w:numPr>
          <w:ilvl w:val="0"/>
          <w:numId w:val="1"/>
        </w:numPr>
      </w:pPr>
      <w:r>
        <w:t>Large and active community</w:t>
      </w:r>
    </w:p>
    <w:p w14:paraId="29D5B275" w14:textId="29CCA5D4" w:rsidR="007C3B99" w:rsidRDefault="007C3B99" w:rsidP="00B81192">
      <w:pPr>
        <w:pStyle w:val="ListParagraph"/>
        <w:numPr>
          <w:ilvl w:val="0"/>
          <w:numId w:val="1"/>
        </w:numPr>
      </w:pPr>
      <w:r>
        <w:t>Light weight</w:t>
      </w:r>
    </w:p>
    <w:p w14:paraId="2B027B07" w14:textId="2DC9879D" w:rsidR="007C3B99" w:rsidRDefault="007C3B99" w:rsidP="00B81192">
      <w:pPr>
        <w:pStyle w:val="ListParagraph"/>
        <w:numPr>
          <w:ilvl w:val="0"/>
          <w:numId w:val="1"/>
        </w:numPr>
      </w:pPr>
      <w:r>
        <w:t>Allows branching</w:t>
      </w:r>
    </w:p>
    <w:p w14:paraId="27644C68" w14:textId="7B2E957D" w:rsidR="007C3B99" w:rsidRDefault="007C3B99" w:rsidP="00B81192">
      <w:pPr>
        <w:pStyle w:val="ListParagraph"/>
        <w:numPr>
          <w:ilvl w:val="0"/>
          <w:numId w:val="1"/>
        </w:numPr>
      </w:pPr>
      <w:r>
        <w:t xml:space="preserve">Secure – </w:t>
      </w:r>
      <w:proofErr w:type="gramStart"/>
      <w:r>
        <w:t>this converts</w:t>
      </w:r>
      <w:proofErr w:type="gramEnd"/>
      <w:r>
        <w:t xml:space="preserve"> </w:t>
      </w:r>
      <w:r w:rsidR="00E97633">
        <w:t>committed data into hexadecimal code</w:t>
      </w:r>
    </w:p>
    <w:p w14:paraId="30519F78" w14:textId="228560E5" w:rsidR="000440DC" w:rsidRDefault="000440DC" w:rsidP="000440DC">
      <w:pPr>
        <w:ind w:left="360"/>
      </w:pPr>
      <w:r>
        <w:rPr>
          <w:noProof/>
        </w:rPr>
        <w:drawing>
          <wp:inline distT="0" distB="0" distL="0" distR="0" wp14:anchorId="71E2F274" wp14:editId="45A59252">
            <wp:extent cx="4267200" cy="17474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609" cy="17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7AD" w14:textId="77777777" w:rsidR="000440DC" w:rsidRDefault="000440DC" w:rsidP="000440DC">
      <w:pPr>
        <w:ind w:left="360"/>
      </w:pPr>
    </w:p>
    <w:p w14:paraId="022B9A12" w14:textId="4334C82E" w:rsidR="00B81192" w:rsidRDefault="00B81192" w:rsidP="00B81192">
      <w:r>
        <w:t>Commands:</w:t>
      </w:r>
    </w:p>
    <w:p w14:paraId="5AF05A69" w14:textId="2EDCECD2" w:rsidR="00B81192" w:rsidRDefault="00B81192" w:rsidP="00B81192">
      <w:r>
        <w:t>Version – git version</w:t>
      </w:r>
    </w:p>
    <w:p w14:paraId="6C75F5B3" w14:textId="012672FD" w:rsidR="00187CB2" w:rsidRDefault="00187CB2" w:rsidP="00B81192">
      <w:r>
        <w:t xml:space="preserve">Git </w:t>
      </w:r>
      <w:proofErr w:type="spellStart"/>
      <w:r>
        <w:t>init</w:t>
      </w:r>
      <w:proofErr w:type="spellEnd"/>
      <w:r>
        <w:t xml:space="preserve"> – To create git repository in local system (</w:t>
      </w:r>
      <w:proofErr w:type="gramStart"/>
      <w:r>
        <w:t>creates .git</w:t>
      </w:r>
      <w:proofErr w:type="gramEnd"/>
      <w:r>
        <w:t xml:space="preserve"> folder)</w:t>
      </w:r>
    </w:p>
    <w:p w14:paraId="0E3DE822" w14:textId="30460662" w:rsidR="00B81192" w:rsidRDefault="00405E1E" w:rsidP="00B81192">
      <w:r>
        <w:t>Clear – to clear the screen</w:t>
      </w:r>
    </w:p>
    <w:p w14:paraId="096FB618" w14:textId="712C2C95" w:rsidR="00405E1E" w:rsidRDefault="00405E1E" w:rsidP="00B81192">
      <w:r>
        <w:t xml:space="preserve">Git remote add </w:t>
      </w:r>
      <w:r w:rsidR="00BB6501">
        <w:t xml:space="preserve">origin “&lt;repository URL&gt;” – to link the </w:t>
      </w:r>
      <w:proofErr w:type="spellStart"/>
      <w:r w:rsidR="00BB6501">
        <w:t>git</w:t>
      </w:r>
      <w:proofErr w:type="spellEnd"/>
      <w:r w:rsidR="00BB6501">
        <w:t xml:space="preserve"> repo with local repo</w:t>
      </w:r>
    </w:p>
    <w:p w14:paraId="46B73129" w14:textId="11384A32" w:rsidR="00BB6501" w:rsidRDefault="00BB6501" w:rsidP="00B81192">
      <w:r>
        <w:t>Git pull origin master – to pull the files from master branch</w:t>
      </w:r>
    </w:p>
    <w:p w14:paraId="6650443D" w14:textId="77777777" w:rsidR="00BB6501" w:rsidRDefault="00BB6501" w:rsidP="00B81192"/>
    <w:p w14:paraId="525E229F" w14:textId="77777777" w:rsidR="00B81192" w:rsidRDefault="00B81192"/>
    <w:sectPr w:rsidR="00B81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A5290"/>
    <w:multiLevelType w:val="hybridMultilevel"/>
    <w:tmpl w:val="2894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93D94"/>
    <w:multiLevelType w:val="hybridMultilevel"/>
    <w:tmpl w:val="4E5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B04"/>
    <w:rsid w:val="000440DC"/>
    <w:rsid w:val="00187CB2"/>
    <w:rsid w:val="00295E5C"/>
    <w:rsid w:val="00405E1E"/>
    <w:rsid w:val="0063598E"/>
    <w:rsid w:val="006C4645"/>
    <w:rsid w:val="007C3B99"/>
    <w:rsid w:val="0083534B"/>
    <w:rsid w:val="00A579B0"/>
    <w:rsid w:val="00B81192"/>
    <w:rsid w:val="00BB6501"/>
    <w:rsid w:val="00C13B04"/>
    <w:rsid w:val="00DE1E53"/>
    <w:rsid w:val="00E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26D58"/>
  <w15:chartTrackingRefBased/>
  <w15:docId w15:val="{F2FC5827-F2CF-4A42-B0AC-11DB8E68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Sudheer Kumar</dc:creator>
  <cp:keywords/>
  <dc:description/>
  <cp:lastModifiedBy>Ravuri, Sudheer Kumar</cp:lastModifiedBy>
  <cp:revision>7</cp:revision>
  <dcterms:created xsi:type="dcterms:W3CDTF">2021-06-28T17:37:00Z</dcterms:created>
  <dcterms:modified xsi:type="dcterms:W3CDTF">2021-06-29T17:46:00Z</dcterms:modified>
</cp:coreProperties>
</file>