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76D3" w14:textId="560AA6F8" w:rsidR="008B5699" w:rsidRPr="00810CD1" w:rsidRDefault="00810CD1" w:rsidP="00810CD1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1)</w:t>
      </w:r>
      <w:r w:rsidR="008B5699" w:rsidRPr="00810CD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1-Spring Data JPA - Quick Example</w:t>
      </w:r>
      <w:r w:rsidR="008B5699" w:rsidRPr="00810CD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6FF0165" w14:textId="55D56DA9" w:rsidR="008912FF" w:rsidRDefault="008B5699" w:rsidP="008B5699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1C3658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9686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Database configuration</w:t>
      </w:r>
    </w:p>
    <w:p w14:paraId="745788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spring.datasource.url=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jdbc:mysql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://localhost:3306/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</w:t>
      </w:r>
      <w:proofErr w:type="spellEnd"/>
      <w:proofErr w:type="gramEnd"/>
    </w:p>
    <w:p w14:paraId="5D2C74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D6F6729" w14:textId="6F8D70D9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.password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5D5559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-class-name=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cj.jdbc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</w:p>
    <w:p w14:paraId="6440E5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B18E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Hibernate configuration</w:t>
      </w:r>
    </w:p>
    <w:p w14:paraId="2CB6E5B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spring.jpa.hibernate.ddl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-auto=validate</w:t>
      </w:r>
    </w:p>
    <w:p w14:paraId="7F97F6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spring.jpa.show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=true</w:t>
      </w:r>
    </w:p>
    <w:p w14:paraId="03E89A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7132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Logging</w:t>
      </w:r>
    </w:p>
    <w:p w14:paraId="4A9D09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=DEBUG</w:t>
      </w:r>
    </w:p>
    <w:p w14:paraId="372BB3C3" w14:textId="77777777" w:rsidR="008B5699" w:rsidRPr="008B5699" w:rsidRDefault="008B5699" w:rsidP="008B5699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BCEFF" w14:textId="316DCBAF" w:rsidR="008B5699" w:rsidRDefault="008B5699" w:rsidP="008912FF">
      <w:r>
        <w:t>Country.java:</w:t>
      </w:r>
    </w:p>
    <w:p w14:paraId="4B15FC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87A4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E751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6F6D5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C1947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69837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E5CEE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413EC61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41275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E8FBC3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3F12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42B846E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84F9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7323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CEDAA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7DF2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2815B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2D5B25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7C1E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F46459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5E767D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987D50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05897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78C07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097BEA9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E3BBD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ABD5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92D90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40EB5E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36457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FC02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CA6F3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3519071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C31D81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BE94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8716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10F420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6434F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C50092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2BCB5E" w14:textId="39B4F05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7417AF" w14:textId="1B97118E" w:rsidR="008B5699" w:rsidRDefault="008B5699" w:rsidP="008912FF">
      <w:r>
        <w:t>CountryRepository.java:</w:t>
      </w:r>
    </w:p>
    <w:p w14:paraId="12E2311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81053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B2A1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DCD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stereotype.Repository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B6EEC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38A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156FD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71A5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14DDE0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1F02C3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811972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094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D8947C2" w14:textId="6613D186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9E257" w14:textId="2D77474E" w:rsidR="008B5699" w:rsidRDefault="008B5699" w:rsidP="008912FF">
      <w:r>
        <w:t>CountryService.java:</w:t>
      </w:r>
    </w:p>
    <w:p w14:paraId="10C7F04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5A017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780C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1556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CC2A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B4A3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FF206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8C49A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F21A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F27F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7974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437C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0732D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360B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473F77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A23F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2A55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3E59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C0884E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DDEC9C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FB7A4F" w14:textId="2CA47D3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63A6C7" w14:textId="420D684C" w:rsidR="008B5699" w:rsidRDefault="008B5699" w:rsidP="008912FF">
      <w:r>
        <w:t>OrmLearnApplication.java:</w:t>
      </w:r>
    </w:p>
    <w:p w14:paraId="53A45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66EF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1D285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A18D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BFAB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47A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org.slf4j.LoggerFactory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DDF11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76AD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10F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context.ApplicationContext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FEACA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3283C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ormlearn.model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5F5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ormlearn.service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C9E7A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8C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3A22F82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98045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EB01E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6B3D5C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LoggerFactory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1D00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F39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4D1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12A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58401F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4D219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ApplicationContext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E0DD6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3DD502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59258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300EC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8689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5470CC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C30A8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8F3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34AA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C7F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"Inside main"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3DF7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5AB0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3AA8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25F745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001EA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A3D03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77C3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countries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EA6C45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EC6E1C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11EB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"Countries: {}"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countries);</w:t>
      </w:r>
    </w:p>
    <w:p w14:paraId="5792F5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76FA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2CF1C59" w14:textId="4F3D4E1D" w:rsidR="00A8347A" w:rsidRDefault="008B5699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DEA9243" w14:textId="2AFA0B7A" w:rsidR="00A8347A" w:rsidRPr="00A8347A" w:rsidRDefault="00A8347A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DD1589" w14:textId="035549A7" w:rsidR="008B5699" w:rsidRPr="006C6B1B" w:rsidRDefault="008B5699" w:rsidP="008912FF">
      <w:pPr>
        <w:rPr>
          <w:rFonts w:ascii="Arial Narrow" w:eastAsia="Times New Roman" w:hAnsi="Arial Narrow" w:cs="Times New Roman"/>
          <w:color w:val="BBBEBF"/>
          <w:sz w:val="21"/>
          <w:szCs w:val="21"/>
          <w:lang w:eastAsia="en-IN"/>
        </w:rPr>
      </w:pPr>
    </w:p>
    <w:p w14:paraId="2DC0592A" w14:textId="3894131E" w:rsidR="008B5699" w:rsidRDefault="00A8347A" w:rsidP="008912FF">
      <w:r>
        <w:t>Output:</w:t>
      </w:r>
    </w:p>
    <w:p w14:paraId="23AE30AE" w14:textId="2530CF07" w:rsidR="00A8347A" w:rsidRDefault="00693F72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270CB7B0" wp14:editId="64BC4C0A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7C1B" w14:textId="7C47CCE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11A70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1)4-</w:t>
      </w: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FC14B9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41F510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8D023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ADFD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89BE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6E6E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0CE6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B0B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1276FAA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7B087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000029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F1F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1C809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7DC4C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F1AD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7FB5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29F1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EEDDE5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7797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EEB46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8C536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6674FE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2472574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8BBF6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B70A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85D3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2C3AAA3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1A02C4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FCA7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7A1F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722DF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6D368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D2892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7E567E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66CFD9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EDC4D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65A8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CEC00A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74E1DA3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7D37C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BEF19F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7E6D589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B4B46B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4B7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4DFAE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9E6F3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C826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31D2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79415CE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5B968CB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157A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4A305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444E628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CountryService.java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17140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272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9CCF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C0307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stereotype.Service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11200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56BC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9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C82E3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2A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1D141ED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F082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D0813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9F9877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D00AA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5514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7BFBD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A3C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37A82E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FD6F6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(country);</w:t>
      </w:r>
    </w:p>
    <w:p w14:paraId="6EA789D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5F417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inserted successfully"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5F359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897C70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D831BD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968D476" w14:textId="21E5575A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FD14E7">
        <w:rPr>
          <w:rFonts w:ascii="Arial" w:eastAsia="Times New Roman" w:hAnsi="Arial" w:cs="Arial"/>
          <w:color w:val="333333"/>
          <w:sz w:val="18"/>
          <w:szCs w:val="18"/>
        </w:rPr>
        <w:t>OrmApplication.java:</w:t>
      </w:r>
    </w:p>
    <w:p w14:paraId="1476A1E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com.cognizant.orm_learn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E2A4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7EBC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beans.factory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annotation.Autowired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BE492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boot.CommandLineRunner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0844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boot.SpringApplication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2BDC8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boot.autoconfigure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.SpringBootApplication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B89FD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94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AC29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BFD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0489D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D5398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CE7C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924A12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47F3C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F9DC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B35245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0BF6B1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7CB45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</w:p>
    <w:p w14:paraId="4D1E42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);</w:t>
      </w:r>
    </w:p>
    <w:p w14:paraId="1CDD550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476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183D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B06F1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5E5A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2C8B1A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55211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54EBD6" w14:textId="2316AAA2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3055D15D" w14:textId="77777777" w:rsidR="00810CD1" w:rsidRDefault="00810CD1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2B2A6C63" w14:textId="77777777" w:rsidR="00810CD1" w:rsidRDefault="00810CD1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554888AB" w14:textId="77777777" w:rsidR="00810CD1" w:rsidRDefault="00810CD1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2B2E4D01" w14:textId="77777777" w:rsidR="00810CD1" w:rsidRDefault="00810CD1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61720611" w14:textId="77777777" w:rsidR="00810CD1" w:rsidRDefault="00810CD1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379CC4DF" w14:textId="2A4CDAC8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lastRenderedPageBreak/>
        <w:t>Console output:</w:t>
      </w:r>
    </w:p>
    <w:p w14:paraId="539DB63C" w14:textId="7828FD5B" w:rsidR="00FD14E7" w:rsidRP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63356AC2" wp14:editId="675FE40A">
            <wp:extent cx="5731510" cy="2982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3B94" w14:textId="3CBB5243" w:rsidR="00FD14E7" w:rsidRDefault="00FD14E7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5E2BDB">
        <w:br/>
      </w:r>
      <w:r w:rsidR="00713828">
        <w:rPr>
          <w:rFonts w:ascii="Arial" w:eastAsia="Times New Roman" w:hAnsi="Arial" w:cs="Arial"/>
          <w:color w:val="333333"/>
          <w:sz w:val="18"/>
          <w:szCs w:val="18"/>
        </w:rPr>
        <w:t>Database</w:t>
      </w:r>
      <w:r>
        <w:rPr>
          <w:rFonts w:ascii="Arial" w:eastAsia="Times New Roman" w:hAnsi="Arial" w:cs="Arial"/>
          <w:color w:val="333333"/>
          <w:sz w:val="18"/>
          <w:szCs w:val="18"/>
        </w:rPr>
        <w:t xml:space="preserve"> output:</w:t>
      </w:r>
    </w:p>
    <w:p w14:paraId="794F98F9" w14:textId="3565E2BB" w:rsidR="00713828" w:rsidRDefault="00713828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075FC911" wp14:editId="0D05DFC3">
            <wp:extent cx="5194300" cy="2381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BE58" w14:textId="15079447" w:rsidR="008B5699" w:rsidRDefault="008B5699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6733874A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50D07DDF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7CE40C4B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6C1D1FEF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3EAFC0F1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7A475DBF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39821224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40D3A389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2F2EF332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77632AF0" w14:textId="77777777" w:rsidR="00810CD1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0A9595D5" w14:textId="77777777" w:rsidR="00810CD1" w:rsidRPr="00FD14E7" w:rsidRDefault="00810CD1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30C64C67" w14:textId="77777777" w:rsidR="00713828" w:rsidRPr="00713828" w:rsidRDefault="00713828" w:rsidP="00713828">
      <w:pPr>
        <w:pStyle w:val="ListParagraph"/>
        <w:numPr>
          <w:ilvl w:val="0"/>
          <w:numId w:val="6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5-</w:t>
      </w:r>
      <w:r w:rsidRPr="00713828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Implement services for managing Country</w:t>
      </w:r>
      <w:r w:rsidRPr="007138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BC1544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C80582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A1F943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4E1DC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887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552B6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6DDC2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A40C6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7BA5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1985F6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905C7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3812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2E81D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3375A5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26C0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795B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46CB5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F2D3C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B3E5C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A8273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A6689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007881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BFC40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7465B6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2CB4E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547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37D93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9944A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FEBDF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CA027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CDA4B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334C24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A0D972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6B7A1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37D1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C7C1C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6214B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08E7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F27101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18A276B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B205B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1AA7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A44D25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D47632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B2899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4F37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D656C1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</w:p>
    <w:p w14:paraId="1C1F207D" w14:textId="37CAD8F2" w:rsidR="008B5699" w:rsidRPr="00713828" w:rsidRDefault="008B5699" w:rsidP="00713828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B3E8E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608BBEA7" w14:textId="072D0458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</w:t>
      </w:r>
      <w:r>
        <w:rPr>
          <w:rFonts w:ascii="Arial" w:eastAsia="Times New Roman" w:hAnsi="Arial" w:cs="Arial"/>
          <w:color w:val="333333"/>
          <w:sz w:val="21"/>
          <w:szCs w:val="21"/>
        </w:rPr>
        <w:t>Repository.java</w:t>
      </w:r>
      <w:r w:rsidRPr="00713828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BEBF42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01876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B560F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5529E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34B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E7E80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BC7FC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FA4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DA8C9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4FBB1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57C868F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3E6EE9B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0947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195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61B1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0C6767" w14:textId="03E51049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5AE622B" w14:textId="32867ECA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CountryService.java:</w:t>
      </w:r>
    </w:p>
    <w:p w14:paraId="2D0D27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AFBA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A4CBE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2E66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D69A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6BDD2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0FE9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854B4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A58E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6053C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7BB3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926E7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9A4C7C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059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9BFF5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3592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ED43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31005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orElse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E74E8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C054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3612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7526E9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690F1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added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73B6D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73A7B1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1554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80A3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08E1B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updated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C7C74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35BA0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2F5F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7C69C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F3241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deleted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BBE7D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ABF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52B1B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7906E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B0BDB1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0DFBF4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BAD2DD" w14:textId="37878ECC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67DFB94" w14:textId="141E2D3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OrmApplication.java:</w:t>
      </w:r>
    </w:p>
    <w:p w14:paraId="7CA489B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orm_learn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43D11A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99F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1954F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CEA9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203D1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D4182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AEB1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ABEE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DB79D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DD1A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1E3EFC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652A7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C1D6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EA00A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0D7A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E17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3098B8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03AB3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F3E0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0A95D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223035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444F1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98E5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7D559B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FCC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ABCB53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481A04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EA9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DF0EC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"Federal Democratic Republic of 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EB583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1509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FC601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FFC3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"Uni"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0386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C4589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2A7A2A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BA21A6" w14:textId="56D301A4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7F2E563" w14:textId="76984DD2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776D84"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23812F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mysql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//localhost:3306/</w:t>
      </w:r>
      <w:proofErr w:type="spellStart"/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ormlearn</w:t>
      </w:r>
      <w:proofErr w:type="spellEnd"/>
      <w:proofErr w:type="gramEnd"/>
    </w:p>
    <w:p w14:paraId="2C3D230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root</w:t>
      </w:r>
    </w:p>
    <w:p w14:paraId="40761A2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Naveen@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2006</w:t>
      </w:r>
    </w:p>
    <w:p w14:paraId="0DD592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32CC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E89801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ddl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</w:p>
    <w:p w14:paraId="4BEE6487" w14:textId="650EC7F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31B016A" w14:textId="794B7F83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6067AB17" w14:textId="0515EB5D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6043605" wp14:editId="78797A90">
            <wp:extent cx="57315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F167" w14:textId="79765FA6" w:rsidR="00776D84" w:rsidRPr="00713828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34DEE14" wp14:editId="31A3EAF5">
            <wp:extent cx="5731510" cy="3239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4346" w14:textId="4EE3C60B" w:rsidR="008B5699" w:rsidRDefault="008B5699" w:rsidP="00713828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133167EB" w14:textId="3012CD56" w:rsidR="00776D84" w:rsidRPr="00C858FC" w:rsidRDefault="00C858FC" w:rsidP="00C858FC">
      <w:pPr>
        <w:pStyle w:val="ListParagraph"/>
        <w:numPr>
          <w:ilvl w:val="0"/>
          <w:numId w:val="7"/>
        </w:num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6-</w:t>
      </w:r>
      <w:r w:rsidRPr="00C858F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C5C163C" w14:textId="2968CE71" w:rsidR="00C858FC" w:rsidRDefault="00C858FC" w:rsidP="00C858F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5F89014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360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962C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F3F0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C17C1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C390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7FAD5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32916D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F5C84A" w14:textId="2B3100B3" w:rsidR="00C858FC" w:rsidRDefault="00C858FC" w:rsidP="00C858FC">
      <w:pPr>
        <w:pStyle w:val="ListParagraph"/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5A2AAA25" w14:textId="1521A2F0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CountryService.java:</w:t>
      </w:r>
    </w:p>
    <w:p w14:paraId="5D89FA1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4D1B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343FF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85BDE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3B12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FAA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8D929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D05F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1BAD0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C9B18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AC1C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50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2930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590E587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663C10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17C3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4A3827A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56C07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2339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69217DE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E79ED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C4B5F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53F6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7DE7CF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6C865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B82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128B134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6F0EF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B9EE05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1611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AC78A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7781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36AD2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19C62E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7497B2" w14:textId="236A614F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323D70F" w14:textId="06FF5FAB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CountryTest.java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F3254F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2F1B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076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4DC82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3F99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A56D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325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9358A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BDDC7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BE644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196BA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6543D58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63C9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47FC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77E7A4D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AB2C4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DD8B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CFEA35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CC29E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1384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089953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92E8ED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2A8D7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830E3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C6107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2FBB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30D00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8E63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394D82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35E40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7ABF4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Country :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0910F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DC85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AEB5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0A44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E05CDD5" w14:textId="343F2309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52FE38D" w14:textId="4BAADAFE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482FAEC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12F2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AFF1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686B2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44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7971C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0EF24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6725C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535C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A01A63" w14:textId="761969D5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FDF83B" w14:textId="10F8C092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DemoApplication.java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D71A7C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3ED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FBF7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144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9D972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D7E6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76A7F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07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4FA0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98BA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28764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34F2F4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04CE0" w14:textId="77777777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4F09339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48C20AF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6B91D1FF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EE9CB12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EE27480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1A9B90A5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34969530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C9C4D33" w14:textId="77777777" w:rsidR="00810CD1" w:rsidRDefault="00810CD1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77B4818" w14:textId="0FE62EC1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lastRenderedPageBreak/>
        <w:t>Output:</w:t>
      </w:r>
    </w:p>
    <w:p w14:paraId="67F4CA61" w14:textId="061348D2" w:rsidR="00C858FC" w:rsidRP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2CDD4C80" wp14:editId="0547F2ED">
            <wp:extent cx="5731510" cy="3826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A08" w14:textId="32469E10" w:rsidR="00C858FC" w:rsidRPr="00C858FC" w:rsidRDefault="00C858FC" w:rsidP="00C858FC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03069DDA" w14:textId="2FE27768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0BA801" w14:textId="3B38DE79" w:rsidR="008B5699" w:rsidRPr="00D66DF5" w:rsidRDefault="00D66DF5" w:rsidP="00D66DF5">
      <w:pPr>
        <w:pStyle w:val="ListParagraph"/>
        <w:numPr>
          <w:ilvl w:val="0"/>
          <w:numId w:val="8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7-</w:t>
      </w:r>
      <w:r w:rsidRPr="00D66DF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a new country</w:t>
      </w:r>
      <w:r w:rsidRPr="00D66DF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BBA732" w14:textId="2D09D779" w:rsidR="00D66DF5" w:rsidRP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3D95330" w14:textId="10A8AAE9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proofErr w:type="spellStart"/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1B169B6" w14:textId="7E314660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588B5BF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52D90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DEA3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F0259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DFD0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5831F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82816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EAAA2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3E27BC" w14:textId="5E4B3D2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.java</w:t>
      </w: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1779B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8C84B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BB0A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5BB0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5081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B4EA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9D7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E300F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DA7E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34686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95A7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2E46195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46A5F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592D7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325EC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6A369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BCC0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31EE8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9815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03086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66E4C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CC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B405D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52277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C09F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2DB5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495AF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7B07B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3E2AF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ADD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B041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CDA14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B1934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6B431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FF9836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3BDA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600377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5DA59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A6F41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EDF1F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6856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BD0973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4DC7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CA746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56ED0" w14:textId="4D4CAA53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12F0BFF" w14:textId="54EBE0F2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78217D4D" w14:textId="361F940D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CountryRepository.java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F53E72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877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8ADC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AF1E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5AC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FD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0CEEA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0F2CC0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0140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747F8B50" w14:textId="37FAD097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C211111" w14:textId="05432A76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CountryService.java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E2E3D5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F3830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F670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3DE0E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E9F5F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8D6B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559FE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317E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182C3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42DA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37BE4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8A76A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F63F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A8D9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6616A5D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DE4B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3D87D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2291D89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DFD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6CAF1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5786580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7ECE23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AFE6C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34FE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419A2B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83DE6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72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14:paraId="6490777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5443AC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58F5AE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01B4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4248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DE3758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12DD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35E84A8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B7EEF9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BA143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0A6BA8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81056D" w14:textId="4EFD524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379EE7AE" w14:textId="77777777" w:rsidR="00810CD1" w:rsidRDefault="00810CD1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267B6A7" w14:textId="77777777" w:rsidR="00810CD1" w:rsidRDefault="00810CD1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5F0102B1" w14:textId="77777777" w:rsidR="00810CD1" w:rsidRDefault="00810CD1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66E7709" w14:textId="77777777" w:rsidR="00810CD1" w:rsidRDefault="00810CD1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6749DEF5" w14:textId="44D12468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Output:</w:t>
      </w:r>
    </w:p>
    <w:p w14:paraId="68EEAAA0" w14:textId="3616EAB1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0C87C0D5" w14:textId="55ED0187" w:rsidR="00D66DF5" w:rsidRPr="00D66DF5" w:rsidRDefault="00C859A7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noProof/>
          <w:color w:val="333333"/>
          <w:sz w:val="20"/>
          <w:szCs w:val="20"/>
          <w:shd w:val="clear" w:color="auto" w:fill="FFFFFF"/>
        </w:rPr>
        <w:drawing>
          <wp:inline distT="0" distB="0" distL="0" distR="0" wp14:anchorId="006086CB" wp14:editId="55951D60">
            <wp:extent cx="5731510" cy="1960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70CC" w14:textId="063145D9" w:rsidR="00B560A3" w:rsidRDefault="00B560A3" w:rsidP="00B560A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B560A3">
        <w:rPr>
          <w:rFonts w:ascii="Arial" w:eastAsia="Times New Roman" w:hAnsi="Arial" w:cs="Arial"/>
          <w:color w:val="222222"/>
          <w:sz w:val="32"/>
          <w:szCs w:val="32"/>
        </w:rPr>
        <w:t xml:space="preserve"> 1-Demonstrate implementation of Query Methods feature of Spring Data JPA</w:t>
      </w:r>
      <w:r>
        <w:rPr>
          <w:rFonts w:ascii="Arial" w:eastAsia="Times New Roman" w:hAnsi="Arial" w:cs="Arial"/>
          <w:color w:val="222222"/>
          <w:sz w:val="32"/>
          <w:szCs w:val="32"/>
        </w:rPr>
        <w:t>:</w:t>
      </w:r>
    </w:p>
    <w:p w14:paraId="2B514A5C" w14:textId="689E6B8F" w:rsidR="00B560A3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6D9BFA2C" w14:textId="1C2F183A" w:rsidR="00D66DF5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Employee.java:</w:t>
      </w:r>
    </w:p>
    <w:p w14:paraId="08FD81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556B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CC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29DCD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8FDF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4B85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0219F6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EC0C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F2A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08FDA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F7654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F43E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1F4C3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C8B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D7C1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9F498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51E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780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5DDD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1D37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D70BB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E8C1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54EF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85EE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1E918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212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4FA1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F31D9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7C1FF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6FA2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A9B1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246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238402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01DF4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9DF68B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1B8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DAAB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E85A8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3E5508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DEA1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B1B03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51ADA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7F603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A1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33204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69F97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6933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A0AA1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4F10D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EB216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", 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114F3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DFA2D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78069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7EA11E" w14:textId="5D184F99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EmployeeRepository.java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4F0F7D0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BB3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74807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7259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393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B0B86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9F5EC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03A87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62F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2D67A85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CB2CC8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D419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AA23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10C5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7F50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1AAA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0CDF5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E13DF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12DE0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CC6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BEB8A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EEE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5DA474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ECDDC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70538F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E6655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FD759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8B27AB9" w14:textId="5E37FDD7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DataRunner.java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0D1499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01D8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58FD1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F20E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1BB3F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D38D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F6BC5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43A0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525E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D66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F1E40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99981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CA11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6DD1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AE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6D9CED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E115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213F12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184C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9452FD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4895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8E09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6BD2DB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8FA1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B21FB7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51B9B1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49CD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C62B82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3EAEC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C37AE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B4DF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C3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8E97ED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0B44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6D21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25A768B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968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0D0964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"Nandha"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21B2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B886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20D887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380E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containing '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96C7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743BD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29236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F7D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starting with 'Na'"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1B337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7207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A6DA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0FAA3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greater than 60000"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018E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CDE0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2C265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C6A1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less than 70000"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32894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C95E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B2A233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4D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Top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3 salaries"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CAC30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A9AB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33AEA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32C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Sorted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by salary"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B0CB3E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15F293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BD23E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8527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date between 2022 and 2024"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2002A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413C5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58E5A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13CA8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F1C296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6C52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5902351" w14:textId="6A59BEE6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QuerymethodsApplication.java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31947D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A65B7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EF9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767E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D4A07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C5C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D23FC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8930AA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BE1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E77C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8E934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5B3F59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249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1A365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7CF9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lastRenderedPageBreak/>
        <w:t>spring.datasource.url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jdbc:mysql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://localhost:3306/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querydb</w:t>
      </w:r>
      <w:proofErr w:type="spellEnd"/>
      <w:proofErr w:type="gramEnd"/>
    </w:p>
    <w:p w14:paraId="2F8919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.username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root</w:t>
      </w:r>
    </w:p>
    <w:p w14:paraId="399A80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.password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Naveen@2006</w:t>
      </w:r>
    </w:p>
    <w:p w14:paraId="77509A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545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spring.jpa.hibernate.ddl</w:t>
      </w:r>
      <w:proofErr w:type="spell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-auto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</w:t>
      </w:r>
    </w:p>
    <w:p w14:paraId="645734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spring.jpa.show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-sql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true</w:t>
      </w:r>
    </w:p>
    <w:p w14:paraId="0FFD6C87" w14:textId="079E93A5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Output:</w:t>
      </w:r>
    </w:p>
    <w:p w14:paraId="6992E19A" w14:textId="21FF6FD0" w:rsidR="00B560A3" w:rsidRP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78A71D60" wp14:editId="4363B9DF">
            <wp:extent cx="5731510" cy="4353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0B6C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5E2C0F02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0DCA63BC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85841DE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56075D2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4CE34B0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E585CCE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11DFFF50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464D4774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84D1C49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BB9553A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D2A3D1B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20E10D4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D8881A3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1C9B5934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0C8970D2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8927B7A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1B2E4D53" w14:textId="77777777" w:rsidR="00810CD1" w:rsidRDefault="00810CD1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1933626C" w14:textId="5697DE0C" w:rsidR="00C859A7" w:rsidRDefault="00B560A3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 xml:space="preserve">   </w:t>
      </w:r>
    </w:p>
    <w:p w14:paraId="6DDA10B4" w14:textId="76D95228" w:rsidR="00C859A7" w:rsidRPr="00810CD1" w:rsidRDefault="003A31C3" w:rsidP="00810CD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810CD1">
        <w:rPr>
          <w:rFonts w:ascii="Arial" w:eastAsia="Times New Roman" w:hAnsi="Arial" w:cs="Arial"/>
          <w:color w:val="222222"/>
          <w:sz w:val="32"/>
          <w:szCs w:val="32"/>
        </w:rPr>
        <w:lastRenderedPageBreak/>
        <w:t xml:space="preserve"> </w:t>
      </w:r>
      <w:r w:rsidR="00C859A7" w:rsidRPr="00810CD1">
        <w:rPr>
          <w:rFonts w:ascii="Arial" w:eastAsia="Times New Roman" w:hAnsi="Arial" w:cs="Arial"/>
          <w:color w:val="222222"/>
          <w:sz w:val="32"/>
          <w:szCs w:val="32"/>
        </w:rPr>
        <w:t>2-Demonstrate implementation of O/R Mapping</w:t>
      </w:r>
    </w:p>
    <w:p w14:paraId="173CE6E5" w14:textId="1672966B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45013554" w14:textId="6E28C096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Course.java:</w:t>
      </w:r>
    </w:p>
    <w:p w14:paraId="41323A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0DD8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853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ED6E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7FFD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F311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56B83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898AD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C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574568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CE41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A113D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1F8D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427A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0DE9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"courses"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C8534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F7E0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034F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FF646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4BAAA5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5A1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6C1BE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A92C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DCD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712C03" w14:textId="4571484D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5EF9CF9" w14:textId="4A0C8AD4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638B1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0A9C6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00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5EF6B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2BD7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08365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71A19F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643C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C82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AB1A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AF95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EA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240F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9268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A13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OneToMany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5657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2CE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LAZY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5872B8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CE7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A56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B60B8E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8A387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21DF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C3CD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B4E8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F4EA4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0FDE9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6DBB9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72B6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9C1B14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B9FD5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8385CE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4FE3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4DD55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E36B1CB" w14:textId="7390EF26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75C080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D05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B37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DCB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C049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7E276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E8EA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4A2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6C82F84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7B9E3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72CA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A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DB72B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D6F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ManyToOne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EAGER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42813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department_id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64D3E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214C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923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EE9F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661776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EB0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E48BC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720F6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C66A1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FE0D5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7298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0A63992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F6F0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1799E8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"name='"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1C2DB8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department="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B6BF4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206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F00EE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338875" w14:textId="233459F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A6C46E0" w14:textId="1A8652E5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Student.java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CAEF9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E35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74E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719E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08DE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CEC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1DDA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FA3B50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55EF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9F8AF6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6EBA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06A1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6689E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C4F3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4CF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</w:p>
    <w:p w14:paraId="5576B47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JoinTable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5F5A47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student_course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B3AA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691496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EB93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inverseJoinColumns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3CF41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157C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105BF1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4220C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F48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AC26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DB31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BD87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C0A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52403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76BF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F9B521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26D1D1" w14:textId="766E604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8AA7E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B74E4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3C48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D73F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BAE7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47FD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</w:p>
    <w:p w14:paraId="09D29F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044C8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70A1E5" w14:textId="707EAB8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A16087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4F7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C5C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743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9A5D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07FD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</w:p>
    <w:p w14:paraId="4B97E0C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C97B74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769C1" w14:textId="333E183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32CB9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603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520E3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F801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10E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4A96C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3D87C9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D5B782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033E073" w14:textId="08A5CD0C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StudentRepository.java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5BB39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99C47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298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637C8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D7D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E703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</w:p>
    <w:p w14:paraId="6812A56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2E600A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B80C9D" w14:textId="7E299F92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060CF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15412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0C2B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EBC3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B7B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B8DB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8BA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DA510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23E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CC6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0158BF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A9DE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D0BD2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F5A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7DDD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69E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9B53B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73C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D18C8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BDB6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B1E0B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A3F4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D9F6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8C1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BAE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5016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7F0A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C78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38918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469A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FC5CB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11CE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D96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A3546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8DC2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197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807BC5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D170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A9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EBA3E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EF196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AFAB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2463D0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A110E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297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55A50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A8E1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28A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3EF43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0E9C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6FD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C6DE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D3FC5D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4F3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60FD9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EEC50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CCF0D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63414D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D44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"ORM Relationships Created Successfully"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E49E93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484F9D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DDBA751" w14:textId="769566A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OrmrelationshipsApplication.java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5565A01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BC368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3AE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03AE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714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219C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D22C87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70944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F46F8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B67A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77D9C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DEB5B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0FC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82F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12768" w14:textId="1535CA2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4B9A0EDE" w14:textId="07481DA8" w:rsidR="003A31C3" w:rsidRP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1F7B1694" wp14:editId="4B2787B2">
            <wp:extent cx="5731510" cy="4408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B97C" w14:textId="2D6C5FFC" w:rsidR="00D66DF5" w:rsidRPr="00C859A7" w:rsidRDefault="003A31C3" w:rsidP="00C859A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626F9E7" wp14:editId="72C67DE3">
            <wp:extent cx="5731510" cy="34417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B946" w14:textId="754C6ADF" w:rsidR="00D66DF5" w:rsidRPr="00D66DF5" w:rsidRDefault="00D66DF5" w:rsidP="00D66DF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</w:p>
    <w:p w14:paraId="6167E4D6" w14:textId="7AF35068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081B2106" wp14:editId="01E45BDD">
            <wp:extent cx="5731510" cy="6473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4FD7" w14:textId="107238AC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7A90CF4C" wp14:editId="136575BE">
            <wp:extent cx="4926330" cy="886333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2E89" w14:textId="48818353" w:rsidR="007F5C64" w:rsidRDefault="007F5C64" w:rsidP="007F5C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7F5C64">
        <w:rPr>
          <w:rFonts w:ascii="Arial" w:eastAsia="Times New Roman" w:hAnsi="Arial" w:cs="Arial"/>
          <w:color w:val="222222"/>
          <w:sz w:val="32"/>
          <w:szCs w:val="32"/>
        </w:rPr>
        <w:lastRenderedPageBreak/>
        <w:t>Demonstrate writing Hibernate Query Language and Native Query</w:t>
      </w:r>
    </w:p>
    <w:p w14:paraId="2B97EE8E" w14:textId="7EA78A89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7C7A9883" w14:textId="11104CF2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2B3DB9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D226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1C9EE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80E0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013A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ACE4B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2AAE5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E5D3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3FB40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F7A40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5CCD8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4683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8207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41F0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B77A4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DB53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830A72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88A7F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11FD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64FB5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F6B2C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347FD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A1919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0628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73EE03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22D8B5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847096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8419A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7D99C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24D070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12F9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2F1BD9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5DECDC" w14:textId="433BC43B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5D041A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742EE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983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7C8F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8DDF0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B2116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2213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1066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F0A6C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6B3B84E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5664C8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92193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Query</w:t>
      </w:r>
    </w:p>
    <w:p w14:paraId="1FDEA58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 Employee"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81159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2725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AE25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with condition</w:t>
      </w:r>
    </w:p>
    <w:p w14:paraId="722AB39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"FROM Employee e WHERE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38B5B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9F4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A6BB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Aggregate Function</w:t>
      </w:r>
    </w:p>
    <w:p w14:paraId="307B8AA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AVG(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 FROM Employee 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8243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656913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0D123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Native Query</w:t>
      </w:r>
    </w:p>
    <w:p w14:paraId="3A7FB2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E7046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* FROM employee WHERE salary &lt;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A1404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nativeQuery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12CDC7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112528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F5506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E3E8DE" w14:textId="1F5B4486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0E972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DD874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AD3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B4B8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29166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4C4C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2731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075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989D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359DEA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BFE64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F195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08A31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65392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04EE6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1CD2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58533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7E57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500EA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39DF8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40FE7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A6F96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5F1EE6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D530E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78A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HQL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5A6F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38588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E3E40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AF2C1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Salary &gt; 55000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3B68D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32BF7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E77E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10C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Average Salary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81FE2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20116E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8A73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Native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8938FC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003C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119D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E5936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B609137" w14:textId="2C3CC98F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HqlnativequeryApplication.java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44BCDF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28650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B79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BC00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E1EEB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06C4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F95B7C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B92A8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1954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8E9620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632D3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3CB76E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DF5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9D3C47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3D15A7DF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1FDEB48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3538E6E0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437CAE18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3B6832DF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3AB8FCC1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5BB54888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4095DD3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7F2B0D23" w14:textId="77777777" w:rsidR="00810CD1" w:rsidRDefault="00810CD1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5F296E5" w14:textId="266155F3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lastRenderedPageBreak/>
        <w:t>Output:</w:t>
      </w:r>
    </w:p>
    <w:p w14:paraId="7605404F" w14:textId="3D323677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1E787726" wp14:editId="3300B526">
            <wp:extent cx="5022850" cy="80200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1233" w14:textId="3C0699CB" w:rsidR="007F5C64" w:rsidRP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CFED8CB" w14:textId="07CFC84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4402D2" w14:textId="5FEA521D" w:rsidR="008B5699" w:rsidRDefault="007F5C64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08623F30" wp14:editId="50B58CE0">
            <wp:extent cx="5003800" cy="75819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A2D7" w14:textId="57CCE1C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2A949" w14:textId="77777777" w:rsidR="008B5699" w:rsidRPr="008912FF" w:rsidRDefault="008B5699" w:rsidP="008912FF"/>
    <w:sectPr w:rsidR="008B5699" w:rsidRPr="0089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1BEA" w14:textId="77777777" w:rsidR="004E59FE" w:rsidRDefault="004E59FE" w:rsidP="00422FFF">
      <w:pPr>
        <w:spacing w:after="0" w:line="240" w:lineRule="auto"/>
      </w:pPr>
      <w:r>
        <w:separator/>
      </w:r>
    </w:p>
  </w:endnote>
  <w:endnote w:type="continuationSeparator" w:id="0">
    <w:p w14:paraId="0CC04817" w14:textId="77777777" w:rsidR="004E59FE" w:rsidRDefault="004E59FE" w:rsidP="0042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972D2" w14:textId="77777777" w:rsidR="004E59FE" w:rsidRDefault="004E59FE" w:rsidP="00422FFF">
      <w:pPr>
        <w:spacing w:after="0" w:line="240" w:lineRule="auto"/>
      </w:pPr>
      <w:r>
        <w:separator/>
      </w:r>
    </w:p>
  </w:footnote>
  <w:footnote w:type="continuationSeparator" w:id="0">
    <w:p w14:paraId="38D35B3E" w14:textId="77777777" w:rsidR="004E59FE" w:rsidRDefault="004E59FE" w:rsidP="0042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976"/>
    <w:multiLevelType w:val="hybridMultilevel"/>
    <w:tmpl w:val="A5842F92"/>
    <w:lvl w:ilvl="0" w:tplc="84FAF26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73BA7"/>
    <w:multiLevelType w:val="hybridMultilevel"/>
    <w:tmpl w:val="0BA65B3A"/>
    <w:lvl w:ilvl="0" w:tplc="DCC86C60">
      <w:start w:val="1"/>
      <w:numFmt w:val="decimal"/>
      <w:lvlText w:val="%1)"/>
      <w:lvlJc w:val="left"/>
      <w:pPr>
        <w:ind w:left="732" w:hanging="372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84922"/>
    <w:multiLevelType w:val="hybridMultilevel"/>
    <w:tmpl w:val="D38881F0"/>
    <w:lvl w:ilvl="0" w:tplc="DBC48A8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33BD4"/>
    <w:multiLevelType w:val="hybridMultilevel"/>
    <w:tmpl w:val="A13AAD70"/>
    <w:lvl w:ilvl="0" w:tplc="728E0EA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872E7"/>
    <w:multiLevelType w:val="multilevel"/>
    <w:tmpl w:val="CE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7041"/>
    <w:multiLevelType w:val="hybridMultilevel"/>
    <w:tmpl w:val="1C929768"/>
    <w:lvl w:ilvl="0" w:tplc="030E83C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3EE"/>
    <w:multiLevelType w:val="hybridMultilevel"/>
    <w:tmpl w:val="0B8A15F6"/>
    <w:lvl w:ilvl="0" w:tplc="CF3E1B2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704B9"/>
    <w:multiLevelType w:val="multilevel"/>
    <w:tmpl w:val="992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C23F7"/>
    <w:multiLevelType w:val="multilevel"/>
    <w:tmpl w:val="FCB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B2E0C"/>
    <w:multiLevelType w:val="hybridMultilevel"/>
    <w:tmpl w:val="B9DCA5F8"/>
    <w:lvl w:ilvl="0" w:tplc="B822860A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07155"/>
    <w:multiLevelType w:val="hybridMultilevel"/>
    <w:tmpl w:val="8EA6E4E6"/>
    <w:lvl w:ilvl="0" w:tplc="0E1A4D3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86685">
    <w:abstractNumId w:val="1"/>
  </w:num>
  <w:num w:numId="2" w16cid:durableId="402145440">
    <w:abstractNumId w:val="0"/>
  </w:num>
  <w:num w:numId="3" w16cid:durableId="449058699">
    <w:abstractNumId w:val="9"/>
  </w:num>
  <w:num w:numId="4" w16cid:durableId="1886986349">
    <w:abstractNumId w:val="5"/>
  </w:num>
  <w:num w:numId="5" w16cid:durableId="1918125736">
    <w:abstractNumId w:val="2"/>
  </w:num>
  <w:num w:numId="6" w16cid:durableId="382488511">
    <w:abstractNumId w:val="6"/>
  </w:num>
  <w:num w:numId="7" w16cid:durableId="417749840">
    <w:abstractNumId w:val="3"/>
  </w:num>
  <w:num w:numId="8" w16cid:durableId="1178542879">
    <w:abstractNumId w:val="10"/>
  </w:num>
  <w:num w:numId="9" w16cid:durableId="555900274">
    <w:abstractNumId w:val="4"/>
  </w:num>
  <w:num w:numId="10" w16cid:durableId="92820823">
    <w:abstractNumId w:val="8"/>
  </w:num>
  <w:num w:numId="11" w16cid:durableId="223680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B4"/>
    <w:rsid w:val="003A31C3"/>
    <w:rsid w:val="003C4BAD"/>
    <w:rsid w:val="00422FFF"/>
    <w:rsid w:val="004E59FE"/>
    <w:rsid w:val="005D4FA1"/>
    <w:rsid w:val="00693F72"/>
    <w:rsid w:val="006C6B1B"/>
    <w:rsid w:val="00713828"/>
    <w:rsid w:val="00760BA2"/>
    <w:rsid w:val="00776D84"/>
    <w:rsid w:val="007F5C64"/>
    <w:rsid w:val="00810CD1"/>
    <w:rsid w:val="008912FF"/>
    <w:rsid w:val="0089334E"/>
    <w:rsid w:val="008B5699"/>
    <w:rsid w:val="009A5145"/>
    <w:rsid w:val="009F121E"/>
    <w:rsid w:val="009F4751"/>
    <w:rsid w:val="00A14B3C"/>
    <w:rsid w:val="00A6518C"/>
    <w:rsid w:val="00A8347A"/>
    <w:rsid w:val="00B560A3"/>
    <w:rsid w:val="00C016FF"/>
    <w:rsid w:val="00C858FC"/>
    <w:rsid w:val="00C859A7"/>
    <w:rsid w:val="00D30CB4"/>
    <w:rsid w:val="00D66DF5"/>
    <w:rsid w:val="00EE55BF"/>
    <w:rsid w:val="00F21025"/>
    <w:rsid w:val="00F51059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14596"/>
  <w15:chartTrackingRefBased/>
  <w15:docId w15:val="{D22F86D0-78E0-4D5D-844A-7145B547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FFF"/>
  </w:style>
  <w:style w:type="paragraph" w:styleId="Footer">
    <w:name w:val="footer"/>
    <w:basedOn w:val="Normal"/>
    <w:link w:val="Foot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FFF"/>
  </w:style>
  <w:style w:type="paragraph" w:styleId="NoSpacing">
    <w:name w:val="No Spacing"/>
    <w:uiPriority w:val="1"/>
    <w:qFormat/>
    <w:rsid w:val="00FD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4181</Words>
  <Characters>23833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Sudhipti M</cp:lastModifiedBy>
  <cp:revision>2</cp:revision>
  <dcterms:created xsi:type="dcterms:W3CDTF">2026-07-24T08:27:00Z</dcterms:created>
  <dcterms:modified xsi:type="dcterms:W3CDTF">2026-07-24T08:27:00Z</dcterms:modified>
</cp:coreProperties>
</file>