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41" w:rsidRDefault="00BD3141" w:rsidP="00BD3141">
      <w:r>
        <w:t>getwd()</w:t>
      </w:r>
    </w:p>
    <w:p w:rsidR="00BD3141" w:rsidRDefault="00BD3141" w:rsidP="00BD3141">
      <w:r>
        <w:t>setwd("D://House_Price")</w:t>
      </w:r>
    </w:p>
    <w:p w:rsidR="00BD3141" w:rsidRDefault="00BD3141" w:rsidP="00BD3141">
      <w:r>
        <w:t>Train_HP &lt;- read.csv("D://House_Price/train.csv")</w:t>
      </w:r>
    </w:p>
    <w:p w:rsidR="00BD3141" w:rsidRDefault="00BD3141" w:rsidP="00BD3141">
      <w:r>
        <w:t>Test_Hp &lt;- read.csv("D://House_Price/test.csv")</w:t>
      </w:r>
    </w:p>
    <w:p w:rsidR="00BD3141" w:rsidRDefault="00BD3141" w:rsidP="00BD3141">
      <w:r>
        <w:t>table(dim(Train_HP))</w:t>
      </w:r>
    </w:p>
    <w:p w:rsidR="00BD3141" w:rsidRDefault="00BD3141" w:rsidP="00BD3141">
      <w:r>
        <w:t>table(dim(Test_Hp))</w:t>
      </w:r>
    </w:p>
    <w:p w:rsidR="00BD3141" w:rsidRDefault="00BD3141" w:rsidP="00BD3141">
      <w:r>
        <w:t>summary(Train_HP)</w:t>
      </w:r>
    </w:p>
    <w:p w:rsidR="00BD3141" w:rsidRDefault="00BD3141" w:rsidP="00BD3141">
      <w:r>
        <w:t>str(Train_HP)</w:t>
      </w:r>
    </w:p>
    <w:p w:rsidR="00BD3141" w:rsidRDefault="00BD3141" w:rsidP="00BD3141">
      <w:r>
        <w:t>#------Check skewness of Target variable--------</w:t>
      </w:r>
    </w:p>
    <w:p w:rsidR="00BD3141" w:rsidRDefault="00BD3141" w:rsidP="00BD3141">
      <w:r>
        <w:t>plot(density(Train_HP$SalePrice),col='Red')</w:t>
      </w:r>
    </w:p>
    <w:p w:rsidR="00BD3141" w:rsidRDefault="00BD3141" w:rsidP="00BD3141"/>
    <w:p w:rsidR="00BD3141" w:rsidRDefault="00BD3141" w:rsidP="00BD3141">
      <w:r>
        <w:t>apply(Train_HP,2,function(x) length(unique(x))) #Check unique lenth of each column</w:t>
      </w:r>
    </w:p>
    <w:p w:rsidR="00BD3141" w:rsidRDefault="00BD3141" w:rsidP="00BD3141"/>
    <w:p w:rsidR="00BD3141" w:rsidRDefault="00BD3141" w:rsidP="00BD3141">
      <w:r>
        <w:t>Train_HP_Sale &lt;- Train_HP$SalePrice #Save target variable to Train_HP_Sale as new variable</w:t>
      </w:r>
    </w:p>
    <w:p w:rsidR="00BD3141" w:rsidRDefault="00BD3141" w:rsidP="00BD3141">
      <w:r>
        <w:t>Train_HP$SalePrice &lt;- NULL  # Drop Target column from Train</w:t>
      </w:r>
    </w:p>
    <w:p w:rsidR="00BD3141" w:rsidRDefault="00BD3141" w:rsidP="00BD3141">
      <w:r>
        <w:t>table(dim(Train_HP))</w:t>
      </w:r>
    </w:p>
    <w:p w:rsidR="00BD3141" w:rsidRDefault="00BD3141" w:rsidP="00BD3141"/>
    <w:p w:rsidR="00BD3141" w:rsidRDefault="00BD3141" w:rsidP="00BD3141">
      <w:r>
        <w:t>Combinedf &lt;- merge(Train_HP,Test_Hp,all = TRUE) #Merge Train &amp; Test</w:t>
      </w:r>
    </w:p>
    <w:p w:rsidR="00BD3141" w:rsidRDefault="00BD3141" w:rsidP="00BD3141">
      <w:r>
        <w:t>table(dim(Combinedf))</w:t>
      </w:r>
    </w:p>
    <w:p w:rsidR="00BD3141" w:rsidRDefault="00BD3141" w:rsidP="00BD3141">
      <w:r>
        <w:t>str(Combinedf)</w:t>
      </w:r>
    </w:p>
    <w:p w:rsidR="00BD3141" w:rsidRDefault="00BD3141" w:rsidP="00BD3141">
      <w:r>
        <w:t>table(is.na(Combinedf))</w:t>
      </w:r>
    </w:p>
    <w:p w:rsidR="00BD3141" w:rsidRDefault="00BD3141" w:rsidP="00BD3141">
      <w:r>
        <w:t>#View(Combinedf)</w:t>
      </w:r>
    </w:p>
    <w:p w:rsidR="00BD3141" w:rsidRDefault="00BD3141" w:rsidP="00BD3141">
      <w:r>
        <w:t>#---------Below variables deleted becuase they contains more than 70%  NA Values------</w:t>
      </w:r>
    </w:p>
    <w:p w:rsidR="00BD3141" w:rsidRDefault="00BD3141" w:rsidP="00BD3141">
      <w:r>
        <w:t>table(is.na(Combinedf$Alley))</w:t>
      </w:r>
    </w:p>
    <w:p w:rsidR="00BD3141" w:rsidRDefault="00BD3141" w:rsidP="00BD3141">
      <w:r>
        <w:t>table(is.na(Combinedf$PoolQC))</w:t>
      </w:r>
    </w:p>
    <w:p w:rsidR="00BD3141" w:rsidRDefault="00BD3141" w:rsidP="00BD3141">
      <w:r>
        <w:lastRenderedPageBreak/>
        <w:t>table(is.na(Combinedf$Fence))</w:t>
      </w:r>
    </w:p>
    <w:p w:rsidR="00BD3141" w:rsidRDefault="00BD3141" w:rsidP="00BD3141">
      <w:r>
        <w:t>table(is.na(Combinedf$MiscFeature))</w:t>
      </w:r>
    </w:p>
    <w:p w:rsidR="00BD3141" w:rsidRDefault="00BD3141" w:rsidP="00BD3141">
      <w:r>
        <w:t>table(is.na(Combinedf$MiscVal))</w:t>
      </w:r>
    </w:p>
    <w:p w:rsidR="00BD3141" w:rsidRDefault="00BD3141" w:rsidP="00BD3141"/>
    <w:p w:rsidR="00BD3141" w:rsidRDefault="00BD3141" w:rsidP="00BD3141">
      <w:r>
        <w:t>Combinedf$Alley &lt;-  NULL</w:t>
      </w:r>
    </w:p>
    <w:p w:rsidR="00BD3141" w:rsidRDefault="00BD3141" w:rsidP="00BD3141">
      <w:r>
        <w:t>Combinedf$PoolQC &lt;- NULL</w:t>
      </w:r>
    </w:p>
    <w:p w:rsidR="00BD3141" w:rsidRDefault="00BD3141" w:rsidP="00BD3141">
      <w:r>
        <w:t>Combinedf$Fence &lt;- NULL</w:t>
      </w:r>
    </w:p>
    <w:p w:rsidR="00BD3141" w:rsidRDefault="00BD3141" w:rsidP="00BD3141">
      <w:r>
        <w:t>Combinedf$MiscFeature &lt;- NULL</w:t>
      </w:r>
    </w:p>
    <w:p w:rsidR="00BD3141" w:rsidRDefault="00BD3141" w:rsidP="00BD3141">
      <w:r>
        <w:t>Combinedf$MiscVal &lt;- NULL</w:t>
      </w:r>
    </w:p>
    <w:p w:rsidR="00BD3141" w:rsidRDefault="00BD3141" w:rsidP="00BD3141"/>
    <w:p w:rsidR="00BD3141" w:rsidRDefault="00BD3141" w:rsidP="00BD3141">
      <w:r>
        <w:t>colSums(is.na(Combinedf))</w:t>
      </w:r>
    </w:p>
    <w:p w:rsidR="00BD3141" w:rsidRDefault="00BD3141" w:rsidP="00BD3141">
      <w:r>
        <w:t>Combinedf$FireplaceQu &lt;- NULL</w:t>
      </w:r>
    </w:p>
    <w:p w:rsidR="00BD3141" w:rsidRDefault="00BD3141" w:rsidP="00BD3141"/>
    <w:p w:rsidR="00BD3141" w:rsidRDefault="00BD3141" w:rsidP="00BD3141">
      <w:r>
        <w:t># --------------Saperate numeric and categorical columns--------------</w:t>
      </w:r>
    </w:p>
    <w:p w:rsidR="00BD3141" w:rsidRDefault="00BD3141" w:rsidP="00BD3141"/>
    <w:p w:rsidR="00BD3141" w:rsidRDefault="00BD3141" w:rsidP="00BD3141">
      <w:r>
        <w:t>cat_vars &lt;- Combinedf[,sapply(Combinedf,is.factor)]</w:t>
      </w:r>
    </w:p>
    <w:p w:rsidR="00BD3141" w:rsidRDefault="00BD3141" w:rsidP="00BD3141">
      <w:r>
        <w:t>str(cat_vars)</w:t>
      </w:r>
    </w:p>
    <w:p w:rsidR="00BD3141" w:rsidRDefault="00BD3141" w:rsidP="00BD3141"/>
    <w:p w:rsidR="00BD3141" w:rsidRDefault="00BD3141" w:rsidP="00BD3141">
      <w:r>
        <w:t>num_vars &lt;- Combinedf[,!sapply(Combinedf,is.factor)]</w:t>
      </w:r>
    </w:p>
    <w:p w:rsidR="00BD3141" w:rsidRDefault="00BD3141" w:rsidP="00BD3141">
      <w:r>
        <w:t>str(num_vars)</w:t>
      </w:r>
    </w:p>
    <w:p w:rsidR="00BD3141" w:rsidRDefault="00BD3141" w:rsidP="00BD3141"/>
    <w:p w:rsidR="00BD3141" w:rsidRDefault="00BD3141" w:rsidP="00BD3141">
      <w:r>
        <w:t>length(num_vars)</w:t>
      </w:r>
    </w:p>
    <w:p w:rsidR="00BD3141" w:rsidRDefault="00BD3141" w:rsidP="00BD3141">
      <w:r>
        <w:t>length(cat_vars)</w:t>
      </w:r>
    </w:p>
    <w:p w:rsidR="00BD3141" w:rsidRDefault="00BD3141" w:rsidP="00BD3141"/>
    <w:p w:rsidR="00BD3141" w:rsidRDefault="00BD3141" w:rsidP="00BD3141">
      <w:r>
        <w:t>#------------Find missing values for numeric variables-----------</w:t>
      </w:r>
    </w:p>
    <w:p w:rsidR="00BD3141" w:rsidRDefault="00BD3141" w:rsidP="00BD3141"/>
    <w:p w:rsidR="00BD3141" w:rsidRDefault="00BD3141" w:rsidP="00BD3141">
      <w:r>
        <w:t>apply(num_vars,2,function(x)table(is.na(x))) # Check missing values columnwise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plot(density(Combinedf$LotFrontage,na.rm = T),col="Red") #Skewed</w:t>
      </w:r>
    </w:p>
    <w:p w:rsidR="00BD3141" w:rsidRDefault="00BD3141" w:rsidP="00BD3141">
      <w:r>
        <w:t>plot(density(Combinedf$MasVnrArea,na.rm = T),col="Red")  #Skewed</w:t>
      </w:r>
    </w:p>
    <w:p w:rsidR="00BD3141" w:rsidRDefault="00BD3141" w:rsidP="00BD3141">
      <w:r>
        <w:t>plot(density(Combinedf$BsmtFinSF1,na.rm = T),col="Red")  #Skewed</w:t>
      </w:r>
    </w:p>
    <w:p w:rsidR="00BD3141" w:rsidRDefault="00BD3141" w:rsidP="00BD3141">
      <w:r>
        <w:t>plot(density(Combinedf$BsmtFinSF2,na.rm = T),col="Red")  #Skewed</w:t>
      </w:r>
    </w:p>
    <w:p w:rsidR="00BD3141" w:rsidRDefault="00BD3141" w:rsidP="00BD3141">
      <w:r>
        <w:t>plot(density(Combinedf$BsmtUnfSF,na.rm = T),col="Red")  #Skewed</w:t>
      </w:r>
    </w:p>
    <w:p w:rsidR="00BD3141" w:rsidRDefault="00BD3141" w:rsidP="00BD3141">
      <w:r>
        <w:t>plot(density(Combinedf$TotalBsmtSF,na.rm = T),col="Red") #Skewed       #--Check skewness of each numeric variable---</w:t>
      </w:r>
    </w:p>
    <w:p w:rsidR="00BD3141" w:rsidRDefault="00BD3141" w:rsidP="00BD3141">
      <w:r>
        <w:t>plot(density(Combinedf$BsmtFullBath,na.rm = T),col="Red")  #Normal</w:t>
      </w:r>
    </w:p>
    <w:p w:rsidR="00BD3141" w:rsidRDefault="00BD3141" w:rsidP="00BD3141">
      <w:r>
        <w:t>plot(density(Combinedf$BsmtHalfBath,na.rm = T),col="Red")  #Normal</w:t>
      </w:r>
    </w:p>
    <w:p w:rsidR="00BD3141" w:rsidRDefault="00BD3141" w:rsidP="00BD3141">
      <w:r>
        <w:t>plot(density(Combinedf$GarageYrBlt,na.rm = T),col="Red")  #Skewed</w:t>
      </w:r>
    </w:p>
    <w:p w:rsidR="00BD3141" w:rsidRDefault="00BD3141" w:rsidP="00BD3141">
      <w:r>
        <w:t>plot(density(Combinedf$GarageCars,na.rm = T),col="Red")   #Normal</w:t>
      </w:r>
    </w:p>
    <w:p w:rsidR="00BD3141" w:rsidRDefault="00BD3141" w:rsidP="00BD3141">
      <w:r>
        <w:t>plot(density(Combinedf$GarageArea,na.rm = T),col="Red")   #Skewed</w:t>
      </w:r>
    </w:p>
    <w:p w:rsidR="00BD3141" w:rsidRDefault="00BD3141" w:rsidP="00BD3141">
      <w:r>
        <w:t>plot(density(Combinedf$BsmtFullBath,na.rm = T),col="Red") #Normal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#-------Filling Skewed variable missing values with median-----------</w:t>
      </w:r>
    </w:p>
    <w:p w:rsidR="00BD3141" w:rsidRDefault="00BD3141" w:rsidP="00BD3141"/>
    <w:p w:rsidR="00BD3141" w:rsidRDefault="00BD3141" w:rsidP="00BD3141">
      <w:r>
        <w:t>Combinedf$LotFrontage[is.na(Combinedf$LotFrontage)] &lt;- median(Combinedf$LotFrontage,na.rm = T)</w:t>
      </w:r>
    </w:p>
    <w:p w:rsidR="00BD3141" w:rsidRDefault="00BD3141" w:rsidP="00BD3141">
      <w:r>
        <w:t>Combinedf$MasVnrArea[is.na(Combinedf$MasVnrArea)] &lt;- median(Combinedf$MasVnrArea,na.rm = T)</w:t>
      </w:r>
    </w:p>
    <w:p w:rsidR="00BD3141" w:rsidRDefault="00BD3141" w:rsidP="00BD3141">
      <w:r>
        <w:t>Combinedf$BsmtFinSF1[is.na(Combinedf$BsmtFinSF1)] &lt;- median(Combinedf$BsmtFinSF1,na.rm = T)</w:t>
      </w:r>
    </w:p>
    <w:p w:rsidR="00BD3141" w:rsidRDefault="00BD3141" w:rsidP="00BD3141">
      <w:r>
        <w:t>Combinedf$BsmtFinSF2[is.na(Combinedf$BsmtFinSF2)] &lt;- median(Combinedf$BsmtFinSF2,na.rm = T)</w:t>
      </w:r>
    </w:p>
    <w:p w:rsidR="00BD3141" w:rsidRDefault="00BD3141" w:rsidP="00BD3141">
      <w:r>
        <w:t>Combinedf$BsmtUnfSF[is.na(Combinedf$BsmtUnfSF)] &lt;- median(Combinedf$BsmtUnfSF,na.rm = T)</w:t>
      </w:r>
    </w:p>
    <w:p w:rsidR="00BD3141" w:rsidRDefault="00BD3141" w:rsidP="00BD3141">
      <w:r>
        <w:lastRenderedPageBreak/>
        <w:t>Combinedf$TotalBsmtSF[is.na(Combinedf$TotalBsmtSF)] &lt;- median(Combinedf$TotalBsmtSF,na.rm = T)</w:t>
      </w:r>
    </w:p>
    <w:p w:rsidR="00BD3141" w:rsidRDefault="00BD3141" w:rsidP="00BD3141">
      <w:r>
        <w:t>Combinedf$GarageYrBlt[is.na(Combinedf$GarageYrBlt)] &lt;- median(Combinedf$GarageYrBlt,na.rm = T)</w:t>
      </w:r>
    </w:p>
    <w:p w:rsidR="00BD3141" w:rsidRDefault="00BD3141" w:rsidP="00BD3141">
      <w:r>
        <w:t>Combinedf$GarageArea[is.na(Combinedf$GarageArea)] &lt;- median(Combinedf$GarageArea,na.rm = T)</w:t>
      </w:r>
    </w:p>
    <w:p w:rsidR="00BD3141" w:rsidRDefault="00BD3141" w:rsidP="00BD3141">
      <w:r>
        <w:t>Combinedf$BsmtFullBath[is.na(Combinedf$BsmtFullBath)] &lt;- median(Combinedf$BsmtFullBath,na.rm = T)</w:t>
      </w:r>
    </w:p>
    <w:p w:rsidR="00BD3141" w:rsidRDefault="00BD3141" w:rsidP="00BD3141"/>
    <w:p w:rsidR="00BD3141" w:rsidRDefault="00BD3141" w:rsidP="00BD3141">
      <w:r>
        <w:t>#-------Filling Normal variable missing values with mean-------</w:t>
      </w:r>
    </w:p>
    <w:p w:rsidR="00BD3141" w:rsidRDefault="00BD3141" w:rsidP="00BD3141"/>
    <w:p w:rsidR="00BD3141" w:rsidRDefault="00BD3141" w:rsidP="00BD3141">
      <w:r>
        <w:t>Combinedf$BsmtHalfBath[is.na(Combinedf$BsmtHalfBath)] &lt;- mean(Combinedf$BsmtHalfBath,na.rm = T)</w:t>
      </w:r>
    </w:p>
    <w:p w:rsidR="00BD3141" w:rsidRDefault="00BD3141" w:rsidP="00BD3141">
      <w:r>
        <w:t>Combinedf$GarageCars[is.na(Combinedf$GarageCars)] &lt;- mean(Combinedf$GarageCars,na.rm = T)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table(is.na(Combinedf)) #Check a values after missing value imputation for numeric variables</w:t>
      </w:r>
    </w:p>
    <w:p w:rsidR="00BD3141" w:rsidRDefault="00BD3141" w:rsidP="00BD3141"/>
    <w:p w:rsidR="00BD3141" w:rsidRDefault="00BD3141" w:rsidP="00BD3141">
      <w:r>
        <w:t>#----- Missing value imputation for categoriacl data-------</w:t>
      </w:r>
    </w:p>
    <w:p w:rsidR="00BD3141" w:rsidRDefault="00BD3141" w:rsidP="00BD3141">
      <w:r>
        <w:t>#----Here Combinedf(i)means categorical variable in Combinedf---</w:t>
      </w:r>
    </w:p>
    <w:p w:rsidR="00BD3141" w:rsidRDefault="00BD3141" w:rsidP="00BD3141"/>
    <w:p w:rsidR="00BD3141" w:rsidRDefault="00BD3141" w:rsidP="00BD3141">
      <w:r>
        <w:t>for(i in colnames(cat_vars))</w:t>
      </w:r>
    </w:p>
    <w:p w:rsidR="00BD3141" w:rsidRDefault="00BD3141" w:rsidP="00BD3141">
      <w:r>
        <w:t xml:space="preserve">  {</w:t>
      </w:r>
    </w:p>
    <w:p w:rsidR="00BD3141" w:rsidRDefault="00BD3141" w:rsidP="00BD3141">
      <w:r>
        <w:t xml:space="preserve">  </w:t>
      </w:r>
    </w:p>
    <w:p w:rsidR="00BD3141" w:rsidRDefault="00BD3141" w:rsidP="00BD3141">
      <w:r>
        <w:t xml:space="preserve">    for(j in colnames(Combinedf))</w:t>
      </w:r>
    </w:p>
    <w:p w:rsidR="00BD3141" w:rsidRDefault="00BD3141" w:rsidP="00BD3141">
      <w:r>
        <w:t xml:space="preserve">      {</w:t>
      </w:r>
    </w:p>
    <w:p w:rsidR="00BD3141" w:rsidRDefault="00BD3141" w:rsidP="00BD3141">
      <w:r>
        <w:t xml:space="preserve">        if(i==j)</w:t>
      </w:r>
    </w:p>
    <w:p w:rsidR="00BD3141" w:rsidRDefault="00BD3141" w:rsidP="00BD3141">
      <w:r>
        <w:t xml:space="preserve">          {</w:t>
      </w:r>
    </w:p>
    <w:p w:rsidR="00BD3141" w:rsidRDefault="00BD3141" w:rsidP="00BD3141">
      <w:r>
        <w:t xml:space="preserve">            val &lt;- unique(Combinedf[i][!is.na(Combinedf[i])]);val</w:t>
      </w:r>
    </w:p>
    <w:p w:rsidR="00BD3141" w:rsidRDefault="00BD3141" w:rsidP="00BD3141">
      <w:r>
        <w:lastRenderedPageBreak/>
        <w:t xml:space="preserve">            mode &lt;- val[which.max(tabulate(match(Combinedf[i], val)))];mode  #Mode of Combinedf(i)</w:t>
      </w:r>
    </w:p>
    <w:p w:rsidR="00BD3141" w:rsidRDefault="00BD3141" w:rsidP="00BD3141">
      <w:r>
        <w:t xml:space="preserve">            Combinedf[i][is.na(Combinedf[i])] &lt;- mode</w:t>
      </w:r>
    </w:p>
    <w:p w:rsidR="00BD3141" w:rsidRDefault="00BD3141" w:rsidP="00BD3141">
      <w:r>
        <w:t xml:space="preserve">      </w:t>
      </w:r>
    </w:p>
    <w:p w:rsidR="00BD3141" w:rsidRDefault="00BD3141" w:rsidP="00BD3141">
      <w:r>
        <w:t xml:space="preserve">          }</w:t>
      </w:r>
    </w:p>
    <w:p w:rsidR="00BD3141" w:rsidRDefault="00BD3141" w:rsidP="00BD3141">
      <w:r>
        <w:t xml:space="preserve">    </w:t>
      </w:r>
    </w:p>
    <w:p w:rsidR="00BD3141" w:rsidRDefault="00BD3141" w:rsidP="00BD3141">
      <w:r>
        <w:t xml:space="preserve">      }</w:t>
      </w:r>
    </w:p>
    <w:p w:rsidR="00BD3141" w:rsidRDefault="00BD3141" w:rsidP="00BD3141">
      <w:r>
        <w:t xml:space="preserve">  </w:t>
      </w:r>
    </w:p>
    <w:p w:rsidR="00BD3141" w:rsidRDefault="00BD3141" w:rsidP="00BD3141">
      <w:r>
        <w:t xml:space="preserve">  }</w:t>
      </w:r>
    </w:p>
    <w:p w:rsidR="00BD3141" w:rsidRDefault="00BD3141" w:rsidP="00BD3141"/>
    <w:p w:rsidR="00BD3141" w:rsidRDefault="00BD3141" w:rsidP="00BD3141">
      <w:r>
        <w:t>table(is.na(Combinedf)) # Final check for missing values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#----Create dummy variables for categorical variables in Combinedf--------</w:t>
      </w:r>
    </w:p>
    <w:p w:rsidR="00BD3141" w:rsidRDefault="00BD3141" w:rsidP="00BD3141">
      <w:r>
        <w:t>#install.packages("caret",repos = "http://cran.r-project.org")</w:t>
      </w:r>
    </w:p>
    <w:p w:rsidR="00BD3141" w:rsidRDefault="00BD3141" w:rsidP="00BD3141">
      <w:r>
        <w:t>library(caret)</w:t>
      </w:r>
    </w:p>
    <w:p w:rsidR="00BD3141" w:rsidRDefault="00BD3141" w:rsidP="00BD3141">
      <w:r>
        <w:t>dmy &lt;- dummyVars(" ~ .", data = Combinedf)</w:t>
      </w:r>
    </w:p>
    <w:p w:rsidR="00BD3141" w:rsidRDefault="00BD3141" w:rsidP="00BD3141">
      <w:r>
        <w:t>trsf &lt;- data.frame(predict(dmy, newdata = Combinedf))</w:t>
      </w:r>
    </w:p>
    <w:p w:rsidR="00BD3141" w:rsidRDefault="00BD3141" w:rsidP="00BD3141">
      <w:r>
        <w:t>print(trsf)</w:t>
      </w:r>
    </w:p>
    <w:p w:rsidR="00BD3141" w:rsidRDefault="00BD3141" w:rsidP="00BD3141">
      <w:r>
        <w:t>str(trsf)</w:t>
      </w:r>
    </w:p>
    <w:p w:rsidR="00BD3141" w:rsidRDefault="00BD3141" w:rsidP="00BD3141"/>
    <w:p w:rsidR="00BD3141" w:rsidRDefault="00BD3141" w:rsidP="00BD3141">
      <w:r>
        <w:t>Combinedf &lt;- data.frame(Combinedf,trsf) #Adding dummy variables in exising Combinedf data</w:t>
      </w:r>
    </w:p>
    <w:p w:rsidR="00BD3141" w:rsidRDefault="00BD3141" w:rsidP="00BD3141">
      <w:r>
        <w:t>str(Combinedf)</w:t>
      </w:r>
    </w:p>
    <w:p w:rsidR="00BD3141" w:rsidRDefault="00BD3141" w:rsidP="00BD3141"/>
    <w:p w:rsidR="00BD3141" w:rsidRDefault="00BD3141" w:rsidP="00BD3141">
      <w:r>
        <w:t>apply(trsf,2,function(x)length(unique(x))) # Check unique length after adding dummy variables</w:t>
      </w:r>
    </w:p>
    <w:p w:rsidR="00BD3141" w:rsidRDefault="00BD3141" w:rsidP="00BD3141"/>
    <w:p w:rsidR="00BD3141" w:rsidRDefault="00BD3141" w:rsidP="00BD3141">
      <w:r>
        <w:lastRenderedPageBreak/>
        <w:t>str(Combinedf)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#---------------Working for outliers-----------------</w:t>
      </w:r>
    </w:p>
    <w:p w:rsidR="00BD3141" w:rsidRDefault="00BD3141" w:rsidP="00BD3141">
      <w:r>
        <w:t>par(mfrow=c(1,4))</w:t>
      </w:r>
    </w:p>
    <w:p w:rsidR="00BD3141" w:rsidRDefault="00BD3141" w:rsidP="00BD3141">
      <w:r>
        <w:t>boxplot(Combinedf$LotArea.1);boxplot(Combinedf$LotFrontage.1);boxplot(Combinedf$MSSubClass.1);boxplot(Combinedf$OpenPorchSF)</w:t>
      </w:r>
    </w:p>
    <w:p w:rsidR="00BD3141" w:rsidRDefault="00BD3141" w:rsidP="00BD3141"/>
    <w:p w:rsidR="00BD3141" w:rsidRDefault="00BD3141" w:rsidP="00BD3141">
      <w:r>
        <w:t>par(mfrow=c(1,4))</w:t>
      </w:r>
    </w:p>
    <w:p w:rsidR="00BD3141" w:rsidRDefault="00BD3141" w:rsidP="00BD3141">
      <w:r>
        <w:t>boxplot(Combinedf$GarageArea);boxplot(Combinedf$GrLivArea);boxplot(Combinedf$X2ndFlrSF);boxplot(Combinedf$X1stFlrSF)</w:t>
      </w:r>
    </w:p>
    <w:p w:rsidR="00BD3141" w:rsidRDefault="00BD3141" w:rsidP="00BD3141"/>
    <w:p w:rsidR="00BD3141" w:rsidRDefault="00BD3141" w:rsidP="00BD3141">
      <w:r>
        <w:t>par(mfrow=c(1,4))</w:t>
      </w:r>
    </w:p>
    <w:p w:rsidR="00BD3141" w:rsidRDefault="00BD3141" w:rsidP="00BD3141">
      <w:r>
        <w:t>boxplot(Combinedf$TotalBsmtSF);boxplot(Combinedf$BsmtUnfSF);boxplot(Combinedf$BsmtFinSF1);boxplot(Combinedf$MasVnrArea)</w:t>
      </w:r>
    </w:p>
    <w:p w:rsidR="00BD3141" w:rsidRDefault="00BD3141" w:rsidP="00BD3141"/>
    <w:p w:rsidR="00BD3141" w:rsidRDefault="00BD3141" w:rsidP="00BD3141">
      <w:r>
        <w:t>par(mfrow=c(1,2))</w:t>
      </w:r>
    </w:p>
    <w:p w:rsidR="00BD3141" w:rsidRDefault="00BD3141" w:rsidP="00BD3141">
      <w:r>
        <w:t>boxplot(Combinedf$LotArea);boxplot(Combinedf$MSSubClass)</w:t>
      </w:r>
    </w:p>
    <w:p w:rsidR="00BD3141" w:rsidRDefault="00BD3141" w:rsidP="00BD3141"/>
    <w:p w:rsidR="00BD3141" w:rsidRDefault="00BD3141" w:rsidP="00BD3141"/>
    <w:p w:rsidR="00BD3141" w:rsidRDefault="00BD3141" w:rsidP="00BD3141"/>
    <w:p w:rsidR="00BD3141" w:rsidRDefault="00BD3141" w:rsidP="00BD3141">
      <w:r>
        <w:t>#----------Create function to capping the outliers with respective quantiles--------------</w:t>
      </w:r>
    </w:p>
    <w:p w:rsidR="00BD3141" w:rsidRDefault="00BD3141" w:rsidP="00BD3141"/>
    <w:p w:rsidR="00BD3141" w:rsidRDefault="00BD3141" w:rsidP="00BD3141">
      <w:r>
        <w:t>capOutlier &lt;- function(x){</w:t>
      </w:r>
    </w:p>
    <w:p w:rsidR="00BD3141" w:rsidRDefault="00BD3141" w:rsidP="00BD3141">
      <w:r>
        <w:t xml:space="preserve">  qnt &lt;- quantile(x, probs=c(.25, .75), na.rm = T)</w:t>
      </w:r>
    </w:p>
    <w:p w:rsidR="00BD3141" w:rsidRDefault="00BD3141" w:rsidP="00BD3141">
      <w:r>
        <w:t xml:space="preserve">  caps &lt;- quantile(x, probs=c(.05, .98), na.rm = T)</w:t>
      </w:r>
    </w:p>
    <w:p w:rsidR="00BD3141" w:rsidRDefault="00BD3141" w:rsidP="00BD3141">
      <w:r>
        <w:t xml:space="preserve">  H &lt;- 1.5 * IQR(x, na.rm = T)</w:t>
      </w:r>
    </w:p>
    <w:p w:rsidR="00BD3141" w:rsidRDefault="00BD3141" w:rsidP="00BD3141">
      <w:r>
        <w:lastRenderedPageBreak/>
        <w:t xml:space="preserve">  x[x &lt; (qnt[1] - H)] &lt;- caps[1]</w:t>
      </w:r>
    </w:p>
    <w:p w:rsidR="00BD3141" w:rsidRDefault="00BD3141" w:rsidP="00BD3141">
      <w:r>
        <w:t xml:space="preserve">  x[x &gt; (qnt[2] + H)] &lt;- caps[2]</w:t>
      </w:r>
    </w:p>
    <w:p w:rsidR="00BD3141" w:rsidRDefault="00BD3141" w:rsidP="00BD3141">
      <w:r>
        <w:t xml:space="preserve">  return(x)</w:t>
      </w:r>
    </w:p>
    <w:p w:rsidR="00BD3141" w:rsidRDefault="00BD3141" w:rsidP="00BD3141">
      <w:r>
        <w:t>}</w:t>
      </w:r>
    </w:p>
    <w:p w:rsidR="00BD3141" w:rsidRDefault="00BD3141" w:rsidP="00BD3141"/>
    <w:p w:rsidR="00BD3141" w:rsidRDefault="00BD3141" w:rsidP="00BD3141">
      <w:r>
        <w:t>#------Imputing outliers with capOutlier() function-----</w:t>
      </w:r>
    </w:p>
    <w:p w:rsidR="00BD3141" w:rsidRDefault="00BD3141" w:rsidP="00BD3141">
      <w:r>
        <w:t>Combinedf$LotArea.1 &lt;- capOutlier(Combinedf$LotArea.1)</w:t>
      </w:r>
    </w:p>
    <w:p w:rsidR="00BD3141" w:rsidRDefault="00BD3141" w:rsidP="00BD3141">
      <w:r>
        <w:t>Combinedf$LotFrontage.1 &lt;- capOutlier(Combinedf$LotFrontage.1)</w:t>
      </w:r>
    </w:p>
    <w:p w:rsidR="00BD3141" w:rsidRDefault="00BD3141" w:rsidP="00BD3141">
      <w:r>
        <w:t>Combinedf$MSSubClass.1 &lt;- capOutlier(Combinedf$MSSubClass.1)</w:t>
      </w:r>
    </w:p>
    <w:p w:rsidR="00BD3141" w:rsidRDefault="00BD3141" w:rsidP="00BD3141">
      <w:r>
        <w:t>Combinedf$OpenPorchSF &lt;- capOutlier(Combinedf$OpenPorchSF)</w:t>
      </w:r>
    </w:p>
    <w:p w:rsidR="00BD3141" w:rsidRDefault="00BD3141" w:rsidP="00BD3141">
      <w:r>
        <w:t>Combinedf$GarageArea &lt;- capOutlier(Combinedf$GarageArea)</w:t>
      </w:r>
    </w:p>
    <w:p w:rsidR="00BD3141" w:rsidRDefault="00BD3141" w:rsidP="00BD3141">
      <w:r>
        <w:t>Combinedf$GrLivArea &lt;- capOutlier(Combinedf$GrLivArea)</w:t>
      </w:r>
    </w:p>
    <w:p w:rsidR="00BD3141" w:rsidRDefault="00BD3141" w:rsidP="00BD3141">
      <w:r>
        <w:t>Combinedf$X2ndFlrSF &lt;- capOutlier(Combinedf$X2ndFlrSF)</w:t>
      </w:r>
    </w:p>
    <w:p w:rsidR="00BD3141" w:rsidRDefault="00BD3141" w:rsidP="00BD3141">
      <w:r>
        <w:t>Combinedf$X1stFlrSF &lt;- capOutlier(Combinedf$X1stFlrSF)</w:t>
      </w:r>
    </w:p>
    <w:p w:rsidR="00BD3141" w:rsidRDefault="00BD3141" w:rsidP="00BD3141">
      <w:r>
        <w:t>Combinedf$TotalBsmtSF &lt;- capOutlier(Combinedf$TotalBsmtSF)</w:t>
      </w:r>
    </w:p>
    <w:p w:rsidR="00BD3141" w:rsidRDefault="00BD3141" w:rsidP="00BD3141">
      <w:r>
        <w:t>Combinedf$BsmtUnfSF &lt;- capOutlier(Combinedf$BsmtUnfSF)</w:t>
      </w:r>
    </w:p>
    <w:p w:rsidR="00BD3141" w:rsidRDefault="00BD3141" w:rsidP="00BD3141">
      <w:r>
        <w:t>Combinedf$BsmtFinSF1 &lt;- capOutlier(Combinedf$BsmtFinSF1)</w:t>
      </w:r>
    </w:p>
    <w:p w:rsidR="00BD3141" w:rsidRDefault="00BD3141" w:rsidP="00BD3141">
      <w:r>
        <w:t>Combinedf$MasVnrArea &lt;- capOutlier(Combinedf$MasVnrArea)</w:t>
      </w:r>
    </w:p>
    <w:p w:rsidR="00BD3141" w:rsidRDefault="00BD3141" w:rsidP="00BD3141">
      <w:r>
        <w:t>Combinedf$LotArea &lt;- capOutlier(Combinedf$LotArea)</w:t>
      </w:r>
    </w:p>
    <w:p w:rsidR="00BD3141" w:rsidRDefault="00BD3141" w:rsidP="00BD3141">
      <w:r>
        <w:t>Combinedf$MSSubClass&lt;- capOutlier(Combinedf$MSSubClass)</w:t>
      </w:r>
    </w:p>
    <w:p w:rsidR="00BD3141" w:rsidRDefault="00BD3141" w:rsidP="00BD3141"/>
    <w:p w:rsidR="00BD3141" w:rsidRDefault="00BD3141" w:rsidP="00BD3141">
      <w:r>
        <w:t>#-----------------------------</w:t>
      </w:r>
    </w:p>
    <w:p w:rsidR="00BD3141" w:rsidRDefault="00BD3141" w:rsidP="00BD3141"/>
    <w:p w:rsidR="00BD3141" w:rsidRDefault="00BD3141" w:rsidP="00BD3141">
      <w:r>
        <w:t>#----------Split Dataset in to Train and Test--------</w:t>
      </w:r>
    </w:p>
    <w:p w:rsidR="00BD3141" w:rsidRDefault="00BD3141" w:rsidP="00BD3141"/>
    <w:p w:rsidR="00BD3141" w:rsidRDefault="00BD3141" w:rsidP="00BD3141">
      <w:r>
        <w:lastRenderedPageBreak/>
        <w:t>table(dim(Combinedf))</w:t>
      </w:r>
    </w:p>
    <w:p w:rsidR="00BD3141" w:rsidRDefault="00BD3141" w:rsidP="00BD3141">
      <w:r>
        <w:t>Train_House &lt;- Combinedf[1:1460,]</w:t>
      </w:r>
    </w:p>
    <w:p w:rsidR="00BD3141" w:rsidRDefault="00BD3141" w:rsidP="00BD3141">
      <w:r>
        <w:t>table(dim(Train_House))</w:t>
      </w:r>
    </w:p>
    <w:p w:rsidR="00BD3141" w:rsidRDefault="00BD3141" w:rsidP="00BD3141">
      <w:r>
        <w:t>Test_House &lt;- Combinedf[1461:2919,]</w:t>
      </w:r>
    </w:p>
    <w:p w:rsidR="00BD3141" w:rsidRDefault="00BD3141" w:rsidP="00BD3141">
      <w:r>
        <w:t>table(dim(Test_House))</w:t>
      </w:r>
    </w:p>
    <w:p w:rsidR="00BD3141" w:rsidRDefault="00BD3141" w:rsidP="00BD3141">
      <w:r>
        <w:t>Train_House$SalePrice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#--------------  #Add original Target variable as Target variable in Train_House.------</w:t>
      </w:r>
    </w:p>
    <w:p w:rsidR="00BD3141" w:rsidRDefault="00BD3141" w:rsidP="00BD3141">
      <w:r>
        <w:t>Train_House$SalePrice &lt;- Train_HP_Sale</w:t>
      </w:r>
    </w:p>
    <w:p w:rsidR="00BD3141" w:rsidRDefault="00BD3141" w:rsidP="00BD3141">
      <w:r>
        <w:t>table(dim(Train_House))</w:t>
      </w:r>
    </w:p>
    <w:p w:rsidR="00BD3141" w:rsidRDefault="00BD3141" w:rsidP="00BD3141">
      <w:r>
        <w:t>#------------Remove outliers from Target vaiable-----</w:t>
      </w:r>
    </w:p>
    <w:p w:rsidR="00BD3141" w:rsidRDefault="00BD3141" w:rsidP="00BD3141">
      <w:r>
        <w:t>boxplot(Train_House$SalePrice)</w:t>
      </w:r>
    </w:p>
    <w:p w:rsidR="00BD3141" w:rsidRDefault="00BD3141" w:rsidP="00BD3141">
      <w:r>
        <w:t>Train_House$SalePrice &lt;- capOutlier(Train_House$SalePrice)</w:t>
      </w:r>
    </w:p>
    <w:p w:rsidR="00BD3141" w:rsidRDefault="00BD3141" w:rsidP="00BD3141">
      <w:r>
        <w:t>boxplot(Train_House$SalePrice)</w:t>
      </w:r>
    </w:p>
    <w:p w:rsidR="00BD3141" w:rsidRDefault="00BD3141" w:rsidP="00BD3141">
      <w:r>
        <w:t>#------------------</w:t>
      </w:r>
    </w:p>
    <w:p w:rsidR="00BD3141" w:rsidRDefault="00BD3141" w:rsidP="00BD3141">
      <w:r>
        <w:t>#rm(list=ls()) #Clean Global Environment</w:t>
      </w:r>
    </w:p>
    <w:p w:rsidR="00BD3141" w:rsidRDefault="00BD3141" w:rsidP="00BD3141"/>
    <w:p w:rsidR="00BD3141" w:rsidRDefault="00BD3141" w:rsidP="00BD3141">
      <w:r>
        <w:t>#----Linear model-----</w:t>
      </w:r>
    </w:p>
    <w:p w:rsidR="00BD3141" w:rsidRDefault="00BD3141" w:rsidP="00BD3141">
      <w:r>
        <w:t>train_linear1 &lt;- lm(SalePrice~.,data = Train_House)</w:t>
      </w:r>
    </w:p>
    <w:p w:rsidR="00BD3141" w:rsidRDefault="00BD3141" w:rsidP="00BD3141">
      <w:r>
        <w:t>summary(train_linear1)</w:t>
      </w:r>
    </w:p>
    <w:p w:rsidR="00BD3141" w:rsidRDefault="00BD3141" w:rsidP="00BD3141"/>
    <w:p w:rsidR="00BD3141" w:rsidRDefault="00BD3141" w:rsidP="00BD3141">
      <w:r>
        <w:t>#library(car)</w:t>
      </w:r>
    </w:p>
    <w:p w:rsidR="00BD3141" w:rsidRDefault="00BD3141" w:rsidP="00BD3141">
      <w:r>
        <w:t>#vif(train_linear1)</w:t>
      </w:r>
    </w:p>
    <w:p w:rsidR="00BD3141" w:rsidRDefault="00BD3141" w:rsidP="00BD3141"/>
    <w:p w:rsidR="00BD3141" w:rsidRDefault="00BD3141" w:rsidP="00BD3141">
      <w:r>
        <w:lastRenderedPageBreak/>
        <w:t xml:space="preserve">train_linear_new &lt;- lm(Train_House$SalePrice~Train_House$MSZoning.RH + Train_House$LotFrontage + Train_House$LotArea + Train_House$Street.Pave + Train_House$LandSlope.Mod + </w:t>
      </w:r>
    </w:p>
    <w:p w:rsidR="00BD3141" w:rsidRDefault="00BD3141" w:rsidP="00BD3141">
      <w:r>
        <w:t xml:space="preserve">                         Train_House$Neighborhood.Crawfor + Train_House$Neighborhood.Edwards + Train_House$Neighborhood.MeadowV + Train_House$Neighborhood.StoneBr + Train_House$Utilities.NoSeWa + </w:t>
      </w:r>
    </w:p>
    <w:p w:rsidR="00BD3141" w:rsidRDefault="00BD3141" w:rsidP="00BD3141">
      <w:r>
        <w:t xml:space="preserve">                         Train_House$Neighborhood.Mitchel + Train_House$Neighborhood.StoneBr + Train_House$Condition1.Feedr + Train_House$Condition1.Norm + Train_House$Condition1.PosN + </w:t>
      </w:r>
    </w:p>
    <w:p w:rsidR="00BD3141" w:rsidRDefault="00BD3141" w:rsidP="00BD3141">
      <w:r>
        <w:t xml:space="preserve">                         Train_House$Condition1.RRAn + Train_House$Condition1.RRNn + Train_House$Condition2.PosA + Train_House$Condition2.PosN + Train_House$OverallQual + Train_House$OverallCond +</w:t>
      </w:r>
    </w:p>
    <w:p w:rsidR="00BD3141" w:rsidRDefault="00BD3141" w:rsidP="00BD3141">
      <w:r>
        <w:t xml:space="preserve">                         Train_House$YearBuilt + Train_House$YearRemodAdd + Train_House$Exterior1st.HdBoard + Train_House$MasVnrType.Stone + Train_House$Foundation.PConc + Train_House$Foundation.Wood + Train_House$BsmtCond.Po + </w:t>
      </w:r>
    </w:p>
    <w:p w:rsidR="00BD3141" w:rsidRDefault="00BD3141" w:rsidP="00BD3141">
      <w:r>
        <w:t xml:space="preserve">                         Train_House$BsmtExposure.Gd + Train_House$BsmtFinSF1 + Train_House$TotalBsmtSF + Train_House$Heating.GasA + Train_House$Heating.OthW + Train_House$Heating.Wall + Train_House$HeatingQC.Gd + Train_House$HeatingQC.TA + </w:t>
      </w:r>
    </w:p>
    <w:p w:rsidR="00BD3141" w:rsidRDefault="00BD3141" w:rsidP="00BD3141">
      <w:r>
        <w:t xml:space="preserve">                         Train_House$CentralAir.Y + Train_House$Electrical.Mix + Train_House$LowQualFinSF + Train_House$GrLivArea + Train_House$BsmtFullBath + Train_House$FullBath + Train_House$KitchenAbvGr + Train_House$KitchenQual.Gd + </w:t>
      </w:r>
    </w:p>
    <w:p w:rsidR="00BD3141" w:rsidRDefault="00BD3141" w:rsidP="00BD3141">
      <w:r>
        <w:t xml:space="preserve">                         Train_House$KitchenQual.TA + Train_House$Functional.Typ + Train_House$Fireplaces + </w:t>
      </w:r>
    </w:p>
    <w:p w:rsidR="00BD3141" w:rsidRDefault="00BD3141" w:rsidP="00BD3141">
      <w:r>
        <w:t xml:space="preserve">                         Train_House$GarageType.Attchd+Train_House$GarageType.Basment, data = Train_House)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summary(train_linear_new)</w:t>
      </w:r>
    </w:p>
    <w:p w:rsidR="00BD3141" w:rsidRDefault="00BD3141" w:rsidP="00BD3141">
      <w:r>
        <w:t>vif(train_linear_new)</w:t>
      </w:r>
    </w:p>
    <w:p w:rsidR="00BD3141" w:rsidRDefault="00BD3141" w:rsidP="00BD3141"/>
    <w:p w:rsidR="00BD3141" w:rsidRDefault="00BD3141" w:rsidP="00BD3141">
      <w:r>
        <w:t>attach(Train_House)</w:t>
      </w:r>
    </w:p>
    <w:p w:rsidR="00BD3141" w:rsidRDefault="00BD3141" w:rsidP="00BD3141">
      <w:r>
        <w:t>train_linear_Final &lt;- lm(SalePrice~LotArea+LandSlope.Mod+Neighborhood.Crawfor+Neighborhood.Edwards+Neighborhood.MeadowV+</w:t>
      </w:r>
    </w:p>
    <w:p w:rsidR="00BD3141" w:rsidRDefault="00BD3141" w:rsidP="00BD3141">
      <w:r>
        <w:lastRenderedPageBreak/>
        <w:t xml:space="preserve">                           Neighborhood.StoneBr+Neighborhood.Mitchel+Condition1.Norm+</w:t>
      </w:r>
    </w:p>
    <w:p w:rsidR="00BD3141" w:rsidRDefault="00BD3141" w:rsidP="00BD3141">
      <w:r>
        <w:t xml:space="preserve">                           OverallQual+OverallCond+YearBuilt+YearRemodAdd+</w:t>
      </w:r>
    </w:p>
    <w:p w:rsidR="00BD3141" w:rsidRDefault="00BD3141" w:rsidP="00BD3141">
      <w:r>
        <w:t xml:space="preserve">                           Exterior1st.HdBoard+Foundation.PConc+BsmtCond.Po+BsmtFinSF1+TotalBsmtSF+ </w:t>
      </w:r>
    </w:p>
    <w:p w:rsidR="00BD3141" w:rsidRDefault="00BD3141" w:rsidP="00BD3141">
      <w:r>
        <w:t xml:space="preserve">                           HeatingQC.TA+Electrical.Mix+GrLivArea+BsmtFullBath+KitchenAbvGr+</w:t>
      </w:r>
    </w:p>
    <w:p w:rsidR="00BD3141" w:rsidRDefault="00BD3141" w:rsidP="00BD3141">
      <w:r>
        <w:t xml:space="preserve">                           KitchenQual.Gd+KitchenQual.TA+Functional.Typ+Fireplaces, data = Train_House)</w:t>
      </w:r>
    </w:p>
    <w:p w:rsidR="00BD3141" w:rsidRDefault="00BD3141" w:rsidP="00BD3141"/>
    <w:p w:rsidR="00BD3141" w:rsidRDefault="00BD3141" w:rsidP="00BD3141">
      <w:r>
        <w:t xml:space="preserve">  new_test &lt;- data.frame(LotArea,LandSlope.Mod,Neighborhood.Crawfor,Neighborhood.Edwards,Neighborhood.MeadowV,</w:t>
      </w:r>
    </w:p>
    <w:p w:rsidR="00BD3141" w:rsidRDefault="00BD3141" w:rsidP="00BD3141">
      <w:r>
        <w:t xml:space="preserve">                         Neighborhood.StoneBr,Neighborhood.Mitchel,Condition1.Norm,</w:t>
      </w:r>
    </w:p>
    <w:p w:rsidR="00BD3141" w:rsidRDefault="00BD3141" w:rsidP="00BD3141">
      <w:r>
        <w:t xml:space="preserve">                         OverallQual,OverallCond,YearBuilt,YearRemodAdd,</w:t>
      </w:r>
    </w:p>
    <w:p w:rsidR="00BD3141" w:rsidRDefault="00BD3141" w:rsidP="00BD3141">
      <w:r>
        <w:t xml:space="preserve">                         Exterior1st.HdBoard,Foundation.PConc,BsmtCond.Po,BsmtFinSF1,TotalBsmtSF, </w:t>
      </w:r>
    </w:p>
    <w:p w:rsidR="00BD3141" w:rsidRDefault="00BD3141" w:rsidP="00BD3141">
      <w:r>
        <w:t xml:space="preserve">                         HeatingQC.TA,Electrical.Mix,GrLivArea,BsmtFullBath,KitchenAbvGr,</w:t>
      </w:r>
    </w:p>
    <w:p w:rsidR="00BD3141" w:rsidRDefault="00BD3141" w:rsidP="00BD3141">
      <w:r>
        <w:t xml:space="preserve">                         KitchenQual.Gd,KitchenQual.TA,Functional.Typ,Fireplaces)</w:t>
      </w:r>
    </w:p>
    <w:p w:rsidR="00BD3141" w:rsidRDefault="00BD3141" w:rsidP="00BD3141">
      <w:r>
        <w:t xml:space="preserve">  </w:t>
      </w:r>
    </w:p>
    <w:p w:rsidR="00BD3141" w:rsidRDefault="00BD3141" w:rsidP="00BD3141">
      <w:r>
        <w:t xml:space="preserve">  summary(train_linear_Final)</w:t>
      </w:r>
    </w:p>
    <w:p w:rsidR="00BD3141" w:rsidRDefault="00BD3141" w:rsidP="00BD3141">
      <w:r>
        <w:t>#plot(train_linear_Final)</w:t>
      </w:r>
    </w:p>
    <w:p w:rsidR="00BD3141" w:rsidRDefault="00BD3141" w:rsidP="00BD3141">
      <w:r>
        <w:t>fittd_val &lt;- fitted(train_linear_Final)</w:t>
      </w:r>
    </w:p>
    <w:p w:rsidR="00BD3141" w:rsidRDefault="00BD3141" w:rsidP="00BD3141">
      <w:r>
        <w:t>#residuals_val &lt;- residuals(train_linear_Final)</w:t>
      </w:r>
    </w:p>
    <w:p w:rsidR="00BD3141" w:rsidRDefault="00BD3141" w:rsidP="00BD3141">
      <w:r>
        <w:t>#plot(fittd_val,residuals_val,type = 'o')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library(MASS)</w:t>
      </w:r>
    </w:p>
    <w:p w:rsidR="00BD3141" w:rsidRDefault="00BD3141" w:rsidP="00BD3141"/>
    <w:p w:rsidR="00BD3141" w:rsidRDefault="00BD3141" w:rsidP="00BD3141">
      <w:r>
        <w:t>stepAIC(train_linear_Final,direction = "both")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 xml:space="preserve">Final_fit &lt;- lm(SalePrice ~ LotArea + LandSlope.Mod + Neighborhood.Crawfor + </w:t>
      </w:r>
    </w:p>
    <w:p w:rsidR="00BD3141" w:rsidRDefault="00BD3141" w:rsidP="00BD3141">
      <w:r>
        <w:t xml:space="preserve">                Neighborhood.Edwards + Neighborhood.StoneBr + Neighborhood.Mitchel + </w:t>
      </w:r>
    </w:p>
    <w:p w:rsidR="00BD3141" w:rsidRDefault="00BD3141" w:rsidP="00BD3141">
      <w:r>
        <w:t xml:space="preserve">                Condition1.Norm + OverallQual + OverallCond + YearBuilt + </w:t>
      </w:r>
    </w:p>
    <w:p w:rsidR="00BD3141" w:rsidRDefault="00BD3141" w:rsidP="00BD3141">
      <w:r>
        <w:t xml:space="preserve">                YearRemodAdd + Exterior1st.HdBoard + Foundation.PConc + BsmtFinSF1 + </w:t>
      </w:r>
    </w:p>
    <w:p w:rsidR="00BD3141" w:rsidRDefault="00BD3141" w:rsidP="00BD3141">
      <w:r>
        <w:t xml:space="preserve">                TotalBsmtSF + HeatingQC.TA + GrLivArea + KitchenAbvGr + KitchenQual.Gd + </w:t>
      </w:r>
    </w:p>
    <w:p w:rsidR="00BD3141" w:rsidRDefault="00BD3141" w:rsidP="00BD3141">
      <w:r>
        <w:t xml:space="preserve">                KitchenQual.TA + Functional.Typ + Fireplaces,data=Train_House)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test_linear &lt;- predict(Final_fit,newdata = new_test)</w:t>
      </w:r>
    </w:p>
    <w:p w:rsidR="00BD3141" w:rsidRDefault="00BD3141" w:rsidP="00BD3141"/>
    <w:p w:rsidR="00BD3141" w:rsidRDefault="00BD3141" w:rsidP="00BD3141">
      <w:r>
        <w:t>test_linear</w:t>
      </w:r>
    </w:p>
    <w:p w:rsidR="00BD3141" w:rsidRDefault="00BD3141" w:rsidP="00BD3141"/>
    <w:p w:rsidR="00BD3141" w:rsidRDefault="00BD3141" w:rsidP="00BD3141">
      <w:r>
        <w:t>#plot(test_linear,type = "l",lty=1.8,col="blue")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#---Model validation part-------------------------------------------------------------------------</w:t>
      </w:r>
    </w:p>
    <w:p w:rsidR="00BD3141" w:rsidRDefault="00BD3141" w:rsidP="00BD3141"/>
    <w:p w:rsidR="00BD3141" w:rsidRDefault="00BD3141" w:rsidP="00BD3141">
      <w:r>
        <w:t>#----1st method---RMSE()</w:t>
      </w:r>
    </w:p>
    <w:p w:rsidR="00BD3141" w:rsidRDefault="00BD3141" w:rsidP="00BD3141">
      <w:r>
        <w:t>rmse &lt;- sqrt(mean(test_linear-Train_House$SalePrice)^2)</w:t>
      </w:r>
    </w:p>
    <w:p w:rsidR="00BD3141" w:rsidRDefault="00BD3141" w:rsidP="00BD3141">
      <w:r>
        <w:t>rmse</w:t>
      </w:r>
    </w:p>
    <w:p w:rsidR="00BD3141" w:rsidRDefault="00BD3141" w:rsidP="00BD3141"/>
    <w:p w:rsidR="00BD3141" w:rsidRDefault="00BD3141" w:rsidP="00BD3141">
      <w:r>
        <w:t>#----2nd method---Min_Max Accuray()</w:t>
      </w:r>
    </w:p>
    <w:p w:rsidR="00BD3141" w:rsidRDefault="00BD3141" w:rsidP="00BD3141">
      <w:r>
        <w:t>Min_Max_Accuracy &lt;-  mean(min(Train_House$SalePrice, test_linear)/max(Train_House$SalePrice, test_linear))</w:t>
      </w:r>
    </w:p>
    <w:p w:rsidR="00BD3141" w:rsidRDefault="00BD3141" w:rsidP="00BD3141">
      <w:r>
        <w:t>#---------------------------------------------------------------------------------------------------</w:t>
      </w:r>
    </w:p>
    <w:p w:rsidR="00BD3141" w:rsidRDefault="00BD3141" w:rsidP="00BD3141"/>
    <w:p w:rsidR="00BD3141" w:rsidRDefault="00BD3141" w:rsidP="00BD3141">
      <w:r>
        <w:t>#Submit &lt;- data.frame("Id"=Test_House$Id,"SalePrice"=test_linear)</w:t>
      </w:r>
    </w:p>
    <w:p w:rsidR="00BD3141" w:rsidRDefault="00BD3141" w:rsidP="00BD3141">
      <w:r>
        <w:t>New &lt;- write.csv(test_linear,"D://House_Price/New_pred.csv")</w:t>
      </w:r>
    </w:p>
    <w:p w:rsidR="00BD3141" w:rsidRDefault="00BD3141" w:rsidP="00BD3141">
      <w:r>
        <w:t>head(test_linear)</w:t>
      </w:r>
    </w:p>
    <w:p w:rsidR="00BD3141" w:rsidRDefault="00BD3141" w:rsidP="00BD3141">
      <w:r>
        <w:t>head(Train_House$SalePrice)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#-------Decision Tree--------</w:t>
      </w:r>
    </w:p>
    <w:p w:rsidR="00BD3141" w:rsidRDefault="00BD3141" w:rsidP="00BD3141"/>
    <w:p w:rsidR="00BD3141" w:rsidRDefault="00BD3141" w:rsidP="00BD3141">
      <w:r>
        <w:t>library(rpart)</w:t>
      </w:r>
    </w:p>
    <w:p w:rsidR="00BD3141" w:rsidRDefault="00BD3141" w:rsidP="00BD3141">
      <w:r>
        <w:t>library(rpart.plot)</w:t>
      </w:r>
    </w:p>
    <w:p w:rsidR="00BD3141" w:rsidRDefault="00BD3141" w:rsidP="00BD3141">
      <w:r>
        <w:t>fit_dt &lt;- rpart(Train_House$SalePrice~.,data = Train_House,method = "anova")</w:t>
      </w:r>
    </w:p>
    <w:p w:rsidR="00BD3141" w:rsidRDefault="00BD3141" w:rsidP="00BD3141">
      <w:r>
        <w:t>prp(fit_dt)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#----Plot the model---</w:t>
      </w:r>
    </w:p>
    <w:p w:rsidR="00BD3141" w:rsidRDefault="00BD3141" w:rsidP="00BD3141">
      <w:r>
        <w:t>plot(fit_dt, uniform=TRUE,main="Regression Tree")</w:t>
      </w:r>
    </w:p>
    <w:p w:rsidR="00BD3141" w:rsidRDefault="00BD3141" w:rsidP="00BD3141">
      <w:r>
        <w:t>text(fit_dt, use.n=TRUE, cex = .6)</w:t>
      </w:r>
    </w:p>
    <w:p w:rsidR="00BD3141" w:rsidRDefault="00BD3141" w:rsidP="00BD3141"/>
    <w:p w:rsidR="00BD3141" w:rsidRDefault="00BD3141" w:rsidP="00BD3141">
      <w:r>
        <w:t>printcp(fit_dt)</w:t>
      </w:r>
    </w:p>
    <w:p w:rsidR="00BD3141" w:rsidRDefault="00BD3141" w:rsidP="00BD3141">
      <w:r>
        <w:t>plotcp(fit_dt)</w:t>
      </w:r>
    </w:p>
    <w:p w:rsidR="00BD3141" w:rsidRDefault="00BD3141" w:rsidP="00BD3141"/>
    <w:p w:rsidR="00BD3141" w:rsidRDefault="00BD3141" w:rsidP="00BD3141">
      <w:r>
        <w:t>pred_dt &lt;- predict(fit_dt,newdata = Test_House,method="anova")</w:t>
      </w:r>
    </w:p>
    <w:p w:rsidR="00BD3141" w:rsidRDefault="00BD3141" w:rsidP="00BD3141">
      <w:r>
        <w:t>pred_dt</w:t>
      </w:r>
    </w:p>
    <w:p w:rsidR="00BD3141" w:rsidRDefault="00BD3141" w:rsidP="00BD3141"/>
    <w:p w:rsidR="00BD3141" w:rsidRDefault="00BD3141" w:rsidP="00BD3141">
      <w:r>
        <w:lastRenderedPageBreak/>
        <w:t>#-------Check model accuracy-----</w:t>
      </w:r>
    </w:p>
    <w:p w:rsidR="00BD3141" w:rsidRDefault="00BD3141" w:rsidP="00BD3141"/>
    <w:p w:rsidR="00BD3141" w:rsidRDefault="00BD3141" w:rsidP="00BD3141">
      <w:r>
        <w:t>#a &lt;- table(actual=Train_House$SalePrice,prediction=pred_dt);a</w:t>
      </w:r>
    </w:p>
    <w:p w:rsidR="00BD3141" w:rsidRDefault="00BD3141" w:rsidP="00BD3141">
      <w:r>
        <w:t>#sum(diag(a))/sum(a)#Check model accuracy</w:t>
      </w:r>
    </w:p>
    <w:p w:rsidR="00BD3141" w:rsidRDefault="00BD3141" w:rsidP="00BD3141"/>
    <w:p w:rsidR="00BD3141" w:rsidRDefault="00BD3141" w:rsidP="00BD3141">
      <w:r>
        <w:t>#library(caret)</w:t>
      </w:r>
    </w:p>
    <w:p w:rsidR="00BD3141" w:rsidRDefault="00BD3141" w:rsidP="00BD3141">
      <w:r>
        <w:t>#p1 &lt;- predict(fit_dt,Train_House)</w:t>
      </w:r>
    </w:p>
    <w:p w:rsidR="00BD3141" w:rsidRDefault="00BD3141" w:rsidP="00BD3141">
      <w:r>
        <w:t>#confusionMatrix(p1,Train_House$SalePrice)</w:t>
      </w:r>
    </w:p>
    <w:p w:rsidR="00BD3141" w:rsidRDefault="00BD3141" w:rsidP="00BD3141">
      <w:r>
        <w:t>#length(p1)</w:t>
      </w:r>
    </w:p>
    <w:p w:rsidR="00BD3141" w:rsidRDefault="00BD3141" w:rsidP="00BD3141">
      <w:r>
        <w:t>#length(Train_House$SalePrice)</w:t>
      </w:r>
    </w:p>
    <w:p w:rsidR="00BD3141" w:rsidRDefault="00BD3141" w:rsidP="00BD3141"/>
    <w:p w:rsidR="00BD3141" w:rsidRDefault="00BD3141" w:rsidP="00BD3141">
      <w:r>
        <w:t>write.csv(pred_dt,"D://House_Price/Decision_Tree.csv")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#--------Random forest model--------</w:t>
      </w:r>
    </w:p>
    <w:p w:rsidR="00BD3141" w:rsidRDefault="00BD3141" w:rsidP="00BD3141">
      <w:r>
        <w:t>#attach(Train_House)</w:t>
      </w:r>
    </w:p>
    <w:p w:rsidR="00BD3141" w:rsidRDefault="00BD3141" w:rsidP="00BD3141">
      <w:r>
        <w:t>library(randomForest)</w:t>
      </w:r>
    </w:p>
    <w:p w:rsidR="00BD3141" w:rsidRDefault="00BD3141" w:rsidP="00BD3141">
      <w:r>
        <w:t>set.seed(123)</w:t>
      </w:r>
    </w:p>
    <w:p w:rsidR="00BD3141" w:rsidRDefault="00BD3141" w:rsidP="00BD3141">
      <w:r>
        <w:t>#rand_model &lt;- randomForest(SalePrice~.,data = Train_House)</w:t>
      </w:r>
    </w:p>
    <w:p w:rsidR="00BD3141" w:rsidRDefault="00BD3141" w:rsidP="00BD3141">
      <w:r>
        <w:t>rand_model &lt;- randomForest(SalePrice~.,data = Train_House,ntree=500,mtry=20,importance=T,proximity=T)</w:t>
      </w:r>
    </w:p>
    <w:p w:rsidR="00BD3141" w:rsidRDefault="00BD3141" w:rsidP="00BD3141"/>
    <w:p w:rsidR="00BD3141" w:rsidRDefault="00BD3141" w:rsidP="00BD3141">
      <w:r>
        <w:t>rand_model</w:t>
      </w:r>
    </w:p>
    <w:p w:rsidR="00BD3141" w:rsidRDefault="00BD3141" w:rsidP="00BD3141">
      <w:r>
        <w:t>print(rand_model)</w:t>
      </w:r>
    </w:p>
    <w:p w:rsidR="00BD3141" w:rsidRDefault="00BD3141" w:rsidP="00BD3141">
      <w:r>
        <w:t>importance(rand_model)</w:t>
      </w:r>
    </w:p>
    <w:p w:rsidR="00BD3141" w:rsidRDefault="00BD3141" w:rsidP="00BD3141">
      <w:r>
        <w:t>varImpPlot(rand_model)</w:t>
      </w:r>
    </w:p>
    <w:p w:rsidR="00BD3141" w:rsidRDefault="00BD3141" w:rsidP="00BD3141">
      <w:r>
        <w:lastRenderedPageBreak/>
        <w:t>varImp(rand_model)</w:t>
      </w:r>
    </w:p>
    <w:p w:rsidR="00BD3141" w:rsidRDefault="00BD3141" w:rsidP="00BD3141">
      <w:r>
        <w:t>getTree(rand_model,1)</w:t>
      </w:r>
    </w:p>
    <w:p w:rsidR="00BD3141" w:rsidRDefault="00BD3141" w:rsidP="00BD3141">
      <w:r>
        <w:t>pred_rf &lt;- predict(rand_model,newdata = Test_House)</w:t>
      </w:r>
    </w:p>
    <w:p w:rsidR="00BD3141" w:rsidRDefault="00BD3141" w:rsidP="00BD3141"/>
    <w:p w:rsidR="00BD3141" w:rsidRDefault="00BD3141" w:rsidP="00BD3141"/>
    <w:p w:rsidR="00BD3141" w:rsidRDefault="00BD3141" w:rsidP="00BD3141">
      <w:r>
        <w:t>head(pred_rf)</w:t>
      </w:r>
    </w:p>
    <w:p w:rsidR="00BD3141" w:rsidRDefault="00BD3141" w:rsidP="00BD3141">
      <w:r>
        <w:t>attributes(rand_model)</w:t>
      </w:r>
    </w:p>
    <w:p w:rsidR="00BD3141" w:rsidRDefault="00BD3141" w:rsidP="00BD3141"/>
    <w:p w:rsidR="00BD3141" w:rsidRDefault="00BD3141" w:rsidP="00BD3141">
      <w:r>
        <w:t>RMSE(pred_rf,SalePrice)</w:t>
      </w:r>
    </w:p>
    <w:p w:rsidR="00BD3141" w:rsidRDefault="00BD3141" w:rsidP="00BD3141">
      <w:r>
        <w:t>write.csv(pred_rf,"D://House_Price/Random_Forest_New_test2.csv")</w:t>
      </w:r>
    </w:p>
    <w:p w:rsidR="00BD3141" w:rsidRDefault="00BD3141" w:rsidP="00BD3141"/>
    <w:p w:rsidR="00BD3141" w:rsidRDefault="00BD3141" w:rsidP="00BD3141">
      <w:r>
        <w:t>#-------Check randomForest model accuracy using lm()----------</w:t>
      </w:r>
    </w:p>
    <w:p w:rsidR="00BD3141" w:rsidRDefault="00BD3141" w:rsidP="00BD3141">
      <w:r>
        <w:t>#totaltest &lt;- cbind(Test_House,pred_rf)</w:t>
      </w:r>
    </w:p>
    <w:p w:rsidR="00BD3141" w:rsidRDefault="00BD3141" w:rsidP="00BD3141">
      <w:r>
        <w:t>#reg &lt;- lm(SalePrice~pred_rf,data = totaltest)</w:t>
      </w:r>
    </w:p>
    <w:p w:rsidR="00BD3141" w:rsidRDefault="00BD3141" w:rsidP="00BD3141">
      <w:r>
        <w:t>#summary(reg)</w:t>
      </w:r>
    </w:p>
    <w:p w:rsidR="00BD3141" w:rsidRDefault="00BD3141" w:rsidP="00BD3141">
      <w:r>
        <w:t>#------------------</w:t>
      </w:r>
    </w:p>
    <w:p w:rsidR="00BD3141" w:rsidRDefault="00BD3141" w:rsidP="00BD3141"/>
    <w:p w:rsidR="00BD3141" w:rsidRDefault="00BD3141" w:rsidP="00BD3141"/>
    <w:p w:rsidR="00BD3141" w:rsidRDefault="00BD3141" w:rsidP="00BD3141"/>
    <w:p w:rsidR="00BD3141" w:rsidRDefault="00BD3141" w:rsidP="00BD3141"/>
    <w:p w:rsidR="00BD3141" w:rsidRDefault="00BD3141" w:rsidP="00BD3141"/>
    <w:p w:rsidR="00457C58" w:rsidRPr="00BD3141" w:rsidRDefault="00457C58" w:rsidP="00BD3141">
      <w:bookmarkStart w:id="0" w:name="_GoBack"/>
      <w:bookmarkEnd w:id="0"/>
    </w:p>
    <w:sectPr w:rsidR="00457C58" w:rsidRPr="00BD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BD"/>
    <w:rsid w:val="00457C58"/>
    <w:rsid w:val="004B2ABD"/>
    <w:rsid w:val="00B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1936</Words>
  <Characters>11040</Characters>
  <Application>Microsoft Office Word</Application>
  <DocSecurity>0</DocSecurity>
  <Lines>92</Lines>
  <Paragraphs>25</Paragraphs>
  <ScaleCrop>false</ScaleCrop>
  <Company/>
  <LinksUpToDate>false</LinksUpToDate>
  <CharactersWithSpaces>12951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2</cp:revision>
  <dcterms:created xsi:type="dcterms:W3CDTF">2019-11-05T16:31:00Z</dcterms:created>
  <dcterms:modified xsi:type="dcterms:W3CDTF">2020-04-15T06:23:00Z</dcterms:modified>
</cp:coreProperties>
</file>