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1041" w14:textId="77777777" w:rsidR="008F2AB2" w:rsidRPr="008F2AB2" w:rsidRDefault="008F2AB2" w:rsidP="008F2AB2">
      <w:r w:rsidRPr="008F2AB2">
        <w:t>How to copy sheet and sheet content from a workbook to another workbook in java and sheetame should also be same in both workbook</w:t>
      </w:r>
    </w:p>
    <w:p w14:paraId="160075D7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ChatGPT said:</w:t>
      </w:r>
    </w:p>
    <w:p w14:paraId="2AB585FC" w14:textId="77777777" w:rsidR="008F2AB2" w:rsidRPr="008F2AB2" w:rsidRDefault="008F2AB2" w:rsidP="008F2AB2">
      <w:r w:rsidRPr="008F2AB2">
        <w:t xml:space="preserve">To copy a sheet </w:t>
      </w:r>
      <w:r w:rsidRPr="008F2AB2">
        <w:rPr>
          <w:b/>
          <w:bCs/>
        </w:rPr>
        <w:t>and all its content</w:t>
      </w:r>
      <w:r w:rsidRPr="008F2AB2">
        <w:t xml:space="preserve"> from one Excel workbook to another in </w:t>
      </w:r>
      <w:r w:rsidRPr="008F2AB2">
        <w:rPr>
          <w:b/>
          <w:bCs/>
        </w:rPr>
        <w:t>Java</w:t>
      </w:r>
      <w:r w:rsidRPr="008F2AB2">
        <w:t xml:space="preserve">—and keep the </w:t>
      </w:r>
      <w:r w:rsidRPr="008F2AB2">
        <w:rPr>
          <w:b/>
          <w:bCs/>
        </w:rPr>
        <w:t>same sheet name</w:t>
      </w:r>
      <w:r w:rsidRPr="008F2AB2">
        <w:t xml:space="preserve">—you can use </w:t>
      </w:r>
      <w:r w:rsidRPr="008F2AB2">
        <w:rPr>
          <w:b/>
          <w:bCs/>
        </w:rPr>
        <w:t>Apache POI</w:t>
      </w:r>
      <w:r w:rsidRPr="008F2AB2">
        <w:t>, the standard library for working with Excel files in Java.</w:t>
      </w:r>
    </w:p>
    <w:p w14:paraId="10E1D5F6" w14:textId="77777777" w:rsidR="008F2AB2" w:rsidRPr="008F2AB2" w:rsidRDefault="008F2AB2" w:rsidP="008F2AB2">
      <w:r w:rsidRPr="008F2AB2">
        <w:t>Below is a clean and correct way to copy a sheet between workbooks.</w:t>
      </w:r>
    </w:p>
    <w:p w14:paraId="42DA07CC" w14:textId="77777777" w:rsidR="008F2AB2" w:rsidRPr="008F2AB2" w:rsidRDefault="008F2AB2" w:rsidP="008F2AB2">
      <w:r w:rsidRPr="008F2AB2">
        <w:pict w14:anchorId="44A18583">
          <v:rect id="_x0000_i1115" style="width:0;height:1.5pt" o:hralign="center" o:hrstd="t" o:hr="t" fillcolor="#a0a0a0" stroked="f"/>
        </w:pict>
      </w:r>
    </w:p>
    <w:p w14:paraId="4169F740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✅</w:t>
      </w:r>
      <w:r w:rsidRPr="008F2AB2">
        <w:rPr>
          <w:b/>
          <w:bCs/>
        </w:rPr>
        <w:t xml:space="preserve"> Using Apache POI (XLSX – XSSFWorkbook)</w:t>
      </w:r>
    </w:p>
    <w:p w14:paraId="193F196F" w14:textId="77777777" w:rsidR="008F2AB2" w:rsidRPr="008F2AB2" w:rsidRDefault="008F2AB2" w:rsidP="008F2AB2">
      <w:r w:rsidRPr="008F2AB2">
        <w:t xml:space="preserve">Apache POI does </w:t>
      </w:r>
      <w:r w:rsidRPr="008F2AB2">
        <w:rPr>
          <w:b/>
          <w:bCs/>
        </w:rPr>
        <w:t>not provide a direct copySheet() across workbooks</w:t>
      </w:r>
      <w:r w:rsidRPr="008F2AB2">
        <w:t>, so you must manually copy:</w:t>
      </w:r>
    </w:p>
    <w:p w14:paraId="24BF803B" w14:textId="77777777" w:rsidR="008F2AB2" w:rsidRPr="008F2AB2" w:rsidRDefault="008F2AB2" w:rsidP="008F2AB2">
      <w:pPr>
        <w:numPr>
          <w:ilvl w:val="0"/>
          <w:numId w:val="1"/>
        </w:numPr>
      </w:pPr>
      <w:r w:rsidRPr="008F2AB2">
        <w:t>rows</w:t>
      </w:r>
    </w:p>
    <w:p w14:paraId="61A72728" w14:textId="77777777" w:rsidR="008F2AB2" w:rsidRPr="008F2AB2" w:rsidRDefault="008F2AB2" w:rsidP="008F2AB2">
      <w:pPr>
        <w:numPr>
          <w:ilvl w:val="0"/>
          <w:numId w:val="1"/>
        </w:numPr>
      </w:pPr>
      <w:r w:rsidRPr="008F2AB2">
        <w:t>cells</w:t>
      </w:r>
    </w:p>
    <w:p w14:paraId="64960D8F" w14:textId="77777777" w:rsidR="008F2AB2" w:rsidRPr="008F2AB2" w:rsidRDefault="008F2AB2" w:rsidP="008F2AB2">
      <w:pPr>
        <w:numPr>
          <w:ilvl w:val="0"/>
          <w:numId w:val="1"/>
        </w:numPr>
      </w:pPr>
      <w:r w:rsidRPr="008F2AB2">
        <w:t>styles</w:t>
      </w:r>
    </w:p>
    <w:p w14:paraId="6B931398" w14:textId="77777777" w:rsidR="008F2AB2" w:rsidRPr="008F2AB2" w:rsidRDefault="008F2AB2" w:rsidP="008F2AB2">
      <w:pPr>
        <w:numPr>
          <w:ilvl w:val="0"/>
          <w:numId w:val="1"/>
        </w:numPr>
      </w:pPr>
      <w:r w:rsidRPr="008F2AB2">
        <w:t>merged regions</w:t>
      </w:r>
    </w:p>
    <w:p w14:paraId="04639699" w14:textId="77777777" w:rsidR="008F2AB2" w:rsidRPr="008F2AB2" w:rsidRDefault="008F2AB2" w:rsidP="008F2AB2">
      <w:pPr>
        <w:numPr>
          <w:ilvl w:val="0"/>
          <w:numId w:val="1"/>
        </w:numPr>
      </w:pPr>
      <w:r w:rsidRPr="008F2AB2">
        <w:t>sheet name</w:t>
      </w:r>
    </w:p>
    <w:p w14:paraId="7B95201A" w14:textId="77777777" w:rsidR="008F2AB2" w:rsidRPr="008F2AB2" w:rsidRDefault="008F2AB2" w:rsidP="008F2AB2">
      <w:r w:rsidRPr="008F2AB2">
        <w:t>Here is a reliable utility method.</w:t>
      </w:r>
    </w:p>
    <w:p w14:paraId="22FD9250" w14:textId="77777777" w:rsidR="008F2AB2" w:rsidRPr="008F2AB2" w:rsidRDefault="008F2AB2" w:rsidP="008F2AB2">
      <w:r w:rsidRPr="008F2AB2">
        <w:pict w14:anchorId="038BD041">
          <v:rect id="_x0000_i1116" style="width:0;height:1.5pt" o:hralign="center" o:hrstd="t" o:hr="t" fillcolor="#a0a0a0" stroked="f"/>
        </w:pict>
      </w:r>
    </w:p>
    <w:p w14:paraId="74E2CD1E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📌</w:t>
      </w:r>
      <w:r w:rsidRPr="008F2AB2">
        <w:rPr>
          <w:b/>
          <w:bCs/>
        </w:rPr>
        <w:t xml:space="preserve"> Complete Working Example</w:t>
      </w:r>
    </w:p>
    <w:p w14:paraId="3BE3F1BC" w14:textId="77777777" w:rsidR="008F2AB2" w:rsidRPr="008F2AB2" w:rsidRDefault="008F2AB2" w:rsidP="008F2AB2">
      <w:r w:rsidRPr="008F2AB2">
        <w:t>import org.apache.poi.ss.usermodel.*;</w:t>
      </w:r>
    </w:p>
    <w:p w14:paraId="32BD7A43" w14:textId="77777777" w:rsidR="008F2AB2" w:rsidRPr="008F2AB2" w:rsidRDefault="008F2AB2" w:rsidP="008F2AB2">
      <w:r w:rsidRPr="008F2AB2">
        <w:t>import org.apache.poi.xssf.usermodel.XSSFWorkbook;</w:t>
      </w:r>
    </w:p>
    <w:p w14:paraId="2A082253" w14:textId="77777777" w:rsidR="008F2AB2" w:rsidRPr="008F2AB2" w:rsidRDefault="008F2AB2" w:rsidP="008F2AB2"/>
    <w:p w14:paraId="151996A8" w14:textId="77777777" w:rsidR="008F2AB2" w:rsidRPr="008F2AB2" w:rsidRDefault="008F2AB2" w:rsidP="008F2AB2">
      <w:r w:rsidRPr="008F2AB2">
        <w:t>import java.io.*;</w:t>
      </w:r>
    </w:p>
    <w:p w14:paraId="11B56FF8" w14:textId="77777777" w:rsidR="008F2AB2" w:rsidRPr="008F2AB2" w:rsidRDefault="008F2AB2" w:rsidP="008F2AB2"/>
    <w:p w14:paraId="789534C3" w14:textId="77777777" w:rsidR="008F2AB2" w:rsidRPr="008F2AB2" w:rsidRDefault="008F2AB2" w:rsidP="008F2AB2">
      <w:r w:rsidRPr="008F2AB2">
        <w:t>public class ExcelSheetCopy {</w:t>
      </w:r>
    </w:p>
    <w:p w14:paraId="0F161B79" w14:textId="77777777" w:rsidR="008F2AB2" w:rsidRPr="008F2AB2" w:rsidRDefault="008F2AB2" w:rsidP="008F2AB2"/>
    <w:p w14:paraId="5E28A388" w14:textId="77777777" w:rsidR="008F2AB2" w:rsidRPr="008F2AB2" w:rsidRDefault="008F2AB2" w:rsidP="008F2AB2">
      <w:r w:rsidRPr="008F2AB2">
        <w:t xml:space="preserve">    public static void main(String[] args) throws Exception {</w:t>
      </w:r>
    </w:p>
    <w:p w14:paraId="5816898C" w14:textId="77777777" w:rsidR="008F2AB2" w:rsidRPr="008F2AB2" w:rsidRDefault="008F2AB2" w:rsidP="008F2AB2"/>
    <w:p w14:paraId="73A7A456" w14:textId="77777777" w:rsidR="008F2AB2" w:rsidRPr="008F2AB2" w:rsidRDefault="008F2AB2" w:rsidP="008F2AB2">
      <w:r w:rsidRPr="008F2AB2">
        <w:t xml:space="preserve">        FileInputStream sourceFile = new FileInputStream("source.xlsx");</w:t>
      </w:r>
    </w:p>
    <w:p w14:paraId="01586757" w14:textId="77777777" w:rsidR="008F2AB2" w:rsidRPr="008F2AB2" w:rsidRDefault="008F2AB2" w:rsidP="008F2AB2">
      <w:r w:rsidRPr="008F2AB2">
        <w:t xml:space="preserve">        FileInputStream destFile = new FileInputStream("destination.xlsx");</w:t>
      </w:r>
    </w:p>
    <w:p w14:paraId="37811DE4" w14:textId="77777777" w:rsidR="008F2AB2" w:rsidRPr="008F2AB2" w:rsidRDefault="008F2AB2" w:rsidP="008F2AB2"/>
    <w:p w14:paraId="6F6490E3" w14:textId="77777777" w:rsidR="008F2AB2" w:rsidRPr="008F2AB2" w:rsidRDefault="008F2AB2" w:rsidP="008F2AB2">
      <w:r w:rsidRPr="008F2AB2">
        <w:t xml:space="preserve">        Workbook sourceWorkbook = new XSSFWorkbook(sourceFile);</w:t>
      </w:r>
    </w:p>
    <w:p w14:paraId="001750B3" w14:textId="77777777" w:rsidR="008F2AB2" w:rsidRPr="008F2AB2" w:rsidRDefault="008F2AB2" w:rsidP="008F2AB2">
      <w:r w:rsidRPr="008F2AB2">
        <w:t xml:space="preserve">        Workbook destWorkbook = new XSSFWorkbook(destFile);</w:t>
      </w:r>
    </w:p>
    <w:p w14:paraId="197F9CCD" w14:textId="77777777" w:rsidR="008F2AB2" w:rsidRPr="008F2AB2" w:rsidRDefault="008F2AB2" w:rsidP="008F2AB2"/>
    <w:p w14:paraId="4FAF19AC" w14:textId="77777777" w:rsidR="008F2AB2" w:rsidRPr="008F2AB2" w:rsidRDefault="008F2AB2" w:rsidP="008F2AB2">
      <w:r w:rsidRPr="008F2AB2">
        <w:lastRenderedPageBreak/>
        <w:t xml:space="preserve">        Sheet sourceSheet = sourceWorkbook.getSheet("Sheet1");</w:t>
      </w:r>
    </w:p>
    <w:p w14:paraId="0B78C1A2" w14:textId="77777777" w:rsidR="008F2AB2" w:rsidRPr="008F2AB2" w:rsidRDefault="008F2AB2" w:rsidP="008F2AB2">
      <w:r w:rsidRPr="008F2AB2">
        <w:t xml:space="preserve">        Sheet destSheet = destWorkbook.createSheet(sourceSheet.getSheetName());</w:t>
      </w:r>
    </w:p>
    <w:p w14:paraId="32A92591" w14:textId="77777777" w:rsidR="008F2AB2" w:rsidRPr="008F2AB2" w:rsidRDefault="008F2AB2" w:rsidP="008F2AB2"/>
    <w:p w14:paraId="1E12EA9E" w14:textId="77777777" w:rsidR="008F2AB2" w:rsidRPr="008F2AB2" w:rsidRDefault="008F2AB2" w:rsidP="008F2AB2">
      <w:r w:rsidRPr="008F2AB2">
        <w:t xml:space="preserve">        copySheet(sourceSheet, destSheet);</w:t>
      </w:r>
    </w:p>
    <w:p w14:paraId="56BF790D" w14:textId="77777777" w:rsidR="008F2AB2" w:rsidRPr="008F2AB2" w:rsidRDefault="008F2AB2" w:rsidP="008F2AB2"/>
    <w:p w14:paraId="0A93D6C5" w14:textId="77777777" w:rsidR="008F2AB2" w:rsidRPr="008F2AB2" w:rsidRDefault="008F2AB2" w:rsidP="008F2AB2">
      <w:r w:rsidRPr="008F2AB2">
        <w:t xml:space="preserve">        sourceFile.close();</w:t>
      </w:r>
    </w:p>
    <w:p w14:paraId="64A2FE62" w14:textId="77777777" w:rsidR="008F2AB2" w:rsidRPr="008F2AB2" w:rsidRDefault="008F2AB2" w:rsidP="008F2AB2">
      <w:r w:rsidRPr="008F2AB2">
        <w:t xml:space="preserve">        destFile.close();</w:t>
      </w:r>
    </w:p>
    <w:p w14:paraId="5C05E5FE" w14:textId="77777777" w:rsidR="008F2AB2" w:rsidRPr="008F2AB2" w:rsidRDefault="008F2AB2" w:rsidP="008F2AB2"/>
    <w:p w14:paraId="69552CCB" w14:textId="77777777" w:rsidR="008F2AB2" w:rsidRPr="008F2AB2" w:rsidRDefault="008F2AB2" w:rsidP="008F2AB2">
      <w:r w:rsidRPr="008F2AB2">
        <w:t xml:space="preserve">        FileOutputStream out = new FileOutputStream("destination.xlsx");</w:t>
      </w:r>
    </w:p>
    <w:p w14:paraId="03A45AB1" w14:textId="77777777" w:rsidR="008F2AB2" w:rsidRPr="008F2AB2" w:rsidRDefault="008F2AB2" w:rsidP="008F2AB2">
      <w:r w:rsidRPr="008F2AB2">
        <w:t xml:space="preserve">        destWorkbook.write(out);</w:t>
      </w:r>
    </w:p>
    <w:p w14:paraId="5337DDD7" w14:textId="77777777" w:rsidR="008F2AB2" w:rsidRPr="008F2AB2" w:rsidRDefault="008F2AB2" w:rsidP="008F2AB2">
      <w:r w:rsidRPr="008F2AB2">
        <w:t xml:space="preserve">        out.close();</w:t>
      </w:r>
    </w:p>
    <w:p w14:paraId="21465B06" w14:textId="77777777" w:rsidR="008F2AB2" w:rsidRPr="008F2AB2" w:rsidRDefault="008F2AB2" w:rsidP="008F2AB2"/>
    <w:p w14:paraId="231EA775" w14:textId="77777777" w:rsidR="008F2AB2" w:rsidRPr="008F2AB2" w:rsidRDefault="008F2AB2" w:rsidP="008F2AB2">
      <w:r w:rsidRPr="008F2AB2">
        <w:t xml:space="preserve">        sourceWorkbook.close();</w:t>
      </w:r>
    </w:p>
    <w:p w14:paraId="6A0B08C5" w14:textId="77777777" w:rsidR="008F2AB2" w:rsidRPr="008F2AB2" w:rsidRDefault="008F2AB2" w:rsidP="008F2AB2">
      <w:r w:rsidRPr="008F2AB2">
        <w:t xml:space="preserve">        destWorkbook.close();</w:t>
      </w:r>
    </w:p>
    <w:p w14:paraId="445C6288" w14:textId="77777777" w:rsidR="008F2AB2" w:rsidRPr="008F2AB2" w:rsidRDefault="008F2AB2" w:rsidP="008F2AB2"/>
    <w:p w14:paraId="273CC3A4" w14:textId="77777777" w:rsidR="008F2AB2" w:rsidRPr="008F2AB2" w:rsidRDefault="008F2AB2" w:rsidP="008F2AB2">
      <w:r w:rsidRPr="008F2AB2">
        <w:t xml:space="preserve">        System.out.println("Sheet copied successfully!");</w:t>
      </w:r>
    </w:p>
    <w:p w14:paraId="612A21F3" w14:textId="77777777" w:rsidR="008F2AB2" w:rsidRPr="008F2AB2" w:rsidRDefault="008F2AB2" w:rsidP="008F2AB2">
      <w:r w:rsidRPr="008F2AB2">
        <w:t xml:space="preserve">    }</w:t>
      </w:r>
    </w:p>
    <w:p w14:paraId="28654A09" w14:textId="77777777" w:rsidR="008F2AB2" w:rsidRPr="008F2AB2" w:rsidRDefault="008F2AB2" w:rsidP="008F2AB2"/>
    <w:p w14:paraId="50D5FE2E" w14:textId="77777777" w:rsidR="008F2AB2" w:rsidRPr="008F2AB2" w:rsidRDefault="008F2AB2" w:rsidP="008F2AB2">
      <w:r w:rsidRPr="008F2AB2">
        <w:t xml:space="preserve">    public static void copySheet(Sheet sourceSheet, Sheet destSheet) {</w:t>
      </w:r>
    </w:p>
    <w:p w14:paraId="3C850C6B" w14:textId="77777777" w:rsidR="008F2AB2" w:rsidRPr="008F2AB2" w:rsidRDefault="008F2AB2" w:rsidP="008F2AB2"/>
    <w:p w14:paraId="573A3950" w14:textId="77777777" w:rsidR="008F2AB2" w:rsidRPr="008F2AB2" w:rsidRDefault="008F2AB2" w:rsidP="008F2AB2">
      <w:r w:rsidRPr="008F2AB2">
        <w:t xml:space="preserve">        Workbook destWorkbook = destSheet.getWorkbook();</w:t>
      </w:r>
    </w:p>
    <w:p w14:paraId="6FB5A719" w14:textId="77777777" w:rsidR="008F2AB2" w:rsidRPr="008F2AB2" w:rsidRDefault="008F2AB2" w:rsidP="008F2AB2"/>
    <w:p w14:paraId="26D85FA5" w14:textId="77777777" w:rsidR="008F2AB2" w:rsidRPr="008F2AB2" w:rsidRDefault="008F2AB2" w:rsidP="008F2AB2">
      <w:r w:rsidRPr="008F2AB2">
        <w:t xml:space="preserve">        for (int i = 0; i &lt;= sourceSheet.getLastRowNum(); i++) {</w:t>
      </w:r>
    </w:p>
    <w:p w14:paraId="55DA16A1" w14:textId="77777777" w:rsidR="008F2AB2" w:rsidRPr="008F2AB2" w:rsidRDefault="008F2AB2" w:rsidP="008F2AB2"/>
    <w:p w14:paraId="2AA30897" w14:textId="77777777" w:rsidR="008F2AB2" w:rsidRPr="008F2AB2" w:rsidRDefault="008F2AB2" w:rsidP="008F2AB2">
      <w:r w:rsidRPr="008F2AB2">
        <w:t xml:space="preserve">            Row sourceRow = sourceSheet.getRow(i);</w:t>
      </w:r>
    </w:p>
    <w:p w14:paraId="4B8D4420" w14:textId="77777777" w:rsidR="008F2AB2" w:rsidRPr="008F2AB2" w:rsidRDefault="008F2AB2" w:rsidP="008F2AB2">
      <w:r w:rsidRPr="008F2AB2">
        <w:t xml:space="preserve">            Row destRow = destSheet.createRow(i);</w:t>
      </w:r>
    </w:p>
    <w:p w14:paraId="057B4D1B" w14:textId="77777777" w:rsidR="008F2AB2" w:rsidRPr="008F2AB2" w:rsidRDefault="008F2AB2" w:rsidP="008F2AB2"/>
    <w:p w14:paraId="6649B13D" w14:textId="77777777" w:rsidR="008F2AB2" w:rsidRPr="008F2AB2" w:rsidRDefault="008F2AB2" w:rsidP="008F2AB2">
      <w:r w:rsidRPr="008F2AB2">
        <w:t xml:space="preserve">            if (sourceRow == null) continue;</w:t>
      </w:r>
    </w:p>
    <w:p w14:paraId="34216659" w14:textId="77777777" w:rsidR="008F2AB2" w:rsidRPr="008F2AB2" w:rsidRDefault="008F2AB2" w:rsidP="008F2AB2"/>
    <w:p w14:paraId="00604179" w14:textId="77777777" w:rsidR="008F2AB2" w:rsidRPr="008F2AB2" w:rsidRDefault="008F2AB2" w:rsidP="008F2AB2">
      <w:r w:rsidRPr="008F2AB2">
        <w:t xml:space="preserve">            for (int j = 0; j &lt; sourceRow.getLastCellNum(); j++) {</w:t>
      </w:r>
    </w:p>
    <w:p w14:paraId="07BC69F8" w14:textId="77777777" w:rsidR="008F2AB2" w:rsidRPr="008F2AB2" w:rsidRDefault="008F2AB2" w:rsidP="008F2AB2"/>
    <w:p w14:paraId="623A0C9C" w14:textId="77777777" w:rsidR="008F2AB2" w:rsidRPr="008F2AB2" w:rsidRDefault="008F2AB2" w:rsidP="008F2AB2">
      <w:r w:rsidRPr="008F2AB2">
        <w:lastRenderedPageBreak/>
        <w:t xml:space="preserve">                Cell sourceCell = sourceRow.getCell(j);</w:t>
      </w:r>
    </w:p>
    <w:p w14:paraId="6802A9C2" w14:textId="77777777" w:rsidR="008F2AB2" w:rsidRPr="008F2AB2" w:rsidRDefault="008F2AB2" w:rsidP="008F2AB2">
      <w:r w:rsidRPr="008F2AB2">
        <w:t xml:space="preserve">                Cell destCell = destRow.createCell(j);</w:t>
      </w:r>
    </w:p>
    <w:p w14:paraId="49375403" w14:textId="77777777" w:rsidR="008F2AB2" w:rsidRPr="008F2AB2" w:rsidRDefault="008F2AB2" w:rsidP="008F2AB2"/>
    <w:p w14:paraId="6A9EDD71" w14:textId="77777777" w:rsidR="008F2AB2" w:rsidRPr="008F2AB2" w:rsidRDefault="008F2AB2" w:rsidP="008F2AB2">
      <w:r w:rsidRPr="008F2AB2">
        <w:t xml:space="preserve">                if (sourceCell == null) continue;</w:t>
      </w:r>
    </w:p>
    <w:p w14:paraId="6BA21688" w14:textId="77777777" w:rsidR="008F2AB2" w:rsidRPr="008F2AB2" w:rsidRDefault="008F2AB2" w:rsidP="008F2AB2"/>
    <w:p w14:paraId="4447617B" w14:textId="77777777" w:rsidR="008F2AB2" w:rsidRPr="008F2AB2" w:rsidRDefault="008F2AB2" w:rsidP="008F2AB2">
      <w:r w:rsidRPr="008F2AB2">
        <w:t xml:space="preserve">                copyCell(sourceCell, destCell, destWorkbook);</w:t>
      </w:r>
    </w:p>
    <w:p w14:paraId="0173921D" w14:textId="77777777" w:rsidR="008F2AB2" w:rsidRPr="008F2AB2" w:rsidRDefault="008F2AB2" w:rsidP="008F2AB2">
      <w:r w:rsidRPr="008F2AB2">
        <w:t xml:space="preserve">            }</w:t>
      </w:r>
    </w:p>
    <w:p w14:paraId="49B921A0" w14:textId="77777777" w:rsidR="008F2AB2" w:rsidRPr="008F2AB2" w:rsidRDefault="008F2AB2" w:rsidP="008F2AB2">
      <w:r w:rsidRPr="008F2AB2">
        <w:t xml:space="preserve">        }</w:t>
      </w:r>
    </w:p>
    <w:p w14:paraId="5E4BCEB7" w14:textId="77777777" w:rsidR="008F2AB2" w:rsidRPr="008F2AB2" w:rsidRDefault="008F2AB2" w:rsidP="008F2AB2"/>
    <w:p w14:paraId="1D4634C0" w14:textId="77777777" w:rsidR="008F2AB2" w:rsidRPr="008F2AB2" w:rsidRDefault="008F2AB2" w:rsidP="008F2AB2">
      <w:r w:rsidRPr="008F2AB2">
        <w:t xml:space="preserve">        // Copy merged regions</w:t>
      </w:r>
    </w:p>
    <w:p w14:paraId="29625D4D" w14:textId="77777777" w:rsidR="008F2AB2" w:rsidRPr="008F2AB2" w:rsidRDefault="008F2AB2" w:rsidP="008F2AB2">
      <w:r w:rsidRPr="008F2AB2">
        <w:t xml:space="preserve">        for (int i = 0; i &lt; sourceSheet.getNumMergedRegions(); i++) {</w:t>
      </w:r>
    </w:p>
    <w:p w14:paraId="3DA22B9D" w14:textId="77777777" w:rsidR="008F2AB2" w:rsidRPr="008F2AB2" w:rsidRDefault="008F2AB2" w:rsidP="008F2AB2">
      <w:r w:rsidRPr="008F2AB2">
        <w:t xml:space="preserve">            destSheet.addMergedRegion(sourceSheet.getMergedRegion(i));</w:t>
      </w:r>
    </w:p>
    <w:p w14:paraId="116FFB4F" w14:textId="77777777" w:rsidR="008F2AB2" w:rsidRPr="008F2AB2" w:rsidRDefault="008F2AB2" w:rsidP="008F2AB2">
      <w:r w:rsidRPr="008F2AB2">
        <w:t xml:space="preserve">        }</w:t>
      </w:r>
    </w:p>
    <w:p w14:paraId="1008ADF0" w14:textId="77777777" w:rsidR="008F2AB2" w:rsidRPr="008F2AB2" w:rsidRDefault="008F2AB2" w:rsidP="008F2AB2">
      <w:r w:rsidRPr="008F2AB2">
        <w:t xml:space="preserve">    }</w:t>
      </w:r>
    </w:p>
    <w:p w14:paraId="3805986B" w14:textId="77777777" w:rsidR="008F2AB2" w:rsidRPr="008F2AB2" w:rsidRDefault="008F2AB2" w:rsidP="008F2AB2"/>
    <w:p w14:paraId="49B51E9B" w14:textId="77777777" w:rsidR="008F2AB2" w:rsidRPr="008F2AB2" w:rsidRDefault="008F2AB2" w:rsidP="008F2AB2">
      <w:r w:rsidRPr="008F2AB2">
        <w:t xml:space="preserve">    private static void copyCell(Cell sourceCell, Cell destCell, Workbook destWorkbook) {</w:t>
      </w:r>
    </w:p>
    <w:p w14:paraId="44640310" w14:textId="77777777" w:rsidR="008F2AB2" w:rsidRPr="008F2AB2" w:rsidRDefault="008F2AB2" w:rsidP="008F2AB2"/>
    <w:p w14:paraId="4BD66616" w14:textId="77777777" w:rsidR="008F2AB2" w:rsidRPr="008F2AB2" w:rsidRDefault="008F2AB2" w:rsidP="008F2AB2">
      <w:r w:rsidRPr="008F2AB2">
        <w:t xml:space="preserve">        CellStyle newStyle = destWorkbook.createCellStyle();</w:t>
      </w:r>
    </w:p>
    <w:p w14:paraId="7B173BB2" w14:textId="77777777" w:rsidR="008F2AB2" w:rsidRPr="008F2AB2" w:rsidRDefault="008F2AB2" w:rsidP="008F2AB2">
      <w:r w:rsidRPr="008F2AB2">
        <w:t xml:space="preserve">        newStyle.cloneStyleFrom(sourceCell.getCellStyle());</w:t>
      </w:r>
    </w:p>
    <w:p w14:paraId="455A1679" w14:textId="77777777" w:rsidR="008F2AB2" w:rsidRPr="008F2AB2" w:rsidRDefault="008F2AB2" w:rsidP="008F2AB2">
      <w:r w:rsidRPr="008F2AB2">
        <w:t xml:space="preserve">        destCell.setCellStyle(newStyle);</w:t>
      </w:r>
    </w:p>
    <w:p w14:paraId="2C1CEEB5" w14:textId="77777777" w:rsidR="008F2AB2" w:rsidRPr="008F2AB2" w:rsidRDefault="008F2AB2" w:rsidP="008F2AB2"/>
    <w:p w14:paraId="6CFE6BEB" w14:textId="77777777" w:rsidR="008F2AB2" w:rsidRPr="008F2AB2" w:rsidRDefault="008F2AB2" w:rsidP="008F2AB2">
      <w:r w:rsidRPr="008F2AB2">
        <w:t xml:space="preserve">        switch (sourceCell.getCellType()) {</w:t>
      </w:r>
    </w:p>
    <w:p w14:paraId="777F1239" w14:textId="77777777" w:rsidR="008F2AB2" w:rsidRPr="008F2AB2" w:rsidRDefault="008F2AB2" w:rsidP="008F2AB2">
      <w:r w:rsidRPr="008F2AB2">
        <w:t xml:space="preserve">            case STRING:</w:t>
      </w:r>
    </w:p>
    <w:p w14:paraId="60EB1EA6" w14:textId="77777777" w:rsidR="008F2AB2" w:rsidRPr="008F2AB2" w:rsidRDefault="008F2AB2" w:rsidP="008F2AB2">
      <w:r w:rsidRPr="008F2AB2">
        <w:t xml:space="preserve">                destCell.setCellValue(sourceCell.getStringCellValue());</w:t>
      </w:r>
    </w:p>
    <w:p w14:paraId="3703AF94" w14:textId="77777777" w:rsidR="008F2AB2" w:rsidRPr="008F2AB2" w:rsidRDefault="008F2AB2" w:rsidP="008F2AB2">
      <w:r w:rsidRPr="008F2AB2">
        <w:t xml:space="preserve">                break;</w:t>
      </w:r>
    </w:p>
    <w:p w14:paraId="2373A279" w14:textId="77777777" w:rsidR="008F2AB2" w:rsidRPr="008F2AB2" w:rsidRDefault="008F2AB2" w:rsidP="008F2AB2">
      <w:r w:rsidRPr="008F2AB2">
        <w:t xml:space="preserve">            case NUMERIC:</w:t>
      </w:r>
    </w:p>
    <w:p w14:paraId="262CD067" w14:textId="77777777" w:rsidR="008F2AB2" w:rsidRPr="008F2AB2" w:rsidRDefault="008F2AB2" w:rsidP="008F2AB2">
      <w:r w:rsidRPr="008F2AB2">
        <w:t xml:space="preserve">                destCell.setCellValue(sourceCell.getNumericCellValue());</w:t>
      </w:r>
    </w:p>
    <w:p w14:paraId="2043CE18" w14:textId="77777777" w:rsidR="008F2AB2" w:rsidRPr="008F2AB2" w:rsidRDefault="008F2AB2" w:rsidP="008F2AB2">
      <w:r w:rsidRPr="008F2AB2">
        <w:t xml:space="preserve">                break;</w:t>
      </w:r>
    </w:p>
    <w:p w14:paraId="64463DEB" w14:textId="77777777" w:rsidR="008F2AB2" w:rsidRPr="008F2AB2" w:rsidRDefault="008F2AB2" w:rsidP="008F2AB2">
      <w:r w:rsidRPr="008F2AB2">
        <w:t xml:space="preserve">            case BOOLEAN:</w:t>
      </w:r>
    </w:p>
    <w:p w14:paraId="75C239FB" w14:textId="77777777" w:rsidR="008F2AB2" w:rsidRPr="008F2AB2" w:rsidRDefault="008F2AB2" w:rsidP="008F2AB2">
      <w:r w:rsidRPr="008F2AB2">
        <w:t xml:space="preserve">                destCell.setCellValue(sourceCell.getBooleanCellValue());</w:t>
      </w:r>
    </w:p>
    <w:p w14:paraId="37375BAE" w14:textId="77777777" w:rsidR="008F2AB2" w:rsidRPr="008F2AB2" w:rsidRDefault="008F2AB2" w:rsidP="008F2AB2">
      <w:r w:rsidRPr="008F2AB2">
        <w:t xml:space="preserve">                break;</w:t>
      </w:r>
    </w:p>
    <w:p w14:paraId="61C4E1AC" w14:textId="77777777" w:rsidR="008F2AB2" w:rsidRPr="008F2AB2" w:rsidRDefault="008F2AB2" w:rsidP="008F2AB2">
      <w:r w:rsidRPr="008F2AB2">
        <w:lastRenderedPageBreak/>
        <w:t xml:space="preserve">            case FORMULA:</w:t>
      </w:r>
    </w:p>
    <w:p w14:paraId="59127DEA" w14:textId="77777777" w:rsidR="008F2AB2" w:rsidRPr="008F2AB2" w:rsidRDefault="008F2AB2" w:rsidP="008F2AB2">
      <w:r w:rsidRPr="008F2AB2">
        <w:t xml:space="preserve">                destCell.setCellFormula(sourceCell.getCellFormula());</w:t>
      </w:r>
    </w:p>
    <w:p w14:paraId="35757292" w14:textId="77777777" w:rsidR="008F2AB2" w:rsidRPr="008F2AB2" w:rsidRDefault="008F2AB2" w:rsidP="008F2AB2">
      <w:r w:rsidRPr="008F2AB2">
        <w:t xml:space="preserve">                break;</w:t>
      </w:r>
    </w:p>
    <w:p w14:paraId="75B9087A" w14:textId="77777777" w:rsidR="008F2AB2" w:rsidRPr="008F2AB2" w:rsidRDefault="008F2AB2" w:rsidP="008F2AB2">
      <w:r w:rsidRPr="008F2AB2">
        <w:t xml:space="preserve">            case BLANK:</w:t>
      </w:r>
    </w:p>
    <w:p w14:paraId="56872E6C" w14:textId="77777777" w:rsidR="008F2AB2" w:rsidRPr="008F2AB2" w:rsidRDefault="008F2AB2" w:rsidP="008F2AB2">
      <w:r w:rsidRPr="008F2AB2">
        <w:t xml:space="preserve">                destCell.setBlank();</w:t>
      </w:r>
    </w:p>
    <w:p w14:paraId="1B0CDA0D" w14:textId="77777777" w:rsidR="008F2AB2" w:rsidRPr="008F2AB2" w:rsidRDefault="008F2AB2" w:rsidP="008F2AB2">
      <w:r w:rsidRPr="008F2AB2">
        <w:t xml:space="preserve">                break;</w:t>
      </w:r>
    </w:p>
    <w:p w14:paraId="5715DF04" w14:textId="77777777" w:rsidR="008F2AB2" w:rsidRPr="008F2AB2" w:rsidRDefault="008F2AB2" w:rsidP="008F2AB2">
      <w:r w:rsidRPr="008F2AB2">
        <w:t xml:space="preserve">            default:</w:t>
      </w:r>
    </w:p>
    <w:p w14:paraId="7D19826D" w14:textId="77777777" w:rsidR="008F2AB2" w:rsidRPr="008F2AB2" w:rsidRDefault="008F2AB2" w:rsidP="008F2AB2">
      <w:r w:rsidRPr="008F2AB2">
        <w:t xml:space="preserve">                break;</w:t>
      </w:r>
    </w:p>
    <w:p w14:paraId="56AD97F7" w14:textId="77777777" w:rsidR="008F2AB2" w:rsidRPr="008F2AB2" w:rsidRDefault="008F2AB2" w:rsidP="008F2AB2">
      <w:r w:rsidRPr="008F2AB2">
        <w:t xml:space="preserve">        }</w:t>
      </w:r>
    </w:p>
    <w:p w14:paraId="5CABCF0C" w14:textId="77777777" w:rsidR="008F2AB2" w:rsidRPr="008F2AB2" w:rsidRDefault="008F2AB2" w:rsidP="008F2AB2">
      <w:r w:rsidRPr="008F2AB2">
        <w:t xml:space="preserve">    }</w:t>
      </w:r>
    </w:p>
    <w:p w14:paraId="4632E3EA" w14:textId="77777777" w:rsidR="008F2AB2" w:rsidRPr="008F2AB2" w:rsidRDefault="008F2AB2" w:rsidP="008F2AB2">
      <w:r w:rsidRPr="008F2AB2">
        <w:t>}</w:t>
      </w:r>
    </w:p>
    <w:p w14:paraId="295E58B5" w14:textId="77777777" w:rsidR="008F2AB2" w:rsidRPr="008F2AB2" w:rsidRDefault="008F2AB2" w:rsidP="008F2AB2">
      <w:r w:rsidRPr="008F2AB2">
        <w:pict w14:anchorId="25C1030A">
          <v:rect id="_x0000_i1117" style="width:0;height:1.5pt" o:hralign="center" o:hrstd="t" o:hr="t" fillcolor="#a0a0a0" stroked="f"/>
        </w:pict>
      </w:r>
    </w:p>
    <w:p w14:paraId="237DE349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✅</w:t>
      </w:r>
      <w:r w:rsidRPr="008F2AB2">
        <w:rPr>
          <w:b/>
          <w:bCs/>
        </w:rPr>
        <w:t xml:space="preserve"> What This Code Does</w:t>
      </w:r>
    </w:p>
    <w:p w14:paraId="2F851E98" w14:textId="77777777" w:rsidR="008F2AB2" w:rsidRPr="008F2AB2" w:rsidRDefault="008F2AB2" w:rsidP="008F2AB2">
      <w:r w:rsidRPr="008F2AB2">
        <w:rPr>
          <w:rFonts w:ascii="Segoe UI Symbol" w:hAnsi="Segoe UI Symbol" w:cs="Segoe UI Symbol"/>
        </w:rPr>
        <w:t>✔</w:t>
      </w:r>
      <w:r w:rsidRPr="008F2AB2">
        <w:t xml:space="preserve"> Copies the </w:t>
      </w:r>
      <w:r w:rsidRPr="008F2AB2">
        <w:rPr>
          <w:b/>
          <w:bCs/>
        </w:rPr>
        <w:t>sheet with the same name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Copies </w:t>
      </w:r>
      <w:r w:rsidRPr="008F2AB2">
        <w:rPr>
          <w:b/>
          <w:bCs/>
        </w:rPr>
        <w:t>all rows and cells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Copies </w:t>
      </w:r>
      <w:r w:rsidRPr="008F2AB2">
        <w:rPr>
          <w:b/>
          <w:bCs/>
        </w:rPr>
        <w:t>styles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Copies </w:t>
      </w:r>
      <w:r w:rsidRPr="008F2AB2">
        <w:rPr>
          <w:b/>
          <w:bCs/>
        </w:rPr>
        <w:t>formulas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Copies </w:t>
      </w:r>
      <w:r w:rsidRPr="008F2AB2">
        <w:rPr>
          <w:b/>
          <w:bCs/>
        </w:rPr>
        <w:t>merged regions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Works for </w:t>
      </w:r>
      <w:r w:rsidRPr="008F2AB2">
        <w:rPr>
          <w:b/>
          <w:bCs/>
        </w:rPr>
        <w:t>XLSX files</w:t>
      </w:r>
      <w:r w:rsidRPr="008F2AB2">
        <w:t xml:space="preserve"> (XSSFWorkbook)</w:t>
      </w:r>
    </w:p>
    <w:p w14:paraId="20F3741A" w14:textId="77777777" w:rsidR="008F2AB2" w:rsidRPr="008F2AB2" w:rsidRDefault="008F2AB2" w:rsidP="008F2AB2">
      <w:r w:rsidRPr="008F2AB2">
        <w:pict w14:anchorId="789E5DA9">
          <v:rect id="_x0000_i1118" style="width:0;height:1.5pt" o:hralign="center" o:hrstd="t" o:hr="t" fillcolor="#a0a0a0" stroked="f"/>
        </w:pict>
      </w:r>
    </w:p>
    <w:p w14:paraId="36B9DCD7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📌</w:t>
      </w:r>
      <w:r w:rsidRPr="008F2AB2">
        <w:rPr>
          <w:b/>
          <w:bCs/>
        </w:rPr>
        <w:t xml:space="preserve"> Notes</w:t>
      </w:r>
    </w:p>
    <w:p w14:paraId="135A0451" w14:textId="77777777" w:rsidR="008F2AB2" w:rsidRPr="008F2AB2" w:rsidRDefault="008F2AB2" w:rsidP="008F2AB2">
      <w:pPr>
        <w:numPr>
          <w:ilvl w:val="0"/>
          <w:numId w:val="2"/>
        </w:numPr>
      </w:pPr>
      <w:r w:rsidRPr="008F2AB2">
        <w:t>If the destination workbook already contains a sheet with the same name, rename or delete it first.</w:t>
      </w:r>
    </w:p>
    <w:p w14:paraId="7F645397" w14:textId="77777777" w:rsidR="008F2AB2" w:rsidRPr="008F2AB2" w:rsidRDefault="008F2AB2" w:rsidP="008F2AB2">
      <w:pPr>
        <w:numPr>
          <w:ilvl w:val="0"/>
          <w:numId w:val="2"/>
        </w:numPr>
      </w:pPr>
      <w:r w:rsidRPr="008F2AB2">
        <w:t xml:space="preserve">Styles in different workbooks must be </w:t>
      </w:r>
      <w:r w:rsidRPr="008F2AB2">
        <w:rPr>
          <w:b/>
          <w:bCs/>
        </w:rPr>
        <w:t>cloned</w:t>
      </w:r>
      <w:r w:rsidRPr="008F2AB2">
        <w:t>, not reused.</w:t>
      </w:r>
    </w:p>
    <w:p w14:paraId="46E7C297" w14:textId="77777777" w:rsidR="008F2AB2" w:rsidRPr="008F2AB2" w:rsidRDefault="008F2AB2" w:rsidP="008F2AB2">
      <w:r w:rsidRPr="008F2AB2">
        <w:pict w14:anchorId="6E7C2416">
          <v:rect id="_x0000_i1119" style="width:0;height:1.5pt" o:hralign="center" o:hrstd="t" o:hr="t" fillcolor="#a0a0a0" stroked="f"/>
        </w:pict>
      </w:r>
    </w:p>
    <w:p w14:paraId="4420E2B6" w14:textId="77777777" w:rsidR="008F2AB2" w:rsidRPr="008F2AB2" w:rsidRDefault="008F2AB2" w:rsidP="008F2AB2">
      <w:r w:rsidRPr="008F2AB2">
        <w:t>If you want, I can also provide:</w:t>
      </w:r>
      <w:r w:rsidRPr="008F2AB2">
        <w:br/>
      </w:r>
      <w:r w:rsidRPr="008F2AB2">
        <w:rPr>
          <w:rFonts w:ascii="Segoe UI Emoji" w:hAnsi="Segoe UI Emoji" w:cs="Segoe UI Emoji"/>
        </w:rPr>
        <w:t>✅</w:t>
      </w:r>
      <w:r w:rsidRPr="008F2AB2">
        <w:t xml:space="preserve"> XLS (HSSFWorkbook) version</w:t>
      </w:r>
      <w:r w:rsidRPr="008F2AB2">
        <w:br/>
      </w:r>
      <w:r w:rsidRPr="008F2AB2">
        <w:rPr>
          <w:rFonts w:ascii="Segoe UI Emoji" w:hAnsi="Segoe UI Emoji" w:cs="Segoe UI Emoji"/>
        </w:rPr>
        <w:t>✅</w:t>
      </w:r>
      <w:r w:rsidRPr="008F2AB2">
        <w:t xml:space="preserve"> Utility class for repeated use</w:t>
      </w:r>
      <w:r w:rsidRPr="008F2AB2">
        <w:br/>
      </w:r>
      <w:r w:rsidRPr="008F2AB2">
        <w:rPr>
          <w:rFonts w:ascii="Segoe UI Emoji" w:hAnsi="Segoe UI Emoji" w:cs="Segoe UI Emoji"/>
        </w:rPr>
        <w:t>✅</w:t>
      </w:r>
      <w:r w:rsidRPr="008F2AB2">
        <w:t xml:space="preserve"> Example using SXSSFWorkbook (streaming large files)</w:t>
      </w:r>
    </w:p>
    <w:p w14:paraId="3CA64160" w14:textId="77777777" w:rsidR="008F2AB2" w:rsidRPr="008F2AB2" w:rsidRDefault="008F2AB2" w:rsidP="008F2AB2">
      <w:r w:rsidRPr="008F2AB2">
        <w:t>Just tell me!</w:t>
      </w:r>
    </w:p>
    <w:p w14:paraId="5126D0DF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You said:</w:t>
      </w:r>
    </w:p>
    <w:p w14:paraId="5927E269" w14:textId="77777777" w:rsidR="008F2AB2" w:rsidRPr="008F2AB2" w:rsidRDefault="008F2AB2" w:rsidP="008F2AB2">
      <w:r w:rsidRPr="008F2AB2">
        <w:t>There will be no such destination file, it will be downloadable, when it will be request through controller</w:t>
      </w:r>
    </w:p>
    <w:p w14:paraId="6A25C975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ChatGPT said:</w:t>
      </w:r>
    </w:p>
    <w:p w14:paraId="46AE7C3F" w14:textId="77777777" w:rsidR="008F2AB2" w:rsidRPr="008F2AB2" w:rsidRDefault="008F2AB2" w:rsidP="008F2AB2">
      <w:r w:rsidRPr="008F2AB2">
        <w:lastRenderedPageBreak/>
        <w:t xml:space="preserve">Got it — so </w:t>
      </w:r>
      <w:r w:rsidRPr="008F2AB2">
        <w:rPr>
          <w:b/>
          <w:bCs/>
        </w:rPr>
        <w:t>there is no destination file on disk</w:t>
      </w:r>
      <w:r w:rsidRPr="008F2AB2">
        <w:t>.</w:t>
      </w:r>
      <w:r w:rsidRPr="008F2AB2">
        <w:br/>
        <w:t>You want to:</w:t>
      </w:r>
    </w:p>
    <w:p w14:paraId="2EE1688F" w14:textId="77777777" w:rsidR="008F2AB2" w:rsidRPr="008F2AB2" w:rsidRDefault="008F2AB2" w:rsidP="008F2AB2">
      <w:r w:rsidRPr="008F2AB2">
        <w:rPr>
          <w:rFonts w:ascii="Segoe UI Symbol" w:hAnsi="Segoe UI Symbol" w:cs="Segoe UI Symbol"/>
        </w:rPr>
        <w:t>✔</w:t>
      </w:r>
      <w:r w:rsidRPr="008F2AB2">
        <w:t xml:space="preserve"> Copy a sheet from one workbook (source XLSX in memory)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Create a </w:t>
      </w:r>
      <w:r w:rsidRPr="008F2AB2">
        <w:rPr>
          <w:b/>
          <w:bCs/>
        </w:rPr>
        <w:t>new workbook in memory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Copy the sheet with the </w:t>
      </w:r>
      <w:r w:rsidRPr="008F2AB2">
        <w:rPr>
          <w:b/>
          <w:bCs/>
        </w:rPr>
        <w:t>same sheet name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Return it as a </w:t>
      </w:r>
      <w:r w:rsidRPr="008F2AB2">
        <w:rPr>
          <w:b/>
          <w:bCs/>
        </w:rPr>
        <w:t>downloadable file</w:t>
      </w:r>
      <w:r w:rsidRPr="008F2AB2">
        <w:t xml:space="preserve"> from your </w:t>
      </w:r>
      <w:r w:rsidRPr="008F2AB2">
        <w:rPr>
          <w:b/>
          <w:bCs/>
        </w:rPr>
        <w:t>Spring Boot controller</w:t>
      </w:r>
    </w:p>
    <w:p w14:paraId="18751077" w14:textId="77777777" w:rsidR="008F2AB2" w:rsidRPr="008F2AB2" w:rsidRDefault="008F2AB2" w:rsidP="008F2AB2">
      <w:r w:rsidRPr="008F2AB2">
        <w:t>Below is the clean, correct implementation.</w:t>
      </w:r>
    </w:p>
    <w:p w14:paraId="5E0568E4" w14:textId="77777777" w:rsidR="008F2AB2" w:rsidRPr="008F2AB2" w:rsidRDefault="008F2AB2" w:rsidP="008F2AB2">
      <w:r w:rsidRPr="008F2AB2">
        <w:pict w14:anchorId="2B815E66">
          <v:rect id="_x0000_i1120" style="width:0;height:1.5pt" o:hralign="center" o:hrstd="t" o:hr="t" fillcolor="#a0a0a0" stroked="f"/>
        </w:pict>
      </w:r>
    </w:p>
    <w:p w14:paraId="1095CD7F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✅</w:t>
      </w:r>
      <w:r w:rsidRPr="008F2AB2">
        <w:rPr>
          <w:b/>
          <w:bCs/>
        </w:rPr>
        <w:t xml:space="preserve"> Spring Boot Example — Return Excel as Download</w:t>
      </w:r>
    </w:p>
    <w:p w14:paraId="5DF92C5E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1. Controller</w:t>
      </w:r>
    </w:p>
    <w:p w14:paraId="3B280AEF" w14:textId="77777777" w:rsidR="008F2AB2" w:rsidRPr="008F2AB2" w:rsidRDefault="008F2AB2" w:rsidP="008F2AB2">
      <w:r w:rsidRPr="008F2AB2">
        <w:t>@GetMapping("/downloadExcel")</w:t>
      </w:r>
    </w:p>
    <w:p w14:paraId="0A38452D" w14:textId="77777777" w:rsidR="008F2AB2" w:rsidRPr="008F2AB2" w:rsidRDefault="008F2AB2" w:rsidP="008F2AB2">
      <w:r w:rsidRPr="008F2AB2">
        <w:t>public ResponseEntity&lt;byte[]&gt; downloadExcel() throws Exception {</w:t>
      </w:r>
    </w:p>
    <w:p w14:paraId="2BC2745D" w14:textId="77777777" w:rsidR="008F2AB2" w:rsidRPr="008F2AB2" w:rsidRDefault="008F2AB2" w:rsidP="008F2AB2"/>
    <w:p w14:paraId="5DF6E348" w14:textId="77777777" w:rsidR="008F2AB2" w:rsidRPr="008F2AB2" w:rsidRDefault="008F2AB2" w:rsidP="008F2AB2">
      <w:r w:rsidRPr="008F2AB2">
        <w:t xml:space="preserve">    // Load source workbook (for example from resources)</w:t>
      </w:r>
    </w:p>
    <w:p w14:paraId="637A36A4" w14:textId="77777777" w:rsidR="008F2AB2" w:rsidRPr="008F2AB2" w:rsidRDefault="008F2AB2" w:rsidP="008F2AB2">
      <w:r w:rsidRPr="008F2AB2">
        <w:t xml:space="preserve">    InputStream is = getClass().getResourceAsStream("/source.xlsx");</w:t>
      </w:r>
    </w:p>
    <w:p w14:paraId="628F2A96" w14:textId="77777777" w:rsidR="008F2AB2" w:rsidRPr="008F2AB2" w:rsidRDefault="008F2AB2" w:rsidP="008F2AB2">
      <w:r w:rsidRPr="008F2AB2">
        <w:t xml:space="preserve">    Workbook sourceWorkbook = new XSSFWorkbook(is);</w:t>
      </w:r>
    </w:p>
    <w:p w14:paraId="2961A3BF" w14:textId="77777777" w:rsidR="008F2AB2" w:rsidRPr="008F2AB2" w:rsidRDefault="008F2AB2" w:rsidP="008F2AB2"/>
    <w:p w14:paraId="21D39567" w14:textId="77777777" w:rsidR="008F2AB2" w:rsidRPr="008F2AB2" w:rsidRDefault="008F2AB2" w:rsidP="008F2AB2">
      <w:r w:rsidRPr="008F2AB2">
        <w:t xml:space="preserve">    // Create new workbook in memory</w:t>
      </w:r>
    </w:p>
    <w:p w14:paraId="4D17610A" w14:textId="77777777" w:rsidR="008F2AB2" w:rsidRPr="008F2AB2" w:rsidRDefault="008F2AB2" w:rsidP="008F2AB2">
      <w:r w:rsidRPr="008F2AB2">
        <w:t xml:space="preserve">    Workbook destWorkbook = new XSSFWorkbook();</w:t>
      </w:r>
    </w:p>
    <w:p w14:paraId="14F2A78F" w14:textId="77777777" w:rsidR="008F2AB2" w:rsidRPr="008F2AB2" w:rsidRDefault="008F2AB2" w:rsidP="008F2AB2"/>
    <w:p w14:paraId="3C12D425" w14:textId="77777777" w:rsidR="008F2AB2" w:rsidRPr="008F2AB2" w:rsidRDefault="008F2AB2" w:rsidP="008F2AB2">
      <w:r w:rsidRPr="008F2AB2">
        <w:t xml:space="preserve">    // Copy sheet</w:t>
      </w:r>
    </w:p>
    <w:p w14:paraId="396155F3" w14:textId="77777777" w:rsidR="008F2AB2" w:rsidRPr="008F2AB2" w:rsidRDefault="008F2AB2" w:rsidP="008F2AB2">
      <w:r w:rsidRPr="008F2AB2">
        <w:t xml:space="preserve">    Sheet sourceSheet = sourceWorkbook.getSheet("Sheet1");</w:t>
      </w:r>
    </w:p>
    <w:p w14:paraId="662B2231" w14:textId="77777777" w:rsidR="008F2AB2" w:rsidRPr="008F2AB2" w:rsidRDefault="008F2AB2" w:rsidP="008F2AB2">
      <w:r w:rsidRPr="008F2AB2">
        <w:t xml:space="preserve">    Sheet destSheet = destWorkbook.createSheet(sourceSheet.getSheetName());</w:t>
      </w:r>
    </w:p>
    <w:p w14:paraId="1FCBA69E" w14:textId="77777777" w:rsidR="008F2AB2" w:rsidRPr="008F2AB2" w:rsidRDefault="008F2AB2" w:rsidP="008F2AB2"/>
    <w:p w14:paraId="62C3B5B1" w14:textId="77777777" w:rsidR="008F2AB2" w:rsidRPr="008F2AB2" w:rsidRDefault="008F2AB2" w:rsidP="008F2AB2">
      <w:r w:rsidRPr="008F2AB2">
        <w:t xml:space="preserve">    copySheet(sourceSheet, destSheet);</w:t>
      </w:r>
    </w:p>
    <w:p w14:paraId="091E2D48" w14:textId="77777777" w:rsidR="008F2AB2" w:rsidRPr="008F2AB2" w:rsidRDefault="008F2AB2" w:rsidP="008F2AB2"/>
    <w:p w14:paraId="65BBDECC" w14:textId="77777777" w:rsidR="008F2AB2" w:rsidRPr="008F2AB2" w:rsidRDefault="008F2AB2" w:rsidP="008F2AB2">
      <w:r w:rsidRPr="008F2AB2">
        <w:t xml:space="preserve">    // Convert workbook to byte array for download</w:t>
      </w:r>
    </w:p>
    <w:p w14:paraId="735F286D" w14:textId="77777777" w:rsidR="008F2AB2" w:rsidRPr="008F2AB2" w:rsidRDefault="008F2AB2" w:rsidP="008F2AB2">
      <w:r w:rsidRPr="008F2AB2">
        <w:t xml:space="preserve">    ByteArrayOutputStream out = new ByteArrayOutputStream();</w:t>
      </w:r>
    </w:p>
    <w:p w14:paraId="249EC227" w14:textId="77777777" w:rsidR="008F2AB2" w:rsidRPr="008F2AB2" w:rsidRDefault="008F2AB2" w:rsidP="008F2AB2">
      <w:r w:rsidRPr="008F2AB2">
        <w:t xml:space="preserve">    destWorkbook.write(out);</w:t>
      </w:r>
    </w:p>
    <w:p w14:paraId="798B2303" w14:textId="77777777" w:rsidR="008F2AB2" w:rsidRPr="008F2AB2" w:rsidRDefault="008F2AB2" w:rsidP="008F2AB2">
      <w:r w:rsidRPr="008F2AB2">
        <w:t xml:space="preserve">    destWorkbook.close();</w:t>
      </w:r>
    </w:p>
    <w:p w14:paraId="69CB29EA" w14:textId="77777777" w:rsidR="008F2AB2" w:rsidRPr="008F2AB2" w:rsidRDefault="008F2AB2" w:rsidP="008F2AB2">
      <w:r w:rsidRPr="008F2AB2">
        <w:t xml:space="preserve">    sourceWorkbook.close();</w:t>
      </w:r>
    </w:p>
    <w:p w14:paraId="3213F1B7" w14:textId="77777777" w:rsidR="008F2AB2" w:rsidRPr="008F2AB2" w:rsidRDefault="008F2AB2" w:rsidP="008F2AB2"/>
    <w:p w14:paraId="422CCF0C" w14:textId="77777777" w:rsidR="008F2AB2" w:rsidRPr="008F2AB2" w:rsidRDefault="008F2AB2" w:rsidP="008F2AB2">
      <w:r w:rsidRPr="008F2AB2">
        <w:lastRenderedPageBreak/>
        <w:t xml:space="preserve">    byte[] excelBytes = out.toByteArray();</w:t>
      </w:r>
    </w:p>
    <w:p w14:paraId="4C0FE9D5" w14:textId="77777777" w:rsidR="008F2AB2" w:rsidRPr="008F2AB2" w:rsidRDefault="008F2AB2" w:rsidP="008F2AB2"/>
    <w:p w14:paraId="198A6E7E" w14:textId="77777777" w:rsidR="008F2AB2" w:rsidRPr="008F2AB2" w:rsidRDefault="008F2AB2" w:rsidP="008F2AB2">
      <w:r w:rsidRPr="008F2AB2">
        <w:t xml:space="preserve">    HttpHeaders headers = new HttpHeaders();</w:t>
      </w:r>
    </w:p>
    <w:p w14:paraId="6EBD90A4" w14:textId="77777777" w:rsidR="008F2AB2" w:rsidRPr="008F2AB2" w:rsidRDefault="008F2AB2" w:rsidP="008F2AB2">
      <w:r w:rsidRPr="008F2AB2">
        <w:t xml:space="preserve">    headers.add("Content-Disposition", "attachment; filename=CopiedWorkbook.xlsx");</w:t>
      </w:r>
    </w:p>
    <w:p w14:paraId="7962DE9B" w14:textId="77777777" w:rsidR="008F2AB2" w:rsidRPr="008F2AB2" w:rsidRDefault="008F2AB2" w:rsidP="008F2AB2"/>
    <w:p w14:paraId="6102EA66" w14:textId="77777777" w:rsidR="008F2AB2" w:rsidRPr="008F2AB2" w:rsidRDefault="008F2AB2" w:rsidP="008F2AB2">
      <w:r w:rsidRPr="008F2AB2">
        <w:t xml:space="preserve">    return ResponseEntity</w:t>
      </w:r>
    </w:p>
    <w:p w14:paraId="47E74244" w14:textId="77777777" w:rsidR="008F2AB2" w:rsidRPr="008F2AB2" w:rsidRDefault="008F2AB2" w:rsidP="008F2AB2">
      <w:r w:rsidRPr="008F2AB2">
        <w:t xml:space="preserve">            .ok()</w:t>
      </w:r>
    </w:p>
    <w:p w14:paraId="0DE6042C" w14:textId="77777777" w:rsidR="008F2AB2" w:rsidRPr="008F2AB2" w:rsidRDefault="008F2AB2" w:rsidP="008F2AB2">
      <w:r w:rsidRPr="008F2AB2">
        <w:t xml:space="preserve">            .headers(headers)</w:t>
      </w:r>
    </w:p>
    <w:p w14:paraId="4C3ABAD0" w14:textId="77777777" w:rsidR="008F2AB2" w:rsidRPr="008F2AB2" w:rsidRDefault="008F2AB2" w:rsidP="008F2AB2">
      <w:r w:rsidRPr="008F2AB2">
        <w:t xml:space="preserve">            .body(excelBytes);</w:t>
      </w:r>
    </w:p>
    <w:p w14:paraId="041DAB90" w14:textId="77777777" w:rsidR="008F2AB2" w:rsidRPr="008F2AB2" w:rsidRDefault="008F2AB2" w:rsidP="008F2AB2">
      <w:r w:rsidRPr="008F2AB2">
        <w:t>}</w:t>
      </w:r>
    </w:p>
    <w:p w14:paraId="014B594E" w14:textId="77777777" w:rsidR="008F2AB2" w:rsidRPr="008F2AB2" w:rsidRDefault="008F2AB2" w:rsidP="008F2AB2">
      <w:r w:rsidRPr="008F2AB2">
        <w:pict w14:anchorId="1D0F3304">
          <v:rect id="_x0000_i1121" style="width:0;height:1.5pt" o:hralign="center" o:hrstd="t" o:hr="t" fillcolor="#a0a0a0" stroked="f"/>
        </w:pict>
      </w:r>
    </w:p>
    <w:p w14:paraId="42ADBC55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✅</w:t>
      </w:r>
      <w:r w:rsidRPr="008F2AB2">
        <w:rPr>
          <w:b/>
          <w:bCs/>
        </w:rPr>
        <w:t xml:space="preserve"> 2. Utility Methods (Copy Sheet, Rows, Cells)</w:t>
      </w:r>
    </w:p>
    <w:p w14:paraId="1E1EEF29" w14:textId="77777777" w:rsidR="008F2AB2" w:rsidRPr="008F2AB2" w:rsidRDefault="008F2AB2" w:rsidP="008F2AB2">
      <w:r w:rsidRPr="008F2AB2">
        <w:t>private void copySheet(Sheet sourceSheet, Sheet destSheet) {</w:t>
      </w:r>
    </w:p>
    <w:p w14:paraId="23C9B483" w14:textId="77777777" w:rsidR="008F2AB2" w:rsidRPr="008F2AB2" w:rsidRDefault="008F2AB2" w:rsidP="008F2AB2"/>
    <w:p w14:paraId="0C1EDD69" w14:textId="77777777" w:rsidR="008F2AB2" w:rsidRPr="008F2AB2" w:rsidRDefault="008F2AB2" w:rsidP="008F2AB2">
      <w:r w:rsidRPr="008F2AB2">
        <w:t xml:space="preserve">    Workbook destWorkbook = destSheet.getWorkbook();</w:t>
      </w:r>
    </w:p>
    <w:p w14:paraId="1720B421" w14:textId="77777777" w:rsidR="008F2AB2" w:rsidRPr="008F2AB2" w:rsidRDefault="008F2AB2" w:rsidP="008F2AB2"/>
    <w:p w14:paraId="5CAB0531" w14:textId="77777777" w:rsidR="008F2AB2" w:rsidRPr="008F2AB2" w:rsidRDefault="008F2AB2" w:rsidP="008F2AB2">
      <w:r w:rsidRPr="008F2AB2">
        <w:t xml:space="preserve">    for (int i = 0; i &lt;= sourceSheet.getLastRowNum(); i++) {</w:t>
      </w:r>
    </w:p>
    <w:p w14:paraId="27F31347" w14:textId="77777777" w:rsidR="008F2AB2" w:rsidRPr="008F2AB2" w:rsidRDefault="008F2AB2" w:rsidP="008F2AB2"/>
    <w:p w14:paraId="3337428A" w14:textId="77777777" w:rsidR="008F2AB2" w:rsidRPr="008F2AB2" w:rsidRDefault="008F2AB2" w:rsidP="008F2AB2">
      <w:r w:rsidRPr="008F2AB2">
        <w:t xml:space="preserve">        Row sourceRow = sourceSheet.getRow(i);</w:t>
      </w:r>
    </w:p>
    <w:p w14:paraId="6A00875D" w14:textId="77777777" w:rsidR="008F2AB2" w:rsidRPr="008F2AB2" w:rsidRDefault="008F2AB2" w:rsidP="008F2AB2">
      <w:r w:rsidRPr="008F2AB2">
        <w:t xml:space="preserve">        Row destRow = destSheet.createRow(i);</w:t>
      </w:r>
    </w:p>
    <w:p w14:paraId="3155F5D2" w14:textId="77777777" w:rsidR="008F2AB2" w:rsidRPr="008F2AB2" w:rsidRDefault="008F2AB2" w:rsidP="008F2AB2"/>
    <w:p w14:paraId="49C43681" w14:textId="77777777" w:rsidR="008F2AB2" w:rsidRPr="008F2AB2" w:rsidRDefault="008F2AB2" w:rsidP="008F2AB2">
      <w:r w:rsidRPr="008F2AB2">
        <w:t xml:space="preserve">        if (sourceRow == null) continue;</w:t>
      </w:r>
    </w:p>
    <w:p w14:paraId="076BDC11" w14:textId="77777777" w:rsidR="008F2AB2" w:rsidRPr="008F2AB2" w:rsidRDefault="008F2AB2" w:rsidP="008F2AB2"/>
    <w:p w14:paraId="4FE62C8D" w14:textId="77777777" w:rsidR="008F2AB2" w:rsidRPr="008F2AB2" w:rsidRDefault="008F2AB2" w:rsidP="008F2AB2">
      <w:r w:rsidRPr="008F2AB2">
        <w:t xml:space="preserve">        for (int j = 0; j &lt; sourceRow.getLastCellNum(); j++) {</w:t>
      </w:r>
    </w:p>
    <w:p w14:paraId="4C47F5CA" w14:textId="77777777" w:rsidR="008F2AB2" w:rsidRPr="008F2AB2" w:rsidRDefault="008F2AB2" w:rsidP="008F2AB2"/>
    <w:p w14:paraId="7FAD14AE" w14:textId="77777777" w:rsidR="008F2AB2" w:rsidRPr="008F2AB2" w:rsidRDefault="008F2AB2" w:rsidP="008F2AB2">
      <w:r w:rsidRPr="008F2AB2">
        <w:t xml:space="preserve">            Cell sourceCell = sourceRow.getCell(j);</w:t>
      </w:r>
    </w:p>
    <w:p w14:paraId="2DFF504C" w14:textId="77777777" w:rsidR="008F2AB2" w:rsidRPr="008F2AB2" w:rsidRDefault="008F2AB2" w:rsidP="008F2AB2">
      <w:r w:rsidRPr="008F2AB2">
        <w:t xml:space="preserve">            Cell destCell = destRow.createCell(j);</w:t>
      </w:r>
    </w:p>
    <w:p w14:paraId="36B83B77" w14:textId="77777777" w:rsidR="008F2AB2" w:rsidRPr="008F2AB2" w:rsidRDefault="008F2AB2" w:rsidP="008F2AB2"/>
    <w:p w14:paraId="54CE257D" w14:textId="77777777" w:rsidR="008F2AB2" w:rsidRPr="008F2AB2" w:rsidRDefault="008F2AB2" w:rsidP="008F2AB2">
      <w:r w:rsidRPr="008F2AB2">
        <w:t xml:space="preserve">            if (sourceCell == null) continue;</w:t>
      </w:r>
    </w:p>
    <w:p w14:paraId="0380FD69" w14:textId="77777777" w:rsidR="008F2AB2" w:rsidRPr="008F2AB2" w:rsidRDefault="008F2AB2" w:rsidP="008F2AB2"/>
    <w:p w14:paraId="06866630" w14:textId="77777777" w:rsidR="008F2AB2" w:rsidRPr="008F2AB2" w:rsidRDefault="008F2AB2" w:rsidP="008F2AB2">
      <w:r w:rsidRPr="008F2AB2">
        <w:t xml:space="preserve">            copyCell(sourceCell, destCell, destWorkbook);</w:t>
      </w:r>
    </w:p>
    <w:p w14:paraId="6D0AE606" w14:textId="77777777" w:rsidR="008F2AB2" w:rsidRPr="008F2AB2" w:rsidRDefault="008F2AB2" w:rsidP="008F2AB2">
      <w:r w:rsidRPr="008F2AB2">
        <w:lastRenderedPageBreak/>
        <w:t xml:space="preserve">        }</w:t>
      </w:r>
    </w:p>
    <w:p w14:paraId="562762EC" w14:textId="77777777" w:rsidR="008F2AB2" w:rsidRPr="008F2AB2" w:rsidRDefault="008F2AB2" w:rsidP="008F2AB2">
      <w:r w:rsidRPr="008F2AB2">
        <w:t xml:space="preserve">    }</w:t>
      </w:r>
    </w:p>
    <w:p w14:paraId="400AE38E" w14:textId="77777777" w:rsidR="008F2AB2" w:rsidRPr="008F2AB2" w:rsidRDefault="008F2AB2" w:rsidP="008F2AB2"/>
    <w:p w14:paraId="7CC8A708" w14:textId="77777777" w:rsidR="008F2AB2" w:rsidRPr="008F2AB2" w:rsidRDefault="008F2AB2" w:rsidP="008F2AB2">
      <w:r w:rsidRPr="008F2AB2">
        <w:t xml:space="preserve">    // copy merged regions</w:t>
      </w:r>
    </w:p>
    <w:p w14:paraId="38BCE60D" w14:textId="77777777" w:rsidR="008F2AB2" w:rsidRPr="008F2AB2" w:rsidRDefault="008F2AB2" w:rsidP="008F2AB2">
      <w:r w:rsidRPr="008F2AB2">
        <w:t xml:space="preserve">    for (int i = 0; i &lt; sourceSheet.getNumMergedRegions(); i++) {</w:t>
      </w:r>
    </w:p>
    <w:p w14:paraId="41D25C36" w14:textId="77777777" w:rsidR="008F2AB2" w:rsidRPr="008F2AB2" w:rsidRDefault="008F2AB2" w:rsidP="008F2AB2">
      <w:r w:rsidRPr="008F2AB2">
        <w:t xml:space="preserve">        destSheet.addMergedRegion(sourceSheet.getMergedRegion(i));</w:t>
      </w:r>
    </w:p>
    <w:p w14:paraId="3E285524" w14:textId="77777777" w:rsidR="008F2AB2" w:rsidRPr="008F2AB2" w:rsidRDefault="008F2AB2" w:rsidP="008F2AB2">
      <w:r w:rsidRPr="008F2AB2">
        <w:t xml:space="preserve">    }</w:t>
      </w:r>
    </w:p>
    <w:p w14:paraId="2C571188" w14:textId="77777777" w:rsidR="008F2AB2" w:rsidRPr="008F2AB2" w:rsidRDefault="008F2AB2" w:rsidP="008F2AB2">
      <w:r w:rsidRPr="008F2AB2">
        <w:t>}</w:t>
      </w:r>
    </w:p>
    <w:p w14:paraId="234864E0" w14:textId="77777777" w:rsidR="008F2AB2" w:rsidRPr="008F2AB2" w:rsidRDefault="008F2AB2" w:rsidP="008F2AB2"/>
    <w:p w14:paraId="2B52B061" w14:textId="77777777" w:rsidR="008F2AB2" w:rsidRPr="008F2AB2" w:rsidRDefault="008F2AB2" w:rsidP="008F2AB2">
      <w:r w:rsidRPr="008F2AB2">
        <w:t>private void copyCell(Cell sourceCell, Cell destCell, Workbook destWorkbook) {</w:t>
      </w:r>
    </w:p>
    <w:p w14:paraId="1E454C43" w14:textId="77777777" w:rsidR="008F2AB2" w:rsidRPr="008F2AB2" w:rsidRDefault="008F2AB2" w:rsidP="008F2AB2"/>
    <w:p w14:paraId="638B63B4" w14:textId="77777777" w:rsidR="008F2AB2" w:rsidRPr="008F2AB2" w:rsidRDefault="008F2AB2" w:rsidP="008F2AB2">
      <w:r w:rsidRPr="008F2AB2">
        <w:t xml:space="preserve">    CellStyle newStyle = destWorkbook.createCellStyle();</w:t>
      </w:r>
    </w:p>
    <w:p w14:paraId="757CE786" w14:textId="77777777" w:rsidR="008F2AB2" w:rsidRPr="008F2AB2" w:rsidRDefault="008F2AB2" w:rsidP="008F2AB2">
      <w:r w:rsidRPr="008F2AB2">
        <w:t xml:space="preserve">    newStyle.cloneStyleFrom(sourceCell.getCellStyle());</w:t>
      </w:r>
    </w:p>
    <w:p w14:paraId="53CAF88A" w14:textId="77777777" w:rsidR="008F2AB2" w:rsidRPr="008F2AB2" w:rsidRDefault="008F2AB2" w:rsidP="008F2AB2">
      <w:r w:rsidRPr="008F2AB2">
        <w:t xml:space="preserve">    destCell.setCellStyle(newStyle);</w:t>
      </w:r>
    </w:p>
    <w:p w14:paraId="2CAD9F86" w14:textId="77777777" w:rsidR="008F2AB2" w:rsidRPr="008F2AB2" w:rsidRDefault="008F2AB2" w:rsidP="008F2AB2"/>
    <w:p w14:paraId="1BCDA5E8" w14:textId="77777777" w:rsidR="008F2AB2" w:rsidRPr="008F2AB2" w:rsidRDefault="008F2AB2" w:rsidP="008F2AB2">
      <w:r w:rsidRPr="008F2AB2">
        <w:t xml:space="preserve">    switch (sourceCell.getCellType()) {</w:t>
      </w:r>
    </w:p>
    <w:p w14:paraId="3B628109" w14:textId="77777777" w:rsidR="008F2AB2" w:rsidRPr="008F2AB2" w:rsidRDefault="008F2AB2" w:rsidP="008F2AB2">
      <w:r w:rsidRPr="008F2AB2">
        <w:t xml:space="preserve">        case STRING:</w:t>
      </w:r>
    </w:p>
    <w:p w14:paraId="4CFD023F" w14:textId="77777777" w:rsidR="008F2AB2" w:rsidRPr="008F2AB2" w:rsidRDefault="008F2AB2" w:rsidP="008F2AB2">
      <w:r w:rsidRPr="008F2AB2">
        <w:t xml:space="preserve">            destCell.setCellValue(sourceCell.getStringCellValue());</w:t>
      </w:r>
    </w:p>
    <w:p w14:paraId="214C0BC5" w14:textId="77777777" w:rsidR="008F2AB2" w:rsidRPr="008F2AB2" w:rsidRDefault="008F2AB2" w:rsidP="008F2AB2">
      <w:r w:rsidRPr="008F2AB2">
        <w:t xml:space="preserve">            break;</w:t>
      </w:r>
    </w:p>
    <w:p w14:paraId="7D6C5915" w14:textId="77777777" w:rsidR="008F2AB2" w:rsidRPr="008F2AB2" w:rsidRDefault="008F2AB2" w:rsidP="008F2AB2">
      <w:r w:rsidRPr="008F2AB2">
        <w:t xml:space="preserve">        case NUMERIC:</w:t>
      </w:r>
    </w:p>
    <w:p w14:paraId="40A276A3" w14:textId="77777777" w:rsidR="008F2AB2" w:rsidRPr="008F2AB2" w:rsidRDefault="008F2AB2" w:rsidP="008F2AB2">
      <w:r w:rsidRPr="008F2AB2">
        <w:t xml:space="preserve">            destCell.setCellValue(sourceCell.getNumericCellValue());</w:t>
      </w:r>
    </w:p>
    <w:p w14:paraId="33AE165E" w14:textId="77777777" w:rsidR="008F2AB2" w:rsidRPr="008F2AB2" w:rsidRDefault="008F2AB2" w:rsidP="008F2AB2">
      <w:r w:rsidRPr="008F2AB2">
        <w:t xml:space="preserve">            break;</w:t>
      </w:r>
    </w:p>
    <w:p w14:paraId="389CF51B" w14:textId="77777777" w:rsidR="008F2AB2" w:rsidRPr="008F2AB2" w:rsidRDefault="008F2AB2" w:rsidP="008F2AB2">
      <w:r w:rsidRPr="008F2AB2">
        <w:t xml:space="preserve">        case BOOLEAN:</w:t>
      </w:r>
    </w:p>
    <w:p w14:paraId="7873E84B" w14:textId="77777777" w:rsidR="008F2AB2" w:rsidRPr="008F2AB2" w:rsidRDefault="008F2AB2" w:rsidP="008F2AB2">
      <w:r w:rsidRPr="008F2AB2">
        <w:t xml:space="preserve">            destCell.setCellValue(sourceCell.getBooleanCellValue());</w:t>
      </w:r>
    </w:p>
    <w:p w14:paraId="11A37D22" w14:textId="77777777" w:rsidR="008F2AB2" w:rsidRPr="008F2AB2" w:rsidRDefault="008F2AB2" w:rsidP="008F2AB2">
      <w:r w:rsidRPr="008F2AB2">
        <w:t xml:space="preserve">            break;</w:t>
      </w:r>
    </w:p>
    <w:p w14:paraId="48044CCE" w14:textId="77777777" w:rsidR="008F2AB2" w:rsidRPr="008F2AB2" w:rsidRDefault="008F2AB2" w:rsidP="008F2AB2">
      <w:r w:rsidRPr="008F2AB2">
        <w:t xml:space="preserve">        case FORMULA:</w:t>
      </w:r>
    </w:p>
    <w:p w14:paraId="6803514D" w14:textId="77777777" w:rsidR="008F2AB2" w:rsidRPr="008F2AB2" w:rsidRDefault="008F2AB2" w:rsidP="008F2AB2">
      <w:r w:rsidRPr="008F2AB2">
        <w:t xml:space="preserve">            destCell.setCellFormula(sourceCell.getCellFormula());</w:t>
      </w:r>
    </w:p>
    <w:p w14:paraId="6252E856" w14:textId="77777777" w:rsidR="008F2AB2" w:rsidRPr="008F2AB2" w:rsidRDefault="008F2AB2" w:rsidP="008F2AB2">
      <w:r w:rsidRPr="008F2AB2">
        <w:t xml:space="preserve">            break;</w:t>
      </w:r>
    </w:p>
    <w:p w14:paraId="21A824A1" w14:textId="77777777" w:rsidR="008F2AB2" w:rsidRPr="008F2AB2" w:rsidRDefault="008F2AB2" w:rsidP="008F2AB2">
      <w:r w:rsidRPr="008F2AB2">
        <w:t xml:space="preserve">        case BLANK:</w:t>
      </w:r>
    </w:p>
    <w:p w14:paraId="4A91F1DB" w14:textId="77777777" w:rsidR="008F2AB2" w:rsidRPr="008F2AB2" w:rsidRDefault="008F2AB2" w:rsidP="008F2AB2">
      <w:r w:rsidRPr="008F2AB2">
        <w:t xml:space="preserve">            destCell.setBlank();</w:t>
      </w:r>
    </w:p>
    <w:p w14:paraId="5BF82F54" w14:textId="77777777" w:rsidR="008F2AB2" w:rsidRPr="008F2AB2" w:rsidRDefault="008F2AB2" w:rsidP="008F2AB2">
      <w:r w:rsidRPr="008F2AB2">
        <w:t xml:space="preserve">            break;</w:t>
      </w:r>
    </w:p>
    <w:p w14:paraId="5B3CA260" w14:textId="77777777" w:rsidR="008F2AB2" w:rsidRPr="008F2AB2" w:rsidRDefault="008F2AB2" w:rsidP="008F2AB2">
      <w:r w:rsidRPr="008F2AB2">
        <w:lastRenderedPageBreak/>
        <w:t xml:space="preserve">        default:</w:t>
      </w:r>
    </w:p>
    <w:p w14:paraId="402E1631" w14:textId="77777777" w:rsidR="008F2AB2" w:rsidRPr="008F2AB2" w:rsidRDefault="008F2AB2" w:rsidP="008F2AB2">
      <w:r w:rsidRPr="008F2AB2">
        <w:t xml:space="preserve">            break;</w:t>
      </w:r>
    </w:p>
    <w:p w14:paraId="43161D0F" w14:textId="77777777" w:rsidR="008F2AB2" w:rsidRPr="008F2AB2" w:rsidRDefault="008F2AB2" w:rsidP="008F2AB2">
      <w:r w:rsidRPr="008F2AB2">
        <w:t xml:space="preserve">    }</w:t>
      </w:r>
    </w:p>
    <w:p w14:paraId="42659853" w14:textId="77777777" w:rsidR="008F2AB2" w:rsidRPr="008F2AB2" w:rsidRDefault="008F2AB2" w:rsidP="008F2AB2">
      <w:r w:rsidRPr="008F2AB2">
        <w:t>}</w:t>
      </w:r>
    </w:p>
    <w:p w14:paraId="4E9173C1" w14:textId="77777777" w:rsidR="008F2AB2" w:rsidRPr="008F2AB2" w:rsidRDefault="008F2AB2" w:rsidP="008F2AB2">
      <w:r w:rsidRPr="008F2AB2">
        <w:pict w14:anchorId="6B24F0A0">
          <v:rect id="_x0000_i1122" style="width:0;height:1.5pt" o:hralign="center" o:hrstd="t" o:hr="t" fillcolor="#a0a0a0" stroked="f"/>
        </w:pict>
      </w:r>
    </w:p>
    <w:p w14:paraId="3D129785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Symbol" w:hAnsi="Segoe UI Symbol" w:cs="Segoe UI Symbol"/>
          <w:b/>
          <w:bCs/>
        </w:rPr>
        <w:t>✔</w:t>
      </w:r>
      <w:r w:rsidRPr="008F2AB2">
        <w:rPr>
          <w:b/>
          <w:bCs/>
        </w:rPr>
        <w:t xml:space="preserve"> What This Does</w:t>
      </w:r>
    </w:p>
    <w:p w14:paraId="0D4B8C15" w14:textId="77777777" w:rsidR="008F2AB2" w:rsidRPr="008F2AB2" w:rsidRDefault="008F2AB2" w:rsidP="008F2AB2">
      <w:pPr>
        <w:numPr>
          <w:ilvl w:val="0"/>
          <w:numId w:val="3"/>
        </w:numPr>
      </w:pPr>
      <w:r w:rsidRPr="008F2AB2">
        <w:t>No destination file is created on disk</w:t>
      </w:r>
    </w:p>
    <w:p w14:paraId="2649AF0A" w14:textId="77777777" w:rsidR="008F2AB2" w:rsidRPr="008F2AB2" w:rsidRDefault="008F2AB2" w:rsidP="008F2AB2">
      <w:pPr>
        <w:numPr>
          <w:ilvl w:val="0"/>
          <w:numId w:val="3"/>
        </w:numPr>
      </w:pPr>
      <w:r w:rsidRPr="008F2AB2">
        <w:t xml:space="preserve">New workbook is created </w:t>
      </w:r>
      <w:r w:rsidRPr="008F2AB2">
        <w:rPr>
          <w:b/>
          <w:bCs/>
        </w:rPr>
        <w:t>in memory</w:t>
      </w:r>
    </w:p>
    <w:p w14:paraId="73CCC8F4" w14:textId="77777777" w:rsidR="008F2AB2" w:rsidRPr="008F2AB2" w:rsidRDefault="008F2AB2" w:rsidP="008F2AB2">
      <w:pPr>
        <w:numPr>
          <w:ilvl w:val="0"/>
          <w:numId w:val="3"/>
        </w:numPr>
      </w:pPr>
      <w:r w:rsidRPr="008F2AB2">
        <w:t>Sheet is copied with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same sheet name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all styles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values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formulas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merged regions</w:t>
      </w:r>
    </w:p>
    <w:p w14:paraId="12462CEF" w14:textId="77777777" w:rsidR="008F2AB2" w:rsidRPr="008F2AB2" w:rsidRDefault="008F2AB2" w:rsidP="008F2AB2">
      <w:pPr>
        <w:numPr>
          <w:ilvl w:val="0"/>
          <w:numId w:val="3"/>
        </w:numPr>
      </w:pPr>
      <w:r w:rsidRPr="008F2AB2">
        <w:t xml:space="preserve">Returned as </w:t>
      </w:r>
      <w:r w:rsidRPr="008F2AB2">
        <w:rPr>
          <w:b/>
          <w:bCs/>
        </w:rPr>
        <w:t>downloadable Excel file</w:t>
      </w:r>
      <w:r w:rsidRPr="008F2AB2">
        <w:t xml:space="preserve"> from controller</w:t>
      </w:r>
    </w:p>
    <w:p w14:paraId="29367CB5" w14:textId="77777777" w:rsidR="008F2AB2" w:rsidRPr="008F2AB2" w:rsidRDefault="008F2AB2" w:rsidP="008F2AB2">
      <w:r w:rsidRPr="008F2AB2">
        <w:pict w14:anchorId="0330119B">
          <v:rect id="_x0000_i1123" style="width:0;height:1.5pt" o:hralign="center" o:hrstd="t" o:hr="t" fillcolor="#a0a0a0" stroked="f"/>
        </w:pict>
      </w:r>
    </w:p>
    <w:p w14:paraId="2A5AE1DB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If you want, I can also provide:</w:t>
      </w:r>
    </w:p>
    <w:p w14:paraId="7B974793" w14:textId="77777777" w:rsidR="008F2AB2" w:rsidRPr="008F2AB2" w:rsidRDefault="008F2AB2" w:rsidP="008F2AB2">
      <w:r w:rsidRPr="008F2AB2">
        <w:rPr>
          <w:rFonts w:ascii="Segoe UI Emoji" w:hAnsi="Segoe UI Emoji" w:cs="Segoe UI Emoji"/>
        </w:rPr>
        <w:t>🔹</w:t>
      </w:r>
      <w:r w:rsidRPr="008F2AB2">
        <w:t xml:space="preserve"> Version for </w:t>
      </w:r>
      <w:r w:rsidRPr="008F2AB2">
        <w:rPr>
          <w:b/>
          <w:bCs/>
        </w:rPr>
        <w:t>multiple sheets</w:t>
      </w:r>
      <w:r w:rsidRPr="008F2AB2">
        <w:br/>
      </w:r>
      <w:r w:rsidRPr="008F2AB2">
        <w:rPr>
          <w:rFonts w:ascii="Segoe UI Emoji" w:hAnsi="Segoe UI Emoji" w:cs="Segoe UI Emoji"/>
        </w:rPr>
        <w:t>🔹</w:t>
      </w:r>
      <w:r w:rsidRPr="008F2AB2">
        <w:t xml:space="preserve"> Version that copies the entire workbook</w:t>
      </w:r>
      <w:r w:rsidRPr="008F2AB2">
        <w:br/>
      </w:r>
      <w:r w:rsidRPr="008F2AB2">
        <w:rPr>
          <w:rFonts w:ascii="Segoe UI Emoji" w:hAnsi="Segoe UI Emoji" w:cs="Segoe UI Emoji"/>
        </w:rPr>
        <w:t>🔹</w:t>
      </w:r>
      <w:r w:rsidRPr="008F2AB2">
        <w:t xml:space="preserve"> Version that loads file from DB instead of resources</w:t>
      </w:r>
    </w:p>
    <w:p w14:paraId="75A1DB5E" w14:textId="77777777" w:rsidR="008F2AB2" w:rsidRPr="008F2AB2" w:rsidRDefault="008F2AB2" w:rsidP="008F2AB2">
      <w:r w:rsidRPr="008F2AB2">
        <w:t>Just tell me!</w:t>
      </w:r>
    </w:p>
    <w:p w14:paraId="5D69A6D9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You said:</w:t>
      </w:r>
    </w:p>
    <w:p w14:paraId="3932BCDB" w14:textId="77777777" w:rsidR="008F2AB2" w:rsidRPr="008F2AB2" w:rsidRDefault="008F2AB2" w:rsidP="008F2AB2">
      <w:r w:rsidRPr="008F2AB2">
        <w:t>public byte[] extractSheetsForEmployee() throws Exception { XSSFWorkbook sourceWorkbook; //if (file.exists()) { try (FileInputStream fis = new FileInputStream(file)) { sourceWorkbook = new XSSFWorkbook(fis); } //} // Create new workbook in memory XSSFWorkbook destWorkbook = new XSSFWorkbook(); for (int i = 0; i &lt; sourceWorkbook.getNumberOfSheets(); i++) { Sheet src = sourceWorkbook.getSheetAt(i); String name = src.getSheetName(); // match Sudhir_Jan, Sudhir_Feb, etc. if (name.startsWith(emp.getEmployeeName())) { Sheet dest = destWorkbook.createSheet(name); copySheetSafe(src, dest, destWorkbook); } } // return bytes try (ByteArrayOutputStream bos = new ByteArrayOutputStream()) { destWorkbook.write(bos); destWorkbook.close(); sourceWorkbook.close(); return bos.toByteArray(); } } private void copySheetSafe(Sheet src, Sheet dest, XSSFWorkbook newWb) { // 1️</w:t>
      </w:r>
      <w:r w:rsidRPr="008F2AB2">
        <w:rPr>
          <w:rFonts w:ascii="Segoe UI Symbol" w:hAnsi="Segoe UI Symbol" w:cs="Segoe UI Symbol"/>
        </w:rPr>
        <w:t>⃣</w:t>
      </w:r>
      <w:r w:rsidRPr="008F2AB2">
        <w:t xml:space="preserve"> Column widths if (src.getPhysicalNumberOfRows() &gt; 0) { Row firstRow = src.getRow(0); if (firstRow != null) { for (int c = 0; c &lt; firstRow.getLastCellNum(); c++) { dest.setColumnWidth(c, src.getColumnWidth(c)); } } } // 2️</w:t>
      </w:r>
      <w:r w:rsidRPr="008F2AB2">
        <w:rPr>
          <w:rFonts w:ascii="Segoe UI Symbol" w:hAnsi="Segoe UI Symbol" w:cs="Segoe UI Symbol"/>
        </w:rPr>
        <w:t>⃣</w:t>
      </w:r>
      <w:r w:rsidRPr="008F2AB2">
        <w:t xml:space="preserve"> Merged regions (copy safely) for (int i = 0; i &lt; src.getNumMergedRegions(); i++) { CellRangeAddress region = src.getMergedRegion(i); dest.addMergedRegion(region.copy()); } // 3️</w:t>
      </w:r>
      <w:r w:rsidRPr="008F2AB2">
        <w:rPr>
          <w:rFonts w:ascii="Segoe UI Symbol" w:hAnsi="Segoe UI Symbol" w:cs="Segoe UI Symbol"/>
        </w:rPr>
        <w:t>⃣</w:t>
      </w:r>
      <w:r w:rsidRPr="008F2AB2">
        <w:t xml:space="preserve"> Copy rows + cells for (int r = 0; r &lt;= src.getLastRowNum(); r++) { Row srcRow = src.getRow(r); Row destRow = dest.createRow(r); if (srcRow == null) continue; destRow.setHeight(srcRow.getHeight()); for (int c = 0; </w:t>
      </w:r>
      <w:r w:rsidRPr="008F2AB2">
        <w:lastRenderedPageBreak/>
        <w:t>c &lt; srcRow.getLastCellNum(); c++) { Cell oldCell = srcRow.getCell(c); Cell newCell = destRow.createCell(c); if (oldCell == null) continue; // Copy style safely (manual clone) CellStyle style = cloneCellStyle(newWb, oldCell.getCellStyle()); newCell.setCellStyle(style); // Copy value switch (oldCell.getCellType()) { case STRING -&gt; newCell.setCellValue(oldCell.getRichStringCellValue()); case NUMERIC -&gt; newCell.setCellValue(oldCell.getNumericCellValue()); case BOOLEAN -&gt; newCell.setCellValue(oldCell.getBooleanCellValue()); case FORMULA -&gt; newCell.setCellFormula(oldCell.getCellFormula()); default -&gt; newCell.setBlank(); } } } } private CellStyle cloneCellStyle(XSSFWorkbook wb, CellStyle oldStyle) { CellStyle newStyle = wb.createCellStyle(); if (oldStyle == null) return newStyle; newStyle.setAlignment(oldStyle.getAlignment()); newStyle.setVerticalAlignment(oldStyle.getVerticalAlignment()); newStyle.setFillForegroundColor(oldStyle.getFillForegroundColor()); newStyle.setFillPattern(oldStyle.getFillPattern()); newStyle.setBorderTop(oldStyle.getBorderTop()); newStyle.setBorderBottom(oldStyle.getBorderBottom()); newStyle.setBorderLeft(oldStyle.getBorderLeft()); newStyle.setBorderRight(oldStyle.getBorderRight()); newStyle.setTopBorderColor(oldStyle.getTopBorderColor()); newStyle.setBottomBorderColor(oldStyle.getBottomBorderColor()); newStyle.setLeftBorderColor(oldStyle.getLeftBorderColor()); newStyle.setRightBorderColor(oldStyle.getRightBorderColor()); return newStyle; } Fixed the above all method, returning corrupt excel file</w:t>
      </w:r>
    </w:p>
    <w:p w14:paraId="6A83F838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ChatGPT said:</w:t>
      </w:r>
    </w:p>
    <w:p w14:paraId="63D6744D" w14:textId="77777777" w:rsidR="008F2AB2" w:rsidRPr="008F2AB2" w:rsidRDefault="008F2AB2" w:rsidP="008F2AB2">
      <w:r w:rsidRPr="008F2AB2">
        <w:t xml:space="preserve">Your logic is correct — </w:t>
      </w:r>
      <w:r w:rsidRPr="008F2AB2">
        <w:rPr>
          <w:b/>
          <w:bCs/>
        </w:rPr>
        <w:t>but the Excel file becomes corrupted because you are NOT copying the fonts and data formats</w:t>
      </w:r>
      <w:r w:rsidRPr="008F2AB2">
        <w:t>, and Apache POI requires that a complete style clone includes:</w:t>
      </w:r>
    </w:p>
    <w:p w14:paraId="3538A6C2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✅</w:t>
      </w:r>
      <w:r w:rsidRPr="008F2AB2">
        <w:rPr>
          <w:b/>
          <w:bCs/>
        </w:rPr>
        <w:t xml:space="preserve"> Fonts</w:t>
      </w:r>
    </w:p>
    <w:p w14:paraId="596232D2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✅</w:t>
      </w:r>
      <w:r w:rsidRPr="008F2AB2">
        <w:rPr>
          <w:b/>
          <w:bCs/>
        </w:rPr>
        <w:t xml:space="preserve"> Data formats</w:t>
      </w:r>
    </w:p>
    <w:p w14:paraId="27449408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❗</w:t>
      </w:r>
      <w:r w:rsidRPr="008F2AB2">
        <w:rPr>
          <w:b/>
          <w:bCs/>
        </w:rPr>
        <w:t xml:space="preserve"> Style reuse instead of creating thousands of styles</w:t>
      </w:r>
    </w:p>
    <w:p w14:paraId="0CEFC669" w14:textId="77777777" w:rsidR="008F2AB2" w:rsidRPr="008F2AB2" w:rsidRDefault="008F2AB2" w:rsidP="008F2AB2">
      <w:r w:rsidRPr="008F2AB2">
        <w:t>Your cloneCellStyle() only copies alignment/borders/colors.</w:t>
      </w:r>
      <w:r w:rsidRPr="008F2AB2">
        <w:br/>
        <w:t xml:space="preserve">But </w:t>
      </w:r>
      <w:r w:rsidRPr="008F2AB2">
        <w:rPr>
          <w:b/>
          <w:bCs/>
        </w:rPr>
        <w:t>if a cell refers to a font index that does not exist in the new workbook, Excel becomes corrupted</w:t>
      </w:r>
      <w:r w:rsidRPr="008F2AB2">
        <w:t>.</w:t>
      </w:r>
    </w:p>
    <w:p w14:paraId="659B52E7" w14:textId="77777777" w:rsidR="008F2AB2" w:rsidRPr="008F2AB2" w:rsidRDefault="008F2AB2" w:rsidP="008F2AB2">
      <w:r w:rsidRPr="008F2AB2">
        <w:pict w14:anchorId="662014F0">
          <v:rect id="_x0000_i1124" style="width:0;height:1.5pt" o:hralign="center" o:hrstd="t" o:hr="t" fillcolor="#a0a0a0" stroked="f"/>
        </w:pict>
      </w:r>
    </w:p>
    <w:p w14:paraId="12C860EE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🛑</w:t>
      </w:r>
      <w:r w:rsidRPr="008F2AB2">
        <w:rPr>
          <w:b/>
          <w:bCs/>
        </w:rPr>
        <w:t xml:space="preserve"> Root Cause of Your Corrupted File</w:t>
      </w:r>
    </w:p>
    <w:p w14:paraId="2C3B4B5A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You clone styles manually but DO NOT clone the font</w:t>
      </w:r>
    </w:p>
    <w:p w14:paraId="79C67AB5" w14:textId="77777777" w:rsidR="008F2AB2" w:rsidRPr="008F2AB2" w:rsidRDefault="008F2AB2" w:rsidP="008F2AB2">
      <w:r w:rsidRPr="008F2AB2">
        <w:t>Every CellStyle includes a reference to a font in the workbook:</w:t>
      </w:r>
    </w:p>
    <w:p w14:paraId="4E5E68BD" w14:textId="77777777" w:rsidR="008F2AB2" w:rsidRPr="008F2AB2" w:rsidRDefault="008F2AB2" w:rsidP="008F2AB2">
      <w:r w:rsidRPr="008F2AB2">
        <w:t>style.getFontIndex()</w:t>
      </w:r>
    </w:p>
    <w:p w14:paraId="16E50596" w14:textId="77777777" w:rsidR="008F2AB2" w:rsidRPr="008F2AB2" w:rsidRDefault="008F2AB2" w:rsidP="008F2AB2">
      <w:r w:rsidRPr="008F2AB2">
        <w:t>When you create a new workbook, the font index may not exist → Excel file becomes unreadable.</w:t>
      </w:r>
    </w:p>
    <w:p w14:paraId="6B1406AF" w14:textId="77777777" w:rsidR="008F2AB2" w:rsidRPr="008F2AB2" w:rsidRDefault="008F2AB2" w:rsidP="008F2AB2">
      <w:r w:rsidRPr="008F2AB2">
        <w:pict w14:anchorId="77D02CC7">
          <v:rect id="_x0000_i1125" style="width:0;height:1.5pt" o:hralign="center" o:hrstd="t" o:hr="t" fillcolor="#a0a0a0" stroked="f"/>
        </w:pict>
      </w:r>
    </w:p>
    <w:p w14:paraId="7A515471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✅</w:t>
      </w:r>
      <w:r w:rsidRPr="008F2AB2">
        <w:rPr>
          <w:b/>
          <w:bCs/>
        </w:rPr>
        <w:t xml:space="preserve"> 100% SAFE FIX — Use cloneStyleFrom() (Apache POI built-in)</w:t>
      </w:r>
    </w:p>
    <w:p w14:paraId="1D217069" w14:textId="77777777" w:rsidR="008F2AB2" w:rsidRPr="008F2AB2" w:rsidRDefault="008F2AB2" w:rsidP="008F2AB2">
      <w:r w:rsidRPr="008F2AB2">
        <w:t xml:space="preserve">This works across workbooks </w:t>
      </w:r>
      <w:r w:rsidRPr="008F2AB2">
        <w:rPr>
          <w:b/>
          <w:bCs/>
        </w:rPr>
        <w:t>as long as you use newWb.createCellStyle()</w:t>
      </w:r>
      <w:r w:rsidRPr="008F2AB2">
        <w:t xml:space="preserve"> for each style.</w:t>
      </w:r>
    </w:p>
    <w:p w14:paraId="26E21B47" w14:textId="77777777" w:rsidR="008F2AB2" w:rsidRPr="008F2AB2" w:rsidRDefault="008F2AB2" w:rsidP="008F2AB2">
      <w:r w:rsidRPr="008F2AB2">
        <w:lastRenderedPageBreak/>
        <w:t>Replace your style cloning logic with:</w:t>
      </w:r>
    </w:p>
    <w:p w14:paraId="4B3D2FEF" w14:textId="77777777" w:rsidR="008F2AB2" w:rsidRPr="008F2AB2" w:rsidRDefault="008F2AB2" w:rsidP="008F2AB2">
      <w:r w:rsidRPr="008F2AB2">
        <w:t>private CellStyle cloneCellStyle(XSSFWorkbook wb, CellStyle oldStyle) {</w:t>
      </w:r>
    </w:p>
    <w:p w14:paraId="0564C60F" w14:textId="77777777" w:rsidR="008F2AB2" w:rsidRPr="008F2AB2" w:rsidRDefault="008F2AB2" w:rsidP="008F2AB2"/>
    <w:p w14:paraId="060EE5F3" w14:textId="77777777" w:rsidR="008F2AB2" w:rsidRPr="008F2AB2" w:rsidRDefault="008F2AB2" w:rsidP="008F2AB2">
      <w:r w:rsidRPr="008F2AB2">
        <w:t xml:space="preserve">    CellStyle newStyle = wb.createCellStyle();</w:t>
      </w:r>
    </w:p>
    <w:p w14:paraId="04984D1C" w14:textId="77777777" w:rsidR="008F2AB2" w:rsidRPr="008F2AB2" w:rsidRDefault="008F2AB2" w:rsidP="008F2AB2">
      <w:r w:rsidRPr="008F2AB2">
        <w:t xml:space="preserve">    if (oldStyle != null) {</w:t>
      </w:r>
    </w:p>
    <w:p w14:paraId="61D2D6A1" w14:textId="77777777" w:rsidR="008F2AB2" w:rsidRPr="008F2AB2" w:rsidRDefault="008F2AB2" w:rsidP="008F2AB2">
      <w:r w:rsidRPr="008F2AB2">
        <w:t xml:space="preserve">        newStyle.cloneStyleFrom(oldStyle);  // &lt;-- SAFE, copies font + data format + all props</w:t>
      </w:r>
    </w:p>
    <w:p w14:paraId="7080C5D0" w14:textId="77777777" w:rsidR="008F2AB2" w:rsidRPr="008F2AB2" w:rsidRDefault="008F2AB2" w:rsidP="008F2AB2">
      <w:r w:rsidRPr="008F2AB2">
        <w:t xml:space="preserve">    }</w:t>
      </w:r>
    </w:p>
    <w:p w14:paraId="1731A8E9" w14:textId="77777777" w:rsidR="008F2AB2" w:rsidRPr="008F2AB2" w:rsidRDefault="008F2AB2" w:rsidP="008F2AB2">
      <w:r w:rsidRPr="008F2AB2">
        <w:t xml:space="preserve">    return newStyle;</w:t>
      </w:r>
    </w:p>
    <w:p w14:paraId="6729BF4B" w14:textId="77777777" w:rsidR="008F2AB2" w:rsidRPr="008F2AB2" w:rsidRDefault="008F2AB2" w:rsidP="008F2AB2">
      <w:r w:rsidRPr="008F2AB2">
        <w:t>}</w:t>
      </w:r>
    </w:p>
    <w:p w14:paraId="479C997B" w14:textId="77777777" w:rsidR="008F2AB2" w:rsidRPr="008F2AB2" w:rsidRDefault="008F2AB2" w:rsidP="008F2AB2">
      <w:r w:rsidRPr="008F2AB2">
        <w:rPr>
          <w:rFonts w:ascii="Segoe UI Emoji" w:hAnsi="Segoe UI Emoji" w:cs="Segoe UI Emoji"/>
        </w:rPr>
        <w:t>🔹</w:t>
      </w:r>
      <w:r w:rsidRPr="008F2AB2">
        <w:t xml:space="preserve"> This automatically copies: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fonts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data formats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borders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fills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alignment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wrap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hidden/locked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rotation</w:t>
      </w:r>
      <w:r w:rsidRPr="008F2AB2">
        <w:br/>
      </w:r>
      <w:r w:rsidRPr="008F2AB2">
        <w:rPr>
          <w:rFonts w:ascii="Segoe UI Symbol" w:hAnsi="Segoe UI Symbol" w:cs="Segoe UI Symbol"/>
        </w:rPr>
        <w:t>✔</w:t>
      </w:r>
      <w:r w:rsidRPr="008F2AB2">
        <w:t xml:space="preserve"> indentation</w:t>
      </w:r>
    </w:p>
    <w:p w14:paraId="5DB8D97A" w14:textId="77777777" w:rsidR="008F2AB2" w:rsidRPr="008F2AB2" w:rsidRDefault="008F2AB2" w:rsidP="008F2AB2">
      <w:r w:rsidRPr="008F2AB2">
        <w:t>This alone usually fixes corruption.</w:t>
      </w:r>
    </w:p>
    <w:p w14:paraId="177BF657" w14:textId="77777777" w:rsidR="008F2AB2" w:rsidRPr="008F2AB2" w:rsidRDefault="008F2AB2" w:rsidP="008F2AB2">
      <w:r w:rsidRPr="008F2AB2">
        <w:pict w14:anchorId="0852CD3A">
          <v:rect id="_x0000_i1126" style="width:0;height:1.5pt" o:hralign="center" o:hrstd="t" o:hr="t" fillcolor="#a0a0a0" stroked="f"/>
        </w:pict>
      </w:r>
    </w:p>
    <w:p w14:paraId="09A612FE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🚀</w:t>
      </w:r>
      <w:r w:rsidRPr="008F2AB2">
        <w:rPr>
          <w:b/>
          <w:bCs/>
        </w:rPr>
        <w:t xml:space="preserve"> Improved &amp; Safe copySheetSafe()</w:t>
      </w:r>
    </w:p>
    <w:p w14:paraId="43335445" w14:textId="77777777" w:rsidR="008F2AB2" w:rsidRPr="008F2AB2" w:rsidRDefault="008F2AB2" w:rsidP="008F2AB2">
      <w:r w:rsidRPr="008F2AB2">
        <w:t>I fixed hidden issues, including lastCellNum == -1.</w:t>
      </w:r>
    </w:p>
    <w:p w14:paraId="2334A52C" w14:textId="77777777" w:rsidR="008F2AB2" w:rsidRPr="008F2AB2" w:rsidRDefault="008F2AB2" w:rsidP="008F2AB2">
      <w:r w:rsidRPr="008F2AB2">
        <w:t>private void copySheetSafe(Sheet src, Sheet dest, XSSFWorkbook newWb) {</w:t>
      </w:r>
    </w:p>
    <w:p w14:paraId="35B1551D" w14:textId="77777777" w:rsidR="008F2AB2" w:rsidRPr="008F2AB2" w:rsidRDefault="008F2AB2" w:rsidP="008F2AB2"/>
    <w:p w14:paraId="6F1B01FD" w14:textId="77777777" w:rsidR="008F2AB2" w:rsidRPr="008F2AB2" w:rsidRDefault="008F2AB2" w:rsidP="008F2AB2">
      <w:r w:rsidRPr="008F2AB2">
        <w:t xml:space="preserve">    // 1️</w:t>
      </w:r>
      <w:r w:rsidRPr="008F2AB2">
        <w:rPr>
          <w:rFonts w:ascii="Segoe UI Symbol" w:hAnsi="Segoe UI Symbol" w:cs="Segoe UI Symbol"/>
        </w:rPr>
        <w:t>⃣</w:t>
      </w:r>
      <w:r w:rsidRPr="008F2AB2">
        <w:t xml:space="preserve"> Column widths</w:t>
      </w:r>
    </w:p>
    <w:p w14:paraId="7A28398C" w14:textId="77777777" w:rsidR="008F2AB2" w:rsidRPr="008F2AB2" w:rsidRDefault="008F2AB2" w:rsidP="008F2AB2">
      <w:r w:rsidRPr="008F2AB2">
        <w:t xml:space="preserve">    for (int c = 0; c &lt; src.getRow(0).getLastCellNum(); c++) {</w:t>
      </w:r>
    </w:p>
    <w:p w14:paraId="7434ACC3" w14:textId="77777777" w:rsidR="008F2AB2" w:rsidRPr="008F2AB2" w:rsidRDefault="008F2AB2" w:rsidP="008F2AB2">
      <w:r w:rsidRPr="008F2AB2">
        <w:t xml:space="preserve">        dest.setColumnWidth(c, src.getColumnWidth(c));</w:t>
      </w:r>
    </w:p>
    <w:p w14:paraId="23D4AD40" w14:textId="77777777" w:rsidR="008F2AB2" w:rsidRPr="008F2AB2" w:rsidRDefault="008F2AB2" w:rsidP="008F2AB2">
      <w:r w:rsidRPr="008F2AB2">
        <w:t xml:space="preserve">    }</w:t>
      </w:r>
    </w:p>
    <w:p w14:paraId="31074632" w14:textId="77777777" w:rsidR="008F2AB2" w:rsidRPr="008F2AB2" w:rsidRDefault="008F2AB2" w:rsidP="008F2AB2"/>
    <w:p w14:paraId="7F1CACC0" w14:textId="77777777" w:rsidR="008F2AB2" w:rsidRPr="008F2AB2" w:rsidRDefault="008F2AB2" w:rsidP="008F2AB2">
      <w:r w:rsidRPr="008F2AB2">
        <w:t xml:space="preserve">    // 2️</w:t>
      </w:r>
      <w:r w:rsidRPr="008F2AB2">
        <w:rPr>
          <w:rFonts w:ascii="Segoe UI Symbol" w:hAnsi="Segoe UI Symbol" w:cs="Segoe UI Symbol"/>
        </w:rPr>
        <w:t>⃣</w:t>
      </w:r>
      <w:r w:rsidRPr="008F2AB2">
        <w:t xml:space="preserve"> Merged regions</w:t>
      </w:r>
    </w:p>
    <w:p w14:paraId="0A1C319F" w14:textId="77777777" w:rsidR="008F2AB2" w:rsidRPr="008F2AB2" w:rsidRDefault="008F2AB2" w:rsidP="008F2AB2">
      <w:r w:rsidRPr="008F2AB2">
        <w:t xml:space="preserve">    for (int i = 0; i &lt; src.getNumMergedRegions(); i++) {</w:t>
      </w:r>
    </w:p>
    <w:p w14:paraId="76A85B94" w14:textId="77777777" w:rsidR="008F2AB2" w:rsidRPr="008F2AB2" w:rsidRDefault="008F2AB2" w:rsidP="008F2AB2">
      <w:r w:rsidRPr="008F2AB2">
        <w:t xml:space="preserve">        dest.addMergedRegion(src.getMergedRegion(i).copy());</w:t>
      </w:r>
    </w:p>
    <w:p w14:paraId="33CE2D29" w14:textId="77777777" w:rsidR="008F2AB2" w:rsidRPr="008F2AB2" w:rsidRDefault="008F2AB2" w:rsidP="008F2AB2">
      <w:r w:rsidRPr="008F2AB2">
        <w:lastRenderedPageBreak/>
        <w:t xml:space="preserve">    }</w:t>
      </w:r>
    </w:p>
    <w:p w14:paraId="07A7430F" w14:textId="77777777" w:rsidR="008F2AB2" w:rsidRPr="008F2AB2" w:rsidRDefault="008F2AB2" w:rsidP="008F2AB2"/>
    <w:p w14:paraId="36C43CAA" w14:textId="77777777" w:rsidR="008F2AB2" w:rsidRPr="008F2AB2" w:rsidRDefault="008F2AB2" w:rsidP="008F2AB2">
      <w:r w:rsidRPr="008F2AB2">
        <w:t xml:space="preserve">    // 3️</w:t>
      </w:r>
      <w:r w:rsidRPr="008F2AB2">
        <w:rPr>
          <w:rFonts w:ascii="Segoe UI Symbol" w:hAnsi="Segoe UI Symbol" w:cs="Segoe UI Symbol"/>
        </w:rPr>
        <w:t>⃣</w:t>
      </w:r>
      <w:r w:rsidRPr="008F2AB2">
        <w:t xml:space="preserve"> Rows + cells</w:t>
      </w:r>
    </w:p>
    <w:p w14:paraId="215811AA" w14:textId="77777777" w:rsidR="008F2AB2" w:rsidRPr="008F2AB2" w:rsidRDefault="008F2AB2" w:rsidP="008F2AB2">
      <w:r w:rsidRPr="008F2AB2">
        <w:t xml:space="preserve">    for (int r = 0; r &lt;= src.getLastRowNum(); r++) {</w:t>
      </w:r>
    </w:p>
    <w:p w14:paraId="4AAA5A4F" w14:textId="77777777" w:rsidR="008F2AB2" w:rsidRPr="008F2AB2" w:rsidRDefault="008F2AB2" w:rsidP="008F2AB2"/>
    <w:p w14:paraId="04576158" w14:textId="77777777" w:rsidR="008F2AB2" w:rsidRPr="008F2AB2" w:rsidRDefault="008F2AB2" w:rsidP="008F2AB2">
      <w:r w:rsidRPr="008F2AB2">
        <w:t xml:space="preserve">        Row srcRow = src.getRow(r);</w:t>
      </w:r>
    </w:p>
    <w:p w14:paraId="273E1BE0" w14:textId="77777777" w:rsidR="008F2AB2" w:rsidRPr="008F2AB2" w:rsidRDefault="008F2AB2" w:rsidP="008F2AB2">
      <w:r w:rsidRPr="008F2AB2">
        <w:t xml:space="preserve">        if (srcRow == null) continue;</w:t>
      </w:r>
    </w:p>
    <w:p w14:paraId="14C02EFA" w14:textId="77777777" w:rsidR="008F2AB2" w:rsidRPr="008F2AB2" w:rsidRDefault="008F2AB2" w:rsidP="008F2AB2"/>
    <w:p w14:paraId="2BD6F50E" w14:textId="77777777" w:rsidR="008F2AB2" w:rsidRPr="008F2AB2" w:rsidRDefault="008F2AB2" w:rsidP="008F2AB2">
      <w:r w:rsidRPr="008F2AB2">
        <w:t xml:space="preserve">        Row destRow = dest.createRow(r);</w:t>
      </w:r>
    </w:p>
    <w:p w14:paraId="7083D175" w14:textId="77777777" w:rsidR="008F2AB2" w:rsidRPr="008F2AB2" w:rsidRDefault="008F2AB2" w:rsidP="008F2AB2">
      <w:r w:rsidRPr="008F2AB2">
        <w:t xml:space="preserve">        destRow.setHeight(srcRow.getHeight());</w:t>
      </w:r>
    </w:p>
    <w:p w14:paraId="0C075843" w14:textId="77777777" w:rsidR="008F2AB2" w:rsidRPr="008F2AB2" w:rsidRDefault="008F2AB2" w:rsidP="008F2AB2"/>
    <w:p w14:paraId="10D1C567" w14:textId="77777777" w:rsidR="008F2AB2" w:rsidRPr="008F2AB2" w:rsidRDefault="008F2AB2" w:rsidP="008F2AB2">
      <w:r w:rsidRPr="008F2AB2">
        <w:t xml:space="preserve">        short lastCell = srcRow.getLastCellNum();</w:t>
      </w:r>
    </w:p>
    <w:p w14:paraId="5A8EC9B2" w14:textId="77777777" w:rsidR="008F2AB2" w:rsidRPr="008F2AB2" w:rsidRDefault="008F2AB2" w:rsidP="008F2AB2">
      <w:r w:rsidRPr="008F2AB2">
        <w:t xml:space="preserve">        if (lastCell &lt; 0) continue;</w:t>
      </w:r>
    </w:p>
    <w:p w14:paraId="32DCA43B" w14:textId="77777777" w:rsidR="008F2AB2" w:rsidRPr="008F2AB2" w:rsidRDefault="008F2AB2" w:rsidP="008F2AB2"/>
    <w:p w14:paraId="55953ADB" w14:textId="77777777" w:rsidR="008F2AB2" w:rsidRPr="008F2AB2" w:rsidRDefault="008F2AB2" w:rsidP="008F2AB2">
      <w:r w:rsidRPr="008F2AB2">
        <w:t xml:space="preserve">        for (int c = 0; c &lt; lastCell; c++) {</w:t>
      </w:r>
    </w:p>
    <w:p w14:paraId="58FFD214" w14:textId="77777777" w:rsidR="008F2AB2" w:rsidRPr="008F2AB2" w:rsidRDefault="008F2AB2" w:rsidP="008F2AB2"/>
    <w:p w14:paraId="692B2008" w14:textId="77777777" w:rsidR="008F2AB2" w:rsidRPr="008F2AB2" w:rsidRDefault="008F2AB2" w:rsidP="008F2AB2">
      <w:r w:rsidRPr="008F2AB2">
        <w:t xml:space="preserve">            Cell oldCell = srcRow.getCell(c);</w:t>
      </w:r>
    </w:p>
    <w:p w14:paraId="3678B9C9" w14:textId="77777777" w:rsidR="008F2AB2" w:rsidRPr="008F2AB2" w:rsidRDefault="008F2AB2" w:rsidP="008F2AB2">
      <w:r w:rsidRPr="008F2AB2">
        <w:t xml:space="preserve">            if (oldCell == null) continue;</w:t>
      </w:r>
    </w:p>
    <w:p w14:paraId="507C168E" w14:textId="77777777" w:rsidR="008F2AB2" w:rsidRPr="008F2AB2" w:rsidRDefault="008F2AB2" w:rsidP="008F2AB2"/>
    <w:p w14:paraId="437A2AD0" w14:textId="77777777" w:rsidR="008F2AB2" w:rsidRPr="008F2AB2" w:rsidRDefault="008F2AB2" w:rsidP="008F2AB2">
      <w:r w:rsidRPr="008F2AB2">
        <w:t xml:space="preserve">            Cell newCell = destRow.createCell(c);</w:t>
      </w:r>
    </w:p>
    <w:p w14:paraId="40C9569D" w14:textId="77777777" w:rsidR="008F2AB2" w:rsidRPr="008F2AB2" w:rsidRDefault="008F2AB2" w:rsidP="008F2AB2"/>
    <w:p w14:paraId="070C91D7" w14:textId="77777777" w:rsidR="008F2AB2" w:rsidRPr="008F2AB2" w:rsidRDefault="008F2AB2" w:rsidP="008F2AB2">
      <w:r w:rsidRPr="008F2AB2">
        <w:t xml:space="preserve">            // Style (safe)</w:t>
      </w:r>
    </w:p>
    <w:p w14:paraId="08439F8E" w14:textId="77777777" w:rsidR="008F2AB2" w:rsidRPr="008F2AB2" w:rsidRDefault="008F2AB2" w:rsidP="008F2AB2">
      <w:r w:rsidRPr="008F2AB2">
        <w:t xml:space="preserve">            newCell.setCellStyle(cloneCellStyle(newWb, oldCell.getCellStyle()));</w:t>
      </w:r>
    </w:p>
    <w:p w14:paraId="254CB1C7" w14:textId="77777777" w:rsidR="008F2AB2" w:rsidRPr="008F2AB2" w:rsidRDefault="008F2AB2" w:rsidP="008F2AB2"/>
    <w:p w14:paraId="0A4CD2B3" w14:textId="77777777" w:rsidR="008F2AB2" w:rsidRPr="008F2AB2" w:rsidRDefault="008F2AB2" w:rsidP="008F2AB2">
      <w:r w:rsidRPr="008F2AB2">
        <w:t xml:space="preserve">            // Value</w:t>
      </w:r>
    </w:p>
    <w:p w14:paraId="403BC15E" w14:textId="77777777" w:rsidR="008F2AB2" w:rsidRPr="008F2AB2" w:rsidRDefault="008F2AB2" w:rsidP="008F2AB2">
      <w:r w:rsidRPr="008F2AB2">
        <w:t xml:space="preserve">            switch (oldCell.getCellType()) {</w:t>
      </w:r>
    </w:p>
    <w:p w14:paraId="4F7610A9" w14:textId="77777777" w:rsidR="008F2AB2" w:rsidRPr="008F2AB2" w:rsidRDefault="008F2AB2" w:rsidP="008F2AB2">
      <w:r w:rsidRPr="008F2AB2">
        <w:t xml:space="preserve">                case STRING -&gt; newCell.setCellValue(oldCell.getRichStringCellValue());</w:t>
      </w:r>
    </w:p>
    <w:p w14:paraId="7F69F13E" w14:textId="77777777" w:rsidR="008F2AB2" w:rsidRPr="008F2AB2" w:rsidRDefault="008F2AB2" w:rsidP="008F2AB2">
      <w:r w:rsidRPr="008F2AB2">
        <w:t xml:space="preserve">                case NUMERIC -&gt; newCell.setCellValue(oldCell.getNumericCellValue());</w:t>
      </w:r>
    </w:p>
    <w:p w14:paraId="1E58CD2A" w14:textId="77777777" w:rsidR="008F2AB2" w:rsidRPr="008F2AB2" w:rsidRDefault="008F2AB2" w:rsidP="008F2AB2">
      <w:r w:rsidRPr="008F2AB2">
        <w:t xml:space="preserve">                case BOOLEAN -&gt; newCell.setCellValue(oldCell.getBooleanCellValue());</w:t>
      </w:r>
    </w:p>
    <w:p w14:paraId="4FC37EA0" w14:textId="77777777" w:rsidR="008F2AB2" w:rsidRPr="008F2AB2" w:rsidRDefault="008F2AB2" w:rsidP="008F2AB2">
      <w:r w:rsidRPr="008F2AB2">
        <w:t xml:space="preserve">                case FORMULA -&gt; newCell.setCellFormula(oldCell.getCellFormula());</w:t>
      </w:r>
    </w:p>
    <w:p w14:paraId="19DDAD13" w14:textId="77777777" w:rsidR="008F2AB2" w:rsidRPr="008F2AB2" w:rsidRDefault="008F2AB2" w:rsidP="008F2AB2">
      <w:r w:rsidRPr="008F2AB2">
        <w:t xml:space="preserve">                case BLANK -&gt; newCell.setBlank();</w:t>
      </w:r>
    </w:p>
    <w:p w14:paraId="6845696C" w14:textId="77777777" w:rsidR="008F2AB2" w:rsidRPr="008F2AB2" w:rsidRDefault="008F2AB2" w:rsidP="008F2AB2">
      <w:r w:rsidRPr="008F2AB2">
        <w:lastRenderedPageBreak/>
        <w:t xml:space="preserve">            }</w:t>
      </w:r>
    </w:p>
    <w:p w14:paraId="49EA44ED" w14:textId="77777777" w:rsidR="008F2AB2" w:rsidRPr="008F2AB2" w:rsidRDefault="008F2AB2" w:rsidP="008F2AB2">
      <w:r w:rsidRPr="008F2AB2">
        <w:t xml:space="preserve">        }</w:t>
      </w:r>
    </w:p>
    <w:p w14:paraId="3B631921" w14:textId="77777777" w:rsidR="008F2AB2" w:rsidRPr="008F2AB2" w:rsidRDefault="008F2AB2" w:rsidP="008F2AB2">
      <w:r w:rsidRPr="008F2AB2">
        <w:t xml:space="preserve">    }</w:t>
      </w:r>
    </w:p>
    <w:p w14:paraId="63C7E971" w14:textId="77777777" w:rsidR="008F2AB2" w:rsidRPr="008F2AB2" w:rsidRDefault="008F2AB2" w:rsidP="008F2AB2">
      <w:r w:rsidRPr="008F2AB2">
        <w:t>}</w:t>
      </w:r>
    </w:p>
    <w:p w14:paraId="075387D2" w14:textId="77777777" w:rsidR="008F2AB2" w:rsidRPr="008F2AB2" w:rsidRDefault="008F2AB2" w:rsidP="008F2AB2">
      <w:r w:rsidRPr="008F2AB2">
        <w:pict w14:anchorId="6B97D228">
          <v:rect id="_x0000_i1127" style="width:0;height:1.5pt" o:hralign="center" o:hrstd="t" o:hr="t" fillcolor="#a0a0a0" stroked="f"/>
        </w:pict>
      </w:r>
    </w:p>
    <w:p w14:paraId="2A8E28C1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Emoji" w:hAnsi="Segoe UI Emoji" w:cs="Segoe UI Emoji"/>
          <w:b/>
          <w:bCs/>
        </w:rPr>
        <w:t>🔥</w:t>
      </w:r>
      <w:r w:rsidRPr="008F2AB2">
        <w:rPr>
          <w:b/>
          <w:bCs/>
        </w:rPr>
        <w:t xml:space="preserve"> MOST IMPORTANT FIX</w:t>
      </w:r>
    </w:p>
    <w:p w14:paraId="2ABE470F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Your final Excel becomes corrupt if the workbook is not closed properly</w:t>
      </w:r>
    </w:p>
    <w:p w14:paraId="60B8E735" w14:textId="77777777" w:rsidR="008F2AB2" w:rsidRPr="008F2AB2" w:rsidRDefault="008F2AB2" w:rsidP="008F2AB2">
      <w:r w:rsidRPr="008F2AB2">
        <w:t>Make sure:</w:t>
      </w:r>
    </w:p>
    <w:p w14:paraId="308AD783" w14:textId="77777777" w:rsidR="008F2AB2" w:rsidRPr="008F2AB2" w:rsidRDefault="008F2AB2" w:rsidP="008F2AB2">
      <w:r w:rsidRPr="008F2AB2">
        <w:t>destWorkbook.write(bos);</w:t>
      </w:r>
    </w:p>
    <w:p w14:paraId="597A8EB6" w14:textId="77777777" w:rsidR="008F2AB2" w:rsidRPr="008F2AB2" w:rsidRDefault="008F2AB2" w:rsidP="008F2AB2">
      <w:r w:rsidRPr="008F2AB2">
        <w:t>destWorkbook.close();</w:t>
      </w:r>
    </w:p>
    <w:p w14:paraId="4DC1B8F4" w14:textId="77777777" w:rsidR="008F2AB2" w:rsidRPr="008F2AB2" w:rsidRDefault="008F2AB2" w:rsidP="008F2AB2">
      <w:r w:rsidRPr="008F2AB2">
        <w:t>sourceWorkbook.close();</w:t>
      </w:r>
    </w:p>
    <w:p w14:paraId="1BE14481" w14:textId="77777777" w:rsidR="008F2AB2" w:rsidRPr="008F2AB2" w:rsidRDefault="008F2AB2" w:rsidP="008F2AB2">
      <w:r w:rsidRPr="008F2AB2">
        <w:t>You already did this correctly.</w:t>
      </w:r>
    </w:p>
    <w:p w14:paraId="2C0DD6DD" w14:textId="77777777" w:rsidR="008F2AB2" w:rsidRPr="008F2AB2" w:rsidRDefault="008F2AB2" w:rsidP="008F2AB2">
      <w:r w:rsidRPr="008F2AB2">
        <w:pict w14:anchorId="3A662930">
          <v:rect id="_x0000_i1128" style="width:0;height:1.5pt" o:hralign="center" o:hrstd="t" o:hr="t" fillcolor="#a0a0a0" stroked="f"/>
        </w:pict>
      </w:r>
    </w:p>
    <w:p w14:paraId="29F8B97F" w14:textId="77777777" w:rsidR="008F2AB2" w:rsidRPr="008F2AB2" w:rsidRDefault="008F2AB2" w:rsidP="008F2AB2">
      <w:pPr>
        <w:rPr>
          <w:b/>
          <w:bCs/>
        </w:rPr>
      </w:pPr>
      <w:r w:rsidRPr="008F2AB2">
        <w:rPr>
          <w:rFonts w:ascii="Segoe UI Symbol" w:hAnsi="Segoe UI Symbol" w:cs="Segoe UI Symbol"/>
          <w:b/>
          <w:bCs/>
        </w:rPr>
        <w:t>✔</w:t>
      </w:r>
      <w:r w:rsidRPr="008F2AB2">
        <w:rPr>
          <w:b/>
          <w:bCs/>
        </w:rPr>
        <w:t xml:space="preserve"> Final Result:</w:t>
      </w:r>
    </w:p>
    <w:p w14:paraId="45F1157A" w14:textId="77777777" w:rsidR="008F2AB2" w:rsidRPr="008F2AB2" w:rsidRDefault="008F2AB2" w:rsidP="008F2AB2">
      <w:r w:rsidRPr="008F2AB2">
        <w:t>After replacing your custom manual style copying with cloneStyleFrom, the output Excel file will no longer be corrupted.</w:t>
      </w:r>
    </w:p>
    <w:p w14:paraId="4CD1C914" w14:textId="77777777" w:rsidR="008F2AB2" w:rsidRPr="008F2AB2" w:rsidRDefault="008F2AB2" w:rsidP="008F2AB2">
      <w:r w:rsidRPr="008F2AB2">
        <w:pict w14:anchorId="7C46FC90">
          <v:rect id="_x0000_i1129" style="width:0;height:1.5pt" o:hralign="center" o:hrstd="t" o:hr="t" fillcolor="#a0a0a0" stroked="f"/>
        </w:pict>
      </w:r>
    </w:p>
    <w:p w14:paraId="271BE35A" w14:textId="77777777" w:rsidR="008F2AB2" w:rsidRPr="008F2AB2" w:rsidRDefault="008F2AB2" w:rsidP="008F2AB2">
      <w:pPr>
        <w:rPr>
          <w:b/>
          <w:bCs/>
        </w:rPr>
      </w:pPr>
      <w:r w:rsidRPr="008F2AB2">
        <w:rPr>
          <w:b/>
          <w:bCs/>
        </w:rPr>
        <w:t>If you want, I can also provide:</w:t>
      </w:r>
    </w:p>
    <w:p w14:paraId="73EDBA6D" w14:textId="77777777" w:rsidR="008F2AB2" w:rsidRPr="008F2AB2" w:rsidRDefault="008F2AB2" w:rsidP="008F2AB2">
      <w:r w:rsidRPr="008F2AB2">
        <w:rPr>
          <w:rFonts w:ascii="Segoe UI Emoji" w:hAnsi="Segoe UI Emoji" w:cs="Segoe UI Emoji"/>
        </w:rPr>
        <w:t>✅</w:t>
      </w:r>
      <w:r w:rsidRPr="008F2AB2">
        <w:t xml:space="preserve"> A </w:t>
      </w:r>
      <w:r w:rsidRPr="008F2AB2">
        <w:rPr>
          <w:b/>
          <w:bCs/>
        </w:rPr>
        <w:t>style cache</w:t>
      </w:r>
      <w:r w:rsidRPr="008F2AB2">
        <w:t xml:space="preserve"> so we don’t create 5000 duplicate styles (prevents “Too many styles” error)</w:t>
      </w:r>
      <w:r w:rsidRPr="008F2AB2">
        <w:br/>
      </w:r>
      <w:r w:rsidRPr="008F2AB2">
        <w:rPr>
          <w:rFonts w:ascii="Segoe UI Emoji" w:hAnsi="Segoe UI Emoji" w:cs="Segoe UI Emoji"/>
        </w:rPr>
        <w:t>✅</w:t>
      </w:r>
      <w:r w:rsidRPr="008F2AB2">
        <w:t xml:space="preserve"> A version that copies all sheets</w:t>
      </w:r>
      <w:r w:rsidRPr="008F2AB2">
        <w:br/>
      </w:r>
      <w:r w:rsidRPr="008F2AB2">
        <w:rPr>
          <w:rFonts w:ascii="Segoe UI Emoji" w:hAnsi="Segoe UI Emoji" w:cs="Segoe UI Emoji"/>
        </w:rPr>
        <w:t>✅</w:t>
      </w:r>
      <w:r w:rsidRPr="008F2AB2">
        <w:t xml:space="preserve"> A version that copies only visible cells</w:t>
      </w:r>
    </w:p>
    <w:p w14:paraId="0215D36C" w14:textId="77777777" w:rsidR="008F2AB2" w:rsidRPr="008F2AB2" w:rsidRDefault="008F2AB2" w:rsidP="008F2AB2">
      <w:r w:rsidRPr="008F2AB2">
        <w:t>Just tell me!</w:t>
      </w:r>
    </w:p>
    <w:p w14:paraId="622794B8" w14:textId="77777777" w:rsidR="009A41BF" w:rsidRDefault="009A41BF"/>
    <w:sectPr w:rsidR="009A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312B"/>
    <w:multiLevelType w:val="multilevel"/>
    <w:tmpl w:val="02D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D28EF"/>
    <w:multiLevelType w:val="multilevel"/>
    <w:tmpl w:val="0C44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17550"/>
    <w:multiLevelType w:val="multilevel"/>
    <w:tmpl w:val="843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93222">
    <w:abstractNumId w:val="1"/>
  </w:num>
  <w:num w:numId="2" w16cid:durableId="2000378742">
    <w:abstractNumId w:val="2"/>
  </w:num>
  <w:num w:numId="3" w16cid:durableId="119033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96"/>
    <w:rsid w:val="00245048"/>
    <w:rsid w:val="00354940"/>
    <w:rsid w:val="00813196"/>
    <w:rsid w:val="008F2AB2"/>
    <w:rsid w:val="009A41BF"/>
    <w:rsid w:val="00AB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CB25A-4D87-4F95-8709-F6F1A798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2093</Words>
  <Characters>11934</Characters>
  <Application>Microsoft Office Word</Application>
  <DocSecurity>0</DocSecurity>
  <Lines>99</Lines>
  <Paragraphs>27</Paragraphs>
  <ScaleCrop>false</ScaleCrop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</cp:revision>
  <dcterms:created xsi:type="dcterms:W3CDTF">2025-11-30T19:43:00Z</dcterms:created>
  <dcterms:modified xsi:type="dcterms:W3CDTF">2025-11-30T19:43:00Z</dcterms:modified>
</cp:coreProperties>
</file>