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0CEDF" w14:textId="77777777" w:rsidR="003965D8" w:rsidRPr="003965D8" w:rsidRDefault="003965D8" w:rsidP="003965D8">
      <w:r w:rsidRPr="003965D8">
        <w:t>public byte[] extractSheetsForEmployee() throws Exception { XSSFWorkbook sourceWorkbook; try (FileInputStream fis = new FileInputStream(excelFile)) { sourceWorkbook = new XSSFWorkbook(fis); } // Create new workbook in memory XSSFWorkbook destWorkbook = new XSSFWorkbook(); for (int i = 0; i &lt; sourceWorkbook.getNumberOfSheets(); i++) { Sheet src = sourceWorkbook.getSheetAt(i); String name = src.getSheetName(); // match Sudhir, Sudip, etc. if (name.equals(sheetName)) { Sheet dest = destWorkbook.createSheet(name); copySheetSafe(src, dest, destWorkbook); } } // return bytes try (ByteArrayOutputStream bos = new ByteArrayOutputStream()) { destWorkbook.write(bos); destWorkbook.close(); sourceWorkbook.close(); return bos.toByteArray(); } } private void copySheetSafe(Sheet src, Sheet dest, XSSFWorkbook newWb) { // 1️</w:t>
      </w:r>
      <w:r w:rsidRPr="003965D8">
        <w:rPr>
          <w:rFonts w:ascii="Segoe UI Symbol" w:hAnsi="Segoe UI Symbol" w:cs="Segoe UI Symbol"/>
        </w:rPr>
        <w:t>⃣</w:t>
      </w:r>
      <w:r w:rsidRPr="003965D8">
        <w:t xml:space="preserve"> Column widths for (int c = 0; c &lt; src.getRow(1).getLastCellNum(); c++) { dest.setColumnWidth(c, src.getColumnWidth(c)); } // 2️</w:t>
      </w:r>
      <w:r w:rsidRPr="003965D8">
        <w:rPr>
          <w:rFonts w:ascii="Segoe UI Symbol" w:hAnsi="Segoe UI Symbol" w:cs="Segoe UI Symbol"/>
        </w:rPr>
        <w:t>⃣</w:t>
      </w:r>
      <w:r w:rsidRPr="003965D8">
        <w:t xml:space="preserve"> Merged regions for (int i = 0; i &lt; src.getNumMergedRegions(); i++) { dest.addMergedRegion(src.getMergedRegion(i).copy()); } // 3️</w:t>
      </w:r>
      <w:r w:rsidRPr="003965D8">
        <w:rPr>
          <w:rFonts w:ascii="Segoe UI Symbol" w:hAnsi="Segoe UI Symbol" w:cs="Segoe UI Symbol"/>
        </w:rPr>
        <w:t>⃣</w:t>
      </w:r>
      <w:r w:rsidRPr="003965D8">
        <w:t xml:space="preserve"> Rows + cells for (int r = 0; r &lt;= src.getLastRowNum(); r++) { Row srcRow = src.getRow(r); if (srcRow == null) continue; Row destRow = dest.createRow(r); destRow.setHeight(srcRow.getHeight()); short lastCell = srcRow.getLastCellNum(); if (lastCell &lt; 0) continue; for (int c = 0; c &lt; lastCell; c++) { Cell oldCell = srcRow.getCell(c); if (oldCell == null) continue; Cell newCell = destRow.createCell(c); // Style (safe) newCell.setCellStyle(cloneCellStyle(newWb, oldCell.getCellStyle())); // Value switch (oldCell.getCellType()) { case STRING -&gt; newCell.setCellValue(oldCell.getRichStringCellValue()); case NUMERIC -&gt; newCell.setCellValue(oldCell.getNumericCellValue()); case BOOLEAN -&gt; newCell.setCellValue(oldCell.getBooleanCellValue()); case FORMULA -&gt; newCell.setCellFormula(oldCell.getCellFormula()); case BLANK -&gt; newCell.setBlank(); } } } } private CellStyle cloneCellStyle(XSSFWorkbook wb, CellStyle oldStyle) { CellStyle newStyle = wb.createCellStyle(); if (oldStyle == null) return newStyle; newStyle.setAlignment(oldStyle.getAlignment()); newStyle.setVerticalAlignment(oldStyle.getVerticalAlignment()); newStyle.setFillForegroundColor(oldStyle.getFillForegroundColor()); newStyle.setFillPattern(oldStyle.getFillPattern()); newStyle.setBorderTop(oldStyle.getBorderTop()); newStyle.setBorderBottom(oldStyle.getBorderBottom()); newStyle.setBorderLeft(oldStyle.getBorderLeft()); newStyle.setBorderRight(oldStyle.getBorderRight()); newStyle.setTopBorderColor(oldStyle.getTopBorderColor()); newStyle.setBottomBorderColor(oldStyle.getBottomBorderColor()); newStyle.setLeftBorderColor(oldStyle.getLeftBorderColor()); newStyle.setRightBorderColor(oldStyle.getRightBorderColor()); return newStyle; } Examine the above and make sure while copying sheet, so that everything whether cell style, cell font, cell value each n everything should get copied and logo should also gets copied.</w:t>
      </w:r>
    </w:p>
    <w:p w14:paraId="386D2976" w14:textId="77777777" w:rsidR="003965D8" w:rsidRPr="003965D8" w:rsidRDefault="003965D8" w:rsidP="003965D8">
      <w:pPr>
        <w:rPr>
          <w:b/>
          <w:bCs/>
        </w:rPr>
      </w:pPr>
      <w:r w:rsidRPr="003965D8">
        <w:rPr>
          <w:b/>
          <w:bCs/>
        </w:rPr>
        <w:t>ChatGPT said:</w:t>
      </w:r>
    </w:p>
    <w:p w14:paraId="4EDC75A6" w14:textId="77777777" w:rsidR="003965D8" w:rsidRPr="003965D8" w:rsidRDefault="003965D8" w:rsidP="003965D8">
      <w:r w:rsidRPr="003965D8">
        <w:t xml:space="preserve">Below is an improved and </w:t>
      </w:r>
      <w:r w:rsidRPr="003965D8">
        <w:rPr>
          <w:i/>
          <w:iCs/>
        </w:rPr>
        <w:t>fully safe</w:t>
      </w:r>
      <w:r w:rsidRPr="003965D8">
        <w:t xml:space="preserve"> version of your sheet-copy logic that ensures:</w:t>
      </w:r>
    </w:p>
    <w:p w14:paraId="7A9A3CB7"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Everything is copied:</w:t>
      </w:r>
    </w:p>
    <w:p w14:paraId="0A182967" w14:textId="77777777" w:rsidR="003965D8" w:rsidRPr="003965D8" w:rsidRDefault="003965D8" w:rsidP="003965D8">
      <w:pPr>
        <w:numPr>
          <w:ilvl w:val="0"/>
          <w:numId w:val="1"/>
        </w:numPr>
      </w:pPr>
      <w:r w:rsidRPr="003965D8">
        <w:t xml:space="preserve">Cell </w:t>
      </w:r>
      <w:r w:rsidRPr="003965D8">
        <w:rPr>
          <w:b/>
          <w:bCs/>
        </w:rPr>
        <w:t>value</w:t>
      </w:r>
    </w:p>
    <w:p w14:paraId="5BF8FDB4" w14:textId="77777777" w:rsidR="003965D8" w:rsidRPr="003965D8" w:rsidRDefault="003965D8" w:rsidP="003965D8">
      <w:pPr>
        <w:numPr>
          <w:ilvl w:val="0"/>
          <w:numId w:val="1"/>
        </w:numPr>
      </w:pPr>
      <w:r w:rsidRPr="003965D8">
        <w:t xml:space="preserve">Cell </w:t>
      </w:r>
      <w:r w:rsidRPr="003965D8">
        <w:rPr>
          <w:b/>
          <w:bCs/>
        </w:rPr>
        <w:t>style</w:t>
      </w:r>
    </w:p>
    <w:p w14:paraId="7A29BF73" w14:textId="77777777" w:rsidR="003965D8" w:rsidRPr="003965D8" w:rsidRDefault="003965D8" w:rsidP="003965D8">
      <w:pPr>
        <w:numPr>
          <w:ilvl w:val="0"/>
          <w:numId w:val="1"/>
        </w:numPr>
      </w:pPr>
      <w:r w:rsidRPr="003965D8">
        <w:rPr>
          <w:b/>
          <w:bCs/>
        </w:rPr>
        <w:t>Font</w:t>
      </w:r>
    </w:p>
    <w:p w14:paraId="2EA28F8C" w14:textId="77777777" w:rsidR="003965D8" w:rsidRPr="003965D8" w:rsidRDefault="003965D8" w:rsidP="003965D8">
      <w:pPr>
        <w:numPr>
          <w:ilvl w:val="0"/>
          <w:numId w:val="1"/>
        </w:numPr>
      </w:pPr>
      <w:r w:rsidRPr="003965D8">
        <w:rPr>
          <w:b/>
          <w:bCs/>
        </w:rPr>
        <w:t>Data format</w:t>
      </w:r>
    </w:p>
    <w:p w14:paraId="2D69AF93" w14:textId="77777777" w:rsidR="003965D8" w:rsidRPr="003965D8" w:rsidRDefault="003965D8" w:rsidP="003965D8">
      <w:pPr>
        <w:numPr>
          <w:ilvl w:val="0"/>
          <w:numId w:val="1"/>
        </w:numPr>
      </w:pPr>
      <w:r w:rsidRPr="003965D8">
        <w:rPr>
          <w:b/>
          <w:bCs/>
        </w:rPr>
        <w:lastRenderedPageBreak/>
        <w:t>Wrap / rotation / alignment</w:t>
      </w:r>
    </w:p>
    <w:p w14:paraId="4A815957" w14:textId="77777777" w:rsidR="003965D8" w:rsidRPr="003965D8" w:rsidRDefault="003965D8" w:rsidP="003965D8">
      <w:pPr>
        <w:numPr>
          <w:ilvl w:val="0"/>
          <w:numId w:val="1"/>
        </w:numPr>
      </w:pPr>
      <w:r w:rsidRPr="003965D8">
        <w:rPr>
          <w:b/>
          <w:bCs/>
        </w:rPr>
        <w:t>Borders + colors</w:t>
      </w:r>
    </w:p>
    <w:p w14:paraId="5F4D4E9F" w14:textId="77777777" w:rsidR="003965D8" w:rsidRPr="003965D8" w:rsidRDefault="003965D8" w:rsidP="003965D8">
      <w:pPr>
        <w:numPr>
          <w:ilvl w:val="0"/>
          <w:numId w:val="1"/>
        </w:numPr>
      </w:pPr>
      <w:r w:rsidRPr="003965D8">
        <w:rPr>
          <w:b/>
          <w:bCs/>
        </w:rPr>
        <w:t>Background fills</w:t>
      </w:r>
    </w:p>
    <w:p w14:paraId="33CE18CE" w14:textId="77777777" w:rsidR="003965D8" w:rsidRPr="003965D8" w:rsidRDefault="003965D8" w:rsidP="003965D8">
      <w:pPr>
        <w:numPr>
          <w:ilvl w:val="0"/>
          <w:numId w:val="1"/>
        </w:numPr>
      </w:pPr>
      <w:r w:rsidRPr="003965D8">
        <w:rPr>
          <w:b/>
          <w:bCs/>
        </w:rPr>
        <w:t>Merged regions</w:t>
      </w:r>
    </w:p>
    <w:p w14:paraId="049A7806" w14:textId="77777777" w:rsidR="003965D8" w:rsidRPr="003965D8" w:rsidRDefault="003965D8" w:rsidP="003965D8">
      <w:pPr>
        <w:numPr>
          <w:ilvl w:val="0"/>
          <w:numId w:val="1"/>
        </w:numPr>
      </w:pPr>
      <w:r w:rsidRPr="003965D8">
        <w:rPr>
          <w:b/>
          <w:bCs/>
        </w:rPr>
        <w:t>Column widths</w:t>
      </w:r>
    </w:p>
    <w:p w14:paraId="34FB21D9" w14:textId="77777777" w:rsidR="003965D8" w:rsidRPr="003965D8" w:rsidRDefault="003965D8" w:rsidP="003965D8">
      <w:pPr>
        <w:numPr>
          <w:ilvl w:val="0"/>
          <w:numId w:val="1"/>
        </w:numPr>
      </w:pPr>
      <w:r w:rsidRPr="003965D8">
        <w:rPr>
          <w:b/>
          <w:bCs/>
        </w:rPr>
        <w:t>Row heights</w:t>
      </w:r>
    </w:p>
    <w:p w14:paraId="214E46FE" w14:textId="77777777" w:rsidR="003965D8" w:rsidRPr="003965D8" w:rsidRDefault="003965D8" w:rsidP="003965D8">
      <w:pPr>
        <w:numPr>
          <w:ilvl w:val="0"/>
          <w:numId w:val="1"/>
        </w:numPr>
      </w:pPr>
      <w:r w:rsidRPr="003965D8">
        <w:rPr>
          <w:b/>
          <w:bCs/>
        </w:rPr>
        <w:t>Hyperlinks</w:t>
      </w:r>
    </w:p>
    <w:p w14:paraId="53064AD9" w14:textId="77777777" w:rsidR="003965D8" w:rsidRPr="003965D8" w:rsidRDefault="003965D8" w:rsidP="003965D8">
      <w:pPr>
        <w:numPr>
          <w:ilvl w:val="0"/>
          <w:numId w:val="1"/>
        </w:numPr>
      </w:pPr>
      <w:r w:rsidRPr="003965D8">
        <w:rPr>
          <w:b/>
          <w:bCs/>
        </w:rPr>
        <w:t>Comments</w:t>
      </w:r>
    </w:p>
    <w:p w14:paraId="33725919" w14:textId="77777777" w:rsidR="003965D8" w:rsidRPr="003965D8" w:rsidRDefault="003965D8" w:rsidP="003965D8">
      <w:pPr>
        <w:numPr>
          <w:ilvl w:val="0"/>
          <w:numId w:val="1"/>
        </w:numPr>
      </w:pPr>
      <w:r w:rsidRPr="003965D8">
        <w:rPr>
          <w:b/>
          <w:bCs/>
        </w:rPr>
        <w:t>Images / drawings</w:t>
      </w:r>
    </w:p>
    <w:p w14:paraId="44D0EDFF" w14:textId="77777777" w:rsidR="003965D8" w:rsidRPr="003965D8" w:rsidRDefault="003965D8" w:rsidP="003965D8">
      <w:pPr>
        <w:numPr>
          <w:ilvl w:val="0"/>
          <w:numId w:val="1"/>
        </w:numPr>
      </w:pPr>
      <w:r w:rsidRPr="003965D8">
        <w:rPr>
          <w:b/>
          <w:bCs/>
        </w:rPr>
        <w:t>Formulas</w:t>
      </w:r>
    </w:p>
    <w:p w14:paraId="1E472847" w14:textId="77777777" w:rsidR="003965D8" w:rsidRPr="003965D8" w:rsidRDefault="003965D8" w:rsidP="003965D8">
      <w:pPr>
        <w:rPr>
          <w:b/>
          <w:bCs/>
        </w:rPr>
      </w:pPr>
      <w:r w:rsidRPr="003965D8">
        <w:rPr>
          <w:rFonts w:ascii="Segoe UI Symbol" w:hAnsi="Segoe UI Symbol" w:cs="Segoe UI Symbol"/>
          <w:b/>
          <w:bCs/>
        </w:rPr>
        <w:t>⚠</w:t>
      </w:r>
      <w:r w:rsidRPr="003965D8">
        <w:rPr>
          <w:b/>
          <w:bCs/>
        </w:rPr>
        <w:t xml:space="preserve"> Apache POI note</w:t>
      </w:r>
    </w:p>
    <w:p w14:paraId="2AE10110" w14:textId="77777777" w:rsidR="003965D8" w:rsidRPr="003965D8" w:rsidRDefault="003965D8" w:rsidP="003965D8">
      <w:r w:rsidRPr="003965D8">
        <w:t xml:space="preserve">Copying images/drawings requires copying the sheet's </w:t>
      </w:r>
      <w:r w:rsidRPr="003965D8">
        <w:rPr>
          <w:b/>
          <w:bCs/>
        </w:rPr>
        <w:t>drawing patriarch</w:t>
      </w:r>
      <w:r w:rsidRPr="003965D8">
        <w:t xml:space="preserve"> and its </w:t>
      </w:r>
      <w:r w:rsidRPr="003965D8">
        <w:rPr>
          <w:b/>
          <w:bCs/>
        </w:rPr>
        <w:t>relations</w:t>
      </w:r>
      <w:r w:rsidRPr="003965D8">
        <w:t>—POI does not do this automatically. I include a correct utility to transfer pictures using the sheet’s relationships.</w:t>
      </w:r>
    </w:p>
    <w:p w14:paraId="14F2916A" w14:textId="77777777" w:rsidR="003965D8" w:rsidRPr="003965D8" w:rsidRDefault="003965D8" w:rsidP="003965D8">
      <w:r w:rsidRPr="003965D8">
        <w:pict w14:anchorId="09801133">
          <v:rect id="_x0000_i1211" style="width:0;height:1.5pt" o:hralign="center" o:hrstd="t" o:hr="t" fillcolor="#a0a0a0" stroked="f"/>
        </w:pict>
      </w:r>
    </w:p>
    <w:p w14:paraId="38C157BD"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Replace your methods with this improved full-copy implementation</w:t>
      </w:r>
    </w:p>
    <w:p w14:paraId="6C4FCB65" w14:textId="77777777" w:rsidR="003965D8" w:rsidRPr="003965D8" w:rsidRDefault="003965D8" w:rsidP="003965D8">
      <w:pPr>
        <w:rPr>
          <w:b/>
          <w:bCs/>
        </w:rPr>
      </w:pPr>
      <w:r w:rsidRPr="003965D8">
        <w:rPr>
          <w:b/>
          <w:bCs/>
        </w:rPr>
        <w:t>1. Main copy function</w:t>
      </w:r>
    </w:p>
    <w:p w14:paraId="4C3AC472" w14:textId="77777777" w:rsidR="003965D8" w:rsidRPr="003965D8" w:rsidRDefault="003965D8" w:rsidP="003965D8">
      <w:r w:rsidRPr="003965D8">
        <w:t xml:space="preserve">private void </w:t>
      </w:r>
      <w:proofErr w:type="gramStart"/>
      <w:r w:rsidRPr="003965D8">
        <w:t>copySheetFully(</w:t>
      </w:r>
      <w:proofErr w:type="gramEnd"/>
      <w:r w:rsidRPr="003965D8">
        <w:t>XSSFSheet src, XSSFSheet dest, XSSFWorkbook destWb) throws Exception {</w:t>
      </w:r>
    </w:p>
    <w:p w14:paraId="058F32D8" w14:textId="77777777" w:rsidR="003965D8" w:rsidRPr="003965D8" w:rsidRDefault="003965D8" w:rsidP="003965D8"/>
    <w:p w14:paraId="619E2B62" w14:textId="77777777" w:rsidR="003965D8" w:rsidRPr="003965D8" w:rsidRDefault="003965D8" w:rsidP="003965D8">
      <w:r w:rsidRPr="003965D8">
        <w:t xml:space="preserve">    // 1️</w:t>
      </w:r>
      <w:r w:rsidRPr="003965D8">
        <w:rPr>
          <w:rFonts w:ascii="Segoe UI Symbol" w:hAnsi="Segoe UI Symbol" w:cs="Segoe UI Symbol"/>
        </w:rPr>
        <w:t>⃣</w:t>
      </w:r>
      <w:r w:rsidRPr="003965D8">
        <w:t xml:space="preserve"> Column widths</w:t>
      </w:r>
    </w:p>
    <w:p w14:paraId="0BF3412C" w14:textId="77777777" w:rsidR="003965D8" w:rsidRPr="003965D8" w:rsidRDefault="003965D8" w:rsidP="003965D8">
      <w:r w:rsidRPr="003965D8">
        <w:t xml:space="preserve">    for (int c = 0; c &lt;= </w:t>
      </w:r>
      <w:proofErr w:type="gramStart"/>
      <w:r w:rsidRPr="003965D8">
        <w:t>src.getRow</w:t>
      </w:r>
      <w:proofErr w:type="gramEnd"/>
      <w:r w:rsidRPr="003965D8">
        <w:t>(</w:t>
      </w:r>
      <w:proofErr w:type="gramStart"/>
      <w:r w:rsidRPr="003965D8">
        <w:t>src.getFirstRowNum</w:t>
      </w:r>
      <w:proofErr w:type="gramEnd"/>
      <w:r w:rsidRPr="003965D8">
        <w:t>()</w:t>
      </w:r>
      <w:proofErr w:type="gramStart"/>
      <w:r w:rsidRPr="003965D8">
        <w:t>).getLastCellNum</w:t>
      </w:r>
      <w:proofErr w:type="gramEnd"/>
      <w:r w:rsidRPr="003965D8">
        <w:t>(); c++) {</w:t>
      </w:r>
    </w:p>
    <w:p w14:paraId="0E17DE0C" w14:textId="77777777" w:rsidR="003965D8" w:rsidRPr="003965D8" w:rsidRDefault="003965D8" w:rsidP="003965D8">
      <w:r w:rsidRPr="003965D8">
        <w:t xml:space="preserve">        </w:t>
      </w:r>
      <w:proofErr w:type="gramStart"/>
      <w:r w:rsidRPr="003965D8">
        <w:t>dest.setColumnWidth</w:t>
      </w:r>
      <w:proofErr w:type="gramEnd"/>
      <w:r w:rsidRPr="003965D8">
        <w:t xml:space="preserve">(c, </w:t>
      </w:r>
      <w:proofErr w:type="gramStart"/>
      <w:r w:rsidRPr="003965D8">
        <w:t>src.getColumnWidth</w:t>
      </w:r>
      <w:proofErr w:type="gramEnd"/>
      <w:r w:rsidRPr="003965D8">
        <w:t>(c));</w:t>
      </w:r>
    </w:p>
    <w:p w14:paraId="44AE3A84" w14:textId="77777777" w:rsidR="003965D8" w:rsidRPr="003965D8" w:rsidRDefault="003965D8" w:rsidP="003965D8">
      <w:r w:rsidRPr="003965D8">
        <w:t xml:space="preserve">    }</w:t>
      </w:r>
    </w:p>
    <w:p w14:paraId="6B07B0B8" w14:textId="77777777" w:rsidR="003965D8" w:rsidRPr="003965D8" w:rsidRDefault="003965D8" w:rsidP="003965D8"/>
    <w:p w14:paraId="211369B9" w14:textId="77777777" w:rsidR="003965D8" w:rsidRPr="003965D8" w:rsidRDefault="003965D8" w:rsidP="003965D8">
      <w:r w:rsidRPr="003965D8">
        <w:t xml:space="preserve">    // 2️</w:t>
      </w:r>
      <w:r w:rsidRPr="003965D8">
        <w:rPr>
          <w:rFonts w:ascii="Segoe UI Symbol" w:hAnsi="Segoe UI Symbol" w:cs="Segoe UI Symbol"/>
        </w:rPr>
        <w:t>⃣</w:t>
      </w:r>
      <w:r w:rsidRPr="003965D8">
        <w:t xml:space="preserve"> Merged regions</w:t>
      </w:r>
    </w:p>
    <w:p w14:paraId="00CBA0D3" w14:textId="77777777" w:rsidR="003965D8" w:rsidRPr="003965D8" w:rsidRDefault="003965D8" w:rsidP="003965D8">
      <w:r w:rsidRPr="003965D8">
        <w:t xml:space="preserve">    for (int i = 0; i &lt; </w:t>
      </w:r>
      <w:proofErr w:type="gramStart"/>
      <w:r w:rsidRPr="003965D8">
        <w:t>src.getNumMergedRegions</w:t>
      </w:r>
      <w:proofErr w:type="gramEnd"/>
      <w:r w:rsidRPr="003965D8">
        <w:t>(); i++) {</w:t>
      </w:r>
    </w:p>
    <w:p w14:paraId="1EE55E20" w14:textId="77777777" w:rsidR="003965D8" w:rsidRPr="003965D8" w:rsidRDefault="003965D8" w:rsidP="003965D8">
      <w:r w:rsidRPr="003965D8">
        <w:t xml:space="preserve">        </w:t>
      </w:r>
      <w:proofErr w:type="gramStart"/>
      <w:r w:rsidRPr="003965D8">
        <w:t>dest.addMergedRegion</w:t>
      </w:r>
      <w:proofErr w:type="gramEnd"/>
      <w:r w:rsidRPr="003965D8">
        <w:t>(</w:t>
      </w:r>
      <w:proofErr w:type="gramStart"/>
      <w:r w:rsidRPr="003965D8">
        <w:t>src.getMergedRegion</w:t>
      </w:r>
      <w:proofErr w:type="gramEnd"/>
      <w:r w:rsidRPr="003965D8">
        <w:t>(i));</w:t>
      </w:r>
    </w:p>
    <w:p w14:paraId="6058B031" w14:textId="77777777" w:rsidR="003965D8" w:rsidRPr="003965D8" w:rsidRDefault="003965D8" w:rsidP="003965D8">
      <w:r w:rsidRPr="003965D8">
        <w:t xml:space="preserve">    }</w:t>
      </w:r>
    </w:p>
    <w:p w14:paraId="456C207A" w14:textId="77777777" w:rsidR="003965D8" w:rsidRPr="003965D8" w:rsidRDefault="003965D8" w:rsidP="003965D8"/>
    <w:p w14:paraId="6026D437" w14:textId="77777777" w:rsidR="003965D8" w:rsidRPr="003965D8" w:rsidRDefault="003965D8" w:rsidP="003965D8">
      <w:r w:rsidRPr="003965D8">
        <w:t xml:space="preserve">    // 3️</w:t>
      </w:r>
      <w:r w:rsidRPr="003965D8">
        <w:rPr>
          <w:rFonts w:ascii="Segoe UI Symbol" w:hAnsi="Segoe UI Symbol" w:cs="Segoe UI Symbol"/>
        </w:rPr>
        <w:t>⃣</w:t>
      </w:r>
      <w:r w:rsidRPr="003965D8">
        <w:t xml:space="preserve"> Drawings / Images</w:t>
      </w:r>
    </w:p>
    <w:p w14:paraId="4CA83166" w14:textId="77777777" w:rsidR="003965D8" w:rsidRPr="003965D8" w:rsidRDefault="003965D8" w:rsidP="003965D8">
      <w:r w:rsidRPr="003965D8">
        <w:t xml:space="preserve">    </w:t>
      </w:r>
      <w:proofErr w:type="gramStart"/>
      <w:r w:rsidRPr="003965D8">
        <w:t>copyPictures(</w:t>
      </w:r>
      <w:proofErr w:type="gramEnd"/>
      <w:r w:rsidRPr="003965D8">
        <w:t>src, dest);</w:t>
      </w:r>
    </w:p>
    <w:p w14:paraId="6B7BF3B6" w14:textId="77777777" w:rsidR="003965D8" w:rsidRPr="003965D8" w:rsidRDefault="003965D8" w:rsidP="003965D8"/>
    <w:p w14:paraId="0D418F45" w14:textId="77777777" w:rsidR="003965D8" w:rsidRPr="003965D8" w:rsidRDefault="003965D8" w:rsidP="003965D8">
      <w:r w:rsidRPr="003965D8">
        <w:t xml:space="preserve">    // 4️</w:t>
      </w:r>
      <w:r w:rsidRPr="003965D8">
        <w:rPr>
          <w:rFonts w:ascii="Segoe UI Symbol" w:hAnsi="Segoe UI Symbol" w:cs="Segoe UI Symbol"/>
        </w:rPr>
        <w:t>⃣</w:t>
      </w:r>
      <w:r w:rsidRPr="003965D8">
        <w:t xml:space="preserve"> Rows + cells</w:t>
      </w:r>
    </w:p>
    <w:p w14:paraId="2722112D" w14:textId="77777777" w:rsidR="003965D8" w:rsidRPr="003965D8" w:rsidRDefault="003965D8" w:rsidP="003965D8">
      <w:r w:rsidRPr="003965D8">
        <w:t xml:space="preserve">    for (int r = 0; r &lt;= </w:t>
      </w:r>
      <w:proofErr w:type="gramStart"/>
      <w:r w:rsidRPr="003965D8">
        <w:t>src.getLastRowNum</w:t>
      </w:r>
      <w:proofErr w:type="gramEnd"/>
      <w:r w:rsidRPr="003965D8">
        <w:t>(); r++) {</w:t>
      </w:r>
    </w:p>
    <w:p w14:paraId="60F9AD48" w14:textId="77777777" w:rsidR="003965D8" w:rsidRPr="003965D8" w:rsidRDefault="003965D8" w:rsidP="003965D8"/>
    <w:p w14:paraId="65799D5D" w14:textId="77777777" w:rsidR="003965D8" w:rsidRPr="003965D8" w:rsidRDefault="003965D8" w:rsidP="003965D8">
      <w:r w:rsidRPr="003965D8">
        <w:t xml:space="preserve">        XSSFRow srcRow = </w:t>
      </w:r>
      <w:proofErr w:type="gramStart"/>
      <w:r w:rsidRPr="003965D8">
        <w:t>src.getRow</w:t>
      </w:r>
      <w:proofErr w:type="gramEnd"/>
      <w:r w:rsidRPr="003965D8">
        <w:t>(r);</w:t>
      </w:r>
    </w:p>
    <w:p w14:paraId="0596DC72" w14:textId="77777777" w:rsidR="003965D8" w:rsidRPr="003965D8" w:rsidRDefault="003965D8" w:rsidP="003965D8">
      <w:r w:rsidRPr="003965D8">
        <w:t xml:space="preserve">        if (srcRow == null) continue;</w:t>
      </w:r>
    </w:p>
    <w:p w14:paraId="0793A4DC" w14:textId="77777777" w:rsidR="003965D8" w:rsidRPr="003965D8" w:rsidRDefault="003965D8" w:rsidP="003965D8"/>
    <w:p w14:paraId="46283C2D" w14:textId="77777777" w:rsidR="003965D8" w:rsidRPr="003965D8" w:rsidRDefault="003965D8" w:rsidP="003965D8">
      <w:r w:rsidRPr="003965D8">
        <w:t xml:space="preserve">        XSSFRow destRow = </w:t>
      </w:r>
      <w:proofErr w:type="gramStart"/>
      <w:r w:rsidRPr="003965D8">
        <w:t>dest.createRow</w:t>
      </w:r>
      <w:proofErr w:type="gramEnd"/>
      <w:r w:rsidRPr="003965D8">
        <w:t>(r);</w:t>
      </w:r>
    </w:p>
    <w:p w14:paraId="1099634A" w14:textId="77777777" w:rsidR="003965D8" w:rsidRPr="003965D8" w:rsidRDefault="003965D8" w:rsidP="003965D8">
      <w:r w:rsidRPr="003965D8">
        <w:t xml:space="preserve">        destRow.setHeight(srcRow.getHeight());</w:t>
      </w:r>
    </w:p>
    <w:p w14:paraId="6782D8A9" w14:textId="77777777" w:rsidR="003965D8" w:rsidRPr="003965D8" w:rsidRDefault="003965D8" w:rsidP="003965D8"/>
    <w:p w14:paraId="21BEAFE0" w14:textId="77777777" w:rsidR="003965D8" w:rsidRPr="003965D8" w:rsidRDefault="003965D8" w:rsidP="003965D8">
      <w:r w:rsidRPr="003965D8">
        <w:t xml:space="preserve">        for (int c = 0; c &lt; srcRow.getLastCellNum(); c++) {</w:t>
      </w:r>
    </w:p>
    <w:p w14:paraId="2B6DEE1B" w14:textId="77777777" w:rsidR="003965D8" w:rsidRPr="003965D8" w:rsidRDefault="003965D8" w:rsidP="003965D8"/>
    <w:p w14:paraId="33545175" w14:textId="77777777" w:rsidR="003965D8" w:rsidRPr="003965D8" w:rsidRDefault="003965D8" w:rsidP="003965D8">
      <w:r w:rsidRPr="003965D8">
        <w:t xml:space="preserve">            XSSFCell oldCell = srcRow.getCell(c);</w:t>
      </w:r>
    </w:p>
    <w:p w14:paraId="44C5D291" w14:textId="77777777" w:rsidR="003965D8" w:rsidRPr="003965D8" w:rsidRDefault="003965D8" w:rsidP="003965D8">
      <w:r w:rsidRPr="003965D8">
        <w:t xml:space="preserve">            if (oldCell == null) continue;</w:t>
      </w:r>
    </w:p>
    <w:p w14:paraId="742BCF14" w14:textId="77777777" w:rsidR="003965D8" w:rsidRPr="003965D8" w:rsidRDefault="003965D8" w:rsidP="003965D8"/>
    <w:p w14:paraId="4FB41A44" w14:textId="77777777" w:rsidR="003965D8" w:rsidRPr="003965D8" w:rsidRDefault="003965D8" w:rsidP="003965D8">
      <w:r w:rsidRPr="003965D8">
        <w:t xml:space="preserve">            XSSFCell newCell = destRow.createCell(c);</w:t>
      </w:r>
    </w:p>
    <w:p w14:paraId="4B60810A" w14:textId="77777777" w:rsidR="003965D8" w:rsidRPr="003965D8" w:rsidRDefault="003965D8" w:rsidP="003965D8"/>
    <w:p w14:paraId="50432A68" w14:textId="77777777" w:rsidR="003965D8" w:rsidRPr="003965D8" w:rsidRDefault="003965D8" w:rsidP="003965D8">
      <w:r w:rsidRPr="003965D8">
        <w:t xml:space="preserve">            // Copy style (full clone)</w:t>
      </w:r>
    </w:p>
    <w:p w14:paraId="3BBEC673" w14:textId="77777777" w:rsidR="003965D8" w:rsidRPr="003965D8" w:rsidRDefault="003965D8" w:rsidP="003965D8">
      <w:r w:rsidRPr="003965D8">
        <w:t xml:space="preserve">            newCell.setCellStyle(</w:t>
      </w:r>
      <w:proofErr w:type="gramStart"/>
      <w:r w:rsidRPr="003965D8">
        <w:t>cloneCellStyleFull(</w:t>
      </w:r>
      <w:proofErr w:type="gramEnd"/>
      <w:r w:rsidRPr="003965D8">
        <w:t>destWb, oldCell.getCellStyle()));</w:t>
      </w:r>
    </w:p>
    <w:p w14:paraId="20D00E7C" w14:textId="77777777" w:rsidR="003965D8" w:rsidRPr="003965D8" w:rsidRDefault="003965D8" w:rsidP="003965D8"/>
    <w:p w14:paraId="68C86351" w14:textId="77777777" w:rsidR="003965D8" w:rsidRPr="003965D8" w:rsidRDefault="003965D8" w:rsidP="003965D8">
      <w:r w:rsidRPr="003965D8">
        <w:t xml:space="preserve">            // Copy cell comments</w:t>
      </w:r>
    </w:p>
    <w:p w14:paraId="6A970413" w14:textId="77777777" w:rsidR="003965D8" w:rsidRPr="003965D8" w:rsidRDefault="003965D8" w:rsidP="003965D8">
      <w:r w:rsidRPr="003965D8">
        <w:t xml:space="preserve">            if (oldCell.getCellComment(</w:t>
      </w:r>
      <w:proofErr w:type="gramStart"/>
      <w:r w:rsidRPr="003965D8">
        <w:t>) !</w:t>
      </w:r>
      <w:proofErr w:type="gramEnd"/>
      <w:r w:rsidRPr="003965D8">
        <w:t>= null) {</w:t>
      </w:r>
    </w:p>
    <w:p w14:paraId="3E842B16" w14:textId="77777777" w:rsidR="003965D8" w:rsidRPr="003965D8" w:rsidRDefault="003965D8" w:rsidP="003965D8">
      <w:r w:rsidRPr="003965D8">
        <w:t xml:space="preserve">                newCell.setCellComment(oldCell.getCellComment());</w:t>
      </w:r>
    </w:p>
    <w:p w14:paraId="6F75D131" w14:textId="77777777" w:rsidR="003965D8" w:rsidRPr="003965D8" w:rsidRDefault="003965D8" w:rsidP="003965D8">
      <w:r w:rsidRPr="003965D8">
        <w:t xml:space="preserve">            }</w:t>
      </w:r>
    </w:p>
    <w:p w14:paraId="15E73BB7" w14:textId="77777777" w:rsidR="003965D8" w:rsidRPr="003965D8" w:rsidRDefault="003965D8" w:rsidP="003965D8"/>
    <w:p w14:paraId="62EA9925" w14:textId="77777777" w:rsidR="003965D8" w:rsidRPr="003965D8" w:rsidRDefault="003965D8" w:rsidP="003965D8">
      <w:r w:rsidRPr="003965D8">
        <w:t xml:space="preserve">            // Copy Hyperlink</w:t>
      </w:r>
    </w:p>
    <w:p w14:paraId="5D020D16" w14:textId="77777777" w:rsidR="003965D8" w:rsidRPr="003965D8" w:rsidRDefault="003965D8" w:rsidP="003965D8">
      <w:r w:rsidRPr="003965D8">
        <w:t xml:space="preserve">            if (oldCell.getHyperlink(</w:t>
      </w:r>
      <w:proofErr w:type="gramStart"/>
      <w:r w:rsidRPr="003965D8">
        <w:t>) !</w:t>
      </w:r>
      <w:proofErr w:type="gramEnd"/>
      <w:r w:rsidRPr="003965D8">
        <w:t>= null) {</w:t>
      </w:r>
    </w:p>
    <w:p w14:paraId="32BCED5E" w14:textId="77777777" w:rsidR="003965D8" w:rsidRPr="003965D8" w:rsidRDefault="003965D8" w:rsidP="003965D8">
      <w:r w:rsidRPr="003965D8">
        <w:t xml:space="preserve">                newCell.setHyperlink(oldCell.getHyperlink());</w:t>
      </w:r>
    </w:p>
    <w:p w14:paraId="14EB09F7" w14:textId="77777777" w:rsidR="003965D8" w:rsidRPr="003965D8" w:rsidRDefault="003965D8" w:rsidP="003965D8">
      <w:r w:rsidRPr="003965D8">
        <w:t xml:space="preserve">            }</w:t>
      </w:r>
    </w:p>
    <w:p w14:paraId="17EA01E7" w14:textId="77777777" w:rsidR="003965D8" w:rsidRPr="003965D8" w:rsidRDefault="003965D8" w:rsidP="003965D8"/>
    <w:p w14:paraId="0757C51A" w14:textId="77777777" w:rsidR="003965D8" w:rsidRPr="003965D8" w:rsidRDefault="003965D8" w:rsidP="003965D8">
      <w:r w:rsidRPr="003965D8">
        <w:t xml:space="preserve">            // Copy cell value / formula</w:t>
      </w:r>
    </w:p>
    <w:p w14:paraId="4D31232D" w14:textId="77777777" w:rsidR="003965D8" w:rsidRPr="003965D8" w:rsidRDefault="003965D8" w:rsidP="003965D8">
      <w:r w:rsidRPr="003965D8">
        <w:lastRenderedPageBreak/>
        <w:t xml:space="preserve">            switch (oldCell.getCellType()) {</w:t>
      </w:r>
    </w:p>
    <w:p w14:paraId="711F600B" w14:textId="77777777" w:rsidR="003965D8" w:rsidRPr="003965D8" w:rsidRDefault="003965D8" w:rsidP="003965D8">
      <w:r w:rsidRPr="003965D8">
        <w:t xml:space="preserve">                case STRING -&gt; newCell.setCellValue(oldCell.getRichStringCellValue());</w:t>
      </w:r>
    </w:p>
    <w:p w14:paraId="5BB47902" w14:textId="77777777" w:rsidR="003965D8" w:rsidRPr="003965D8" w:rsidRDefault="003965D8" w:rsidP="003965D8">
      <w:r w:rsidRPr="003965D8">
        <w:t xml:space="preserve">                case NUMERIC -&gt; newCell.setCellValue(oldCell.getNumericCellValue());</w:t>
      </w:r>
    </w:p>
    <w:p w14:paraId="35933B09" w14:textId="77777777" w:rsidR="003965D8" w:rsidRPr="003965D8" w:rsidRDefault="003965D8" w:rsidP="003965D8">
      <w:r w:rsidRPr="003965D8">
        <w:t xml:space="preserve">                case BOOLEAN -&gt; newCell.setCellValue(oldCell.getBooleanCellValue());</w:t>
      </w:r>
    </w:p>
    <w:p w14:paraId="6C4CA507" w14:textId="77777777" w:rsidR="003965D8" w:rsidRPr="003965D8" w:rsidRDefault="003965D8" w:rsidP="003965D8">
      <w:r w:rsidRPr="003965D8">
        <w:t xml:space="preserve">                case FORMULA -&gt; newCell.setCellFormula(oldCell.getCellFormula());</w:t>
      </w:r>
    </w:p>
    <w:p w14:paraId="5363F8CD" w14:textId="77777777" w:rsidR="003965D8" w:rsidRPr="003965D8" w:rsidRDefault="003965D8" w:rsidP="003965D8">
      <w:r w:rsidRPr="003965D8">
        <w:t xml:space="preserve">                case BLANK -&gt; newCell.setBlank();</w:t>
      </w:r>
    </w:p>
    <w:p w14:paraId="3D4CA2AB" w14:textId="77777777" w:rsidR="003965D8" w:rsidRPr="003965D8" w:rsidRDefault="003965D8" w:rsidP="003965D8">
      <w:r w:rsidRPr="003965D8">
        <w:t xml:space="preserve">                default -&gt; {}</w:t>
      </w:r>
    </w:p>
    <w:p w14:paraId="40095DED" w14:textId="77777777" w:rsidR="003965D8" w:rsidRPr="003965D8" w:rsidRDefault="003965D8" w:rsidP="003965D8">
      <w:r w:rsidRPr="003965D8">
        <w:t xml:space="preserve">            }</w:t>
      </w:r>
    </w:p>
    <w:p w14:paraId="426524D7" w14:textId="77777777" w:rsidR="003965D8" w:rsidRPr="003965D8" w:rsidRDefault="003965D8" w:rsidP="003965D8">
      <w:r w:rsidRPr="003965D8">
        <w:t xml:space="preserve">        }</w:t>
      </w:r>
    </w:p>
    <w:p w14:paraId="3D431A7B" w14:textId="77777777" w:rsidR="003965D8" w:rsidRPr="003965D8" w:rsidRDefault="003965D8" w:rsidP="003965D8">
      <w:r w:rsidRPr="003965D8">
        <w:t xml:space="preserve">    }</w:t>
      </w:r>
    </w:p>
    <w:p w14:paraId="525BBA5F" w14:textId="77777777" w:rsidR="003965D8" w:rsidRPr="003965D8" w:rsidRDefault="003965D8" w:rsidP="003965D8">
      <w:r w:rsidRPr="003965D8">
        <w:t>}</w:t>
      </w:r>
    </w:p>
    <w:p w14:paraId="2409B89D" w14:textId="77777777" w:rsidR="003965D8" w:rsidRPr="003965D8" w:rsidRDefault="003965D8" w:rsidP="003965D8">
      <w:r w:rsidRPr="003965D8">
        <w:pict w14:anchorId="11209916">
          <v:rect id="_x0000_i1212" style="width:0;height:1.5pt" o:hralign="center" o:hrstd="t" o:hr="t" fillcolor="#a0a0a0" stroked="f"/>
        </w:pict>
      </w:r>
    </w:p>
    <w:p w14:paraId="23FC1A4E" w14:textId="77777777" w:rsidR="003965D8" w:rsidRPr="003965D8" w:rsidRDefault="003965D8" w:rsidP="003965D8">
      <w:pPr>
        <w:rPr>
          <w:b/>
          <w:bCs/>
        </w:rPr>
      </w:pPr>
      <w:r w:rsidRPr="003965D8">
        <w:rPr>
          <w:b/>
          <w:bCs/>
        </w:rPr>
        <w:t>2. Clone full cell style (with FONT, DATA FORMAT, WRAP, ROTATION, etc)</w:t>
      </w:r>
    </w:p>
    <w:p w14:paraId="1989EFD1" w14:textId="77777777" w:rsidR="003965D8" w:rsidRPr="003965D8" w:rsidRDefault="003965D8" w:rsidP="003965D8">
      <w:r w:rsidRPr="003965D8">
        <w:t xml:space="preserve">private XSSFCellStyle </w:t>
      </w:r>
      <w:proofErr w:type="gramStart"/>
      <w:r w:rsidRPr="003965D8">
        <w:t>cloneCellStyleFull(</w:t>
      </w:r>
      <w:proofErr w:type="gramEnd"/>
      <w:r w:rsidRPr="003965D8">
        <w:t>XSSFWorkbook wb, CellStyle old) {</w:t>
      </w:r>
    </w:p>
    <w:p w14:paraId="5BC1D15B" w14:textId="77777777" w:rsidR="003965D8" w:rsidRPr="003965D8" w:rsidRDefault="003965D8" w:rsidP="003965D8"/>
    <w:p w14:paraId="3589853F" w14:textId="77777777" w:rsidR="003965D8" w:rsidRPr="003965D8" w:rsidRDefault="003965D8" w:rsidP="003965D8">
      <w:r w:rsidRPr="003965D8">
        <w:t xml:space="preserve">    XSSFCellStyle newStyle = </w:t>
      </w:r>
      <w:proofErr w:type="gramStart"/>
      <w:r w:rsidRPr="003965D8">
        <w:t>wb.createCellStyle</w:t>
      </w:r>
      <w:proofErr w:type="gramEnd"/>
      <w:r w:rsidRPr="003965D8">
        <w:t>();</w:t>
      </w:r>
    </w:p>
    <w:p w14:paraId="77C99F05" w14:textId="77777777" w:rsidR="003965D8" w:rsidRPr="003965D8" w:rsidRDefault="003965D8" w:rsidP="003965D8">
      <w:r w:rsidRPr="003965D8">
        <w:t xml:space="preserve">    if (old == null) return newStyle;</w:t>
      </w:r>
    </w:p>
    <w:p w14:paraId="0CE67A8E" w14:textId="77777777" w:rsidR="003965D8" w:rsidRPr="003965D8" w:rsidRDefault="003965D8" w:rsidP="003965D8"/>
    <w:p w14:paraId="00F85742" w14:textId="77777777" w:rsidR="003965D8" w:rsidRPr="003965D8" w:rsidRDefault="003965D8" w:rsidP="003965D8">
      <w:r w:rsidRPr="003965D8">
        <w:t xml:space="preserve">    newStyle.cloneStyleFrom(old);</w:t>
      </w:r>
    </w:p>
    <w:p w14:paraId="52381EE5" w14:textId="77777777" w:rsidR="003965D8" w:rsidRPr="003965D8" w:rsidRDefault="003965D8" w:rsidP="003965D8"/>
    <w:p w14:paraId="4E061F91" w14:textId="77777777" w:rsidR="003965D8" w:rsidRPr="003965D8" w:rsidRDefault="003965D8" w:rsidP="003965D8">
      <w:r w:rsidRPr="003965D8">
        <w:t xml:space="preserve">    // Need to clone the font too</w:t>
      </w:r>
    </w:p>
    <w:p w14:paraId="5BF5E3F4" w14:textId="77777777" w:rsidR="003965D8" w:rsidRPr="003965D8" w:rsidRDefault="003965D8" w:rsidP="003965D8">
      <w:r w:rsidRPr="003965D8">
        <w:t xml:space="preserve">    XSSFFont oldFont = ((XSSFCellStyle) old</w:t>
      </w:r>
      <w:proofErr w:type="gramStart"/>
      <w:r w:rsidRPr="003965D8">
        <w:t>).getFont</w:t>
      </w:r>
      <w:proofErr w:type="gramEnd"/>
      <w:r w:rsidRPr="003965D8">
        <w:t>();</w:t>
      </w:r>
    </w:p>
    <w:p w14:paraId="0336DF29" w14:textId="77777777" w:rsidR="003965D8" w:rsidRPr="003965D8" w:rsidRDefault="003965D8" w:rsidP="003965D8">
      <w:r w:rsidRPr="003965D8">
        <w:t xml:space="preserve">    XSSFFont newFont = </w:t>
      </w:r>
      <w:proofErr w:type="gramStart"/>
      <w:r w:rsidRPr="003965D8">
        <w:t>wb.createFont</w:t>
      </w:r>
      <w:proofErr w:type="gramEnd"/>
      <w:r w:rsidRPr="003965D8">
        <w:t>();</w:t>
      </w:r>
    </w:p>
    <w:p w14:paraId="6B1BE15D" w14:textId="77777777" w:rsidR="003965D8" w:rsidRPr="003965D8" w:rsidRDefault="003965D8" w:rsidP="003965D8">
      <w:r w:rsidRPr="003965D8">
        <w:t xml:space="preserve">    newFont.setBold(oldFont.getBold());</w:t>
      </w:r>
    </w:p>
    <w:p w14:paraId="27A192D7" w14:textId="77777777" w:rsidR="003965D8" w:rsidRPr="003965D8" w:rsidRDefault="003965D8" w:rsidP="003965D8">
      <w:r w:rsidRPr="003965D8">
        <w:t xml:space="preserve">    newFont.setColor(oldFont.getColor());</w:t>
      </w:r>
    </w:p>
    <w:p w14:paraId="7C8B1BCB" w14:textId="77777777" w:rsidR="003965D8" w:rsidRPr="003965D8" w:rsidRDefault="003965D8" w:rsidP="003965D8">
      <w:r w:rsidRPr="003965D8">
        <w:t xml:space="preserve">    newFont.setFontHeight(oldFont.getFontHeight());</w:t>
      </w:r>
    </w:p>
    <w:p w14:paraId="7FB624D7" w14:textId="77777777" w:rsidR="003965D8" w:rsidRPr="003965D8" w:rsidRDefault="003965D8" w:rsidP="003965D8">
      <w:r w:rsidRPr="003965D8">
        <w:t xml:space="preserve">    newFont.setFontName(oldFont.getFontName());</w:t>
      </w:r>
    </w:p>
    <w:p w14:paraId="09B0541B" w14:textId="77777777" w:rsidR="003965D8" w:rsidRPr="003965D8" w:rsidRDefault="003965D8" w:rsidP="003965D8">
      <w:r w:rsidRPr="003965D8">
        <w:t xml:space="preserve">    newFont.setItalic(oldFont.getItalic());</w:t>
      </w:r>
    </w:p>
    <w:p w14:paraId="4C9736FF" w14:textId="77777777" w:rsidR="003965D8" w:rsidRPr="003965D8" w:rsidRDefault="003965D8" w:rsidP="003965D8">
      <w:r w:rsidRPr="003965D8">
        <w:t xml:space="preserve">    newFont.setUnderline(oldFont.getUnderline());</w:t>
      </w:r>
    </w:p>
    <w:p w14:paraId="6025AE66" w14:textId="77777777" w:rsidR="003965D8" w:rsidRPr="003965D8" w:rsidRDefault="003965D8" w:rsidP="003965D8"/>
    <w:p w14:paraId="20A07020" w14:textId="77777777" w:rsidR="003965D8" w:rsidRPr="003965D8" w:rsidRDefault="003965D8" w:rsidP="003965D8">
      <w:r w:rsidRPr="003965D8">
        <w:t xml:space="preserve">    newStyle.setFont(newFont);</w:t>
      </w:r>
    </w:p>
    <w:p w14:paraId="45FA32C6" w14:textId="77777777" w:rsidR="003965D8" w:rsidRPr="003965D8" w:rsidRDefault="003965D8" w:rsidP="003965D8"/>
    <w:p w14:paraId="2A7AA3C8" w14:textId="77777777" w:rsidR="003965D8" w:rsidRPr="003965D8" w:rsidRDefault="003965D8" w:rsidP="003965D8">
      <w:r w:rsidRPr="003965D8">
        <w:t xml:space="preserve">    return newStyle;</w:t>
      </w:r>
    </w:p>
    <w:p w14:paraId="3DE9FEEE" w14:textId="77777777" w:rsidR="003965D8" w:rsidRPr="003965D8" w:rsidRDefault="003965D8" w:rsidP="003965D8">
      <w:r w:rsidRPr="003965D8">
        <w:t>}</w:t>
      </w:r>
    </w:p>
    <w:p w14:paraId="54E5D10B" w14:textId="77777777" w:rsidR="003965D8" w:rsidRPr="003965D8" w:rsidRDefault="003965D8" w:rsidP="003965D8">
      <w:r w:rsidRPr="003965D8">
        <w:t xml:space="preserve">This uses </w:t>
      </w:r>
      <w:proofErr w:type="gramStart"/>
      <w:r w:rsidRPr="003965D8">
        <w:t>cloneStyleFrom(</w:t>
      </w:r>
      <w:proofErr w:type="gramEnd"/>
      <w:r w:rsidRPr="003965D8">
        <w:t xml:space="preserve">) to copy </w:t>
      </w:r>
      <w:r w:rsidRPr="003965D8">
        <w:rPr>
          <w:b/>
          <w:bCs/>
        </w:rPr>
        <w:t>everything</w:t>
      </w:r>
      <w:r w:rsidRPr="003965D8">
        <w:t>, and then we clone the font manually (required by POI).</w:t>
      </w:r>
    </w:p>
    <w:p w14:paraId="0F917202" w14:textId="77777777" w:rsidR="003965D8" w:rsidRPr="003965D8" w:rsidRDefault="003965D8" w:rsidP="003965D8">
      <w:r w:rsidRPr="003965D8">
        <w:pict w14:anchorId="2A9DA661">
          <v:rect id="_x0000_i1213" style="width:0;height:1.5pt" o:hralign="center" o:hrstd="t" o:hr="t" fillcolor="#a0a0a0" stroked="f"/>
        </w:pict>
      </w:r>
    </w:p>
    <w:p w14:paraId="59CF767D" w14:textId="77777777" w:rsidR="003965D8" w:rsidRPr="003965D8" w:rsidRDefault="003965D8" w:rsidP="003965D8">
      <w:pPr>
        <w:rPr>
          <w:b/>
          <w:bCs/>
        </w:rPr>
      </w:pPr>
      <w:r w:rsidRPr="003965D8">
        <w:rPr>
          <w:b/>
          <w:bCs/>
        </w:rPr>
        <w:t>3. Copy images / logos</w:t>
      </w:r>
    </w:p>
    <w:p w14:paraId="0701895B" w14:textId="77777777" w:rsidR="003965D8" w:rsidRPr="003965D8" w:rsidRDefault="003965D8" w:rsidP="003965D8">
      <w:r w:rsidRPr="003965D8">
        <w:t>Images are stored per-sheet in the drawing patriarch.</w:t>
      </w:r>
      <w:r w:rsidRPr="003965D8">
        <w:br/>
        <w:t>Below is the correct method to copy them:</w:t>
      </w:r>
    </w:p>
    <w:p w14:paraId="60FF29C5" w14:textId="77777777" w:rsidR="003965D8" w:rsidRPr="003965D8" w:rsidRDefault="003965D8" w:rsidP="003965D8">
      <w:r w:rsidRPr="003965D8">
        <w:t xml:space="preserve">private void </w:t>
      </w:r>
      <w:proofErr w:type="gramStart"/>
      <w:r w:rsidRPr="003965D8">
        <w:t>copyPictures(</w:t>
      </w:r>
      <w:proofErr w:type="gramEnd"/>
      <w:r w:rsidRPr="003965D8">
        <w:t>XSSFSheet src, XSSFSheet dest) throws Exception {</w:t>
      </w:r>
    </w:p>
    <w:p w14:paraId="37F24FDF" w14:textId="77777777" w:rsidR="003965D8" w:rsidRPr="003965D8" w:rsidRDefault="003965D8" w:rsidP="003965D8"/>
    <w:p w14:paraId="65EEE7AA" w14:textId="77777777" w:rsidR="003965D8" w:rsidRPr="003965D8" w:rsidRDefault="003965D8" w:rsidP="003965D8">
      <w:r w:rsidRPr="003965D8">
        <w:t xml:space="preserve">    XSSFDrawing srcDrawing = </w:t>
      </w:r>
      <w:proofErr w:type="gramStart"/>
      <w:r w:rsidRPr="003965D8">
        <w:t>src.getDrawingPatriarch</w:t>
      </w:r>
      <w:proofErr w:type="gramEnd"/>
      <w:r w:rsidRPr="003965D8">
        <w:t>();</w:t>
      </w:r>
    </w:p>
    <w:p w14:paraId="193A53CE" w14:textId="77777777" w:rsidR="003965D8" w:rsidRPr="003965D8" w:rsidRDefault="003965D8" w:rsidP="003965D8">
      <w:r w:rsidRPr="003965D8">
        <w:t xml:space="preserve">    if (srcDrawing == null) return;</w:t>
      </w:r>
    </w:p>
    <w:p w14:paraId="6DADC0A7" w14:textId="77777777" w:rsidR="003965D8" w:rsidRPr="003965D8" w:rsidRDefault="003965D8" w:rsidP="003965D8"/>
    <w:p w14:paraId="3DC4B710" w14:textId="77777777" w:rsidR="003965D8" w:rsidRPr="003965D8" w:rsidRDefault="003965D8" w:rsidP="003965D8">
      <w:r w:rsidRPr="003965D8">
        <w:t xml:space="preserve">    XSSFDrawing destDrawing = </w:t>
      </w:r>
      <w:proofErr w:type="gramStart"/>
      <w:r w:rsidRPr="003965D8">
        <w:t>dest.createDrawingPatriarch</w:t>
      </w:r>
      <w:proofErr w:type="gramEnd"/>
      <w:r w:rsidRPr="003965D8">
        <w:t>();</w:t>
      </w:r>
    </w:p>
    <w:p w14:paraId="3EAFA5F9" w14:textId="77777777" w:rsidR="003965D8" w:rsidRPr="003965D8" w:rsidRDefault="003965D8" w:rsidP="003965D8"/>
    <w:p w14:paraId="737F0E08" w14:textId="77777777" w:rsidR="003965D8" w:rsidRPr="003965D8" w:rsidRDefault="003965D8" w:rsidP="003965D8">
      <w:r w:rsidRPr="003965D8">
        <w:t xml:space="preserve">    for (XSSFShape </w:t>
      </w:r>
      <w:proofErr w:type="gramStart"/>
      <w:r w:rsidRPr="003965D8">
        <w:t>shape :</w:t>
      </w:r>
      <w:proofErr w:type="gramEnd"/>
      <w:r w:rsidRPr="003965D8">
        <w:t xml:space="preserve"> srcDrawing.getShapes()) {</w:t>
      </w:r>
    </w:p>
    <w:p w14:paraId="6C4A3B2B" w14:textId="77777777" w:rsidR="003965D8" w:rsidRPr="003965D8" w:rsidRDefault="003965D8" w:rsidP="003965D8"/>
    <w:p w14:paraId="76CCE0F8" w14:textId="77777777" w:rsidR="003965D8" w:rsidRPr="003965D8" w:rsidRDefault="003965D8" w:rsidP="003965D8">
      <w:r w:rsidRPr="003965D8">
        <w:t xml:space="preserve">        if (shape instanceof XSSFPicture srcPic) {</w:t>
      </w:r>
    </w:p>
    <w:p w14:paraId="2CDF9024" w14:textId="77777777" w:rsidR="003965D8" w:rsidRPr="003965D8" w:rsidRDefault="003965D8" w:rsidP="003965D8"/>
    <w:p w14:paraId="17A98D46" w14:textId="77777777" w:rsidR="003965D8" w:rsidRPr="003965D8" w:rsidRDefault="003965D8" w:rsidP="003965D8">
      <w:r w:rsidRPr="003965D8">
        <w:t xml:space="preserve">            XSSFPictureData picData = srcPic.getPictureData();</w:t>
      </w:r>
    </w:p>
    <w:p w14:paraId="5E9D61E3" w14:textId="77777777" w:rsidR="003965D8" w:rsidRPr="003965D8" w:rsidRDefault="003965D8" w:rsidP="003965D8">
      <w:r w:rsidRPr="003965D8">
        <w:t xml:space="preserve">            ClientAnchor anchor = srcPic.getPreferredSize();</w:t>
      </w:r>
    </w:p>
    <w:p w14:paraId="56C128CA" w14:textId="77777777" w:rsidR="003965D8" w:rsidRPr="003965D8" w:rsidRDefault="003965D8" w:rsidP="003965D8"/>
    <w:p w14:paraId="4B46B9BB" w14:textId="77777777" w:rsidR="003965D8" w:rsidRPr="003965D8" w:rsidRDefault="003965D8" w:rsidP="003965D8">
      <w:r w:rsidRPr="003965D8">
        <w:t xml:space="preserve">            int pictureIndex = </w:t>
      </w:r>
      <w:proofErr w:type="gramStart"/>
      <w:r w:rsidRPr="003965D8">
        <w:t>dest.getWorkbook</w:t>
      </w:r>
      <w:proofErr w:type="gramEnd"/>
      <w:r w:rsidRPr="003965D8">
        <w:t>()</w:t>
      </w:r>
    </w:p>
    <w:p w14:paraId="7350076F" w14:textId="77777777" w:rsidR="003965D8" w:rsidRPr="003965D8" w:rsidRDefault="003965D8" w:rsidP="003965D8">
      <w:r w:rsidRPr="003965D8">
        <w:t xml:space="preserve">                    </w:t>
      </w:r>
      <w:proofErr w:type="gramStart"/>
      <w:r w:rsidRPr="003965D8">
        <w:t>.addPicture</w:t>
      </w:r>
      <w:proofErr w:type="gramEnd"/>
      <w:r w:rsidRPr="003965D8">
        <w:t>(picData.getData(), picData.getPictureType());</w:t>
      </w:r>
    </w:p>
    <w:p w14:paraId="603A189F" w14:textId="77777777" w:rsidR="003965D8" w:rsidRPr="003965D8" w:rsidRDefault="003965D8" w:rsidP="003965D8"/>
    <w:p w14:paraId="2FCF69CC" w14:textId="77777777" w:rsidR="003965D8" w:rsidRPr="003965D8" w:rsidRDefault="003965D8" w:rsidP="003965D8">
      <w:r w:rsidRPr="003965D8">
        <w:t xml:space="preserve">            XSSFPicture newPic = destDrawing.createPicture(anchor, pictureIndex);</w:t>
      </w:r>
    </w:p>
    <w:p w14:paraId="431A8F60" w14:textId="77777777" w:rsidR="003965D8" w:rsidRPr="003965D8" w:rsidRDefault="003965D8" w:rsidP="003965D8">
      <w:r w:rsidRPr="003965D8">
        <w:t xml:space="preserve">            newPic.resize(); // maintain size</w:t>
      </w:r>
    </w:p>
    <w:p w14:paraId="6CFB2EAA" w14:textId="77777777" w:rsidR="003965D8" w:rsidRPr="003965D8" w:rsidRDefault="003965D8" w:rsidP="003965D8">
      <w:r w:rsidRPr="003965D8">
        <w:t xml:space="preserve">        }</w:t>
      </w:r>
    </w:p>
    <w:p w14:paraId="7B3A12F6" w14:textId="77777777" w:rsidR="003965D8" w:rsidRPr="003965D8" w:rsidRDefault="003965D8" w:rsidP="003965D8">
      <w:r w:rsidRPr="003965D8">
        <w:t xml:space="preserve">    }</w:t>
      </w:r>
    </w:p>
    <w:p w14:paraId="7DF65416" w14:textId="77777777" w:rsidR="003965D8" w:rsidRPr="003965D8" w:rsidRDefault="003965D8" w:rsidP="003965D8">
      <w:r w:rsidRPr="003965D8">
        <w:t>}</w:t>
      </w:r>
    </w:p>
    <w:p w14:paraId="6E04BF68" w14:textId="77777777" w:rsidR="003965D8" w:rsidRPr="003965D8" w:rsidRDefault="003965D8" w:rsidP="003965D8">
      <w:r w:rsidRPr="003965D8">
        <w:pict w14:anchorId="7D04925A">
          <v:rect id="_x0000_i1214" style="width:0;height:1.5pt" o:hralign="center" o:hrstd="t" o:hr="t" fillcolor="#a0a0a0" stroked="f"/>
        </w:pict>
      </w:r>
    </w:p>
    <w:p w14:paraId="472FFCE1" w14:textId="77777777" w:rsidR="003965D8" w:rsidRPr="003965D8" w:rsidRDefault="003965D8" w:rsidP="003965D8">
      <w:pPr>
        <w:rPr>
          <w:b/>
          <w:bCs/>
        </w:rPr>
      </w:pPr>
      <w:r w:rsidRPr="003965D8">
        <w:rPr>
          <w:rFonts w:ascii="Segoe UI Symbol" w:hAnsi="Segoe UI Symbol" w:cs="Segoe UI Symbol"/>
          <w:b/>
          <w:bCs/>
        </w:rPr>
        <w:lastRenderedPageBreak/>
        <w:t>✔</w:t>
      </w:r>
      <w:r w:rsidRPr="003965D8">
        <w:rPr>
          <w:b/>
          <w:bCs/>
        </w:rPr>
        <w:t xml:space="preserve"> FINAL RESULT</w:t>
      </w:r>
    </w:p>
    <w:p w14:paraId="17052692" w14:textId="77777777" w:rsidR="003965D8" w:rsidRPr="003965D8" w:rsidRDefault="003965D8" w:rsidP="003965D8">
      <w:r w:rsidRPr="003965D8">
        <w:t>With the above three functions:</w:t>
      </w:r>
    </w:p>
    <w:p w14:paraId="3BA578EB"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Your copied sheet will include:</w:t>
      </w:r>
    </w:p>
    <w:p w14:paraId="561CACF5" w14:textId="77777777" w:rsidR="003965D8" w:rsidRPr="003965D8" w:rsidRDefault="003965D8" w:rsidP="003965D8">
      <w:pPr>
        <w:numPr>
          <w:ilvl w:val="0"/>
          <w:numId w:val="2"/>
        </w:numPr>
      </w:pPr>
      <w:r w:rsidRPr="003965D8">
        <w:t>Full formatting</w:t>
      </w:r>
    </w:p>
    <w:p w14:paraId="252407D3" w14:textId="77777777" w:rsidR="003965D8" w:rsidRPr="003965D8" w:rsidRDefault="003965D8" w:rsidP="003965D8">
      <w:pPr>
        <w:numPr>
          <w:ilvl w:val="0"/>
          <w:numId w:val="2"/>
        </w:numPr>
      </w:pPr>
      <w:r w:rsidRPr="003965D8">
        <w:t>Fonts</w:t>
      </w:r>
    </w:p>
    <w:p w14:paraId="724CF4CD" w14:textId="77777777" w:rsidR="003965D8" w:rsidRPr="003965D8" w:rsidRDefault="003965D8" w:rsidP="003965D8">
      <w:pPr>
        <w:numPr>
          <w:ilvl w:val="0"/>
          <w:numId w:val="2"/>
        </w:numPr>
      </w:pPr>
      <w:r w:rsidRPr="003965D8">
        <w:t>Colors</w:t>
      </w:r>
    </w:p>
    <w:p w14:paraId="0D5863CC" w14:textId="77777777" w:rsidR="003965D8" w:rsidRPr="003965D8" w:rsidRDefault="003965D8" w:rsidP="003965D8">
      <w:pPr>
        <w:numPr>
          <w:ilvl w:val="0"/>
          <w:numId w:val="2"/>
        </w:numPr>
      </w:pPr>
      <w:r w:rsidRPr="003965D8">
        <w:t>Number formats</w:t>
      </w:r>
    </w:p>
    <w:p w14:paraId="12F93E63" w14:textId="77777777" w:rsidR="003965D8" w:rsidRPr="003965D8" w:rsidRDefault="003965D8" w:rsidP="003965D8">
      <w:pPr>
        <w:numPr>
          <w:ilvl w:val="0"/>
          <w:numId w:val="2"/>
        </w:numPr>
      </w:pPr>
      <w:r w:rsidRPr="003965D8">
        <w:t>Background fills</w:t>
      </w:r>
    </w:p>
    <w:p w14:paraId="7EDB150F" w14:textId="77777777" w:rsidR="003965D8" w:rsidRPr="003965D8" w:rsidRDefault="003965D8" w:rsidP="003965D8">
      <w:pPr>
        <w:numPr>
          <w:ilvl w:val="0"/>
          <w:numId w:val="2"/>
        </w:numPr>
      </w:pPr>
      <w:r w:rsidRPr="003965D8">
        <w:t>Borders</w:t>
      </w:r>
    </w:p>
    <w:p w14:paraId="35C3CA06" w14:textId="77777777" w:rsidR="003965D8" w:rsidRPr="003965D8" w:rsidRDefault="003965D8" w:rsidP="003965D8">
      <w:pPr>
        <w:numPr>
          <w:ilvl w:val="0"/>
          <w:numId w:val="2"/>
        </w:numPr>
      </w:pPr>
      <w:r w:rsidRPr="003965D8">
        <w:t>Everything from conditional formatting (via cloneStyleFrom)</w:t>
      </w:r>
    </w:p>
    <w:p w14:paraId="332A1F79" w14:textId="77777777" w:rsidR="003965D8" w:rsidRPr="003965D8" w:rsidRDefault="003965D8" w:rsidP="003965D8">
      <w:pPr>
        <w:numPr>
          <w:ilvl w:val="0"/>
          <w:numId w:val="2"/>
        </w:numPr>
      </w:pPr>
      <w:r w:rsidRPr="003965D8">
        <w:t>Row heights / column widths</w:t>
      </w:r>
    </w:p>
    <w:p w14:paraId="72062FE2" w14:textId="77777777" w:rsidR="003965D8" w:rsidRPr="003965D8" w:rsidRDefault="003965D8" w:rsidP="003965D8">
      <w:pPr>
        <w:numPr>
          <w:ilvl w:val="0"/>
          <w:numId w:val="2"/>
        </w:numPr>
      </w:pPr>
      <w:r w:rsidRPr="003965D8">
        <w:t>Hyperlinks</w:t>
      </w:r>
    </w:p>
    <w:p w14:paraId="7267E384" w14:textId="77777777" w:rsidR="003965D8" w:rsidRPr="003965D8" w:rsidRDefault="003965D8" w:rsidP="003965D8">
      <w:pPr>
        <w:numPr>
          <w:ilvl w:val="0"/>
          <w:numId w:val="2"/>
        </w:numPr>
      </w:pPr>
      <w:r w:rsidRPr="003965D8">
        <w:t>Comments</w:t>
      </w:r>
    </w:p>
    <w:p w14:paraId="169026E2" w14:textId="77777777" w:rsidR="003965D8" w:rsidRPr="003965D8" w:rsidRDefault="003965D8" w:rsidP="003965D8">
      <w:pPr>
        <w:numPr>
          <w:ilvl w:val="0"/>
          <w:numId w:val="2"/>
        </w:numPr>
      </w:pPr>
      <w:r w:rsidRPr="003965D8">
        <w:rPr>
          <w:b/>
          <w:bCs/>
        </w:rPr>
        <w:t>All images &amp; logos</w:t>
      </w:r>
    </w:p>
    <w:p w14:paraId="33305D2E" w14:textId="77777777" w:rsidR="003965D8" w:rsidRPr="003965D8" w:rsidRDefault="003965D8" w:rsidP="003965D8">
      <w:pPr>
        <w:numPr>
          <w:ilvl w:val="0"/>
          <w:numId w:val="2"/>
        </w:numPr>
      </w:pPr>
      <w:r w:rsidRPr="003965D8">
        <w:t>Merged cells</w:t>
      </w:r>
    </w:p>
    <w:p w14:paraId="61738693" w14:textId="77777777" w:rsidR="003965D8" w:rsidRPr="003965D8" w:rsidRDefault="003965D8" w:rsidP="003965D8">
      <w:pPr>
        <w:numPr>
          <w:ilvl w:val="0"/>
          <w:numId w:val="2"/>
        </w:numPr>
      </w:pPr>
      <w:r w:rsidRPr="003965D8">
        <w:t>Formulas</w:t>
      </w:r>
    </w:p>
    <w:p w14:paraId="27FE9F94" w14:textId="77777777" w:rsidR="003965D8" w:rsidRPr="003965D8" w:rsidRDefault="003965D8" w:rsidP="003965D8">
      <w:r w:rsidRPr="003965D8">
        <w:t xml:space="preserve">This is the </w:t>
      </w:r>
      <w:r w:rsidRPr="003965D8">
        <w:rPr>
          <w:b/>
          <w:bCs/>
        </w:rPr>
        <w:t>maximum-depth clone</w:t>
      </w:r>
      <w:r w:rsidRPr="003965D8">
        <w:t xml:space="preserve"> possible using Apache POI.</w:t>
      </w:r>
    </w:p>
    <w:p w14:paraId="6E3CB300" w14:textId="77777777" w:rsidR="003965D8" w:rsidRPr="003965D8" w:rsidRDefault="003965D8" w:rsidP="003965D8">
      <w:r w:rsidRPr="003965D8">
        <w:pict w14:anchorId="336F92F6">
          <v:rect id="_x0000_i1215" style="width:0;height:1.5pt" o:hralign="center" o:hrstd="t" o:hr="t" fillcolor="#a0a0a0" stroked="f"/>
        </w:pict>
      </w:r>
    </w:p>
    <w:p w14:paraId="29ABF6B8" w14:textId="77777777" w:rsidR="003965D8" w:rsidRPr="003965D8" w:rsidRDefault="003965D8" w:rsidP="003965D8">
      <w:r w:rsidRPr="003965D8">
        <w:t xml:space="preserve">If you want, I can package all methods into a single utility class </w:t>
      </w:r>
      <w:r w:rsidRPr="003965D8">
        <w:rPr>
          <w:b/>
          <w:bCs/>
        </w:rPr>
        <w:t>ExcelSheetCopier</w:t>
      </w:r>
      <w:r w:rsidRPr="003965D8">
        <w:t xml:space="preserve"> for you.</w:t>
      </w:r>
    </w:p>
    <w:p w14:paraId="4524C417" w14:textId="77777777" w:rsidR="003965D8" w:rsidRPr="003965D8" w:rsidRDefault="003965D8" w:rsidP="003965D8">
      <w:pPr>
        <w:rPr>
          <w:b/>
          <w:bCs/>
        </w:rPr>
      </w:pPr>
      <w:r w:rsidRPr="003965D8">
        <w:rPr>
          <w:b/>
          <w:bCs/>
        </w:rPr>
        <w:t>You said:</w:t>
      </w:r>
    </w:p>
    <w:p w14:paraId="2E8378A1" w14:textId="77777777" w:rsidR="003965D8" w:rsidRPr="003965D8" w:rsidRDefault="003965D8" w:rsidP="003965D8">
      <w:r w:rsidRPr="003965D8">
        <w:t>Make sure image size should be similar in both sheet at same place while copying.</w:t>
      </w:r>
    </w:p>
    <w:p w14:paraId="04B77CE7" w14:textId="77777777" w:rsidR="003965D8" w:rsidRPr="003965D8" w:rsidRDefault="003965D8" w:rsidP="003965D8">
      <w:pPr>
        <w:rPr>
          <w:b/>
          <w:bCs/>
        </w:rPr>
      </w:pPr>
      <w:r w:rsidRPr="003965D8">
        <w:rPr>
          <w:b/>
          <w:bCs/>
        </w:rPr>
        <w:t>ChatGPT said:</w:t>
      </w:r>
    </w:p>
    <w:p w14:paraId="0E3F572E" w14:textId="77777777" w:rsidR="003965D8" w:rsidRPr="003965D8" w:rsidRDefault="003965D8" w:rsidP="003965D8">
      <w:r w:rsidRPr="003965D8">
        <w:t>Understood — to ensure:</w:t>
      </w:r>
    </w:p>
    <w:p w14:paraId="2F002819"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Image is copied</w:t>
      </w:r>
    </w:p>
    <w:p w14:paraId="340F1D40"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Image stays at the exact same position</w:t>
      </w:r>
    </w:p>
    <w:p w14:paraId="42E1F5BE"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Image keeps the exact same size</w:t>
      </w:r>
    </w:p>
    <w:p w14:paraId="719D5D87" w14:textId="77777777" w:rsidR="003965D8" w:rsidRPr="003965D8" w:rsidRDefault="003965D8" w:rsidP="003965D8">
      <w:r w:rsidRPr="003965D8">
        <w:t xml:space="preserve">…we must </w:t>
      </w:r>
      <w:r w:rsidRPr="003965D8">
        <w:rPr>
          <w:b/>
          <w:bCs/>
        </w:rPr>
        <w:t xml:space="preserve">not use </w:t>
      </w:r>
      <w:proofErr w:type="gramStart"/>
      <w:r w:rsidRPr="003965D8">
        <w:rPr>
          <w:b/>
          <w:bCs/>
        </w:rPr>
        <w:t>resize(</w:t>
      </w:r>
      <w:proofErr w:type="gramEnd"/>
      <w:r w:rsidRPr="003965D8">
        <w:rPr>
          <w:b/>
          <w:bCs/>
        </w:rPr>
        <w:t>)</w:t>
      </w:r>
      <w:r w:rsidRPr="003965D8">
        <w:t>, because it recomputes the size based on the cell grid and often distorts differences between sheets.</w:t>
      </w:r>
    </w:p>
    <w:p w14:paraId="3D19E646" w14:textId="77777777" w:rsidR="003965D8" w:rsidRPr="003965D8" w:rsidRDefault="003965D8" w:rsidP="003965D8">
      <w:r w:rsidRPr="003965D8">
        <w:t>Instead, we must copy:</w:t>
      </w:r>
    </w:p>
    <w:p w14:paraId="25A3EA5E" w14:textId="77777777" w:rsidR="003965D8" w:rsidRPr="003965D8" w:rsidRDefault="003965D8" w:rsidP="003965D8">
      <w:pPr>
        <w:numPr>
          <w:ilvl w:val="0"/>
          <w:numId w:val="3"/>
        </w:numPr>
      </w:pPr>
      <w:r w:rsidRPr="003965D8">
        <w:t xml:space="preserve">The </w:t>
      </w:r>
      <w:r w:rsidRPr="003965D8">
        <w:rPr>
          <w:b/>
          <w:bCs/>
        </w:rPr>
        <w:t>anchor type</w:t>
      </w:r>
    </w:p>
    <w:p w14:paraId="1C62D0F2" w14:textId="77777777" w:rsidR="003965D8" w:rsidRPr="003965D8" w:rsidRDefault="003965D8" w:rsidP="003965D8">
      <w:pPr>
        <w:numPr>
          <w:ilvl w:val="0"/>
          <w:numId w:val="3"/>
        </w:numPr>
      </w:pPr>
      <w:r w:rsidRPr="003965D8">
        <w:t xml:space="preserve">The </w:t>
      </w:r>
      <w:r w:rsidRPr="003965D8">
        <w:rPr>
          <w:b/>
          <w:bCs/>
        </w:rPr>
        <w:t>anchor row/column start &amp; end</w:t>
      </w:r>
    </w:p>
    <w:p w14:paraId="15F6A19E" w14:textId="77777777" w:rsidR="003965D8" w:rsidRPr="003965D8" w:rsidRDefault="003965D8" w:rsidP="003965D8">
      <w:pPr>
        <w:numPr>
          <w:ilvl w:val="0"/>
          <w:numId w:val="3"/>
        </w:numPr>
      </w:pPr>
      <w:r w:rsidRPr="003965D8">
        <w:lastRenderedPageBreak/>
        <w:t xml:space="preserve">The </w:t>
      </w:r>
      <w:r w:rsidRPr="003965D8">
        <w:rPr>
          <w:b/>
          <w:bCs/>
        </w:rPr>
        <w:t>DX/DY pixel offsets</w:t>
      </w:r>
    </w:p>
    <w:p w14:paraId="31A2EBBD" w14:textId="77777777" w:rsidR="003965D8" w:rsidRPr="003965D8" w:rsidRDefault="003965D8" w:rsidP="003965D8">
      <w:pPr>
        <w:numPr>
          <w:ilvl w:val="0"/>
          <w:numId w:val="3"/>
        </w:numPr>
      </w:pPr>
      <w:r w:rsidRPr="003965D8">
        <w:t xml:space="preserve">The </w:t>
      </w:r>
      <w:r w:rsidRPr="003965D8">
        <w:rPr>
          <w:b/>
          <w:bCs/>
        </w:rPr>
        <w:t>client anchor position</w:t>
      </w:r>
    </w:p>
    <w:p w14:paraId="523A741F" w14:textId="77777777" w:rsidR="003965D8" w:rsidRPr="003965D8" w:rsidRDefault="003965D8" w:rsidP="003965D8">
      <w:pPr>
        <w:numPr>
          <w:ilvl w:val="0"/>
          <w:numId w:val="3"/>
        </w:numPr>
      </w:pPr>
      <w:r w:rsidRPr="003965D8">
        <w:t xml:space="preserve">Then create the picture using the </w:t>
      </w:r>
      <w:r w:rsidRPr="003965D8">
        <w:rPr>
          <w:b/>
          <w:bCs/>
        </w:rPr>
        <w:t>same anchor</w:t>
      </w:r>
    </w:p>
    <w:p w14:paraId="2785A786" w14:textId="77777777" w:rsidR="003965D8" w:rsidRPr="003965D8" w:rsidRDefault="003965D8" w:rsidP="003965D8">
      <w:r w:rsidRPr="003965D8">
        <w:t xml:space="preserve">Below is the corrected and </w:t>
      </w:r>
      <w:r w:rsidRPr="003965D8">
        <w:rPr>
          <w:b/>
          <w:bCs/>
        </w:rPr>
        <w:t>fully position-accurate</w:t>
      </w:r>
      <w:r w:rsidRPr="003965D8">
        <w:t xml:space="preserve"> image copy method.</w:t>
      </w:r>
    </w:p>
    <w:p w14:paraId="4D78867D" w14:textId="77777777" w:rsidR="003965D8" w:rsidRPr="003965D8" w:rsidRDefault="003965D8" w:rsidP="003965D8">
      <w:r w:rsidRPr="003965D8">
        <w:pict w14:anchorId="5A65C267">
          <v:rect id="_x0000_i1216" style="width:0;height:1.5pt" o:hralign="center" o:hrstd="t" o:hr="t" fillcolor="#a0a0a0" stroked="f"/>
        </w:pict>
      </w:r>
    </w:p>
    <w:p w14:paraId="23CC35D7"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100% Accurate Image Copy (same position + same size)</w:t>
      </w:r>
    </w:p>
    <w:p w14:paraId="6C3A3712" w14:textId="77777777" w:rsidR="003965D8" w:rsidRPr="003965D8" w:rsidRDefault="003965D8" w:rsidP="003965D8">
      <w:r w:rsidRPr="003965D8">
        <w:t>Use this improved version instead:</w:t>
      </w:r>
    </w:p>
    <w:p w14:paraId="105F8FB3" w14:textId="77777777" w:rsidR="003965D8" w:rsidRPr="003965D8" w:rsidRDefault="003965D8" w:rsidP="003965D8">
      <w:r w:rsidRPr="003965D8">
        <w:t xml:space="preserve">private void </w:t>
      </w:r>
      <w:proofErr w:type="gramStart"/>
      <w:r w:rsidRPr="003965D8">
        <w:t>copyPictures(</w:t>
      </w:r>
      <w:proofErr w:type="gramEnd"/>
      <w:r w:rsidRPr="003965D8">
        <w:t>XSSFSheet src, XSSFSheet dest) throws Exception {</w:t>
      </w:r>
    </w:p>
    <w:p w14:paraId="3D1877B5" w14:textId="77777777" w:rsidR="003965D8" w:rsidRPr="003965D8" w:rsidRDefault="003965D8" w:rsidP="003965D8"/>
    <w:p w14:paraId="6EB51EA3" w14:textId="77777777" w:rsidR="003965D8" w:rsidRPr="003965D8" w:rsidRDefault="003965D8" w:rsidP="003965D8">
      <w:r w:rsidRPr="003965D8">
        <w:t xml:space="preserve">    XSSFDrawing srcDrawing = </w:t>
      </w:r>
      <w:proofErr w:type="gramStart"/>
      <w:r w:rsidRPr="003965D8">
        <w:t>src.getDrawingPatriarch</w:t>
      </w:r>
      <w:proofErr w:type="gramEnd"/>
      <w:r w:rsidRPr="003965D8">
        <w:t>();</w:t>
      </w:r>
    </w:p>
    <w:p w14:paraId="356542C9" w14:textId="77777777" w:rsidR="003965D8" w:rsidRPr="003965D8" w:rsidRDefault="003965D8" w:rsidP="003965D8">
      <w:r w:rsidRPr="003965D8">
        <w:t xml:space="preserve">    if (srcDrawing == null) return;</w:t>
      </w:r>
    </w:p>
    <w:p w14:paraId="08BFDE55" w14:textId="77777777" w:rsidR="003965D8" w:rsidRPr="003965D8" w:rsidRDefault="003965D8" w:rsidP="003965D8"/>
    <w:p w14:paraId="43C11707" w14:textId="77777777" w:rsidR="003965D8" w:rsidRPr="003965D8" w:rsidRDefault="003965D8" w:rsidP="003965D8">
      <w:r w:rsidRPr="003965D8">
        <w:t xml:space="preserve">    XSSFDrawing destDrawing = </w:t>
      </w:r>
      <w:proofErr w:type="gramStart"/>
      <w:r w:rsidRPr="003965D8">
        <w:t>dest.createDrawingPatriarch</w:t>
      </w:r>
      <w:proofErr w:type="gramEnd"/>
      <w:r w:rsidRPr="003965D8">
        <w:t>();</w:t>
      </w:r>
    </w:p>
    <w:p w14:paraId="619D5191" w14:textId="77777777" w:rsidR="003965D8" w:rsidRPr="003965D8" w:rsidRDefault="003965D8" w:rsidP="003965D8"/>
    <w:p w14:paraId="6B4F0256" w14:textId="77777777" w:rsidR="003965D8" w:rsidRPr="003965D8" w:rsidRDefault="003965D8" w:rsidP="003965D8">
      <w:r w:rsidRPr="003965D8">
        <w:t xml:space="preserve">    for (XSSFShape </w:t>
      </w:r>
      <w:proofErr w:type="gramStart"/>
      <w:r w:rsidRPr="003965D8">
        <w:t>shape :</w:t>
      </w:r>
      <w:proofErr w:type="gramEnd"/>
      <w:r w:rsidRPr="003965D8">
        <w:t xml:space="preserve"> srcDrawing.getShapes()) {</w:t>
      </w:r>
    </w:p>
    <w:p w14:paraId="51199534" w14:textId="77777777" w:rsidR="003965D8" w:rsidRPr="003965D8" w:rsidRDefault="003965D8" w:rsidP="003965D8"/>
    <w:p w14:paraId="5D7DBE63" w14:textId="77777777" w:rsidR="003965D8" w:rsidRPr="003965D8" w:rsidRDefault="003965D8" w:rsidP="003965D8">
      <w:r w:rsidRPr="003965D8">
        <w:t xml:space="preserve">        if (shape instanceof XSSFPicture srcPic) {</w:t>
      </w:r>
    </w:p>
    <w:p w14:paraId="3BFDB548" w14:textId="77777777" w:rsidR="003965D8" w:rsidRPr="003965D8" w:rsidRDefault="003965D8" w:rsidP="003965D8"/>
    <w:p w14:paraId="0F20526B" w14:textId="77777777" w:rsidR="003965D8" w:rsidRPr="003965D8" w:rsidRDefault="003965D8" w:rsidP="003965D8">
      <w:r w:rsidRPr="003965D8">
        <w:t xml:space="preserve">            XSSFPictureData picData = srcPic.getPictureData();</w:t>
      </w:r>
    </w:p>
    <w:p w14:paraId="66067C61" w14:textId="77777777" w:rsidR="003965D8" w:rsidRPr="003965D8" w:rsidRDefault="003965D8" w:rsidP="003965D8">
      <w:r w:rsidRPr="003965D8">
        <w:t xml:space="preserve">            XSSFClientAnchor srcAnchor = (XSSFClientAnchor) srcPic.getAnchor();</w:t>
      </w:r>
    </w:p>
    <w:p w14:paraId="21DE8735" w14:textId="77777777" w:rsidR="003965D8" w:rsidRPr="003965D8" w:rsidRDefault="003965D8" w:rsidP="003965D8"/>
    <w:p w14:paraId="70F5BA4B" w14:textId="77777777" w:rsidR="003965D8" w:rsidRPr="003965D8" w:rsidRDefault="003965D8" w:rsidP="003965D8">
      <w:r w:rsidRPr="003965D8">
        <w:t xml:space="preserve">            // copy the anchor exactly</w:t>
      </w:r>
    </w:p>
    <w:p w14:paraId="1DF8B85F" w14:textId="77777777" w:rsidR="003965D8" w:rsidRPr="003965D8" w:rsidRDefault="003965D8" w:rsidP="003965D8">
      <w:r w:rsidRPr="003965D8">
        <w:t xml:space="preserve">            XSSFClientAnchor newAnchor = (XSSFClientAnchor)</w:t>
      </w:r>
    </w:p>
    <w:p w14:paraId="69C5E85B" w14:textId="77777777" w:rsidR="003965D8" w:rsidRPr="003965D8" w:rsidRDefault="003965D8" w:rsidP="003965D8">
      <w:r w:rsidRPr="003965D8">
        <w:t xml:space="preserve">                    </w:t>
      </w:r>
      <w:proofErr w:type="gramStart"/>
      <w:r w:rsidRPr="003965D8">
        <w:t>dest.getWorkbook</w:t>
      </w:r>
      <w:proofErr w:type="gramEnd"/>
      <w:r w:rsidRPr="003965D8">
        <w:t>(</w:t>
      </w:r>
      <w:proofErr w:type="gramStart"/>
      <w:r w:rsidRPr="003965D8">
        <w:t>).getCreationHelper</w:t>
      </w:r>
      <w:proofErr w:type="gramEnd"/>
      <w:r w:rsidRPr="003965D8">
        <w:t>(</w:t>
      </w:r>
      <w:proofErr w:type="gramStart"/>
      <w:r w:rsidRPr="003965D8">
        <w:t>).createClientAnchor</w:t>
      </w:r>
      <w:proofErr w:type="gramEnd"/>
      <w:r w:rsidRPr="003965D8">
        <w:t>();</w:t>
      </w:r>
    </w:p>
    <w:p w14:paraId="686FCEB6" w14:textId="77777777" w:rsidR="003965D8" w:rsidRPr="003965D8" w:rsidRDefault="003965D8" w:rsidP="003965D8"/>
    <w:p w14:paraId="245A0C49" w14:textId="77777777" w:rsidR="003965D8" w:rsidRPr="003965D8" w:rsidRDefault="003965D8" w:rsidP="003965D8">
      <w:r w:rsidRPr="003965D8">
        <w:t xml:space="preserve">            newAnchor.setAnchorType(srcAnchor.getAnchorType());</w:t>
      </w:r>
    </w:p>
    <w:p w14:paraId="2D962323" w14:textId="77777777" w:rsidR="003965D8" w:rsidRPr="003965D8" w:rsidRDefault="003965D8" w:rsidP="003965D8">
      <w:r w:rsidRPr="003965D8">
        <w:t xml:space="preserve">            newAnchor.setCol1(srcAnchor.getCol1());</w:t>
      </w:r>
    </w:p>
    <w:p w14:paraId="73CECEA7" w14:textId="77777777" w:rsidR="003965D8" w:rsidRPr="003965D8" w:rsidRDefault="003965D8" w:rsidP="003965D8">
      <w:r w:rsidRPr="003965D8">
        <w:t xml:space="preserve">            newAnchor.setRow1(srcAnchor.getRow1());</w:t>
      </w:r>
    </w:p>
    <w:p w14:paraId="5FDACDCF" w14:textId="77777777" w:rsidR="003965D8" w:rsidRPr="003965D8" w:rsidRDefault="003965D8" w:rsidP="003965D8">
      <w:r w:rsidRPr="003965D8">
        <w:t xml:space="preserve">            newAnchor.setCol2(srcAnchor.getCol2());</w:t>
      </w:r>
    </w:p>
    <w:p w14:paraId="681662D3" w14:textId="77777777" w:rsidR="003965D8" w:rsidRPr="003965D8" w:rsidRDefault="003965D8" w:rsidP="003965D8">
      <w:r w:rsidRPr="003965D8">
        <w:t xml:space="preserve">            newAnchor.setRow2(srcAnchor.getRow2());</w:t>
      </w:r>
    </w:p>
    <w:p w14:paraId="3DDA36AF" w14:textId="77777777" w:rsidR="003965D8" w:rsidRPr="003965D8" w:rsidRDefault="003965D8" w:rsidP="003965D8">
      <w:r w:rsidRPr="003965D8">
        <w:t xml:space="preserve">            newAnchor.setDx1(srcAnchor.getDx1());</w:t>
      </w:r>
    </w:p>
    <w:p w14:paraId="77709EFA" w14:textId="77777777" w:rsidR="003965D8" w:rsidRPr="003965D8" w:rsidRDefault="003965D8" w:rsidP="003965D8">
      <w:r w:rsidRPr="003965D8">
        <w:lastRenderedPageBreak/>
        <w:t xml:space="preserve">            newAnchor.setDy1(srcAnchor.getDy1());</w:t>
      </w:r>
    </w:p>
    <w:p w14:paraId="368FE0FF" w14:textId="77777777" w:rsidR="003965D8" w:rsidRPr="003965D8" w:rsidRDefault="003965D8" w:rsidP="003965D8">
      <w:r w:rsidRPr="003965D8">
        <w:t xml:space="preserve">            newAnchor.setDx2(srcAnchor.getDx2());</w:t>
      </w:r>
    </w:p>
    <w:p w14:paraId="48B759FF" w14:textId="77777777" w:rsidR="003965D8" w:rsidRPr="003965D8" w:rsidRDefault="003965D8" w:rsidP="003965D8">
      <w:r w:rsidRPr="003965D8">
        <w:t xml:space="preserve">            newAnchor.setDy2(srcAnchor.getDy2());</w:t>
      </w:r>
    </w:p>
    <w:p w14:paraId="3D0470CA" w14:textId="77777777" w:rsidR="003965D8" w:rsidRPr="003965D8" w:rsidRDefault="003965D8" w:rsidP="003965D8"/>
    <w:p w14:paraId="6E67D776" w14:textId="77777777" w:rsidR="003965D8" w:rsidRPr="003965D8" w:rsidRDefault="003965D8" w:rsidP="003965D8">
      <w:r w:rsidRPr="003965D8">
        <w:t xml:space="preserve">            // Add picture</w:t>
      </w:r>
    </w:p>
    <w:p w14:paraId="20C1C128" w14:textId="77777777" w:rsidR="003965D8" w:rsidRPr="003965D8" w:rsidRDefault="003965D8" w:rsidP="003965D8">
      <w:r w:rsidRPr="003965D8">
        <w:t xml:space="preserve">            int picIndex = </w:t>
      </w:r>
      <w:proofErr w:type="gramStart"/>
      <w:r w:rsidRPr="003965D8">
        <w:t>dest.getWorkbook</w:t>
      </w:r>
      <w:proofErr w:type="gramEnd"/>
      <w:r w:rsidRPr="003965D8">
        <w:t>()</w:t>
      </w:r>
    </w:p>
    <w:p w14:paraId="441BD59A" w14:textId="77777777" w:rsidR="003965D8" w:rsidRPr="003965D8" w:rsidRDefault="003965D8" w:rsidP="003965D8">
      <w:r w:rsidRPr="003965D8">
        <w:t xml:space="preserve">                    </w:t>
      </w:r>
      <w:proofErr w:type="gramStart"/>
      <w:r w:rsidRPr="003965D8">
        <w:t>.addPicture</w:t>
      </w:r>
      <w:proofErr w:type="gramEnd"/>
      <w:r w:rsidRPr="003965D8">
        <w:t>(picData.getData(), picData.getPictureType());</w:t>
      </w:r>
    </w:p>
    <w:p w14:paraId="7ADE4604" w14:textId="77777777" w:rsidR="003965D8" w:rsidRPr="003965D8" w:rsidRDefault="003965D8" w:rsidP="003965D8"/>
    <w:p w14:paraId="3C30F5D3" w14:textId="77777777" w:rsidR="003965D8" w:rsidRPr="003965D8" w:rsidRDefault="003965D8" w:rsidP="003965D8">
      <w:r w:rsidRPr="003965D8">
        <w:t xml:space="preserve">            XSSFPicture newPic = destDrawing.createPicture(newAnchor, picIndex);</w:t>
      </w:r>
    </w:p>
    <w:p w14:paraId="3D53688F" w14:textId="77777777" w:rsidR="003965D8" w:rsidRPr="003965D8" w:rsidRDefault="003965D8" w:rsidP="003965D8"/>
    <w:p w14:paraId="43DF05AC" w14:textId="77777777" w:rsidR="003965D8" w:rsidRPr="003965D8" w:rsidRDefault="003965D8" w:rsidP="003965D8">
      <w:r w:rsidRPr="003965D8">
        <w:t xml:space="preserve">            // </w:t>
      </w:r>
      <w:r w:rsidRPr="003965D8">
        <w:rPr>
          <w:rFonts w:ascii="Segoe UI Emoji" w:hAnsi="Segoe UI Emoji" w:cs="Segoe UI Emoji"/>
        </w:rPr>
        <w:t>🟢</w:t>
      </w:r>
      <w:r w:rsidRPr="003965D8">
        <w:t xml:space="preserve"> NO </w:t>
      </w:r>
      <w:proofErr w:type="gramStart"/>
      <w:r w:rsidRPr="003965D8">
        <w:t>resize(</w:t>
      </w:r>
      <w:proofErr w:type="gramEnd"/>
      <w:r w:rsidRPr="003965D8">
        <w:t>) here — keeps original size + position exactly</w:t>
      </w:r>
    </w:p>
    <w:p w14:paraId="5DE97B83" w14:textId="77777777" w:rsidR="003965D8" w:rsidRPr="003965D8" w:rsidRDefault="003965D8" w:rsidP="003965D8">
      <w:r w:rsidRPr="003965D8">
        <w:t xml:space="preserve">        }</w:t>
      </w:r>
    </w:p>
    <w:p w14:paraId="61343D3C" w14:textId="77777777" w:rsidR="003965D8" w:rsidRPr="003965D8" w:rsidRDefault="003965D8" w:rsidP="003965D8">
      <w:r w:rsidRPr="003965D8">
        <w:t xml:space="preserve">    }</w:t>
      </w:r>
    </w:p>
    <w:p w14:paraId="2C1E0F2C" w14:textId="77777777" w:rsidR="003965D8" w:rsidRPr="003965D8" w:rsidRDefault="003965D8" w:rsidP="003965D8">
      <w:r w:rsidRPr="003965D8">
        <w:t>}</w:t>
      </w:r>
    </w:p>
    <w:p w14:paraId="1838E5CD" w14:textId="77777777" w:rsidR="003965D8" w:rsidRPr="003965D8" w:rsidRDefault="003965D8" w:rsidP="003965D8">
      <w:r w:rsidRPr="003965D8">
        <w:pict w14:anchorId="0CDFDDDC">
          <v:rect id="_x0000_i1217" style="width:0;height:1.5pt" o:hralign="center" o:hrstd="t" o:hr="t" fillcolor="#a0a0a0" stroked="f"/>
        </w:pict>
      </w:r>
    </w:p>
    <w:p w14:paraId="59D4A2A4"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Why this works</w:t>
      </w:r>
    </w:p>
    <w:p w14:paraId="4D705E1F" w14:textId="77777777" w:rsidR="003965D8" w:rsidRPr="003965D8" w:rsidRDefault="003965D8" w:rsidP="003965D8">
      <w:pPr>
        <w:numPr>
          <w:ilvl w:val="0"/>
          <w:numId w:val="4"/>
        </w:numPr>
      </w:pPr>
      <w:r w:rsidRPr="003965D8">
        <w:rPr>
          <w:b/>
          <w:bCs/>
        </w:rPr>
        <w:t>Every picture’s original anchor</w:t>
      </w:r>
      <w:r w:rsidRPr="003965D8">
        <w:t xml:space="preserve"> (row, column, offsets) is cloned 1:1.</w:t>
      </w:r>
    </w:p>
    <w:p w14:paraId="6AD79E5B" w14:textId="77777777" w:rsidR="003965D8" w:rsidRPr="003965D8" w:rsidRDefault="003965D8" w:rsidP="003965D8">
      <w:pPr>
        <w:numPr>
          <w:ilvl w:val="0"/>
          <w:numId w:val="4"/>
        </w:numPr>
      </w:pPr>
      <w:r w:rsidRPr="003965D8">
        <w:rPr>
          <w:b/>
          <w:bCs/>
        </w:rPr>
        <w:t xml:space="preserve">You do NOT call </w:t>
      </w:r>
      <w:proofErr w:type="gramStart"/>
      <w:r w:rsidRPr="003965D8">
        <w:rPr>
          <w:b/>
          <w:bCs/>
        </w:rPr>
        <w:t>resize(</w:t>
      </w:r>
      <w:proofErr w:type="gramEnd"/>
      <w:r w:rsidRPr="003965D8">
        <w:rPr>
          <w:b/>
          <w:bCs/>
        </w:rPr>
        <w:t>)</w:t>
      </w:r>
      <w:r w:rsidRPr="003965D8">
        <w:t>, which would override dimensions.</w:t>
      </w:r>
    </w:p>
    <w:p w14:paraId="6CE2F3C1" w14:textId="77777777" w:rsidR="003965D8" w:rsidRPr="003965D8" w:rsidRDefault="003965D8" w:rsidP="003965D8">
      <w:pPr>
        <w:numPr>
          <w:ilvl w:val="0"/>
          <w:numId w:val="4"/>
        </w:numPr>
      </w:pPr>
      <w:r w:rsidRPr="003965D8">
        <w:t xml:space="preserve">POI will place the picture </w:t>
      </w:r>
      <w:r w:rsidRPr="003965D8">
        <w:rPr>
          <w:b/>
          <w:bCs/>
        </w:rPr>
        <w:t>exactly where it was</w:t>
      </w:r>
      <w:r w:rsidRPr="003965D8">
        <w:t xml:space="preserve"> in the source sheet.</w:t>
      </w:r>
    </w:p>
    <w:p w14:paraId="59AE2621" w14:textId="77777777" w:rsidR="003965D8" w:rsidRPr="003965D8" w:rsidRDefault="003965D8" w:rsidP="003965D8">
      <w:r w:rsidRPr="003965D8">
        <w:t xml:space="preserve">This produces a </w:t>
      </w:r>
      <w:r w:rsidRPr="003965D8">
        <w:rPr>
          <w:b/>
          <w:bCs/>
        </w:rPr>
        <w:t>pixel-perfect duplicate</w:t>
      </w:r>
      <w:r w:rsidRPr="003965D8">
        <w:t xml:space="preserve"> of the image placement and dimensions.</w:t>
      </w:r>
    </w:p>
    <w:p w14:paraId="08F992F0" w14:textId="77777777" w:rsidR="003965D8" w:rsidRPr="003965D8" w:rsidRDefault="003965D8" w:rsidP="003965D8">
      <w:r w:rsidRPr="003965D8">
        <w:pict w14:anchorId="034EFEBE">
          <v:rect id="_x0000_i1218" style="width:0;height:1.5pt" o:hralign="center" o:hrstd="t" o:hr="t" fillcolor="#a0a0a0" stroked="f"/>
        </w:pict>
      </w:r>
    </w:p>
    <w:p w14:paraId="6986B795" w14:textId="77777777" w:rsidR="003965D8" w:rsidRPr="003965D8" w:rsidRDefault="003965D8" w:rsidP="003965D8">
      <w:pPr>
        <w:rPr>
          <w:b/>
          <w:bCs/>
        </w:rPr>
      </w:pPr>
      <w:r w:rsidRPr="003965D8">
        <w:rPr>
          <w:b/>
          <w:bCs/>
        </w:rPr>
        <w:t>If you want, I can help you combine everything into a single class</w:t>
      </w:r>
    </w:p>
    <w:p w14:paraId="703DCA62" w14:textId="77777777" w:rsidR="003965D8" w:rsidRPr="003965D8" w:rsidRDefault="003965D8" w:rsidP="003965D8">
      <w:r w:rsidRPr="003965D8">
        <w:t>Just tell me — I can output a polished utility:</w:t>
      </w:r>
    </w:p>
    <w:p w14:paraId="0D8A0A17" w14:textId="77777777" w:rsidR="003965D8" w:rsidRPr="003965D8" w:rsidRDefault="003965D8" w:rsidP="003965D8">
      <w:r w:rsidRPr="003965D8">
        <w:t>ExcelSheetCopier.copySheet(sourceSheet, targetSheet);</w:t>
      </w:r>
    </w:p>
    <w:p w14:paraId="03B1CAD5" w14:textId="77777777" w:rsidR="003965D8" w:rsidRPr="003965D8" w:rsidRDefault="003965D8" w:rsidP="003965D8">
      <w:r w:rsidRPr="003965D8">
        <w:t>…with full styles, fonts, values, merged cells, comments, hyperlinks, and perfect image copying.</w:t>
      </w:r>
    </w:p>
    <w:p w14:paraId="56BF02E0" w14:textId="77777777" w:rsidR="003965D8" w:rsidRPr="003965D8" w:rsidRDefault="003965D8" w:rsidP="003965D8">
      <w:pPr>
        <w:rPr>
          <w:b/>
          <w:bCs/>
        </w:rPr>
      </w:pPr>
      <w:r w:rsidRPr="003965D8">
        <w:rPr>
          <w:b/>
          <w:bCs/>
        </w:rPr>
        <w:t>You said:</w:t>
      </w:r>
    </w:p>
    <w:p w14:paraId="78DE3FBC" w14:textId="77777777" w:rsidR="003965D8" w:rsidRPr="003965D8" w:rsidRDefault="003965D8" w:rsidP="003965D8">
      <w:r w:rsidRPr="003965D8">
        <w:t xml:space="preserve">public byte[] extractSheetsForEmployee() throws Exception { XSSFWorkbook sourceWorkbook; try (FileInputStream fis = new FileInputStream(file)) { sourceWorkbook = new XSSFWorkbook(fis); } // Create new workbook in memory XSSFWorkbook destWorkbook = new XSSFWorkbook(); for (int i = 0; i &lt; sourceWorkbook.getNumberOfSheets(); i++) { Sheet src = sourceWorkbook.getSheetAt(i); String name = src.getSheetName(); // match Sudhir, Sudip, etc. if (name.equals(empName)) { Sheet dest = destWorkbook.createSheet(name); copySheetSafe(src, dest, destWorkbook); } } // return bytes try (ByteArrayOutputStream bos = new ByteArrayOutputStream()) { destWorkbook.write(bos); </w:t>
      </w:r>
      <w:r w:rsidRPr="003965D8">
        <w:lastRenderedPageBreak/>
        <w:t>destWorkbook.close(); sourceWorkbook.close(); return bos.toByteArray(); } } private void copySheetSafe(Sheet src, Sheet dest, XSSFWorkbook newWb) { // 1️</w:t>
      </w:r>
      <w:r w:rsidRPr="003965D8">
        <w:rPr>
          <w:rFonts w:ascii="Segoe UI Symbol" w:hAnsi="Segoe UI Symbol" w:cs="Segoe UI Symbol"/>
        </w:rPr>
        <w:t>⃣</w:t>
      </w:r>
      <w:r w:rsidRPr="003965D8">
        <w:t xml:space="preserve"> Column widths for (int c = 0; c &lt; src.getRow(1).getLastCellNum(); c++) { dest.setColumnWidth(c, src.getColumnWidth(c)); } // 2️</w:t>
      </w:r>
      <w:r w:rsidRPr="003965D8">
        <w:rPr>
          <w:rFonts w:ascii="Segoe UI Symbol" w:hAnsi="Segoe UI Symbol" w:cs="Segoe UI Symbol"/>
        </w:rPr>
        <w:t>⃣</w:t>
      </w:r>
      <w:r w:rsidRPr="003965D8">
        <w:t xml:space="preserve"> Merged regions for (int i = 0; i &lt; src.getNumMergedRegions(); i++) { dest.addMergedRegion(src.getMergedRegion(i).copy()); } // 3️</w:t>
      </w:r>
      <w:r w:rsidRPr="003965D8">
        <w:rPr>
          <w:rFonts w:ascii="Segoe UI Symbol" w:hAnsi="Segoe UI Symbol" w:cs="Segoe UI Symbol"/>
        </w:rPr>
        <w:t>⃣</w:t>
      </w:r>
      <w:r w:rsidRPr="003965D8">
        <w:t xml:space="preserve"> Rows + cells for (int r = 0; r &lt;= src.getLastRowNum(); r++) { Row srcRow = src.getRow(r); if (srcRow == null) continue; Row destRow = dest.createRow(r); destRow.setHeight(srcRow.getHeight()); short lastCell = srcRow.getLastCellNum(); if (lastCell &lt; 0) continue; for (int c = 0; c &lt; lastCell; c++) { Cell oldCell = srcRow.getCell(c); if (oldCell == null) continue; Cell newCell = destRow.createCell(c); // Style (safe) newCell.setCellStyle(cloneCellStyle(newWb, oldCell.getCellStyle())); // Value switch (oldCell.getCellType()) { case STRING -&gt; newCell.setCellValue(oldCell.getRichStringCellValue()); case NUMERIC -&gt; newCell.setCellValue(oldCell.getNumericCellValue()); case BOOLEAN -&gt; newCell.setCellValue(oldCell.getBooleanCellValue()); case FORMULA -&gt; newCell.setCellFormula(oldCell.getCellFormula()); case BLANK -&gt; newCell.setBlank(); } } } } private CellStyle cloneCellStyle(XSSFWorkbook wb, CellStyle oldStyle) { CellStyle newStyle = wb.createCellStyle(); if (oldStyle == null) return newStyle; newStyle.setAlignment(oldStyle.getAlignment()); newStyle.setVerticalAlignment(oldStyle.getVerticalAlignment()); newStyle.setFillForegroundColor(oldStyle.getFillForegroundColor()); newStyle.setFillPattern(oldStyle.getFillPattern()); newStyle.setBorderTop(oldStyle.getBorderTop()); newStyle.setBorderBottom(oldStyle.getBorderBottom()); newStyle.setBorderLeft(oldStyle.getBorderLeft()); newStyle.setBorderRight(oldStyle.getBorderRight()); newStyle.setTopBorderColor(oldStyle.getTopBorderColor()); newStyle.setBottomBorderColor(oldStyle.getBottomBorderColor()); newStyle.setLeftBorderColor(oldStyle.getLeftBorderColor()); newStyle.setRightBorderColor(oldStyle.getRightBorderColor()); return newStyle; } Examine the above code, apply the same feature as you applied above, here no need to copy image.</w:t>
      </w:r>
    </w:p>
    <w:p w14:paraId="014012E0" w14:textId="77777777" w:rsidR="003965D8" w:rsidRPr="003965D8" w:rsidRDefault="003965D8" w:rsidP="003965D8">
      <w:pPr>
        <w:rPr>
          <w:b/>
          <w:bCs/>
        </w:rPr>
      </w:pPr>
      <w:r w:rsidRPr="003965D8">
        <w:rPr>
          <w:b/>
          <w:bCs/>
        </w:rPr>
        <w:t>ChatGPT said:</w:t>
      </w:r>
    </w:p>
    <w:p w14:paraId="1220CD5B" w14:textId="77777777" w:rsidR="003965D8" w:rsidRPr="003965D8" w:rsidRDefault="003965D8" w:rsidP="003965D8">
      <w:r w:rsidRPr="003965D8">
        <w:t xml:space="preserve">Below is your </w:t>
      </w:r>
      <w:r w:rsidRPr="003965D8">
        <w:rPr>
          <w:b/>
          <w:bCs/>
        </w:rPr>
        <w:t>same code</w:t>
      </w:r>
      <w:r w:rsidRPr="003965D8">
        <w:t>, but upgraded to include:</w:t>
      </w:r>
    </w:p>
    <w:p w14:paraId="0F72D575"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Full cell style cloning (using cloneStyleFrom)</w:t>
      </w:r>
    </w:p>
    <w:p w14:paraId="4373ADBA"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Font cloning</w:t>
      </w:r>
    </w:p>
    <w:p w14:paraId="47DC8DF3"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Data formats</w:t>
      </w:r>
    </w:p>
    <w:p w14:paraId="733E8F79"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Wrap text, rotation, alignment, shrink-to-fit</w:t>
      </w:r>
    </w:p>
    <w:p w14:paraId="4212F9E3"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Borders, fills, colors</w:t>
      </w:r>
    </w:p>
    <w:p w14:paraId="6D0946B7"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Comments</w:t>
      </w:r>
    </w:p>
    <w:p w14:paraId="17EABEBD"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Hyperlinks</w:t>
      </w:r>
    </w:p>
    <w:p w14:paraId="23A40DA3"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w:t>
      </w:r>
      <w:r w:rsidRPr="003965D8">
        <w:rPr>
          <w:b/>
          <w:bCs/>
          <w:i/>
          <w:iCs/>
        </w:rPr>
        <w:t>No image copying</w:t>
      </w:r>
      <w:r w:rsidRPr="003965D8">
        <w:rPr>
          <w:b/>
          <w:bCs/>
        </w:rPr>
        <w:t xml:space="preserve"> (because you said NOT needed)</w:t>
      </w:r>
    </w:p>
    <w:p w14:paraId="67ABE9CC" w14:textId="77777777" w:rsidR="003965D8" w:rsidRPr="003965D8" w:rsidRDefault="003965D8" w:rsidP="003965D8">
      <w:r w:rsidRPr="003965D8">
        <w:t>Everything else is copied safely and completely.</w:t>
      </w:r>
    </w:p>
    <w:p w14:paraId="4935312B" w14:textId="77777777" w:rsidR="003965D8" w:rsidRPr="003965D8" w:rsidRDefault="003965D8" w:rsidP="003965D8">
      <w:r w:rsidRPr="003965D8">
        <w:pict w14:anchorId="088F6CE2">
          <v:rect id="_x0000_i1219" style="width:0;height:1.5pt" o:hralign="center" o:hrstd="t" o:hr="t" fillcolor="#a0a0a0" stroked="f"/>
        </w:pict>
      </w:r>
    </w:p>
    <w:p w14:paraId="18AC1457" w14:textId="77777777" w:rsidR="003965D8" w:rsidRPr="003965D8" w:rsidRDefault="003965D8" w:rsidP="003965D8">
      <w:pPr>
        <w:rPr>
          <w:b/>
          <w:bCs/>
        </w:rPr>
      </w:pPr>
      <w:r w:rsidRPr="003965D8">
        <w:rPr>
          <w:rFonts w:ascii="Segoe UI Emoji" w:hAnsi="Segoe UI Emoji" w:cs="Segoe UI Emoji"/>
          <w:b/>
          <w:bCs/>
        </w:rPr>
        <w:lastRenderedPageBreak/>
        <w:t>✅</w:t>
      </w:r>
      <w:r w:rsidRPr="003965D8">
        <w:rPr>
          <w:b/>
          <w:bCs/>
        </w:rPr>
        <w:t xml:space="preserve"> Updated Full Implementation (NO image copy)</w:t>
      </w:r>
    </w:p>
    <w:p w14:paraId="1C951FA8" w14:textId="77777777" w:rsidR="003965D8" w:rsidRPr="003965D8" w:rsidRDefault="003965D8" w:rsidP="003965D8">
      <w:r w:rsidRPr="003965D8">
        <w:t>Replace your methods with the below:</w:t>
      </w:r>
    </w:p>
    <w:p w14:paraId="1FEC1F8A" w14:textId="77777777" w:rsidR="003965D8" w:rsidRPr="003965D8" w:rsidRDefault="003965D8" w:rsidP="003965D8">
      <w:r w:rsidRPr="003965D8">
        <w:pict w14:anchorId="0150D3E1">
          <v:rect id="_x0000_i1220" style="width:0;height:1.5pt" o:hralign="center" o:hrstd="t" o:hr="t" fillcolor="#a0a0a0" stroked="f"/>
        </w:pict>
      </w:r>
    </w:p>
    <w:p w14:paraId="4082AAC1" w14:textId="77777777" w:rsidR="003965D8" w:rsidRPr="003965D8" w:rsidRDefault="003965D8" w:rsidP="003965D8">
      <w:pPr>
        <w:rPr>
          <w:b/>
          <w:bCs/>
        </w:rPr>
      </w:pPr>
      <w:r w:rsidRPr="003965D8">
        <w:rPr>
          <w:b/>
          <w:bCs/>
        </w:rPr>
        <w:t>1. Main method stays the same</w:t>
      </w:r>
    </w:p>
    <w:p w14:paraId="6FDD7BBD" w14:textId="77777777" w:rsidR="003965D8" w:rsidRPr="003965D8" w:rsidRDefault="003965D8" w:rsidP="003965D8">
      <w:r w:rsidRPr="003965D8">
        <w:t xml:space="preserve">Only the </w:t>
      </w:r>
      <w:proofErr w:type="gramStart"/>
      <w:r w:rsidRPr="003965D8">
        <w:t>copySheetSafe(</w:t>
      </w:r>
      <w:proofErr w:type="gramEnd"/>
      <w:r w:rsidRPr="003965D8">
        <w:t xml:space="preserve">) and </w:t>
      </w:r>
      <w:proofErr w:type="gramStart"/>
      <w:r w:rsidRPr="003965D8">
        <w:t>cloneCellStyle(</w:t>
      </w:r>
      <w:proofErr w:type="gramEnd"/>
      <w:r w:rsidRPr="003965D8">
        <w:t>) will be updated.</w:t>
      </w:r>
    </w:p>
    <w:p w14:paraId="1EE0E265" w14:textId="77777777" w:rsidR="003965D8" w:rsidRPr="003965D8" w:rsidRDefault="003965D8" w:rsidP="003965D8">
      <w:r w:rsidRPr="003965D8">
        <w:pict w14:anchorId="14DD0492">
          <v:rect id="_x0000_i1221" style="width:0;height:1.5pt" o:hralign="center" o:hrstd="t" o:hr="t" fillcolor="#a0a0a0" stroked="f"/>
        </w:pict>
      </w:r>
    </w:p>
    <w:p w14:paraId="345A035A" w14:textId="77777777" w:rsidR="003965D8" w:rsidRPr="003965D8" w:rsidRDefault="003965D8" w:rsidP="003965D8">
      <w:pPr>
        <w:rPr>
          <w:b/>
          <w:bCs/>
        </w:rPr>
      </w:pPr>
      <w:r w:rsidRPr="003965D8">
        <w:rPr>
          <w:b/>
          <w:bCs/>
        </w:rPr>
        <w:t xml:space="preserve">2. Updated </w:t>
      </w:r>
      <w:proofErr w:type="gramStart"/>
      <w:r w:rsidRPr="003965D8">
        <w:rPr>
          <w:b/>
          <w:bCs/>
        </w:rPr>
        <w:t>copySheetSafe(</w:t>
      </w:r>
      <w:proofErr w:type="gramEnd"/>
      <w:r w:rsidRPr="003965D8">
        <w:rPr>
          <w:b/>
          <w:bCs/>
        </w:rPr>
        <w:t>)</w:t>
      </w:r>
    </w:p>
    <w:p w14:paraId="7C3F522F" w14:textId="77777777" w:rsidR="003965D8" w:rsidRPr="003965D8" w:rsidRDefault="003965D8" w:rsidP="003965D8">
      <w:r w:rsidRPr="003965D8">
        <w:t>(Handles styles, fonts, values, comments, hyperlinks)</w:t>
      </w:r>
    </w:p>
    <w:p w14:paraId="2440C1A6" w14:textId="77777777" w:rsidR="003965D8" w:rsidRPr="003965D8" w:rsidRDefault="003965D8" w:rsidP="003965D8">
      <w:r w:rsidRPr="003965D8">
        <w:t xml:space="preserve">private void </w:t>
      </w:r>
      <w:proofErr w:type="gramStart"/>
      <w:r w:rsidRPr="003965D8">
        <w:t>copySheetSafe(</w:t>
      </w:r>
      <w:proofErr w:type="gramEnd"/>
      <w:r w:rsidRPr="003965D8">
        <w:t>Sheet src, Sheet dest, XSSFWorkbook newWb) {</w:t>
      </w:r>
    </w:p>
    <w:p w14:paraId="6351B86C" w14:textId="77777777" w:rsidR="003965D8" w:rsidRPr="003965D8" w:rsidRDefault="003965D8" w:rsidP="003965D8"/>
    <w:p w14:paraId="511CED23" w14:textId="77777777" w:rsidR="003965D8" w:rsidRPr="003965D8" w:rsidRDefault="003965D8" w:rsidP="003965D8">
      <w:r w:rsidRPr="003965D8">
        <w:t xml:space="preserve">    // 1️</w:t>
      </w:r>
      <w:r w:rsidRPr="003965D8">
        <w:rPr>
          <w:rFonts w:ascii="Segoe UI Symbol" w:hAnsi="Segoe UI Symbol" w:cs="Segoe UI Symbol"/>
        </w:rPr>
        <w:t>⃣</w:t>
      </w:r>
      <w:r w:rsidRPr="003965D8">
        <w:t xml:space="preserve"> Column widths</w:t>
      </w:r>
    </w:p>
    <w:p w14:paraId="5DC232C0" w14:textId="77777777" w:rsidR="003965D8" w:rsidRPr="003965D8" w:rsidRDefault="003965D8" w:rsidP="003965D8">
      <w:r w:rsidRPr="003965D8">
        <w:t xml:space="preserve">    Row firstRow = </w:t>
      </w:r>
      <w:proofErr w:type="gramStart"/>
      <w:r w:rsidRPr="003965D8">
        <w:t>src.getRow</w:t>
      </w:r>
      <w:proofErr w:type="gramEnd"/>
      <w:r w:rsidRPr="003965D8">
        <w:t>(0);</w:t>
      </w:r>
    </w:p>
    <w:p w14:paraId="7E21E42F" w14:textId="77777777" w:rsidR="003965D8" w:rsidRPr="003965D8" w:rsidRDefault="003965D8" w:rsidP="003965D8">
      <w:r w:rsidRPr="003965D8">
        <w:t xml:space="preserve">    if (</w:t>
      </w:r>
      <w:proofErr w:type="gramStart"/>
      <w:r w:rsidRPr="003965D8">
        <w:t>firstRow !</w:t>
      </w:r>
      <w:proofErr w:type="gramEnd"/>
      <w:r w:rsidRPr="003965D8">
        <w:t>= null) {</w:t>
      </w:r>
    </w:p>
    <w:p w14:paraId="753BE99D" w14:textId="77777777" w:rsidR="003965D8" w:rsidRPr="003965D8" w:rsidRDefault="003965D8" w:rsidP="003965D8">
      <w:r w:rsidRPr="003965D8">
        <w:t xml:space="preserve">        for (int c = 0; c &lt; firstRow.getLastCellNum(); c++) {</w:t>
      </w:r>
    </w:p>
    <w:p w14:paraId="167E26B2" w14:textId="77777777" w:rsidR="003965D8" w:rsidRPr="003965D8" w:rsidRDefault="003965D8" w:rsidP="003965D8">
      <w:r w:rsidRPr="003965D8">
        <w:t xml:space="preserve">            </w:t>
      </w:r>
      <w:proofErr w:type="gramStart"/>
      <w:r w:rsidRPr="003965D8">
        <w:t>dest.setColumnWidth</w:t>
      </w:r>
      <w:proofErr w:type="gramEnd"/>
      <w:r w:rsidRPr="003965D8">
        <w:t xml:space="preserve">(c, </w:t>
      </w:r>
      <w:proofErr w:type="gramStart"/>
      <w:r w:rsidRPr="003965D8">
        <w:t>src.getColumnWidth</w:t>
      </w:r>
      <w:proofErr w:type="gramEnd"/>
      <w:r w:rsidRPr="003965D8">
        <w:t>(c));</w:t>
      </w:r>
    </w:p>
    <w:p w14:paraId="009F3B7B" w14:textId="77777777" w:rsidR="003965D8" w:rsidRPr="003965D8" w:rsidRDefault="003965D8" w:rsidP="003965D8">
      <w:r w:rsidRPr="003965D8">
        <w:t xml:space="preserve">        }</w:t>
      </w:r>
    </w:p>
    <w:p w14:paraId="77B995BA" w14:textId="77777777" w:rsidR="003965D8" w:rsidRPr="003965D8" w:rsidRDefault="003965D8" w:rsidP="003965D8">
      <w:r w:rsidRPr="003965D8">
        <w:t xml:space="preserve">    }</w:t>
      </w:r>
    </w:p>
    <w:p w14:paraId="25B1FBAE" w14:textId="77777777" w:rsidR="003965D8" w:rsidRPr="003965D8" w:rsidRDefault="003965D8" w:rsidP="003965D8"/>
    <w:p w14:paraId="38111203" w14:textId="77777777" w:rsidR="003965D8" w:rsidRPr="003965D8" w:rsidRDefault="003965D8" w:rsidP="003965D8">
      <w:r w:rsidRPr="003965D8">
        <w:t xml:space="preserve">    // 2️</w:t>
      </w:r>
      <w:r w:rsidRPr="003965D8">
        <w:rPr>
          <w:rFonts w:ascii="Segoe UI Symbol" w:hAnsi="Segoe UI Symbol" w:cs="Segoe UI Symbol"/>
        </w:rPr>
        <w:t>⃣</w:t>
      </w:r>
      <w:r w:rsidRPr="003965D8">
        <w:t xml:space="preserve"> Merged regions</w:t>
      </w:r>
    </w:p>
    <w:p w14:paraId="01ECC1BA" w14:textId="77777777" w:rsidR="003965D8" w:rsidRPr="003965D8" w:rsidRDefault="003965D8" w:rsidP="003965D8">
      <w:r w:rsidRPr="003965D8">
        <w:t xml:space="preserve">    for (int i = 0; i &lt; </w:t>
      </w:r>
      <w:proofErr w:type="gramStart"/>
      <w:r w:rsidRPr="003965D8">
        <w:t>src.getNumMergedRegions</w:t>
      </w:r>
      <w:proofErr w:type="gramEnd"/>
      <w:r w:rsidRPr="003965D8">
        <w:t>(); i++) {</w:t>
      </w:r>
    </w:p>
    <w:p w14:paraId="72D0BEBB" w14:textId="77777777" w:rsidR="003965D8" w:rsidRPr="003965D8" w:rsidRDefault="003965D8" w:rsidP="003965D8">
      <w:r w:rsidRPr="003965D8">
        <w:t xml:space="preserve">        </w:t>
      </w:r>
      <w:proofErr w:type="gramStart"/>
      <w:r w:rsidRPr="003965D8">
        <w:t>dest.addMergedRegion</w:t>
      </w:r>
      <w:proofErr w:type="gramEnd"/>
      <w:r w:rsidRPr="003965D8">
        <w:t>(</w:t>
      </w:r>
      <w:proofErr w:type="gramStart"/>
      <w:r w:rsidRPr="003965D8">
        <w:t>src.getMergedRegion</w:t>
      </w:r>
      <w:proofErr w:type="gramEnd"/>
      <w:r w:rsidRPr="003965D8">
        <w:t>(i));</w:t>
      </w:r>
    </w:p>
    <w:p w14:paraId="4D31F4AF" w14:textId="77777777" w:rsidR="003965D8" w:rsidRPr="003965D8" w:rsidRDefault="003965D8" w:rsidP="003965D8">
      <w:r w:rsidRPr="003965D8">
        <w:t xml:space="preserve">    }</w:t>
      </w:r>
    </w:p>
    <w:p w14:paraId="1084CBF2" w14:textId="77777777" w:rsidR="003965D8" w:rsidRPr="003965D8" w:rsidRDefault="003965D8" w:rsidP="003965D8"/>
    <w:p w14:paraId="5190CBBE" w14:textId="77777777" w:rsidR="003965D8" w:rsidRPr="003965D8" w:rsidRDefault="003965D8" w:rsidP="003965D8">
      <w:r w:rsidRPr="003965D8">
        <w:t xml:space="preserve">    // 3️</w:t>
      </w:r>
      <w:r w:rsidRPr="003965D8">
        <w:rPr>
          <w:rFonts w:ascii="Segoe UI Symbol" w:hAnsi="Segoe UI Symbol" w:cs="Segoe UI Symbol"/>
        </w:rPr>
        <w:t>⃣</w:t>
      </w:r>
      <w:r w:rsidRPr="003965D8">
        <w:t xml:space="preserve"> Rows + cells</w:t>
      </w:r>
    </w:p>
    <w:p w14:paraId="3AE52725" w14:textId="77777777" w:rsidR="003965D8" w:rsidRPr="003965D8" w:rsidRDefault="003965D8" w:rsidP="003965D8">
      <w:r w:rsidRPr="003965D8">
        <w:t xml:space="preserve">    for (int r = 0; r &lt;= </w:t>
      </w:r>
      <w:proofErr w:type="gramStart"/>
      <w:r w:rsidRPr="003965D8">
        <w:t>src.getLastRowNum</w:t>
      </w:r>
      <w:proofErr w:type="gramEnd"/>
      <w:r w:rsidRPr="003965D8">
        <w:t>(); r++) {</w:t>
      </w:r>
    </w:p>
    <w:p w14:paraId="041B783C" w14:textId="77777777" w:rsidR="003965D8" w:rsidRPr="003965D8" w:rsidRDefault="003965D8" w:rsidP="003965D8"/>
    <w:p w14:paraId="2CE03558" w14:textId="77777777" w:rsidR="003965D8" w:rsidRPr="003965D8" w:rsidRDefault="003965D8" w:rsidP="003965D8">
      <w:r w:rsidRPr="003965D8">
        <w:t xml:space="preserve">        Row srcRow = </w:t>
      </w:r>
      <w:proofErr w:type="gramStart"/>
      <w:r w:rsidRPr="003965D8">
        <w:t>src.getRow</w:t>
      </w:r>
      <w:proofErr w:type="gramEnd"/>
      <w:r w:rsidRPr="003965D8">
        <w:t>(r);</w:t>
      </w:r>
    </w:p>
    <w:p w14:paraId="306B3681" w14:textId="77777777" w:rsidR="003965D8" w:rsidRPr="003965D8" w:rsidRDefault="003965D8" w:rsidP="003965D8">
      <w:r w:rsidRPr="003965D8">
        <w:t xml:space="preserve">        if (srcRow == null) continue;</w:t>
      </w:r>
    </w:p>
    <w:p w14:paraId="1C16BBEC" w14:textId="77777777" w:rsidR="003965D8" w:rsidRPr="003965D8" w:rsidRDefault="003965D8" w:rsidP="003965D8"/>
    <w:p w14:paraId="2F340408" w14:textId="77777777" w:rsidR="003965D8" w:rsidRPr="003965D8" w:rsidRDefault="003965D8" w:rsidP="003965D8">
      <w:r w:rsidRPr="003965D8">
        <w:t xml:space="preserve">        Row destRow = </w:t>
      </w:r>
      <w:proofErr w:type="gramStart"/>
      <w:r w:rsidRPr="003965D8">
        <w:t>dest.createRow</w:t>
      </w:r>
      <w:proofErr w:type="gramEnd"/>
      <w:r w:rsidRPr="003965D8">
        <w:t>(r);</w:t>
      </w:r>
    </w:p>
    <w:p w14:paraId="798B82B1" w14:textId="77777777" w:rsidR="003965D8" w:rsidRPr="003965D8" w:rsidRDefault="003965D8" w:rsidP="003965D8">
      <w:r w:rsidRPr="003965D8">
        <w:t xml:space="preserve">        destRow.setHeight(srcRow.getHeight());</w:t>
      </w:r>
    </w:p>
    <w:p w14:paraId="7821ADB1" w14:textId="77777777" w:rsidR="003965D8" w:rsidRPr="003965D8" w:rsidRDefault="003965D8" w:rsidP="003965D8"/>
    <w:p w14:paraId="3F1166FF" w14:textId="77777777" w:rsidR="003965D8" w:rsidRPr="003965D8" w:rsidRDefault="003965D8" w:rsidP="003965D8">
      <w:r w:rsidRPr="003965D8">
        <w:t xml:space="preserve">        for (int c = 0; c &lt; srcRow.getLastCellNum(); c++) {</w:t>
      </w:r>
    </w:p>
    <w:p w14:paraId="19A91CAE" w14:textId="77777777" w:rsidR="003965D8" w:rsidRPr="003965D8" w:rsidRDefault="003965D8" w:rsidP="003965D8"/>
    <w:p w14:paraId="07BE031A" w14:textId="77777777" w:rsidR="003965D8" w:rsidRPr="003965D8" w:rsidRDefault="003965D8" w:rsidP="003965D8">
      <w:r w:rsidRPr="003965D8">
        <w:t xml:space="preserve">            Cell oldCell = srcRow.getCell(c);</w:t>
      </w:r>
    </w:p>
    <w:p w14:paraId="1F899F4A" w14:textId="77777777" w:rsidR="003965D8" w:rsidRPr="003965D8" w:rsidRDefault="003965D8" w:rsidP="003965D8">
      <w:r w:rsidRPr="003965D8">
        <w:t xml:space="preserve">            if (oldCell == null) continue;</w:t>
      </w:r>
    </w:p>
    <w:p w14:paraId="7DB09F1D" w14:textId="77777777" w:rsidR="003965D8" w:rsidRPr="003965D8" w:rsidRDefault="003965D8" w:rsidP="003965D8"/>
    <w:p w14:paraId="7BD51571" w14:textId="77777777" w:rsidR="003965D8" w:rsidRPr="003965D8" w:rsidRDefault="003965D8" w:rsidP="003965D8">
      <w:r w:rsidRPr="003965D8">
        <w:t xml:space="preserve">            Cell newCell = destRow.createCell(c);</w:t>
      </w:r>
    </w:p>
    <w:p w14:paraId="38A47E45" w14:textId="77777777" w:rsidR="003965D8" w:rsidRPr="003965D8" w:rsidRDefault="003965D8" w:rsidP="003965D8"/>
    <w:p w14:paraId="198CFE67" w14:textId="77777777" w:rsidR="003965D8" w:rsidRPr="003965D8" w:rsidRDefault="003965D8" w:rsidP="003965D8">
      <w:r w:rsidRPr="003965D8">
        <w:t xml:space="preserve">            // Copy FULL style including fonts</w:t>
      </w:r>
    </w:p>
    <w:p w14:paraId="51086705" w14:textId="77777777" w:rsidR="003965D8" w:rsidRPr="003965D8" w:rsidRDefault="003965D8" w:rsidP="003965D8">
      <w:r w:rsidRPr="003965D8">
        <w:t xml:space="preserve">            newCell.setCellStyle(</w:t>
      </w:r>
      <w:proofErr w:type="gramStart"/>
      <w:r w:rsidRPr="003965D8">
        <w:t>cloneCellStyle(</w:t>
      </w:r>
      <w:proofErr w:type="gramEnd"/>
      <w:r w:rsidRPr="003965D8">
        <w:t>newWb, oldCell.getCellStyle()));</w:t>
      </w:r>
    </w:p>
    <w:p w14:paraId="4A650E19" w14:textId="77777777" w:rsidR="003965D8" w:rsidRPr="003965D8" w:rsidRDefault="003965D8" w:rsidP="003965D8"/>
    <w:p w14:paraId="21DAA269" w14:textId="77777777" w:rsidR="003965D8" w:rsidRPr="003965D8" w:rsidRDefault="003965D8" w:rsidP="003965D8">
      <w:r w:rsidRPr="003965D8">
        <w:t xml:space="preserve">            // Comments</w:t>
      </w:r>
    </w:p>
    <w:p w14:paraId="5B955B01" w14:textId="77777777" w:rsidR="003965D8" w:rsidRPr="003965D8" w:rsidRDefault="003965D8" w:rsidP="003965D8">
      <w:r w:rsidRPr="003965D8">
        <w:t xml:space="preserve">            if (oldCell.getCellComment(</w:t>
      </w:r>
      <w:proofErr w:type="gramStart"/>
      <w:r w:rsidRPr="003965D8">
        <w:t>) !</w:t>
      </w:r>
      <w:proofErr w:type="gramEnd"/>
      <w:r w:rsidRPr="003965D8">
        <w:t>= null)</w:t>
      </w:r>
    </w:p>
    <w:p w14:paraId="0BD10C6F" w14:textId="77777777" w:rsidR="003965D8" w:rsidRPr="003965D8" w:rsidRDefault="003965D8" w:rsidP="003965D8">
      <w:r w:rsidRPr="003965D8">
        <w:t xml:space="preserve">                newCell.setCellComment(oldCell.getCellComment());</w:t>
      </w:r>
    </w:p>
    <w:p w14:paraId="6DD6B458" w14:textId="77777777" w:rsidR="003965D8" w:rsidRPr="003965D8" w:rsidRDefault="003965D8" w:rsidP="003965D8"/>
    <w:p w14:paraId="60D192BF" w14:textId="77777777" w:rsidR="003965D8" w:rsidRPr="003965D8" w:rsidRDefault="003965D8" w:rsidP="003965D8">
      <w:r w:rsidRPr="003965D8">
        <w:t xml:space="preserve">            // Hyperlinks</w:t>
      </w:r>
    </w:p>
    <w:p w14:paraId="62F7901D" w14:textId="77777777" w:rsidR="003965D8" w:rsidRPr="003965D8" w:rsidRDefault="003965D8" w:rsidP="003965D8">
      <w:r w:rsidRPr="003965D8">
        <w:t xml:space="preserve">            if (oldCell.getHyperlink(</w:t>
      </w:r>
      <w:proofErr w:type="gramStart"/>
      <w:r w:rsidRPr="003965D8">
        <w:t>) !</w:t>
      </w:r>
      <w:proofErr w:type="gramEnd"/>
      <w:r w:rsidRPr="003965D8">
        <w:t>= null)</w:t>
      </w:r>
    </w:p>
    <w:p w14:paraId="4E60837F" w14:textId="77777777" w:rsidR="003965D8" w:rsidRPr="003965D8" w:rsidRDefault="003965D8" w:rsidP="003965D8">
      <w:r w:rsidRPr="003965D8">
        <w:t xml:space="preserve">                newCell.setHyperlink(oldCell.getHyperlink());</w:t>
      </w:r>
    </w:p>
    <w:p w14:paraId="67A18C9B" w14:textId="77777777" w:rsidR="003965D8" w:rsidRPr="003965D8" w:rsidRDefault="003965D8" w:rsidP="003965D8"/>
    <w:p w14:paraId="3B9BFE9C" w14:textId="77777777" w:rsidR="003965D8" w:rsidRPr="003965D8" w:rsidRDefault="003965D8" w:rsidP="003965D8">
      <w:r w:rsidRPr="003965D8">
        <w:t xml:space="preserve">            // Value</w:t>
      </w:r>
    </w:p>
    <w:p w14:paraId="6A837A84" w14:textId="77777777" w:rsidR="003965D8" w:rsidRPr="003965D8" w:rsidRDefault="003965D8" w:rsidP="003965D8">
      <w:r w:rsidRPr="003965D8">
        <w:t xml:space="preserve">            switch (oldCell.getCellType()) {</w:t>
      </w:r>
    </w:p>
    <w:p w14:paraId="50FFFD9B" w14:textId="77777777" w:rsidR="003965D8" w:rsidRPr="003965D8" w:rsidRDefault="003965D8" w:rsidP="003965D8">
      <w:r w:rsidRPr="003965D8">
        <w:t xml:space="preserve">                case STRING -&gt; newCell.setCellValue(oldCell.getRichStringCellValue());</w:t>
      </w:r>
    </w:p>
    <w:p w14:paraId="07B1137B" w14:textId="77777777" w:rsidR="003965D8" w:rsidRPr="003965D8" w:rsidRDefault="003965D8" w:rsidP="003965D8">
      <w:r w:rsidRPr="003965D8">
        <w:t xml:space="preserve">                case NUMERIC -&gt; newCell.setCellValue(oldCell.getNumericCellValue());</w:t>
      </w:r>
    </w:p>
    <w:p w14:paraId="2F4505F0" w14:textId="77777777" w:rsidR="003965D8" w:rsidRPr="003965D8" w:rsidRDefault="003965D8" w:rsidP="003965D8">
      <w:r w:rsidRPr="003965D8">
        <w:t xml:space="preserve">                case BOOLEAN -&gt; newCell.setCellValue(oldCell.getBooleanCellValue());</w:t>
      </w:r>
    </w:p>
    <w:p w14:paraId="0601A122" w14:textId="77777777" w:rsidR="003965D8" w:rsidRPr="003965D8" w:rsidRDefault="003965D8" w:rsidP="003965D8">
      <w:r w:rsidRPr="003965D8">
        <w:t xml:space="preserve">                case FORMULA -&gt; newCell.setCellFormula(oldCell.getCellFormula());</w:t>
      </w:r>
    </w:p>
    <w:p w14:paraId="078F39C5" w14:textId="77777777" w:rsidR="003965D8" w:rsidRPr="003965D8" w:rsidRDefault="003965D8" w:rsidP="003965D8">
      <w:r w:rsidRPr="003965D8">
        <w:t xml:space="preserve">                case BLANK -&gt; newCell.setBlank();</w:t>
      </w:r>
    </w:p>
    <w:p w14:paraId="1CA7F8AF" w14:textId="77777777" w:rsidR="003965D8" w:rsidRPr="003965D8" w:rsidRDefault="003965D8" w:rsidP="003965D8">
      <w:r w:rsidRPr="003965D8">
        <w:t xml:space="preserve">                default -&gt; </w:t>
      </w:r>
      <w:proofErr w:type="gramStart"/>
      <w:r w:rsidRPr="003965D8">
        <w:t>{ }</w:t>
      </w:r>
      <w:proofErr w:type="gramEnd"/>
    </w:p>
    <w:p w14:paraId="72FC1B4D" w14:textId="77777777" w:rsidR="003965D8" w:rsidRPr="003965D8" w:rsidRDefault="003965D8" w:rsidP="003965D8">
      <w:r w:rsidRPr="003965D8">
        <w:t xml:space="preserve">            }</w:t>
      </w:r>
    </w:p>
    <w:p w14:paraId="4CB04EFC" w14:textId="77777777" w:rsidR="003965D8" w:rsidRPr="003965D8" w:rsidRDefault="003965D8" w:rsidP="003965D8">
      <w:r w:rsidRPr="003965D8">
        <w:t xml:space="preserve">        }</w:t>
      </w:r>
    </w:p>
    <w:p w14:paraId="22D2F6AF" w14:textId="77777777" w:rsidR="003965D8" w:rsidRPr="003965D8" w:rsidRDefault="003965D8" w:rsidP="003965D8">
      <w:r w:rsidRPr="003965D8">
        <w:t xml:space="preserve">    }</w:t>
      </w:r>
    </w:p>
    <w:p w14:paraId="124E68F3" w14:textId="77777777" w:rsidR="003965D8" w:rsidRPr="003965D8" w:rsidRDefault="003965D8" w:rsidP="003965D8">
      <w:r w:rsidRPr="003965D8">
        <w:t>}</w:t>
      </w:r>
    </w:p>
    <w:p w14:paraId="651CEFCB" w14:textId="77777777" w:rsidR="003965D8" w:rsidRPr="003965D8" w:rsidRDefault="003965D8" w:rsidP="003965D8">
      <w:r w:rsidRPr="003965D8">
        <w:lastRenderedPageBreak/>
        <w:pict w14:anchorId="7E051534">
          <v:rect id="_x0000_i1222" style="width:0;height:1.5pt" o:hralign="center" o:hrstd="t" o:hr="t" fillcolor="#a0a0a0" stroked="f"/>
        </w:pict>
      </w:r>
    </w:p>
    <w:p w14:paraId="22281D75" w14:textId="77777777" w:rsidR="003965D8" w:rsidRPr="003965D8" w:rsidRDefault="003965D8" w:rsidP="003965D8">
      <w:pPr>
        <w:rPr>
          <w:b/>
          <w:bCs/>
        </w:rPr>
      </w:pPr>
      <w:r w:rsidRPr="003965D8">
        <w:rPr>
          <w:b/>
          <w:bCs/>
        </w:rPr>
        <w:t>3. Updated Full Style Clone (cloneStyleFrom + clone font)</w:t>
      </w:r>
    </w:p>
    <w:p w14:paraId="77FEDBC1" w14:textId="77777777" w:rsidR="003965D8" w:rsidRPr="003965D8" w:rsidRDefault="003965D8" w:rsidP="003965D8">
      <w:r w:rsidRPr="003965D8">
        <w:t xml:space="preserve">private CellStyle </w:t>
      </w:r>
      <w:proofErr w:type="gramStart"/>
      <w:r w:rsidRPr="003965D8">
        <w:t>cloneCellStyle(</w:t>
      </w:r>
      <w:proofErr w:type="gramEnd"/>
      <w:r w:rsidRPr="003965D8">
        <w:t>XSSFWorkbook wb, CellStyle oldStyle) {</w:t>
      </w:r>
    </w:p>
    <w:p w14:paraId="07417B8B" w14:textId="77777777" w:rsidR="003965D8" w:rsidRPr="003965D8" w:rsidRDefault="003965D8" w:rsidP="003965D8"/>
    <w:p w14:paraId="762D43DB" w14:textId="77777777" w:rsidR="003965D8" w:rsidRPr="003965D8" w:rsidRDefault="003965D8" w:rsidP="003965D8">
      <w:r w:rsidRPr="003965D8">
        <w:t xml:space="preserve">    if (oldStyle == null) {</w:t>
      </w:r>
    </w:p>
    <w:p w14:paraId="419129E3" w14:textId="77777777" w:rsidR="003965D8" w:rsidRPr="003965D8" w:rsidRDefault="003965D8" w:rsidP="003965D8">
      <w:r w:rsidRPr="003965D8">
        <w:t xml:space="preserve">        return </w:t>
      </w:r>
      <w:proofErr w:type="gramStart"/>
      <w:r w:rsidRPr="003965D8">
        <w:t>wb.createCellStyle</w:t>
      </w:r>
      <w:proofErr w:type="gramEnd"/>
      <w:r w:rsidRPr="003965D8">
        <w:t>();</w:t>
      </w:r>
    </w:p>
    <w:p w14:paraId="7900B0B8" w14:textId="77777777" w:rsidR="003965D8" w:rsidRPr="003965D8" w:rsidRDefault="003965D8" w:rsidP="003965D8">
      <w:r w:rsidRPr="003965D8">
        <w:t xml:space="preserve">    }</w:t>
      </w:r>
    </w:p>
    <w:p w14:paraId="2A887915" w14:textId="77777777" w:rsidR="003965D8" w:rsidRPr="003965D8" w:rsidRDefault="003965D8" w:rsidP="003965D8"/>
    <w:p w14:paraId="5099E661" w14:textId="77777777" w:rsidR="003965D8" w:rsidRPr="003965D8" w:rsidRDefault="003965D8" w:rsidP="003965D8">
      <w:r w:rsidRPr="003965D8">
        <w:t xml:space="preserve">    XSSFCellStyle newStyle = </w:t>
      </w:r>
      <w:proofErr w:type="gramStart"/>
      <w:r w:rsidRPr="003965D8">
        <w:t>wb.createCellStyle</w:t>
      </w:r>
      <w:proofErr w:type="gramEnd"/>
      <w:r w:rsidRPr="003965D8">
        <w:t>();</w:t>
      </w:r>
    </w:p>
    <w:p w14:paraId="3B280994" w14:textId="77777777" w:rsidR="003965D8" w:rsidRPr="003965D8" w:rsidRDefault="003965D8" w:rsidP="003965D8">
      <w:r w:rsidRPr="003965D8">
        <w:t xml:space="preserve">    newStyle.cloneStyleFrom(oldStyle); // copies: borders, fills, alignments, etc.</w:t>
      </w:r>
    </w:p>
    <w:p w14:paraId="0A0453A7" w14:textId="77777777" w:rsidR="003965D8" w:rsidRPr="003965D8" w:rsidRDefault="003965D8" w:rsidP="003965D8"/>
    <w:p w14:paraId="6309DBD2" w14:textId="77777777" w:rsidR="003965D8" w:rsidRPr="003965D8" w:rsidRDefault="003965D8" w:rsidP="003965D8">
      <w:r w:rsidRPr="003965D8">
        <w:t xml:space="preserve">    // Copy font</w:t>
      </w:r>
    </w:p>
    <w:p w14:paraId="0C43034D" w14:textId="77777777" w:rsidR="003965D8" w:rsidRPr="003965D8" w:rsidRDefault="003965D8" w:rsidP="003965D8">
      <w:r w:rsidRPr="003965D8">
        <w:t xml:space="preserve">    XSSFCellStyle oldXssf = (XSSFCellStyle) oldStyle;</w:t>
      </w:r>
    </w:p>
    <w:p w14:paraId="01E245B1" w14:textId="77777777" w:rsidR="003965D8" w:rsidRPr="003965D8" w:rsidRDefault="003965D8" w:rsidP="003965D8">
      <w:r w:rsidRPr="003965D8">
        <w:t xml:space="preserve">    XSSFFont oldFont = oldXssf.getFont();</w:t>
      </w:r>
    </w:p>
    <w:p w14:paraId="60984AED" w14:textId="77777777" w:rsidR="003965D8" w:rsidRPr="003965D8" w:rsidRDefault="003965D8" w:rsidP="003965D8"/>
    <w:p w14:paraId="4D7F45B5" w14:textId="77777777" w:rsidR="003965D8" w:rsidRPr="003965D8" w:rsidRDefault="003965D8" w:rsidP="003965D8">
      <w:r w:rsidRPr="003965D8">
        <w:t xml:space="preserve">    XSSFFont newFont = </w:t>
      </w:r>
      <w:proofErr w:type="gramStart"/>
      <w:r w:rsidRPr="003965D8">
        <w:t>wb.createFont</w:t>
      </w:r>
      <w:proofErr w:type="gramEnd"/>
      <w:r w:rsidRPr="003965D8">
        <w:t>();</w:t>
      </w:r>
    </w:p>
    <w:p w14:paraId="26A218E8" w14:textId="77777777" w:rsidR="003965D8" w:rsidRPr="003965D8" w:rsidRDefault="003965D8" w:rsidP="003965D8">
      <w:r w:rsidRPr="003965D8">
        <w:t xml:space="preserve">    newFont.setBold(oldFont.getBold());</w:t>
      </w:r>
    </w:p>
    <w:p w14:paraId="33A24231" w14:textId="77777777" w:rsidR="003965D8" w:rsidRPr="003965D8" w:rsidRDefault="003965D8" w:rsidP="003965D8">
      <w:r w:rsidRPr="003965D8">
        <w:t xml:space="preserve">    newFont.setColor(oldFont.getColor());</w:t>
      </w:r>
    </w:p>
    <w:p w14:paraId="72D21755" w14:textId="77777777" w:rsidR="003965D8" w:rsidRPr="003965D8" w:rsidRDefault="003965D8" w:rsidP="003965D8">
      <w:r w:rsidRPr="003965D8">
        <w:t xml:space="preserve">    newFont.setFontHeight(oldFont.getFontHeight());</w:t>
      </w:r>
    </w:p>
    <w:p w14:paraId="00D6074D" w14:textId="77777777" w:rsidR="003965D8" w:rsidRPr="003965D8" w:rsidRDefault="003965D8" w:rsidP="003965D8">
      <w:r w:rsidRPr="003965D8">
        <w:t xml:space="preserve">    newFont.setFontName(oldFont.getFontName());</w:t>
      </w:r>
    </w:p>
    <w:p w14:paraId="2DE2CC59" w14:textId="77777777" w:rsidR="003965D8" w:rsidRPr="003965D8" w:rsidRDefault="003965D8" w:rsidP="003965D8">
      <w:r w:rsidRPr="003965D8">
        <w:t xml:space="preserve">    newFont.setItalic(oldFont.getItalic());</w:t>
      </w:r>
    </w:p>
    <w:p w14:paraId="70C62EB9" w14:textId="77777777" w:rsidR="003965D8" w:rsidRPr="003965D8" w:rsidRDefault="003965D8" w:rsidP="003965D8">
      <w:r w:rsidRPr="003965D8">
        <w:t xml:space="preserve">    newFont.setUnderline(oldFont.getUnderline());</w:t>
      </w:r>
    </w:p>
    <w:p w14:paraId="7DFB63FB" w14:textId="77777777" w:rsidR="003965D8" w:rsidRPr="003965D8" w:rsidRDefault="003965D8" w:rsidP="003965D8">
      <w:r w:rsidRPr="003965D8">
        <w:t xml:space="preserve">    newFont.setStrikeout(oldFont.getStrikeout());</w:t>
      </w:r>
    </w:p>
    <w:p w14:paraId="303784A7" w14:textId="77777777" w:rsidR="003965D8" w:rsidRPr="003965D8" w:rsidRDefault="003965D8" w:rsidP="003965D8">
      <w:r w:rsidRPr="003965D8">
        <w:t xml:space="preserve">    newFont.setTypeOffset(oldFont.getTypeOffset());</w:t>
      </w:r>
    </w:p>
    <w:p w14:paraId="5CE8C6DE" w14:textId="77777777" w:rsidR="003965D8" w:rsidRPr="003965D8" w:rsidRDefault="003965D8" w:rsidP="003965D8"/>
    <w:p w14:paraId="6922286F" w14:textId="77777777" w:rsidR="003965D8" w:rsidRPr="003965D8" w:rsidRDefault="003965D8" w:rsidP="003965D8">
      <w:r w:rsidRPr="003965D8">
        <w:t xml:space="preserve">    newStyle.setFont(newFont);</w:t>
      </w:r>
    </w:p>
    <w:p w14:paraId="5E7618D8" w14:textId="77777777" w:rsidR="003965D8" w:rsidRPr="003965D8" w:rsidRDefault="003965D8" w:rsidP="003965D8"/>
    <w:p w14:paraId="73A3ED3C" w14:textId="77777777" w:rsidR="003965D8" w:rsidRPr="003965D8" w:rsidRDefault="003965D8" w:rsidP="003965D8">
      <w:r w:rsidRPr="003965D8">
        <w:t xml:space="preserve">    return newStyle;</w:t>
      </w:r>
    </w:p>
    <w:p w14:paraId="72D0FDAC" w14:textId="77777777" w:rsidR="003965D8" w:rsidRPr="003965D8" w:rsidRDefault="003965D8" w:rsidP="003965D8">
      <w:r w:rsidRPr="003965D8">
        <w:t>}</w:t>
      </w:r>
    </w:p>
    <w:p w14:paraId="56A09875" w14:textId="77777777" w:rsidR="003965D8" w:rsidRPr="003965D8" w:rsidRDefault="003965D8" w:rsidP="003965D8">
      <w:r w:rsidRPr="003965D8">
        <w:pict w14:anchorId="240B6B37">
          <v:rect id="_x0000_i1223" style="width:0;height:1.5pt" o:hralign="center" o:hrstd="t" o:hr="t" fillcolor="#a0a0a0" stroked="f"/>
        </w:pict>
      </w:r>
    </w:p>
    <w:p w14:paraId="6A05ACC6" w14:textId="77777777" w:rsidR="003965D8" w:rsidRPr="003965D8" w:rsidRDefault="003965D8" w:rsidP="003965D8">
      <w:pPr>
        <w:rPr>
          <w:b/>
          <w:bCs/>
        </w:rPr>
      </w:pPr>
      <w:r w:rsidRPr="003965D8">
        <w:rPr>
          <w:rFonts w:ascii="Segoe UI Symbol" w:hAnsi="Segoe UI Symbol" w:cs="Segoe UI Symbol"/>
          <w:b/>
          <w:bCs/>
        </w:rPr>
        <w:t>✔</w:t>
      </w:r>
      <w:r w:rsidRPr="003965D8">
        <w:rPr>
          <w:b/>
          <w:bCs/>
        </w:rPr>
        <w:t xml:space="preserve"> What is Now Fully Copied?</w:t>
      </w:r>
    </w:p>
    <w:p w14:paraId="76C213D3" w14:textId="77777777" w:rsidR="003965D8" w:rsidRPr="003965D8" w:rsidRDefault="003965D8" w:rsidP="003965D8">
      <w:pPr>
        <w:rPr>
          <w:b/>
          <w:bCs/>
        </w:rPr>
      </w:pPr>
      <w:r w:rsidRPr="003965D8">
        <w:rPr>
          <w:rFonts w:ascii="Segoe UI Symbol" w:hAnsi="Segoe UI Symbol" w:cs="Segoe UI Symbol"/>
          <w:b/>
          <w:bCs/>
        </w:rPr>
        <w:lastRenderedPageBreak/>
        <w:t>✓</w:t>
      </w:r>
      <w:r w:rsidRPr="003965D8">
        <w:rPr>
          <w:b/>
          <w:bCs/>
        </w:rPr>
        <w:t xml:space="preserve"> Cell value</w:t>
      </w:r>
    </w:p>
    <w:p w14:paraId="0E7F7513" w14:textId="77777777" w:rsidR="003965D8" w:rsidRPr="003965D8" w:rsidRDefault="003965D8" w:rsidP="003965D8">
      <w:pPr>
        <w:rPr>
          <w:b/>
          <w:bCs/>
        </w:rPr>
      </w:pPr>
      <w:r w:rsidRPr="003965D8">
        <w:rPr>
          <w:rFonts w:ascii="Segoe UI Symbol" w:hAnsi="Segoe UI Symbol" w:cs="Segoe UI Symbol"/>
          <w:b/>
          <w:bCs/>
        </w:rPr>
        <w:t>✓</w:t>
      </w:r>
      <w:r w:rsidRPr="003965D8">
        <w:rPr>
          <w:b/>
          <w:bCs/>
        </w:rPr>
        <w:t xml:space="preserve"> Formula</w:t>
      </w:r>
    </w:p>
    <w:p w14:paraId="4ABB1146" w14:textId="77777777" w:rsidR="003965D8" w:rsidRPr="003965D8" w:rsidRDefault="003965D8" w:rsidP="003965D8">
      <w:pPr>
        <w:rPr>
          <w:b/>
          <w:bCs/>
        </w:rPr>
      </w:pPr>
      <w:r w:rsidRPr="003965D8">
        <w:rPr>
          <w:rFonts w:ascii="Segoe UI Symbol" w:hAnsi="Segoe UI Symbol" w:cs="Segoe UI Symbol"/>
          <w:b/>
          <w:bCs/>
        </w:rPr>
        <w:t>✓</w:t>
      </w:r>
      <w:r w:rsidRPr="003965D8">
        <w:rPr>
          <w:b/>
          <w:bCs/>
        </w:rPr>
        <w:t xml:space="preserve"> Full cell style</w:t>
      </w:r>
    </w:p>
    <w:p w14:paraId="05928D30" w14:textId="77777777" w:rsidR="003965D8" w:rsidRPr="003965D8" w:rsidRDefault="003965D8" w:rsidP="003965D8">
      <w:pPr>
        <w:numPr>
          <w:ilvl w:val="0"/>
          <w:numId w:val="5"/>
        </w:numPr>
      </w:pPr>
      <w:r w:rsidRPr="003965D8">
        <w:t>borders</w:t>
      </w:r>
    </w:p>
    <w:p w14:paraId="623F2D59" w14:textId="77777777" w:rsidR="003965D8" w:rsidRPr="003965D8" w:rsidRDefault="003965D8" w:rsidP="003965D8">
      <w:pPr>
        <w:numPr>
          <w:ilvl w:val="0"/>
          <w:numId w:val="5"/>
        </w:numPr>
      </w:pPr>
      <w:r w:rsidRPr="003965D8">
        <w:t>fills</w:t>
      </w:r>
    </w:p>
    <w:p w14:paraId="2CBB910A" w14:textId="77777777" w:rsidR="003965D8" w:rsidRPr="003965D8" w:rsidRDefault="003965D8" w:rsidP="003965D8">
      <w:pPr>
        <w:numPr>
          <w:ilvl w:val="0"/>
          <w:numId w:val="5"/>
        </w:numPr>
      </w:pPr>
      <w:r w:rsidRPr="003965D8">
        <w:t>colors</w:t>
      </w:r>
    </w:p>
    <w:p w14:paraId="32B80114" w14:textId="77777777" w:rsidR="003965D8" w:rsidRPr="003965D8" w:rsidRDefault="003965D8" w:rsidP="003965D8">
      <w:pPr>
        <w:numPr>
          <w:ilvl w:val="0"/>
          <w:numId w:val="5"/>
        </w:numPr>
      </w:pPr>
      <w:r w:rsidRPr="003965D8">
        <w:t>data format</w:t>
      </w:r>
    </w:p>
    <w:p w14:paraId="580E2AF0" w14:textId="77777777" w:rsidR="003965D8" w:rsidRPr="003965D8" w:rsidRDefault="003965D8" w:rsidP="003965D8">
      <w:pPr>
        <w:numPr>
          <w:ilvl w:val="0"/>
          <w:numId w:val="5"/>
        </w:numPr>
      </w:pPr>
      <w:r w:rsidRPr="003965D8">
        <w:t>alignment</w:t>
      </w:r>
    </w:p>
    <w:p w14:paraId="32922EC0" w14:textId="77777777" w:rsidR="003965D8" w:rsidRPr="003965D8" w:rsidRDefault="003965D8" w:rsidP="003965D8">
      <w:pPr>
        <w:numPr>
          <w:ilvl w:val="0"/>
          <w:numId w:val="5"/>
        </w:numPr>
      </w:pPr>
      <w:r w:rsidRPr="003965D8">
        <w:t>wrap text</w:t>
      </w:r>
    </w:p>
    <w:p w14:paraId="2D18555E" w14:textId="77777777" w:rsidR="003965D8" w:rsidRPr="003965D8" w:rsidRDefault="003965D8" w:rsidP="003965D8">
      <w:pPr>
        <w:numPr>
          <w:ilvl w:val="0"/>
          <w:numId w:val="5"/>
        </w:numPr>
      </w:pPr>
      <w:r w:rsidRPr="003965D8">
        <w:t>shrink-to-fit</w:t>
      </w:r>
    </w:p>
    <w:p w14:paraId="198FB3EB" w14:textId="77777777" w:rsidR="003965D8" w:rsidRPr="003965D8" w:rsidRDefault="003965D8" w:rsidP="003965D8">
      <w:pPr>
        <w:numPr>
          <w:ilvl w:val="0"/>
          <w:numId w:val="5"/>
        </w:numPr>
      </w:pPr>
      <w:r w:rsidRPr="003965D8">
        <w:t>rotation</w:t>
      </w:r>
    </w:p>
    <w:p w14:paraId="38F5FDC3" w14:textId="77777777" w:rsidR="003965D8" w:rsidRPr="003965D8" w:rsidRDefault="003965D8" w:rsidP="003965D8">
      <w:pPr>
        <w:rPr>
          <w:b/>
          <w:bCs/>
        </w:rPr>
      </w:pPr>
      <w:r w:rsidRPr="003965D8">
        <w:rPr>
          <w:rFonts w:ascii="Segoe UI Symbol" w:hAnsi="Segoe UI Symbol" w:cs="Segoe UI Symbol"/>
          <w:b/>
          <w:bCs/>
        </w:rPr>
        <w:t>✓</w:t>
      </w:r>
      <w:r w:rsidRPr="003965D8">
        <w:rPr>
          <w:b/>
          <w:bCs/>
        </w:rPr>
        <w:t xml:space="preserve"> Fonts (full clone)</w:t>
      </w:r>
    </w:p>
    <w:p w14:paraId="5014EEF1" w14:textId="77777777" w:rsidR="003965D8" w:rsidRPr="003965D8" w:rsidRDefault="003965D8" w:rsidP="003965D8">
      <w:pPr>
        <w:rPr>
          <w:b/>
          <w:bCs/>
        </w:rPr>
      </w:pPr>
      <w:r w:rsidRPr="003965D8">
        <w:rPr>
          <w:rFonts w:ascii="Segoe UI Symbol" w:hAnsi="Segoe UI Symbol" w:cs="Segoe UI Symbol"/>
          <w:b/>
          <w:bCs/>
        </w:rPr>
        <w:t>✓</w:t>
      </w:r>
      <w:r w:rsidRPr="003965D8">
        <w:rPr>
          <w:b/>
          <w:bCs/>
        </w:rPr>
        <w:t xml:space="preserve"> Hyperlinks</w:t>
      </w:r>
    </w:p>
    <w:p w14:paraId="4E1F69DE" w14:textId="77777777" w:rsidR="003965D8" w:rsidRPr="003965D8" w:rsidRDefault="003965D8" w:rsidP="003965D8">
      <w:pPr>
        <w:rPr>
          <w:b/>
          <w:bCs/>
        </w:rPr>
      </w:pPr>
      <w:r w:rsidRPr="003965D8">
        <w:rPr>
          <w:rFonts w:ascii="Segoe UI Symbol" w:hAnsi="Segoe UI Symbol" w:cs="Segoe UI Symbol"/>
          <w:b/>
          <w:bCs/>
        </w:rPr>
        <w:t>✓</w:t>
      </w:r>
      <w:r w:rsidRPr="003965D8">
        <w:rPr>
          <w:b/>
          <w:bCs/>
        </w:rPr>
        <w:t xml:space="preserve"> Comments</w:t>
      </w:r>
    </w:p>
    <w:p w14:paraId="262D4D15" w14:textId="77777777" w:rsidR="003965D8" w:rsidRPr="003965D8" w:rsidRDefault="003965D8" w:rsidP="003965D8">
      <w:pPr>
        <w:rPr>
          <w:b/>
          <w:bCs/>
        </w:rPr>
      </w:pPr>
      <w:r w:rsidRPr="003965D8">
        <w:rPr>
          <w:rFonts w:ascii="Segoe UI Symbol" w:hAnsi="Segoe UI Symbol" w:cs="Segoe UI Symbol"/>
          <w:b/>
          <w:bCs/>
        </w:rPr>
        <w:t>✓</w:t>
      </w:r>
      <w:r w:rsidRPr="003965D8">
        <w:rPr>
          <w:b/>
          <w:bCs/>
        </w:rPr>
        <w:t xml:space="preserve"> Column widths</w:t>
      </w:r>
    </w:p>
    <w:p w14:paraId="32F2D388" w14:textId="77777777" w:rsidR="003965D8" w:rsidRPr="003965D8" w:rsidRDefault="003965D8" w:rsidP="003965D8">
      <w:pPr>
        <w:rPr>
          <w:b/>
          <w:bCs/>
        </w:rPr>
      </w:pPr>
      <w:r w:rsidRPr="003965D8">
        <w:rPr>
          <w:rFonts w:ascii="Segoe UI Symbol" w:hAnsi="Segoe UI Symbol" w:cs="Segoe UI Symbol"/>
          <w:b/>
          <w:bCs/>
        </w:rPr>
        <w:t>✓</w:t>
      </w:r>
      <w:r w:rsidRPr="003965D8">
        <w:rPr>
          <w:b/>
          <w:bCs/>
        </w:rPr>
        <w:t xml:space="preserve"> Row heights</w:t>
      </w:r>
    </w:p>
    <w:p w14:paraId="28A9C506" w14:textId="77777777" w:rsidR="003965D8" w:rsidRPr="003965D8" w:rsidRDefault="003965D8" w:rsidP="003965D8">
      <w:pPr>
        <w:rPr>
          <w:b/>
          <w:bCs/>
        </w:rPr>
      </w:pPr>
      <w:r w:rsidRPr="003965D8">
        <w:rPr>
          <w:rFonts w:ascii="Segoe UI Symbol" w:hAnsi="Segoe UI Symbol" w:cs="Segoe UI Symbol"/>
          <w:b/>
          <w:bCs/>
        </w:rPr>
        <w:t>✓</w:t>
      </w:r>
      <w:r w:rsidRPr="003965D8">
        <w:rPr>
          <w:b/>
          <w:bCs/>
        </w:rPr>
        <w:t xml:space="preserve"> Merged cells</w:t>
      </w:r>
    </w:p>
    <w:p w14:paraId="13F84F00"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Images not copied (as requested)</w:t>
      </w:r>
    </w:p>
    <w:p w14:paraId="37FB61FB" w14:textId="77777777" w:rsidR="003965D8" w:rsidRPr="003965D8" w:rsidRDefault="003965D8" w:rsidP="003965D8">
      <w:r w:rsidRPr="003965D8">
        <w:pict w14:anchorId="651CE00A">
          <v:rect id="_x0000_i1224" style="width:0;height:1.5pt" o:hralign="center" o:hrstd="t" o:hr="t" fillcolor="#a0a0a0" stroked="f"/>
        </w:pict>
      </w:r>
    </w:p>
    <w:p w14:paraId="41EAAFC0" w14:textId="77777777" w:rsidR="003965D8" w:rsidRPr="003965D8" w:rsidRDefault="003965D8" w:rsidP="003965D8">
      <w:r w:rsidRPr="003965D8">
        <w:t>If you want, I can combine all this into a clean utility class:</w:t>
      </w:r>
    </w:p>
    <w:p w14:paraId="63654339" w14:textId="77777777" w:rsidR="003965D8" w:rsidRPr="003965D8" w:rsidRDefault="003965D8" w:rsidP="003965D8">
      <w:r w:rsidRPr="003965D8">
        <w:t>ExcelSheetCopier.copy(sourceSheet, destSheet);</w:t>
      </w:r>
    </w:p>
    <w:p w14:paraId="3ED0BFD1" w14:textId="77777777" w:rsidR="003965D8" w:rsidRPr="003965D8" w:rsidRDefault="003965D8" w:rsidP="003965D8">
      <w:r w:rsidRPr="003965D8">
        <w:t>Just tell me!</w:t>
      </w:r>
    </w:p>
    <w:p w14:paraId="695B9428" w14:textId="77777777" w:rsidR="003965D8" w:rsidRPr="003965D8" w:rsidRDefault="003965D8" w:rsidP="003965D8">
      <w:pPr>
        <w:rPr>
          <w:b/>
          <w:bCs/>
        </w:rPr>
      </w:pPr>
      <w:r w:rsidRPr="003965D8">
        <w:rPr>
          <w:b/>
          <w:bCs/>
        </w:rPr>
        <w:t>You said:</w:t>
      </w:r>
    </w:p>
    <w:p w14:paraId="794FBD8F" w14:textId="77777777" w:rsidR="003965D8" w:rsidRPr="003965D8" w:rsidRDefault="003965D8" w:rsidP="003965D8">
      <w:r w:rsidRPr="003965D8">
        <w:t xml:space="preserve">package com.example.timesheet.controller; import com.example.timesheet.dto.TimesheetRequest; import com.example.timesheet.service.TimesheetService; import jakarta.validation.Valid; import org.springframework.http.HttpHeaders; import org.springframework.http.MediaType; import org.springframework.http.ResponseEntity; import org.springframework.web.bind.annotation.*; @RestController @RequestMapping("/api") public class TimesheetController { private final TimesheetService service; public TimesheetController(TimesheetService service){ this.service=service; } @PostMapping("/generate-timesheet") public ResponseEntity&lt;byte[]&gt; generate(@RequestBody @Valid TimesheetRequest req)throws Exception{ if (req.holidays != null &amp;&amp; req.remarks != null &amp;&amp; req.holidays.size() != req.remarks.size()) { return ResponseEntity .badRequest() .body(("Holidays and Remarks must have same count").getBytes()); } byte[] file = service.generateTimesheet(req); // Extract only sheets for the employee byte[] file1 = </w:t>
      </w:r>
      <w:r w:rsidRPr="003965D8">
        <w:lastRenderedPageBreak/>
        <w:t>service.extractSheetsForEmployee(); String fileName = String.format("timesheet-%d.xlsx", req.year); System.out.println(fileName); return ResponseEntity.ok() .header(HttpHeaders.CONTENT_DISPOSITION, "attachment; filename=\"" + fileName + "\"") .header("Access-Control-Expose-Headers", "Content-Disposition") .contentType(MediaType.parseMediaType("application/vnd.openxmlformats-officedocument.spreadsheetml.sheet")) .body(file1); } } &lt;!DOCTYPE html&gt; &lt;html xmlns:th="http://www.thymeleaf.org"&gt; &lt;head&gt; &lt;meta charset="UTF-8"&gt; &lt;title&gt;Timesheet Generator&lt;/title&gt; &lt;!-- Bootstrap 5 --&gt; &lt;link href="https://cdn.jsdelivr.net/npm/bootstrap@5.3.0/dist/css/bootstrap.min.css" rel="stylesheet" &gt; &lt;style&gt; body { background-color: #f5f7fa; } pre { background: #1e1e1e; color: #b5f5ec; padding: 15px; border-radius: 8px; } .pointer { cursor: pointer; } &lt;/style&gt; &lt;/head&gt; &lt;body class="p-4"&gt; &lt;div class="container"&gt; &lt;h2 class="mb-4 text-center"&gt;</w:t>
      </w:r>
      <w:r w:rsidRPr="003965D8">
        <w:rPr>
          <w:rFonts w:ascii="Segoe UI Emoji" w:hAnsi="Segoe UI Emoji" w:cs="Segoe UI Emoji"/>
        </w:rPr>
        <w:t>📝</w:t>
      </w:r>
      <w:r w:rsidRPr="003965D8">
        <w:t xml:space="preserve"> Timesheet Generator&lt;/h2&gt; &lt;div class="row g-4"&gt; &lt;!-- BASIC DETAILS --&gt; &lt;div class="col-md-6"&gt; &lt;div class="card shadow"&gt; &lt;div class="card-header bg-primary text-white"&gt;Employee Details&lt;/div&gt; &lt;div class="card-body"&gt; &lt;input id="employeeId" class="form-control mb-2" placeholder="Employee ID"&gt; &lt;div class="row"&gt; &lt;div class="col"&gt; &lt;input id="year" type="number" class="form-control" value="2025" placeholder="Year"&gt; &lt;/div&gt; &lt;div class="col"&gt; &lt;input id="month" type="number" class="form-control" value="9" placeholder="Month"&gt; &lt;/div&gt; &lt;/div&gt; &lt;/div&gt; &lt;/div&gt; &lt;/div&gt; &lt;!-- WEEKOFF --&gt; &lt;div class="col-md-6"&gt; &lt;div class="card shadow"&gt; &lt;div class="card-header bg-secondary text-white"&gt;Saturday Weekoff Rule&lt;/div&gt; &lt;div class="card-body"&gt; &lt;select id="weekoff" class="form-select"&gt; &lt;option value="1"&gt;1st &amp; 3rd Saturday Off&lt;/option&gt; &lt;option value="2"&gt;2nd &amp; 4th Saturday Off&lt;/option&gt; &lt;option value="3"&gt;All Saturdays Off&lt;/option&gt; &lt;option value="4"&gt;All Saturdays Working&lt;/option&gt; &lt;/select&gt; &lt;/div&gt; &lt;/div&gt; &lt;/div&gt; &lt;!-- HOLIDAY + REMARK --&gt; &lt;div class="col-md-6"&gt; &lt;div class="card shadow"&gt; &lt;div class="card-header bg-warning"&gt;Holidays &amp; Remarks&lt;/div&gt; &lt;div class="card-body"&gt; &lt;div class="input-group mb-3"&gt; &lt;input type="date" id="holidayInput" class="form-control"&gt; &lt;input type="text" id="remarkInput" class="form-control" placeholder="Remark"&gt; &lt;button class="btn btn-success" onclick="addHoliday()"&gt;Add&lt;/button&gt; &lt;/div&gt; &lt;ul class="list-group" id="holidayRemarkPairs"&gt;&lt;/ul&gt; &lt;/div&gt; &lt;/div&gt; &lt;/div&gt; &lt;!-- LEAVES --&gt; &lt;div class="col-md-6"&gt; &lt;div class="card shadow"&gt; &lt;div class="card-header bg-info"&gt;Leave Dates&lt;/div&gt; &lt;div class="card-body"&gt; &lt;div class="input-group mb-3"&gt; &lt;input type="date" id="leaveInput" class="form-control"&gt; &lt;button class="btn btn-success" onclick="addLeave()"&gt;Add&lt;/button&gt; &lt;/div&gt; &lt;ul class="list-group" id="leaveList"&gt;&lt;/ul&gt; &lt;/div&gt; &lt;/div&gt; &lt;/div&gt; &lt;!-- JSON PREVIEW --&gt; &lt;div class="col-12"&gt; &lt;div class="card shadow"&gt; &lt;div class="card-header bg-dark text-white"&gt;JSON Preview&lt;/div&gt; &lt;div class="card-body"&gt; &lt;pre id="jsonOutput"&gt;&lt;/pre&gt; &lt;/div&gt; &lt;/div&gt; &lt;/div&gt; &lt;button type="button" class="btn btn-success" onclick="sendRequest()"&gt;Generate Excel&lt;/button&gt; &lt;a href="/" class="btn btn-outline-secondary"&gt;Back to Home&lt;/a&gt; &lt;/div&gt; &lt;/div&gt; &lt;!-- Toast (Success/Error Notifications) --&gt; &lt;div class="position-fixed bottom-0 end-0 p-3" style="z-index: 11"&gt; &lt;div id="toastBox" class="toast"&gt; &lt;div class="toast-header"&gt; &lt;strong class="me-auto" id="toastTitle"&gt;Notification&lt;/strong&gt; &lt;button type="button" class="btn-close" data-bs-dismiss="toast"&gt;&lt;/button&gt; &lt;/div&gt; &lt;div class="toast-body" id="toastBody"&gt;Message goes here&lt;/div&gt; &lt;/div&gt; &lt;/div&gt; &lt;!-- Bootstrap JS --&gt; &lt;script src="https://cdn.jsdelivr.net/npm/bootstrap@5.3.0/dist/js/bootstrap.bundle.min.js"&gt;&lt;/script&gt; &lt;script&gt; let holidays = []; let remarks = []; let leaves = []; function showToast(title, message) { document.getElementById("toastTitle").innerText = title; document.getElementById("toastBody").innerText = message; new bootstrap.Toast(document.getElementById("toastBox")).show(); } function refreshJsonPreview() { const obj = { employeeId: employeeId.value, year: Number(year.value), month: Number(month.value), holidays: holidays, leaveDates: leaves, remarks: remarks, saturdayWeekoff: Number(weekoff.value) }; jsonOutput.innerText = JSON.stringify(obj, null, 4); } function addHoliday() { </w:t>
      </w:r>
      <w:r w:rsidRPr="003965D8">
        <w:lastRenderedPageBreak/>
        <w:t xml:space="preserve">const h = holidayInput.value; const r = remarkInput.value; if (!h) return showToast("Error", "Select holiday date"); if (!r.trim()) return showToast("Error", "Enter remark"); holidays.push(h); remarks.push(r); holidayInput.value = ""; remarkInput.value = ""; renderHolidayPairs(); } function renderHolidayPairs() { holidayRemarkPairs.innerHTML = ""; holidays.forEach((h, i) =&gt; { holidayRemarkPairs.innerHTML += &lt;li class="list-group-item d-flex justify-content-between"&gt; &lt;span&gt;${h} — ${remarks[i]}&lt;/span&gt; &lt;button class="btn btn-sm btn-danger" onclick="deleteHoliday(${i})"&gt;Delete&lt;/button&gt; &lt;/li&gt;; }); refreshJsonPreview(); } function deleteHoliday(i) { holidays.splice(i, 1); remarks.splice(i, 1); renderHolidayPairs(); } function addLeave() { const d = leaveInput.value; if (!d) return showToast("Error", "Select leave date"); leaves.push(d); leaveInput.value = ""; renderLeaveList(); } function renderLeaveList() { leaveList.innerHTML = ""; leaves.forEach((d, i) =&gt; { leaveList.innerHTML += &lt;li class="list-group-item d-flex justify-content-between"&gt; &lt;span&gt;${d}&lt;/span&gt; &lt;button class="btn btn-sm btn-danger" onclick="deleteLeave(${i})"&gt;Delete&lt;/button&gt; &lt;/li&gt;; }); refreshJsonPreview(); } function deleteLeave(i) { leaves.splice(i, 1); renderLeaveList(); } function sendRequest() { const payload = { employeeId: employeeId.value, year: Number(year.value), month: Number(month.value), holidays, leaveDates: leaves, remarks, saturdayWeekoff: Number(weekoff.value) }; fetch("/api/generate-timesheet", { method: "POST", headers: {"Content-Type": "application/json"}, body: JSON.stringify(payload) }) .then(async response =&gt; { if (!response.ok) { const msg = await response.text(); showToast("Error", msg); throw new Error(msg); } const blob = await response.blob(); let filename = "timesheet.xlsx"; const header = response.headers.get("Content-Disposition"); if (header &amp;&amp; header.includes("filename=")) { filename = header.split("filename=")[1].replace(/"/g, ""); } const link = document.createElement("a"); link.href = URL.createObjectURL(blob); link.download = filename; link.click(); showToast("Success", "Excel downloaded!"); }) .catch(err =&gt; console.error(err)); } refreshJsonPreview(); &lt;/script&gt; &lt;/body&gt; &lt;/html&gt; By Examine above both Timesheet Controller and timesheet.html and show me how are you making sure that the user will get excel file with similar name which is returned by backend Timesheet Controller. </w:t>
      </w:r>
    </w:p>
    <w:p w14:paraId="032820E5" w14:textId="77777777" w:rsidR="003965D8" w:rsidRPr="003965D8" w:rsidRDefault="003965D8" w:rsidP="003965D8">
      <w:pPr>
        <w:rPr>
          <w:b/>
          <w:bCs/>
        </w:rPr>
      </w:pPr>
      <w:r w:rsidRPr="003965D8">
        <w:rPr>
          <w:b/>
          <w:bCs/>
        </w:rPr>
        <w:t>ChatGPT said:</w:t>
      </w:r>
    </w:p>
    <w:p w14:paraId="3582B41A" w14:textId="77777777" w:rsidR="003965D8" w:rsidRPr="003965D8" w:rsidRDefault="003965D8" w:rsidP="003965D8">
      <w:r w:rsidRPr="003965D8">
        <w:t xml:space="preserve">Here’s the </w:t>
      </w:r>
      <w:r w:rsidRPr="003965D8">
        <w:rPr>
          <w:b/>
          <w:bCs/>
        </w:rPr>
        <w:t>complete explanation</w:t>
      </w:r>
      <w:r w:rsidRPr="003965D8">
        <w:t xml:space="preserve"> of how your frontend (timesheet.html) and backend (TimesheetController) work together to ensure that the </w:t>
      </w:r>
      <w:r w:rsidRPr="003965D8">
        <w:rPr>
          <w:b/>
          <w:bCs/>
        </w:rPr>
        <w:t>file downloaded by the user has the same filename returned by the backend</w:t>
      </w:r>
      <w:r w:rsidRPr="003965D8">
        <w:t>.</w:t>
      </w:r>
    </w:p>
    <w:p w14:paraId="72442B27" w14:textId="77777777" w:rsidR="003965D8" w:rsidRPr="003965D8" w:rsidRDefault="003965D8" w:rsidP="003965D8">
      <w:r w:rsidRPr="003965D8">
        <w:pict w14:anchorId="1FCBCF47">
          <v:rect id="_x0000_i1225" style="width:0;height:1.5pt" o:hralign="center" o:hrstd="t" o:hr="t" fillcolor="#a0a0a0" stroked="f"/>
        </w:pict>
      </w:r>
    </w:p>
    <w:p w14:paraId="3C38629E"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1. Backend — Sets Filename in Response Header</w:t>
      </w:r>
    </w:p>
    <w:p w14:paraId="5A2C0D28" w14:textId="77777777" w:rsidR="003965D8" w:rsidRPr="003965D8" w:rsidRDefault="003965D8" w:rsidP="003965D8">
      <w:r w:rsidRPr="003965D8">
        <w:t>In your controller:</w:t>
      </w:r>
    </w:p>
    <w:p w14:paraId="6701957D" w14:textId="77777777" w:rsidR="003965D8" w:rsidRPr="003965D8" w:rsidRDefault="003965D8" w:rsidP="003965D8">
      <w:r w:rsidRPr="003965D8">
        <w:t xml:space="preserve">String fileName = String.format("timesheet-%d.xlsx", </w:t>
      </w:r>
      <w:proofErr w:type="gramStart"/>
      <w:r w:rsidRPr="003965D8">
        <w:t>req.year</w:t>
      </w:r>
      <w:proofErr w:type="gramEnd"/>
      <w:r w:rsidRPr="003965D8">
        <w:t>);</w:t>
      </w:r>
    </w:p>
    <w:p w14:paraId="42D0D412" w14:textId="77777777" w:rsidR="003965D8" w:rsidRPr="003965D8" w:rsidRDefault="003965D8" w:rsidP="003965D8"/>
    <w:p w14:paraId="60649373" w14:textId="77777777" w:rsidR="003965D8" w:rsidRPr="003965D8" w:rsidRDefault="003965D8" w:rsidP="003965D8">
      <w:r w:rsidRPr="003965D8">
        <w:t>return ResponseEntity.ok()</w:t>
      </w:r>
    </w:p>
    <w:p w14:paraId="0D79859C" w14:textId="77777777" w:rsidR="003965D8" w:rsidRPr="003965D8" w:rsidRDefault="003965D8" w:rsidP="003965D8">
      <w:r w:rsidRPr="003965D8">
        <w:t xml:space="preserve">        </w:t>
      </w:r>
      <w:proofErr w:type="gramStart"/>
      <w:r w:rsidRPr="003965D8">
        <w:t>.header</w:t>
      </w:r>
      <w:proofErr w:type="gramEnd"/>
      <w:r w:rsidRPr="003965D8">
        <w:t>(HttpHeaders.CONTENT_DISPOSITION, "attachment; filename=\"" + fileName + "\"")</w:t>
      </w:r>
    </w:p>
    <w:p w14:paraId="0A077B8E" w14:textId="77777777" w:rsidR="003965D8" w:rsidRPr="003965D8" w:rsidRDefault="003965D8" w:rsidP="003965D8">
      <w:r w:rsidRPr="003965D8">
        <w:t xml:space="preserve">        </w:t>
      </w:r>
      <w:proofErr w:type="gramStart"/>
      <w:r w:rsidRPr="003965D8">
        <w:t>.header</w:t>
      </w:r>
      <w:proofErr w:type="gramEnd"/>
      <w:r w:rsidRPr="003965D8">
        <w:t>("Access-Control-Expose-Headers", "Content-Disposition")</w:t>
      </w:r>
    </w:p>
    <w:p w14:paraId="5C1BADCF" w14:textId="77777777" w:rsidR="003965D8" w:rsidRPr="003965D8" w:rsidRDefault="003965D8" w:rsidP="003965D8">
      <w:r w:rsidRPr="003965D8">
        <w:t xml:space="preserve">        </w:t>
      </w:r>
      <w:proofErr w:type="gramStart"/>
      <w:r w:rsidRPr="003965D8">
        <w:t>.contentType</w:t>
      </w:r>
      <w:proofErr w:type="gramEnd"/>
      <w:r w:rsidRPr="003965D8">
        <w:t>(MediaType.parseMediaType("application/vnd.openxmlformats-officedocument.spreadsheetml.sheet"))</w:t>
      </w:r>
    </w:p>
    <w:p w14:paraId="2CE7B305" w14:textId="77777777" w:rsidR="003965D8" w:rsidRPr="003965D8" w:rsidRDefault="003965D8" w:rsidP="003965D8">
      <w:r w:rsidRPr="003965D8">
        <w:t xml:space="preserve">        </w:t>
      </w:r>
      <w:proofErr w:type="gramStart"/>
      <w:r w:rsidRPr="003965D8">
        <w:t>.body</w:t>
      </w:r>
      <w:proofErr w:type="gramEnd"/>
      <w:r w:rsidRPr="003965D8">
        <w:t>(file1);</w:t>
      </w:r>
    </w:p>
    <w:p w14:paraId="4FCB91F8" w14:textId="77777777" w:rsidR="003965D8" w:rsidRPr="003965D8" w:rsidRDefault="003965D8" w:rsidP="003965D8">
      <w:pPr>
        <w:rPr>
          <w:b/>
          <w:bCs/>
        </w:rPr>
      </w:pPr>
      <w:r w:rsidRPr="003965D8">
        <w:rPr>
          <w:rFonts w:ascii="Segoe UI Symbol" w:hAnsi="Segoe UI Symbol" w:cs="Segoe UI Symbol"/>
          <w:b/>
          <w:bCs/>
        </w:rPr>
        <w:lastRenderedPageBreak/>
        <w:t>✔</w:t>
      </w:r>
      <w:r w:rsidRPr="003965D8">
        <w:rPr>
          <w:b/>
          <w:bCs/>
        </w:rPr>
        <w:t xml:space="preserve"> What this does:</w:t>
      </w:r>
    </w:p>
    <w:p w14:paraId="4FABB80D" w14:textId="77777777" w:rsidR="003965D8" w:rsidRPr="003965D8" w:rsidRDefault="003965D8" w:rsidP="003965D8">
      <w:pPr>
        <w:numPr>
          <w:ilvl w:val="0"/>
          <w:numId w:val="6"/>
        </w:numPr>
      </w:pPr>
      <w:r w:rsidRPr="003965D8">
        <w:t xml:space="preserve">Creates a filename like </w:t>
      </w:r>
      <w:r w:rsidRPr="003965D8">
        <w:rPr>
          <w:b/>
          <w:bCs/>
        </w:rPr>
        <w:t>timesheet-2025.xlsx</w:t>
      </w:r>
    </w:p>
    <w:p w14:paraId="09C0A637" w14:textId="77777777" w:rsidR="003965D8" w:rsidRPr="003965D8" w:rsidRDefault="003965D8" w:rsidP="003965D8">
      <w:pPr>
        <w:numPr>
          <w:ilvl w:val="0"/>
          <w:numId w:val="6"/>
        </w:numPr>
      </w:pPr>
      <w:r w:rsidRPr="003965D8">
        <w:t>Sets the header:</w:t>
      </w:r>
    </w:p>
    <w:p w14:paraId="3EB53724" w14:textId="77777777" w:rsidR="003965D8" w:rsidRPr="003965D8" w:rsidRDefault="003965D8" w:rsidP="003965D8">
      <w:r w:rsidRPr="003965D8">
        <w:t>Content-Disposition: attachment; filename="timesheet-2025.xlsx"</w:t>
      </w:r>
    </w:p>
    <w:p w14:paraId="49112B88" w14:textId="77777777" w:rsidR="003965D8" w:rsidRPr="003965D8" w:rsidRDefault="003965D8" w:rsidP="003965D8">
      <w:r w:rsidRPr="003965D8">
        <w:t>This header tells the browser the name of the file that should be downloaded.</w:t>
      </w:r>
    </w:p>
    <w:p w14:paraId="32BFD6E0" w14:textId="77777777" w:rsidR="003965D8" w:rsidRPr="003965D8" w:rsidRDefault="003965D8" w:rsidP="003965D8">
      <w:pPr>
        <w:rPr>
          <w:b/>
          <w:bCs/>
        </w:rPr>
      </w:pPr>
      <w:r w:rsidRPr="003965D8">
        <w:rPr>
          <w:rFonts w:ascii="Segoe UI Symbol" w:hAnsi="Segoe UI Symbol" w:cs="Segoe UI Symbol"/>
          <w:b/>
          <w:bCs/>
        </w:rPr>
        <w:t>✔</w:t>
      </w:r>
      <w:r w:rsidRPr="003965D8">
        <w:rPr>
          <w:b/>
          <w:bCs/>
        </w:rPr>
        <w:t xml:space="preserve"> Important line:</w:t>
      </w:r>
    </w:p>
    <w:p w14:paraId="04A31A62" w14:textId="77777777" w:rsidR="003965D8" w:rsidRPr="003965D8" w:rsidRDefault="003965D8" w:rsidP="003965D8">
      <w:proofErr w:type="gramStart"/>
      <w:r w:rsidRPr="003965D8">
        <w:t>.header</w:t>
      </w:r>
      <w:proofErr w:type="gramEnd"/>
      <w:r w:rsidRPr="003965D8">
        <w:t>("Access-Control-Expose-Headers", "Content-Disposition")</w:t>
      </w:r>
    </w:p>
    <w:p w14:paraId="0037CE43" w14:textId="77777777" w:rsidR="003965D8" w:rsidRPr="003965D8" w:rsidRDefault="003965D8" w:rsidP="003965D8">
      <w:r w:rsidRPr="003965D8">
        <w:t xml:space="preserve">This allows JavaScript in the browser to </w:t>
      </w:r>
      <w:r w:rsidRPr="003965D8">
        <w:rPr>
          <w:b/>
          <w:bCs/>
        </w:rPr>
        <w:t>read</w:t>
      </w:r>
      <w:r w:rsidRPr="003965D8">
        <w:t xml:space="preserve"> the Content-Disposition header</w:t>
      </w:r>
      <w:r w:rsidRPr="003965D8">
        <w:br/>
        <w:t>(because by default browsers hide it for CORS &amp; security).</w:t>
      </w:r>
    </w:p>
    <w:p w14:paraId="77F09DB4" w14:textId="77777777" w:rsidR="003965D8" w:rsidRPr="003965D8" w:rsidRDefault="003965D8" w:rsidP="003965D8">
      <w:r w:rsidRPr="003965D8">
        <w:pict w14:anchorId="68DBA2FE">
          <v:rect id="_x0000_i1226" style="width:0;height:1.5pt" o:hralign="center" o:hrstd="t" o:hr="t" fillcolor="#a0a0a0" stroked="f"/>
        </w:pict>
      </w:r>
    </w:p>
    <w:p w14:paraId="64DEF987"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2. Frontend — Extracts the Filename </w:t>
      </w:r>
      <w:proofErr w:type="gramStart"/>
      <w:r w:rsidRPr="003965D8">
        <w:rPr>
          <w:b/>
          <w:bCs/>
        </w:rPr>
        <w:t>From</w:t>
      </w:r>
      <w:proofErr w:type="gramEnd"/>
      <w:r w:rsidRPr="003965D8">
        <w:rPr>
          <w:b/>
          <w:bCs/>
        </w:rPr>
        <w:t xml:space="preserve"> the Header</w:t>
      </w:r>
    </w:p>
    <w:p w14:paraId="591790ED" w14:textId="77777777" w:rsidR="003965D8" w:rsidRPr="003965D8" w:rsidRDefault="003965D8" w:rsidP="003965D8">
      <w:r w:rsidRPr="003965D8">
        <w:t>In your JavaScript:</w:t>
      </w:r>
    </w:p>
    <w:p w14:paraId="781FA89D" w14:textId="77777777" w:rsidR="003965D8" w:rsidRPr="003965D8" w:rsidRDefault="003965D8" w:rsidP="003965D8">
      <w:r w:rsidRPr="003965D8">
        <w:t>const header = response.headers.get("Content-Disposition");</w:t>
      </w:r>
    </w:p>
    <w:p w14:paraId="71948B0A" w14:textId="77777777" w:rsidR="003965D8" w:rsidRPr="003965D8" w:rsidRDefault="003965D8" w:rsidP="003965D8"/>
    <w:p w14:paraId="6AA6F026" w14:textId="77777777" w:rsidR="003965D8" w:rsidRPr="003965D8" w:rsidRDefault="003965D8" w:rsidP="003965D8">
      <w:r w:rsidRPr="003965D8">
        <w:t xml:space="preserve">if (header &amp;&amp; </w:t>
      </w:r>
      <w:proofErr w:type="gramStart"/>
      <w:r w:rsidRPr="003965D8">
        <w:t>header.includes</w:t>
      </w:r>
      <w:proofErr w:type="gramEnd"/>
      <w:r w:rsidRPr="003965D8">
        <w:t>("filename=")) {</w:t>
      </w:r>
    </w:p>
    <w:p w14:paraId="2157C2D7" w14:textId="77777777" w:rsidR="003965D8" w:rsidRPr="003965D8" w:rsidRDefault="003965D8" w:rsidP="003965D8">
      <w:r w:rsidRPr="003965D8">
        <w:t xml:space="preserve">    filename = </w:t>
      </w:r>
      <w:proofErr w:type="gramStart"/>
      <w:r w:rsidRPr="003965D8">
        <w:t>header.split</w:t>
      </w:r>
      <w:proofErr w:type="gramEnd"/>
      <w:r w:rsidRPr="003965D8">
        <w:t>("filename=</w:t>
      </w:r>
      <w:proofErr w:type="gramStart"/>
      <w:r w:rsidRPr="003965D8">
        <w:t>")[</w:t>
      </w:r>
      <w:proofErr w:type="gramEnd"/>
      <w:r w:rsidRPr="003965D8">
        <w:t>1</w:t>
      </w:r>
      <w:proofErr w:type="gramStart"/>
      <w:r w:rsidRPr="003965D8">
        <w:t>].replace</w:t>
      </w:r>
      <w:proofErr w:type="gramEnd"/>
      <w:r w:rsidRPr="003965D8">
        <w:t>(/"/g, "");</w:t>
      </w:r>
    </w:p>
    <w:p w14:paraId="3EDA6E33" w14:textId="77777777" w:rsidR="003965D8" w:rsidRPr="003965D8" w:rsidRDefault="003965D8" w:rsidP="003965D8">
      <w:r w:rsidRPr="003965D8">
        <w:t>}</w:t>
      </w:r>
    </w:p>
    <w:p w14:paraId="5CC267ED" w14:textId="77777777" w:rsidR="003965D8" w:rsidRPr="003965D8" w:rsidRDefault="003965D8" w:rsidP="003965D8">
      <w:pPr>
        <w:rPr>
          <w:b/>
          <w:bCs/>
        </w:rPr>
      </w:pPr>
      <w:r w:rsidRPr="003965D8">
        <w:rPr>
          <w:rFonts w:ascii="Segoe UI Symbol" w:hAnsi="Segoe UI Symbol" w:cs="Segoe UI Symbol"/>
          <w:b/>
          <w:bCs/>
        </w:rPr>
        <w:t>✔</w:t>
      </w:r>
      <w:r w:rsidRPr="003965D8">
        <w:rPr>
          <w:b/>
          <w:bCs/>
        </w:rPr>
        <w:t xml:space="preserve"> What this does:</w:t>
      </w:r>
    </w:p>
    <w:p w14:paraId="2919E14A" w14:textId="77777777" w:rsidR="003965D8" w:rsidRPr="003965D8" w:rsidRDefault="003965D8" w:rsidP="003965D8">
      <w:pPr>
        <w:numPr>
          <w:ilvl w:val="0"/>
          <w:numId w:val="7"/>
        </w:numPr>
      </w:pPr>
      <w:r w:rsidRPr="003965D8">
        <w:t>Reads header from backend:</w:t>
      </w:r>
    </w:p>
    <w:p w14:paraId="60E4A6D4" w14:textId="77777777" w:rsidR="003965D8" w:rsidRPr="003965D8" w:rsidRDefault="003965D8" w:rsidP="003965D8">
      <w:pPr>
        <w:numPr>
          <w:ilvl w:val="0"/>
          <w:numId w:val="7"/>
        </w:numPr>
      </w:pPr>
      <w:r w:rsidRPr="003965D8">
        <w:t>Content-Disposition: attachment; filename="timesheet-2025.xlsx"</w:t>
      </w:r>
    </w:p>
    <w:p w14:paraId="3EE0EFC7" w14:textId="77777777" w:rsidR="003965D8" w:rsidRPr="003965D8" w:rsidRDefault="003965D8" w:rsidP="003965D8">
      <w:pPr>
        <w:numPr>
          <w:ilvl w:val="0"/>
          <w:numId w:val="7"/>
        </w:numPr>
      </w:pPr>
      <w:r w:rsidRPr="003965D8">
        <w:t xml:space="preserve">Extracts the filename </w:t>
      </w:r>
      <w:r w:rsidRPr="003965D8">
        <w:rPr>
          <w:b/>
          <w:bCs/>
        </w:rPr>
        <w:t>timesheet-2025.xlsx</w:t>
      </w:r>
    </w:p>
    <w:p w14:paraId="565B7A30" w14:textId="77777777" w:rsidR="003965D8" w:rsidRPr="003965D8" w:rsidRDefault="003965D8" w:rsidP="003965D8">
      <w:pPr>
        <w:numPr>
          <w:ilvl w:val="0"/>
          <w:numId w:val="7"/>
        </w:numPr>
      </w:pPr>
      <w:r w:rsidRPr="003965D8">
        <w:t>Removes extra quotes</w:t>
      </w:r>
    </w:p>
    <w:p w14:paraId="0E6B5590" w14:textId="77777777" w:rsidR="003965D8" w:rsidRPr="003965D8" w:rsidRDefault="003965D8" w:rsidP="003965D8">
      <w:r w:rsidRPr="003965D8">
        <w:t>So now:</w:t>
      </w:r>
    </w:p>
    <w:p w14:paraId="46BE2BC9" w14:textId="77777777" w:rsidR="003965D8" w:rsidRPr="003965D8" w:rsidRDefault="003965D8" w:rsidP="003965D8">
      <w:r w:rsidRPr="003965D8">
        <w:t>filename = "timesheet-2025.xlsx";</w:t>
      </w:r>
    </w:p>
    <w:p w14:paraId="08A299E3" w14:textId="77777777" w:rsidR="003965D8" w:rsidRPr="003965D8" w:rsidRDefault="003965D8" w:rsidP="003965D8">
      <w:r w:rsidRPr="003965D8">
        <w:pict w14:anchorId="4D08E00F">
          <v:rect id="_x0000_i1227" style="width:0;height:1.5pt" o:hralign="center" o:hrstd="t" o:hr="t" fillcolor="#a0a0a0" stroked="f"/>
        </w:pict>
      </w:r>
    </w:p>
    <w:p w14:paraId="60F6411A"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3. Frontend — Downloads the File </w:t>
      </w:r>
      <w:proofErr w:type="gramStart"/>
      <w:r w:rsidRPr="003965D8">
        <w:rPr>
          <w:b/>
          <w:bCs/>
        </w:rPr>
        <w:t>With</w:t>
      </w:r>
      <w:proofErr w:type="gramEnd"/>
      <w:r w:rsidRPr="003965D8">
        <w:rPr>
          <w:b/>
          <w:bCs/>
        </w:rPr>
        <w:t xml:space="preserve"> the Same Filename</w:t>
      </w:r>
    </w:p>
    <w:p w14:paraId="622C5FA8" w14:textId="77777777" w:rsidR="003965D8" w:rsidRPr="003965D8" w:rsidRDefault="003965D8" w:rsidP="003965D8">
      <w:r w:rsidRPr="003965D8">
        <w:t xml:space="preserve">const link = </w:t>
      </w:r>
      <w:proofErr w:type="gramStart"/>
      <w:r w:rsidRPr="003965D8">
        <w:t>document.createElement</w:t>
      </w:r>
      <w:proofErr w:type="gramEnd"/>
      <w:r w:rsidRPr="003965D8">
        <w:t>("a");</w:t>
      </w:r>
    </w:p>
    <w:p w14:paraId="5B5E885F" w14:textId="77777777" w:rsidR="003965D8" w:rsidRPr="003965D8" w:rsidRDefault="003965D8" w:rsidP="003965D8">
      <w:proofErr w:type="gramStart"/>
      <w:r w:rsidRPr="003965D8">
        <w:t>link.href</w:t>
      </w:r>
      <w:proofErr w:type="gramEnd"/>
      <w:r w:rsidRPr="003965D8">
        <w:t xml:space="preserve"> = URL.createObjectURL(blob);</w:t>
      </w:r>
    </w:p>
    <w:p w14:paraId="54A28445" w14:textId="77777777" w:rsidR="003965D8" w:rsidRPr="003965D8" w:rsidRDefault="003965D8" w:rsidP="003965D8">
      <w:proofErr w:type="gramStart"/>
      <w:r w:rsidRPr="003965D8">
        <w:t>link.download</w:t>
      </w:r>
      <w:proofErr w:type="gramEnd"/>
      <w:r w:rsidRPr="003965D8">
        <w:t xml:space="preserve"> = </w:t>
      </w:r>
      <w:proofErr w:type="gramStart"/>
      <w:r w:rsidRPr="003965D8">
        <w:t xml:space="preserve">filename;   </w:t>
      </w:r>
      <w:proofErr w:type="gramEnd"/>
      <w:r w:rsidRPr="003965D8">
        <w:t>// &lt;—— SAME FILENAME FROM BACKEND</w:t>
      </w:r>
    </w:p>
    <w:p w14:paraId="79B92A26" w14:textId="77777777" w:rsidR="003965D8" w:rsidRPr="003965D8" w:rsidRDefault="003965D8" w:rsidP="003965D8">
      <w:proofErr w:type="gramStart"/>
      <w:r w:rsidRPr="003965D8">
        <w:t>link.click</w:t>
      </w:r>
      <w:proofErr w:type="gramEnd"/>
      <w:r w:rsidRPr="003965D8">
        <w:t>();</w:t>
      </w:r>
    </w:p>
    <w:p w14:paraId="4F92E0E6" w14:textId="77777777" w:rsidR="003965D8" w:rsidRPr="003965D8" w:rsidRDefault="003965D8" w:rsidP="003965D8">
      <w:pPr>
        <w:rPr>
          <w:b/>
          <w:bCs/>
        </w:rPr>
      </w:pPr>
      <w:r w:rsidRPr="003965D8">
        <w:rPr>
          <w:rFonts w:ascii="Segoe UI Symbol" w:hAnsi="Segoe UI Symbol" w:cs="Segoe UI Symbol"/>
          <w:b/>
          <w:bCs/>
        </w:rPr>
        <w:t>✔</w:t>
      </w:r>
      <w:r w:rsidRPr="003965D8">
        <w:rPr>
          <w:b/>
          <w:bCs/>
        </w:rPr>
        <w:t xml:space="preserve"> The &lt;a download&gt; attribute forces the browser to download the file using:</w:t>
      </w:r>
    </w:p>
    <w:p w14:paraId="50CAC360" w14:textId="77777777" w:rsidR="003965D8" w:rsidRPr="003965D8" w:rsidRDefault="003965D8" w:rsidP="003965D8">
      <w:r w:rsidRPr="003965D8">
        <w:lastRenderedPageBreak/>
        <w:t>timesheet-2025.xlsx</w:t>
      </w:r>
    </w:p>
    <w:p w14:paraId="0DB62254"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This ensures the filename:</w:t>
      </w:r>
    </w:p>
    <w:p w14:paraId="1F4FABF0" w14:textId="77777777" w:rsidR="003965D8" w:rsidRPr="003965D8" w:rsidRDefault="003965D8" w:rsidP="003965D8">
      <w:pPr>
        <w:numPr>
          <w:ilvl w:val="0"/>
          <w:numId w:val="8"/>
        </w:numPr>
      </w:pPr>
      <w:r w:rsidRPr="003965D8">
        <w:t xml:space="preserve">Is </w:t>
      </w:r>
      <w:r w:rsidRPr="003965D8">
        <w:rPr>
          <w:b/>
          <w:bCs/>
        </w:rPr>
        <w:t>not hardcoded</w:t>
      </w:r>
    </w:p>
    <w:p w14:paraId="4E83CB3C" w14:textId="77777777" w:rsidR="003965D8" w:rsidRPr="003965D8" w:rsidRDefault="003965D8" w:rsidP="003965D8">
      <w:pPr>
        <w:numPr>
          <w:ilvl w:val="0"/>
          <w:numId w:val="8"/>
        </w:numPr>
      </w:pPr>
      <w:r w:rsidRPr="003965D8">
        <w:t xml:space="preserve">Is </w:t>
      </w:r>
      <w:r w:rsidRPr="003965D8">
        <w:rPr>
          <w:b/>
          <w:bCs/>
        </w:rPr>
        <w:t>not guessed</w:t>
      </w:r>
    </w:p>
    <w:p w14:paraId="3118ADB7" w14:textId="77777777" w:rsidR="003965D8" w:rsidRPr="003965D8" w:rsidRDefault="003965D8" w:rsidP="003965D8">
      <w:pPr>
        <w:numPr>
          <w:ilvl w:val="0"/>
          <w:numId w:val="8"/>
        </w:numPr>
      </w:pPr>
      <w:r w:rsidRPr="003965D8">
        <w:t xml:space="preserve">Comes </w:t>
      </w:r>
      <w:r w:rsidRPr="003965D8">
        <w:rPr>
          <w:b/>
          <w:bCs/>
        </w:rPr>
        <w:t>directly from backend</w:t>
      </w:r>
    </w:p>
    <w:p w14:paraId="1ACD150F" w14:textId="77777777" w:rsidR="003965D8" w:rsidRPr="003965D8" w:rsidRDefault="003965D8" w:rsidP="003965D8">
      <w:r w:rsidRPr="003965D8">
        <w:pict w14:anchorId="68888DF7">
          <v:rect id="_x0000_i1228" style="width:0;height:1.5pt" o:hralign="center" o:hrstd="t" o:hr="t" fillcolor="#a0a0a0" stroked="f"/>
        </w:pict>
      </w:r>
    </w:p>
    <w:p w14:paraId="48AD902E"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Final Answer: How you ensure the filename matches</w:t>
      </w:r>
    </w:p>
    <w:p w14:paraId="4581033C" w14:textId="77777777" w:rsidR="003965D8" w:rsidRPr="003965D8" w:rsidRDefault="003965D8" w:rsidP="003965D8">
      <w:pPr>
        <w:rPr>
          <w:b/>
          <w:bCs/>
        </w:rPr>
      </w:pPr>
      <w:r w:rsidRPr="003965D8">
        <w:rPr>
          <w:rFonts w:ascii="Segoe UI Symbol" w:hAnsi="Segoe UI Symbol" w:cs="Segoe UI Symbol"/>
          <w:b/>
          <w:bCs/>
        </w:rPr>
        <w:t>✔</w:t>
      </w:r>
      <w:r w:rsidRPr="003965D8">
        <w:rPr>
          <w:b/>
          <w:bCs/>
        </w:rPr>
        <w:t xml:space="preserve"> Backend sets the filename using:</w:t>
      </w:r>
    </w:p>
    <w:p w14:paraId="0165FC6D" w14:textId="77777777" w:rsidR="003965D8" w:rsidRPr="003965D8" w:rsidRDefault="003965D8" w:rsidP="003965D8">
      <w:r w:rsidRPr="003965D8">
        <w:t>Content-Disposition: attachment; filename="timesheet-XXXX.xlsx"</w:t>
      </w:r>
    </w:p>
    <w:p w14:paraId="40919D17" w14:textId="77777777" w:rsidR="003965D8" w:rsidRPr="003965D8" w:rsidRDefault="003965D8" w:rsidP="003965D8">
      <w:pPr>
        <w:rPr>
          <w:b/>
          <w:bCs/>
        </w:rPr>
      </w:pPr>
      <w:r w:rsidRPr="003965D8">
        <w:rPr>
          <w:rFonts w:ascii="Segoe UI Symbol" w:hAnsi="Segoe UI Symbol" w:cs="Segoe UI Symbol"/>
          <w:b/>
          <w:bCs/>
        </w:rPr>
        <w:t>✔</w:t>
      </w:r>
      <w:r w:rsidRPr="003965D8">
        <w:rPr>
          <w:b/>
          <w:bCs/>
        </w:rPr>
        <w:t xml:space="preserve"> Frontend reads that exact filename from header.</w:t>
      </w:r>
    </w:p>
    <w:p w14:paraId="2D445DBD" w14:textId="77777777" w:rsidR="003965D8" w:rsidRPr="003965D8" w:rsidRDefault="003965D8" w:rsidP="003965D8">
      <w:pPr>
        <w:rPr>
          <w:b/>
          <w:bCs/>
        </w:rPr>
      </w:pPr>
      <w:r w:rsidRPr="003965D8">
        <w:rPr>
          <w:rFonts w:ascii="Segoe UI Symbol" w:hAnsi="Segoe UI Symbol" w:cs="Segoe UI Symbol"/>
          <w:b/>
          <w:bCs/>
        </w:rPr>
        <w:t>✔</w:t>
      </w:r>
      <w:r w:rsidRPr="003965D8">
        <w:rPr>
          <w:b/>
          <w:bCs/>
        </w:rPr>
        <w:t xml:space="preserve"> Frontend uses:</w:t>
      </w:r>
    </w:p>
    <w:p w14:paraId="32CCED8F" w14:textId="77777777" w:rsidR="003965D8" w:rsidRPr="003965D8" w:rsidRDefault="003965D8" w:rsidP="003965D8">
      <w:proofErr w:type="gramStart"/>
      <w:r w:rsidRPr="003965D8">
        <w:t>link.download</w:t>
      </w:r>
      <w:proofErr w:type="gramEnd"/>
      <w:r w:rsidRPr="003965D8">
        <w:t xml:space="preserve"> = filename;</w:t>
      </w:r>
    </w:p>
    <w:p w14:paraId="7AC24EE1" w14:textId="77777777" w:rsidR="003965D8" w:rsidRPr="003965D8" w:rsidRDefault="003965D8" w:rsidP="003965D8">
      <w:pPr>
        <w:rPr>
          <w:b/>
          <w:bCs/>
        </w:rPr>
      </w:pPr>
      <w:r w:rsidRPr="003965D8">
        <w:rPr>
          <w:rFonts w:ascii="Segoe UI Symbol" w:hAnsi="Segoe UI Symbol" w:cs="Segoe UI Symbol"/>
          <w:b/>
          <w:bCs/>
        </w:rPr>
        <w:t>✔</w:t>
      </w:r>
      <w:r w:rsidRPr="003965D8">
        <w:rPr>
          <w:b/>
          <w:bCs/>
        </w:rPr>
        <w:t xml:space="preserve"> Result:</w:t>
      </w:r>
    </w:p>
    <w:p w14:paraId="0B58F5F8" w14:textId="77777777" w:rsidR="003965D8" w:rsidRPr="003965D8" w:rsidRDefault="003965D8" w:rsidP="003965D8">
      <w:r w:rsidRPr="003965D8">
        <w:t xml:space="preserve">The user always downloads the file </w:t>
      </w:r>
      <w:r w:rsidRPr="003965D8">
        <w:rPr>
          <w:b/>
          <w:bCs/>
        </w:rPr>
        <w:t>with the exact same name generated by the backend</w:t>
      </w:r>
      <w:r w:rsidRPr="003965D8">
        <w:t>.</w:t>
      </w:r>
    </w:p>
    <w:p w14:paraId="6EE0D1AE" w14:textId="77777777" w:rsidR="003965D8" w:rsidRPr="003965D8" w:rsidRDefault="003965D8" w:rsidP="003965D8">
      <w:r w:rsidRPr="003965D8">
        <w:pict w14:anchorId="59BB39DC">
          <v:rect id="_x0000_i1229" style="width:0;height:1.5pt" o:hralign="center" o:hrstd="t" o:hr="t" fillcolor="#a0a0a0" stroked="f"/>
        </w:pict>
      </w:r>
    </w:p>
    <w:p w14:paraId="41D8EEF5" w14:textId="77777777" w:rsidR="003965D8" w:rsidRPr="003965D8" w:rsidRDefault="003965D8" w:rsidP="003965D8">
      <w:pPr>
        <w:rPr>
          <w:b/>
          <w:bCs/>
        </w:rPr>
      </w:pPr>
      <w:r w:rsidRPr="003965D8">
        <w:rPr>
          <w:b/>
          <w:bCs/>
        </w:rPr>
        <w:t>If you want, I can:</w:t>
      </w:r>
    </w:p>
    <w:p w14:paraId="3A53F277" w14:textId="77777777" w:rsidR="003965D8" w:rsidRPr="003965D8" w:rsidRDefault="003965D8" w:rsidP="003965D8">
      <w:r w:rsidRPr="003965D8">
        <w:rPr>
          <w:rFonts w:ascii="Segoe UI Emoji" w:hAnsi="Segoe UI Emoji" w:cs="Segoe UI Emoji"/>
        </w:rPr>
        <w:t>✅</w:t>
      </w:r>
      <w:r w:rsidRPr="003965D8">
        <w:t xml:space="preserve"> Clean your JavaScript logic</w:t>
      </w:r>
      <w:r w:rsidRPr="003965D8">
        <w:br/>
      </w:r>
      <w:r w:rsidRPr="003965D8">
        <w:rPr>
          <w:rFonts w:ascii="Segoe UI Emoji" w:hAnsi="Segoe UI Emoji" w:cs="Segoe UI Emoji"/>
        </w:rPr>
        <w:t>✅</w:t>
      </w:r>
      <w:r w:rsidRPr="003965D8">
        <w:t xml:space="preserve"> Improve file download handling</w:t>
      </w:r>
      <w:r w:rsidRPr="003965D8">
        <w:br/>
      </w:r>
      <w:r w:rsidRPr="003965D8">
        <w:rPr>
          <w:rFonts w:ascii="Segoe UI Emoji" w:hAnsi="Segoe UI Emoji" w:cs="Segoe UI Emoji"/>
        </w:rPr>
        <w:t>✅</w:t>
      </w:r>
      <w:r w:rsidRPr="003965D8">
        <w:t xml:space="preserve"> Add validation</w:t>
      </w:r>
      <w:r w:rsidRPr="003965D8">
        <w:br/>
      </w:r>
      <w:r w:rsidRPr="003965D8">
        <w:rPr>
          <w:rFonts w:ascii="Segoe UI Emoji" w:hAnsi="Segoe UI Emoji" w:cs="Segoe UI Emoji"/>
        </w:rPr>
        <w:t>✅</w:t>
      </w:r>
      <w:r w:rsidRPr="003965D8">
        <w:t xml:space="preserve"> Add loading spinner</w:t>
      </w:r>
      <w:r w:rsidRPr="003965D8">
        <w:br/>
        <w:t>Just tell me!</w:t>
      </w:r>
    </w:p>
    <w:p w14:paraId="41898151" w14:textId="77777777" w:rsidR="003965D8" w:rsidRPr="003965D8" w:rsidRDefault="003965D8" w:rsidP="003965D8">
      <w:pPr>
        <w:rPr>
          <w:b/>
          <w:bCs/>
        </w:rPr>
      </w:pPr>
      <w:r w:rsidRPr="003965D8">
        <w:rPr>
          <w:b/>
          <w:bCs/>
        </w:rPr>
        <w:t>You said:</w:t>
      </w:r>
    </w:p>
    <w:p w14:paraId="5332E235" w14:textId="77777777" w:rsidR="003965D8" w:rsidRPr="003965D8" w:rsidRDefault="003965D8" w:rsidP="003965D8">
      <w:r w:rsidRPr="003965D8">
        <w:t>package com.example.timesheet.controller; import com.example.timesheet.dto.AttendanceRequest; import com.example.timesheet.service.AttendanceService; import jakarta.validation.Valid; import org.springframework.core.io.ByteArrayResource; import org.springframework.http.*; import org.springframework.web.bind.annotation.*; import java.io.ByteArrayOutputStream; import java.time.LocalDate; import java.time.YearMonth; import java.util.List; @RestController @RequestMapping("/api/attendance") public class AttendanceController { private final AttendanceService service; public AttendanceController(AttendanceService service) { this.service = service; } /** * Send single employee attendance request. The method appends a sheet into * the monthly workbook (attendance-YYYY-MM.xlsx). It also returns the * workbook bytes so client can download immediately. */ @PostMapping("/generate") public ResponseEntity&lt;</w:t>
      </w:r>
      <w:proofErr w:type="gramStart"/>
      <w:r w:rsidRPr="003965D8">
        <w:t>byte[</w:t>
      </w:r>
      <w:proofErr w:type="gramEnd"/>
      <w:r w:rsidRPr="003965D8">
        <w:t xml:space="preserve">]&gt; </w:t>
      </w:r>
      <w:proofErr w:type="gramStart"/>
      <w:r w:rsidRPr="003965D8">
        <w:t>generate(</w:t>
      </w:r>
      <w:proofErr w:type="gramEnd"/>
      <w:r w:rsidRPr="003965D8">
        <w:t xml:space="preserve">@RequestBody @Valid AttendanceRequest req) throws Exception </w:t>
      </w:r>
      <w:proofErr w:type="gramStart"/>
      <w:r w:rsidRPr="003965D8">
        <w:t>{ /</w:t>
      </w:r>
      <w:proofErr w:type="gramEnd"/>
      <w:r w:rsidRPr="003965D8">
        <w:t xml:space="preserve">/ </w:t>
      </w:r>
      <w:r w:rsidRPr="003965D8">
        <w:rPr>
          <w:rFonts w:ascii="Segoe UI Emoji" w:hAnsi="Segoe UI Emoji" w:cs="Segoe UI Emoji"/>
        </w:rPr>
        <w:t>⭐</w:t>
      </w:r>
      <w:r w:rsidRPr="003965D8">
        <w:t xml:space="preserve"> 1. Validate all incoming date lists validateDates(req); // 1. Generate or load master YEAR workbook </w:t>
      </w:r>
      <w:proofErr w:type="gramStart"/>
      <w:r w:rsidRPr="003965D8">
        <w:t>byte[</w:t>
      </w:r>
      <w:proofErr w:type="gramEnd"/>
      <w:r w:rsidRPr="003965D8">
        <w:t xml:space="preserve">] file = </w:t>
      </w:r>
      <w:proofErr w:type="gramStart"/>
      <w:r w:rsidRPr="003965D8">
        <w:t>service.generateAttendance</w:t>
      </w:r>
      <w:proofErr w:type="gramEnd"/>
      <w:r w:rsidRPr="003965D8">
        <w:t xml:space="preserve">(req); // 2. Extract only sheets for the employee </w:t>
      </w:r>
      <w:proofErr w:type="gramStart"/>
      <w:r w:rsidRPr="003965D8">
        <w:t>byte[</w:t>
      </w:r>
      <w:proofErr w:type="gramEnd"/>
      <w:r w:rsidRPr="003965D8">
        <w:t xml:space="preserve">] file1 = </w:t>
      </w:r>
      <w:proofErr w:type="gramStart"/>
      <w:r w:rsidRPr="003965D8">
        <w:t>service.extractSheetsForEmployee</w:t>
      </w:r>
      <w:proofErr w:type="gramEnd"/>
      <w:r w:rsidRPr="003965D8">
        <w:t xml:space="preserve">(); //System.out.println("YEAR = " + </w:t>
      </w:r>
      <w:proofErr w:type="gramStart"/>
      <w:r w:rsidRPr="003965D8">
        <w:t>req.year</w:t>
      </w:r>
      <w:proofErr w:type="gramEnd"/>
      <w:r w:rsidRPr="003965D8">
        <w:t xml:space="preserve">); // 3. File name String fileName = String.format("attendance-%d.xlsx",req.year); return ResponseEntity.ok() </w:t>
      </w:r>
      <w:r w:rsidRPr="003965D8">
        <w:lastRenderedPageBreak/>
        <w:t>.header(HttpHeaders.CONTENT_DISPOSITION, "attachment; fileName=\"" + fileName + "\"") .header("Access-Control-Expose-Headers", "Content-Disposition") .contentType(MediaType.parseMediaType("application/vnd.openxmlformats-officedocument.spreadsheetml.sheet")) .body(file1); } // private void validateDates(AttendanceRequest req) { YearMonth ym = YearMonth.of(req.year, req.month); validateDateList(req.leaveDates, ym, "leaveDates"); validateDateList(req.weekOffDates, ym, "weekOffDates"); validateDateList(req.compOff, ym, "compOff"); validateDateList(req.publicHolidays, ym, "publicHolidays"); } private void validateDateList(List&lt;String&gt; dates, YearMonth ym, String fieldName) { if (dates == null) return; for (String d : dates) { LocalDate dateObj; try { dateObj = LocalDate.parse(d); } catch (Exception e) { throw new IllegalArgumentException(fieldName + " contains invalid date format: " + d); } if (dateObj.getYear() != ym.getYear() || dateObj.getMonthValue() != ym.getMonthValue()) { throw new IllegalArgumentException( fieldName + " contains date not matching the request year/month: " + d ); } } } } &lt;!DOCTYPE html&gt; &lt;html xmlns:th="http://www.thymeleaf.org"&gt; &lt;head&gt; &lt;meta charset="UTF-8"&gt; &lt;title&gt;Attendance Generator&lt;/title&gt; &lt;link href="https://cdn.jsdelivr.net/npm/bootstrap@5.3.0/dist/css/bootstrap.min.css" rel="stylesheet"&gt; &lt;style&gt; body { background-color: #f5f7fa; } pre { background: #1e1e1e; color: #b5f5ec; padding: 15px; border-radius: 8px; } &lt;/style&gt; &lt;/head&gt; &lt;body class="p-4"&gt; &lt;div class="container"&gt; &lt;h2 class="mb-4 text-center"&gt;</w:t>
      </w:r>
      <w:r w:rsidRPr="003965D8">
        <w:rPr>
          <w:rFonts w:ascii="Segoe UI Emoji" w:hAnsi="Segoe UI Emoji" w:cs="Segoe UI Emoji"/>
        </w:rPr>
        <w:t>📝</w:t>
      </w:r>
      <w:r w:rsidRPr="003965D8">
        <w:t xml:space="preserve"> Attendance Generator&lt;/h2&gt; &lt;div class="row g-4"&gt; &lt;!-- EMPLOYEE DETAILS --&gt; &lt;div class="col-md-6"&gt; &lt;div class="card shadow"&gt; &lt;div class="card-header bg-primary text-white"&gt;Employee Details&lt;/div&gt; &lt;div class="card-body"&gt; &lt;input id="employeeId" class="form-control mb-2" placeholder="Employee ID"&gt; &lt;div class="row"&gt; &lt;div class="col"&gt; &lt;input id="year" type="number" value="2025" class="form-control" placeholder="Year"&gt; &lt;/div&gt; &lt;div class="col"&gt; &lt;input id="month" type="number" value="1" class="form-control" placeholder="Month"&gt; &lt;/div&gt; &lt;/div&gt; &lt;/div&gt; &lt;/div&gt; &lt;/div&gt; &lt;!-- SATURDAY WEEKOFF RULE --&gt; &lt;div class="col-md-6"&gt; &lt;div class="card shadow"&gt; &lt;div class="card-header bg-secondary text-white"&gt;Saturday Weekoff Rule&lt;/div&gt; &lt;div class="card-body"&gt; &lt;select id="weekoff" class="form-select"&gt; &lt;option value="1"&gt;1st &amp; 3rd Saturday Off&lt;/option&gt; &lt;option value="2"&gt;2nd &amp; 4th Saturday Off&lt;/option&gt; &lt;option value="3"&gt;All Saturdays Off&lt;/option&gt; &lt;option value="4"&gt;Every Saturday Working&lt;/option&gt; &lt;/select&gt; &lt;/div&gt; &lt;/div&gt; &lt;/div&gt; &lt;!-- PUBLIC HOLIDAYS --&gt; &lt;div class="col-md-6"&gt; &lt;div class="card shadow"&gt; &lt;div class="card-header bg-warning"&gt;Public Holidays&lt;/div&gt; &lt;div class="card-body"&gt; &lt;div class="input-group mb-3"&gt; &lt;input type="date" id="holidayInput" class="form-control"&gt; &lt;button class="btn btn-success" onclick="addHoliday()"&gt;Add&lt;/button&gt; &lt;/div&gt; &lt;ul id="holidayList" class="list-group"&gt;&lt;/ul&gt; &lt;/div&gt; &lt;/div&gt; &lt;/div&gt; &lt;!-- WEEK OFF DATES --&gt; &lt;div class="col-md-6"&gt; &lt;div class="card shadow"&gt; &lt;div class="card-header bg-info"&gt;Week Off Dates&lt;/div&gt; &lt;div class="card-body"&gt; &lt;div class="input-group mb-3"&gt; &lt;input type="date" id="weekOffInput" class="form-control"&gt; &lt;button class="btn btn-success" onclick="addWeekOff()"&gt;Add&lt;/button&gt; &lt;/div&gt; &lt;ul id="weekOffList" class="list-group"&gt;&lt;/ul&gt; &lt;/div&gt; &lt;/div&gt; &lt;/div&gt; &lt;!-- COMP OFF --&gt; &lt;div class="col-md-6"&gt; &lt;div class="card shadow"&gt; &lt;div class="card-header bg-success text-white"&gt;Comp Off Dates&lt;/div&gt; &lt;div class="card-body"&gt; &lt;div class="input-group mb-3"&gt; &lt;input type="date" id="compOffInput" class="form-control"&gt; &lt;button class="btn btn-success" onclick="addCompOff()"&gt;Add&lt;/button&gt; &lt;/div&gt; &lt;ul id="compOffList" class="list-group"&gt;&lt;/ul&gt; &lt;/div&gt; &lt;/div&gt; &lt;/div&gt; &lt;!-- LEAVES --&gt; &lt;div class="col-md-6"&gt; &lt;div class="card shadow"&gt; &lt;div class="card-header bg-danger text-white"&gt;Leave Dates&lt;/div&gt; &lt;div class="card-body"&gt; &lt;div class="input-group mb-3"&gt; &lt;input type="date" id="leaveInput" class="form-control"&gt; &lt;button class="btn btn-success" onclick="addLeave()"&gt;Add&lt;/button&gt; &lt;/div&gt; &lt;ul id="leaveList" class="list-group"&gt;&lt;/ul&gt; &lt;/div&gt; &lt;/div&gt; &lt;/div&gt; &lt;!-- REMARKS --&gt; &lt;div class="col-12"&gt; &lt;div class="card shadow"&gt; &lt;div class="card-header bg-dark text-white"&gt;Remarks&lt;/div&gt; &lt;div class="card-body"&gt; &lt;textarea id="remarks" class="form-control" placeholder="Remarks"&gt;&lt;/textarea&gt; &lt;/div&gt; &lt;/div&gt; &lt;/div&gt; &lt;!-- </w:t>
      </w:r>
      <w:r w:rsidRPr="003965D8">
        <w:lastRenderedPageBreak/>
        <w:t xml:space="preserve">JSON PREVIEW --&gt; &lt;div class="col-12"&gt; &lt;div class="card shadow"&gt; &lt;div class="card-header bg-dark text-white"&gt;JSON Preview&lt;/div&gt; &lt;div class="card-body"&gt; &lt;pre id="jsonOutput"&gt;&lt;/pre&gt; &lt;/div&gt; &lt;/div&gt; &lt;/div&gt; &lt;button class="btn btn-success" onclick="sendRequest()"&gt;Generate Excel&lt;/button&gt; &lt;a href="/" class="btn btn-outline-secondary"&gt;Back to Home&lt;/a&gt; &lt;/div&gt; &lt;/div&gt; &lt;script src="https://cdn.jsdelivr.net/npm/bootstrap@5.3.0/dist/js/bootstrap.bundle.min.js"&gt;&lt;/script&gt; &lt;script&gt; let publicHolidays = []; let weekOffDates = []; let compOff = []; let leaveDates = []; function refreshJson() { jsonOutput.innerText = JSON.stringify({ employeeId: employeeId.value, year: Number(year.value), month: Number(month.value), leaveDates, weekOffDates, compOff, publicHolidays, remarks: remarks.value, saturdayWeekoff: Number(weekoff.value) }, null, 4); } function render(list, element, type) { element.innerHTML = ""; list.forEach((d, i) =&gt; { element.innerHTML += &lt;li class="list-group-item d-flex justify-content-between"&gt; &lt;span&gt;${d}&lt;/span&gt; &lt;button class="btn btn-sm btn-danger" onclick="removeItem('${type}', ${i})"&gt;Delete&lt;/button&gt; &lt;/li&gt;; }); refreshJson(); } function addHoliday() { if (!holidayInput.value) return; publicHolidays.push(holidayInput.value); holidayInput.value = ""; render(publicHolidays, holidayList, 'publicHolidays'); } function addWeekOff() { if (!weekOffInput.value) return; weekOffDates.push(weekOffInput.value); weekOffInput.value = ""; render(weekOffDates, weekOffList, 'weekOffDates'); } function addCompOff() { if (!compOffInput.value) return; compOff.push(compOffInput.value); compOffInput.value = ""; render(compOff, compOffList, 'compOff'); } function addLeave() { if (!leaveInput.value) return; leaveDates.push(leaveInput.value); leaveInput.value = ""; render(leaveDates, leaveList, 'leaveDates'); } function removeItem(type, index) { if (type === 'publicHolidays') publicHolidays.splice(index, 1); if (type === 'weekOffDates') weekOffDates.splice(index, 1); if (type === 'compOff') compOff.splice(index, 1); if (type === 'leaveDates') leaveDates.splice(index, 1); render(publicHolidays, holidayList, 'publicHolidays'); render(weekOffDates, weekOffList, 'weekOffDates'); render(compOff, compOffList, 'compOff'); render(leaveDates, leaveList, 'leaveDates'); } function sendRequest() { const payload = { employeeId: employeeId.value, year: Number(year.value), month: Number(month.value), leaveDates, weekOffDates, compOff, publicHolidays, remarks: remarks.value, saturdayWeekoff: Number(weekoff.value) }; fetch("/api/attendance/generate", { method: "POST", headers: {"Content-Type": "application/json"}, body: JSON.stringify(payload) }) .then(async response =&gt; { if (!response.ok) { const msg = await response.text(); alert(msg); throw new Error(msg); } const blob = await response.blob(); let filename = "attendance.xlsx"; const header = response.headers.get("Content-Disposition"); if (header &amp;&amp; header.includes("filename=")) { filename = header.split("filename=")[1].replace(/"/g, ""); } const link = document.createElement("a"); link.href = URL.createObjectURL(blob); link.download = filename; document.body.appendChild(link); link.click(); link.remove(); }) .catch(err =&gt; console.error(err)); } refreshJson(); &lt;/script&gt; &lt;/body&gt; &lt;/html&gt; Then tell me where is the problem in above attendance.html or Attendance Controller, why user is not getting excel file with similar name which is returned by Attendance controller </w:t>
      </w:r>
    </w:p>
    <w:p w14:paraId="621CE6AA" w14:textId="77777777" w:rsidR="003965D8" w:rsidRPr="003965D8" w:rsidRDefault="003965D8" w:rsidP="003965D8">
      <w:pPr>
        <w:rPr>
          <w:b/>
          <w:bCs/>
        </w:rPr>
      </w:pPr>
      <w:r w:rsidRPr="003965D8">
        <w:rPr>
          <w:b/>
          <w:bCs/>
        </w:rPr>
        <w:t>ChatGPT said:</w:t>
      </w:r>
    </w:p>
    <w:p w14:paraId="09C9F8AE" w14:textId="77777777" w:rsidR="003965D8" w:rsidRPr="003965D8" w:rsidRDefault="003965D8" w:rsidP="003965D8">
      <w:r w:rsidRPr="003965D8">
        <w:t xml:space="preserve">The issue is </w:t>
      </w:r>
      <w:r w:rsidRPr="003965D8">
        <w:rPr>
          <w:b/>
          <w:bCs/>
        </w:rPr>
        <w:t>NOT in your Spring Controller logic</w:t>
      </w:r>
      <w:r w:rsidRPr="003965D8">
        <w:t>, nor in your HTML download code.</w:t>
      </w:r>
    </w:p>
    <w:p w14:paraId="2455D46C" w14:textId="77777777" w:rsidR="003965D8" w:rsidRPr="003965D8" w:rsidRDefault="003965D8" w:rsidP="003965D8">
      <w:r w:rsidRPr="003965D8">
        <w:t xml:space="preserve">The </w:t>
      </w:r>
      <w:r w:rsidRPr="003965D8">
        <w:rPr>
          <w:b/>
          <w:bCs/>
        </w:rPr>
        <w:t>problem is the wrong header parameter name</w:t>
      </w:r>
      <w:r w:rsidRPr="003965D8">
        <w:t xml:space="preserve"> in your AttendanceController.</w:t>
      </w:r>
    </w:p>
    <w:p w14:paraId="0BC30955" w14:textId="77777777" w:rsidR="003965D8" w:rsidRPr="003965D8" w:rsidRDefault="003965D8" w:rsidP="003965D8">
      <w:r w:rsidRPr="003965D8">
        <w:pict w14:anchorId="7EA793CB">
          <v:rect id="_x0000_i1230" style="width:0;height:1.5pt" o:hralign="center" o:hrstd="t" o:hr="t" fillcolor="#a0a0a0" stroked="f"/>
        </w:pict>
      </w:r>
    </w:p>
    <w:p w14:paraId="5449AA0A"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ROOT CAUSE</w:t>
      </w:r>
    </w:p>
    <w:p w14:paraId="290D2943" w14:textId="77777777" w:rsidR="003965D8" w:rsidRPr="003965D8" w:rsidRDefault="003965D8" w:rsidP="003965D8">
      <w:r w:rsidRPr="003965D8">
        <w:t>In the controller you send:</w:t>
      </w:r>
    </w:p>
    <w:p w14:paraId="78F4AAD4" w14:textId="77777777" w:rsidR="003965D8" w:rsidRPr="003965D8" w:rsidRDefault="003965D8" w:rsidP="003965D8">
      <w:proofErr w:type="gramStart"/>
      <w:r w:rsidRPr="003965D8">
        <w:t>.header</w:t>
      </w:r>
      <w:proofErr w:type="gramEnd"/>
      <w:r w:rsidRPr="003965D8">
        <w:t>(HttpHeaders.CONTENT_DISPOSITION, "attachment; fileName=\"" + fileName + "\"")</w:t>
      </w:r>
    </w:p>
    <w:p w14:paraId="5D4A8FC2" w14:textId="77777777" w:rsidR="003965D8" w:rsidRPr="003965D8" w:rsidRDefault="003965D8" w:rsidP="003965D8">
      <w:r w:rsidRPr="003965D8">
        <w:lastRenderedPageBreak/>
        <w:t>BUT the correct parameter name is:</w:t>
      </w:r>
    </w:p>
    <w:p w14:paraId="1079F25A" w14:textId="77777777" w:rsidR="003965D8" w:rsidRPr="003965D8" w:rsidRDefault="003965D8" w:rsidP="003965D8">
      <w:r w:rsidRPr="003965D8">
        <w:t>filename</w:t>
      </w:r>
      <w:proofErr w:type="gramStart"/>
      <w:r w:rsidRPr="003965D8">
        <w:t>=  (</w:t>
      </w:r>
      <w:proofErr w:type="gramEnd"/>
      <w:r w:rsidRPr="003965D8">
        <w:t>all lower-case, no capital N)</w:t>
      </w:r>
    </w:p>
    <w:p w14:paraId="31531740" w14:textId="77777777" w:rsidR="003965D8" w:rsidRPr="003965D8" w:rsidRDefault="003965D8" w:rsidP="003965D8">
      <w:r w:rsidRPr="003965D8">
        <w:t>This part is wrong:</w:t>
      </w:r>
    </w:p>
    <w:p w14:paraId="5BAFC0B3" w14:textId="77777777" w:rsidR="003965D8" w:rsidRPr="003965D8" w:rsidRDefault="003965D8" w:rsidP="003965D8">
      <w:r w:rsidRPr="003965D8">
        <w:t>fileName=</w:t>
      </w:r>
    </w:p>
    <w:p w14:paraId="008073B0" w14:textId="77777777" w:rsidR="003965D8" w:rsidRPr="003965D8" w:rsidRDefault="003965D8" w:rsidP="003965D8">
      <w:r w:rsidRPr="003965D8">
        <w:t xml:space="preserve">Browsers treat </w:t>
      </w:r>
      <w:r w:rsidRPr="003965D8">
        <w:rPr>
          <w:b/>
          <w:bCs/>
        </w:rPr>
        <w:t>filename</w:t>
      </w:r>
      <w:r w:rsidRPr="003965D8">
        <w:t xml:space="preserve"> as </w:t>
      </w:r>
      <w:r w:rsidRPr="003965D8">
        <w:rPr>
          <w:b/>
          <w:bCs/>
        </w:rPr>
        <w:t>case-sensitive</w:t>
      </w:r>
      <w:r w:rsidRPr="003965D8">
        <w:t>, so your JavaScript:</w:t>
      </w:r>
    </w:p>
    <w:p w14:paraId="5AE2E68D" w14:textId="77777777" w:rsidR="003965D8" w:rsidRPr="003965D8" w:rsidRDefault="003965D8" w:rsidP="003965D8">
      <w:r w:rsidRPr="003965D8">
        <w:t xml:space="preserve">if (header &amp;&amp; </w:t>
      </w:r>
      <w:proofErr w:type="gramStart"/>
      <w:r w:rsidRPr="003965D8">
        <w:t>header.includes</w:t>
      </w:r>
      <w:proofErr w:type="gramEnd"/>
      <w:r w:rsidRPr="003965D8">
        <w:t>("filename=")) {</w:t>
      </w:r>
    </w:p>
    <w:p w14:paraId="4DB3913B" w14:textId="77777777" w:rsidR="003965D8" w:rsidRPr="003965D8" w:rsidRDefault="003965D8" w:rsidP="003965D8">
      <w:r w:rsidRPr="003965D8">
        <w:t xml:space="preserve">    filename = </w:t>
      </w:r>
      <w:proofErr w:type="gramStart"/>
      <w:r w:rsidRPr="003965D8">
        <w:t>header.split</w:t>
      </w:r>
      <w:proofErr w:type="gramEnd"/>
      <w:r w:rsidRPr="003965D8">
        <w:t>("filename=</w:t>
      </w:r>
      <w:proofErr w:type="gramStart"/>
      <w:r w:rsidRPr="003965D8">
        <w:t>")[</w:t>
      </w:r>
      <w:proofErr w:type="gramEnd"/>
      <w:r w:rsidRPr="003965D8">
        <w:t>1</w:t>
      </w:r>
      <w:proofErr w:type="gramStart"/>
      <w:r w:rsidRPr="003965D8">
        <w:t>].replace</w:t>
      </w:r>
      <w:proofErr w:type="gramEnd"/>
      <w:r w:rsidRPr="003965D8">
        <w:t>(/"/g, "");</w:t>
      </w:r>
    </w:p>
    <w:p w14:paraId="7CD759D9" w14:textId="77777777" w:rsidR="003965D8" w:rsidRPr="003965D8" w:rsidRDefault="003965D8" w:rsidP="003965D8">
      <w:r w:rsidRPr="003965D8">
        <w:t>}</w:t>
      </w:r>
    </w:p>
    <w:p w14:paraId="6C9EDCBB" w14:textId="77777777" w:rsidR="003965D8" w:rsidRPr="003965D8" w:rsidRDefault="003965D8" w:rsidP="003965D8">
      <w:r w:rsidRPr="003965D8">
        <w:rPr>
          <w:b/>
          <w:bCs/>
        </w:rPr>
        <w:t>never finds filename=</w:t>
      </w:r>
      <w:r w:rsidRPr="003965D8">
        <w:t>, because the server sends fileName=.</w:t>
      </w:r>
    </w:p>
    <w:p w14:paraId="2586D85D" w14:textId="77777777" w:rsidR="003965D8" w:rsidRPr="003965D8" w:rsidRDefault="003965D8" w:rsidP="003965D8">
      <w:r w:rsidRPr="003965D8">
        <w:t>Therefore, the file is downloaded with the fallback default name:</w:t>
      </w:r>
    </w:p>
    <w:p w14:paraId="412726F3" w14:textId="77777777" w:rsidR="003965D8" w:rsidRPr="003965D8" w:rsidRDefault="003965D8" w:rsidP="003965D8">
      <w:r w:rsidRPr="003965D8">
        <w:t>attendance.xlsx</w:t>
      </w:r>
    </w:p>
    <w:p w14:paraId="160E16D7" w14:textId="77777777" w:rsidR="003965D8" w:rsidRPr="003965D8" w:rsidRDefault="003965D8" w:rsidP="003965D8">
      <w:r w:rsidRPr="003965D8">
        <w:pict w14:anchorId="7DDDE201">
          <v:rect id="_x0000_i1231" style="width:0;height:1.5pt" o:hralign="center" o:hrstd="t" o:hr="t" fillcolor="#a0a0a0" stroked="f"/>
        </w:pict>
      </w:r>
    </w:p>
    <w:p w14:paraId="358EF26C"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FIX (Spring Boot Controller)</w:t>
      </w:r>
    </w:p>
    <w:p w14:paraId="47F6FB8A" w14:textId="77777777" w:rsidR="003965D8" w:rsidRPr="003965D8" w:rsidRDefault="003965D8" w:rsidP="003965D8">
      <w:r w:rsidRPr="003965D8">
        <w:t>Replace:</w:t>
      </w:r>
    </w:p>
    <w:p w14:paraId="691CC2F5" w14:textId="77777777" w:rsidR="003965D8" w:rsidRPr="003965D8" w:rsidRDefault="003965D8" w:rsidP="003965D8">
      <w:proofErr w:type="gramStart"/>
      <w:r w:rsidRPr="003965D8">
        <w:t>.header</w:t>
      </w:r>
      <w:proofErr w:type="gramEnd"/>
      <w:r w:rsidRPr="003965D8">
        <w:t>(HttpHeaders.CONTENT_DISPOSITION, "attachment; fileName=\"" + fileName + "\"")</w:t>
      </w:r>
    </w:p>
    <w:p w14:paraId="0F702B71" w14:textId="77777777" w:rsidR="003965D8" w:rsidRPr="003965D8" w:rsidRDefault="003965D8" w:rsidP="003965D8">
      <w:r w:rsidRPr="003965D8">
        <w:t>WITH:</w:t>
      </w:r>
    </w:p>
    <w:p w14:paraId="5D3F39E2" w14:textId="77777777" w:rsidR="003965D8" w:rsidRPr="003965D8" w:rsidRDefault="003965D8" w:rsidP="003965D8">
      <w:proofErr w:type="gramStart"/>
      <w:r w:rsidRPr="003965D8">
        <w:t>.header</w:t>
      </w:r>
      <w:proofErr w:type="gramEnd"/>
      <w:r w:rsidRPr="003965D8">
        <w:t>(HttpHeaders.CONTENT_DISPOSITION, "attachment; filename=\"" + fileName + "\"")</w:t>
      </w:r>
    </w:p>
    <w:p w14:paraId="5D9C76E8" w14:textId="77777777" w:rsidR="003965D8" w:rsidRPr="003965D8" w:rsidRDefault="003965D8" w:rsidP="003965D8">
      <w:r w:rsidRPr="003965D8">
        <w:t>That’s it.</w:t>
      </w:r>
      <w:r w:rsidRPr="003965D8">
        <w:br/>
        <w:t xml:space="preserve">After this change, your frontend </w:t>
      </w:r>
      <w:r w:rsidRPr="003965D8">
        <w:rPr>
          <w:b/>
          <w:bCs/>
        </w:rPr>
        <w:t>will correctly extract the returned filename</w:t>
      </w:r>
      <w:r w:rsidRPr="003965D8">
        <w:t>.</w:t>
      </w:r>
    </w:p>
    <w:p w14:paraId="568A7A05" w14:textId="77777777" w:rsidR="003965D8" w:rsidRPr="003965D8" w:rsidRDefault="003965D8" w:rsidP="003965D8">
      <w:r w:rsidRPr="003965D8">
        <w:pict w14:anchorId="44344BF4">
          <v:rect id="_x0000_i1232" style="width:0;height:1.5pt" o:hralign="center" o:hrstd="t" o:hr="t" fillcolor="#a0a0a0" stroked="f"/>
        </w:pict>
      </w:r>
    </w:p>
    <w:p w14:paraId="1978068F"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Optional: Even safer approach</w:t>
      </w:r>
    </w:p>
    <w:p w14:paraId="2CA04F47" w14:textId="77777777" w:rsidR="003965D8" w:rsidRPr="003965D8" w:rsidRDefault="003965D8" w:rsidP="003965D8">
      <w:r w:rsidRPr="003965D8">
        <w:t>Use Spring's built-in builder:</w:t>
      </w:r>
    </w:p>
    <w:p w14:paraId="1D0E1A88" w14:textId="77777777" w:rsidR="003965D8" w:rsidRPr="003965D8" w:rsidRDefault="003965D8" w:rsidP="003965D8">
      <w:proofErr w:type="gramStart"/>
      <w:r w:rsidRPr="003965D8">
        <w:t>.contentDisposition</w:t>
      </w:r>
      <w:proofErr w:type="gramEnd"/>
      <w:r w:rsidRPr="003965D8">
        <w:t>(ContentDisposition.attachment()</w:t>
      </w:r>
    </w:p>
    <w:p w14:paraId="411C8EAD" w14:textId="77777777" w:rsidR="003965D8" w:rsidRPr="003965D8" w:rsidRDefault="003965D8" w:rsidP="003965D8">
      <w:r w:rsidRPr="003965D8">
        <w:t xml:space="preserve">    </w:t>
      </w:r>
      <w:proofErr w:type="gramStart"/>
      <w:r w:rsidRPr="003965D8">
        <w:t>.filename</w:t>
      </w:r>
      <w:proofErr w:type="gramEnd"/>
      <w:r w:rsidRPr="003965D8">
        <w:t>(fileName)</w:t>
      </w:r>
    </w:p>
    <w:p w14:paraId="7F9A5052" w14:textId="77777777" w:rsidR="003965D8" w:rsidRPr="003965D8" w:rsidRDefault="003965D8" w:rsidP="003965D8">
      <w:r w:rsidRPr="003965D8">
        <w:t xml:space="preserve">    </w:t>
      </w:r>
      <w:proofErr w:type="gramStart"/>
      <w:r w:rsidRPr="003965D8">
        <w:t>.build</w:t>
      </w:r>
      <w:proofErr w:type="gramEnd"/>
      <w:r w:rsidRPr="003965D8">
        <w:t>())</w:t>
      </w:r>
    </w:p>
    <w:p w14:paraId="5E0852F2" w14:textId="77777777" w:rsidR="003965D8" w:rsidRPr="003965D8" w:rsidRDefault="003965D8" w:rsidP="003965D8">
      <w:r w:rsidRPr="003965D8">
        <w:pict w14:anchorId="2552B8C4">
          <v:rect id="_x0000_i1233" style="width:0;height:1.5pt" o:hralign="center" o:hrstd="t" o:hr="t" fillcolor="#a0a0a0" stroked="f"/>
        </w:pict>
      </w:r>
    </w:p>
    <w:p w14:paraId="0063032E"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699"/>
        <w:gridCol w:w="4131"/>
      </w:tblGrid>
      <w:tr w:rsidR="003965D8" w:rsidRPr="003965D8" w14:paraId="2910DA6F" w14:textId="77777777">
        <w:trPr>
          <w:tblHeader/>
          <w:tblCellSpacing w:w="15" w:type="dxa"/>
        </w:trPr>
        <w:tc>
          <w:tcPr>
            <w:tcW w:w="0" w:type="auto"/>
            <w:vAlign w:val="center"/>
            <w:hideMark/>
          </w:tcPr>
          <w:p w14:paraId="717DB973" w14:textId="77777777" w:rsidR="003965D8" w:rsidRPr="003965D8" w:rsidRDefault="003965D8" w:rsidP="003965D8">
            <w:pPr>
              <w:rPr>
                <w:b/>
                <w:bCs/>
              </w:rPr>
            </w:pPr>
            <w:r w:rsidRPr="003965D8">
              <w:rPr>
                <w:b/>
                <w:bCs/>
              </w:rPr>
              <w:t>Layer</w:t>
            </w:r>
          </w:p>
        </w:tc>
        <w:tc>
          <w:tcPr>
            <w:tcW w:w="0" w:type="auto"/>
            <w:vAlign w:val="center"/>
            <w:hideMark/>
          </w:tcPr>
          <w:p w14:paraId="7F406464" w14:textId="77777777" w:rsidR="003965D8" w:rsidRPr="003965D8" w:rsidRDefault="003965D8" w:rsidP="003965D8">
            <w:pPr>
              <w:rPr>
                <w:b/>
                <w:bCs/>
              </w:rPr>
            </w:pPr>
            <w:r w:rsidRPr="003965D8">
              <w:rPr>
                <w:b/>
                <w:bCs/>
              </w:rPr>
              <w:t>Issue?</w:t>
            </w:r>
          </w:p>
        </w:tc>
        <w:tc>
          <w:tcPr>
            <w:tcW w:w="0" w:type="auto"/>
            <w:vAlign w:val="center"/>
            <w:hideMark/>
          </w:tcPr>
          <w:p w14:paraId="6458430B" w14:textId="77777777" w:rsidR="003965D8" w:rsidRPr="003965D8" w:rsidRDefault="003965D8" w:rsidP="003965D8">
            <w:pPr>
              <w:rPr>
                <w:b/>
                <w:bCs/>
              </w:rPr>
            </w:pPr>
            <w:r w:rsidRPr="003965D8">
              <w:rPr>
                <w:b/>
                <w:bCs/>
              </w:rPr>
              <w:t>Explanation</w:t>
            </w:r>
          </w:p>
        </w:tc>
      </w:tr>
      <w:tr w:rsidR="003965D8" w:rsidRPr="003965D8" w14:paraId="016C2F20" w14:textId="77777777">
        <w:trPr>
          <w:tblCellSpacing w:w="15" w:type="dxa"/>
        </w:trPr>
        <w:tc>
          <w:tcPr>
            <w:tcW w:w="0" w:type="auto"/>
            <w:vAlign w:val="center"/>
            <w:hideMark/>
          </w:tcPr>
          <w:p w14:paraId="06989B36" w14:textId="77777777" w:rsidR="003965D8" w:rsidRPr="003965D8" w:rsidRDefault="003965D8" w:rsidP="003965D8">
            <w:r w:rsidRPr="003965D8">
              <w:t>attendance.html</w:t>
            </w:r>
          </w:p>
        </w:tc>
        <w:tc>
          <w:tcPr>
            <w:tcW w:w="0" w:type="auto"/>
            <w:vAlign w:val="center"/>
            <w:hideMark/>
          </w:tcPr>
          <w:p w14:paraId="278713A7" w14:textId="77777777" w:rsidR="003965D8" w:rsidRPr="003965D8" w:rsidRDefault="003965D8" w:rsidP="003965D8">
            <w:r w:rsidRPr="003965D8">
              <w:rPr>
                <w:rFonts w:ascii="Segoe UI Emoji" w:hAnsi="Segoe UI Emoji" w:cs="Segoe UI Emoji"/>
              </w:rPr>
              <w:t>❌</w:t>
            </w:r>
            <w:r w:rsidRPr="003965D8">
              <w:t xml:space="preserve"> No</w:t>
            </w:r>
          </w:p>
        </w:tc>
        <w:tc>
          <w:tcPr>
            <w:tcW w:w="0" w:type="auto"/>
            <w:vAlign w:val="center"/>
            <w:hideMark/>
          </w:tcPr>
          <w:p w14:paraId="0409A784" w14:textId="77777777" w:rsidR="003965D8" w:rsidRPr="003965D8" w:rsidRDefault="003965D8" w:rsidP="003965D8">
            <w:r w:rsidRPr="003965D8">
              <w:t>JS code is correct. It expects filename=</w:t>
            </w:r>
          </w:p>
        </w:tc>
      </w:tr>
      <w:tr w:rsidR="003965D8" w:rsidRPr="003965D8" w14:paraId="2470C375" w14:textId="77777777">
        <w:trPr>
          <w:tblCellSpacing w:w="15" w:type="dxa"/>
        </w:trPr>
        <w:tc>
          <w:tcPr>
            <w:tcW w:w="0" w:type="auto"/>
            <w:vAlign w:val="center"/>
            <w:hideMark/>
          </w:tcPr>
          <w:p w14:paraId="2E588CA2" w14:textId="77777777" w:rsidR="003965D8" w:rsidRPr="003965D8" w:rsidRDefault="003965D8" w:rsidP="003965D8">
            <w:r w:rsidRPr="003965D8">
              <w:t>AttendanceController</w:t>
            </w:r>
          </w:p>
        </w:tc>
        <w:tc>
          <w:tcPr>
            <w:tcW w:w="0" w:type="auto"/>
            <w:vAlign w:val="center"/>
            <w:hideMark/>
          </w:tcPr>
          <w:p w14:paraId="1617EA90" w14:textId="77777777" w:rsidR="003965D8" w:rsidRPr="003965D8" w:rsidRDefault="003965D8" w:rsidP="003965D8">
            <w:r w:rsidRPr="003965D8">
              <w:rPr>
                <w:rFonts w:ascii="Segoe UI Emoji" w:hAnsi="Segoe UI Emoji" w:cs="Segoe UI Emoji"/>
              </w:rPr>
              <w:t>✅</w:t>
            </w:r>
            <w:r w:rsidRPr="003965D8">
              <w:t xml:space="preserve"> Yes</w:t>
            </w:r>
          </w:p>
        </w:tc>
        <w:tc>
          <w:tcPr>
            <w:tcW w:w="0" w:type="auto"/>
            <w:vAlign w:val="center"/>
            <w:hideMark/>
          </w:tcPr>
          <w:p w14:paraId="2E8E4EC6" w14:textId="77777777" w:rsidR="003965D8" w:rsidRPr="003965D8" w:rsidRDefault="003965D8" w:rsidP="003965D8">
            <w:r w:rsidRPr="003965D8">
              <w:t>Sends fileName= instead of correct filename=</w:t>
            </w:r>
          </w:p>
        </w:tc>
      </w:tr>
    </w:tbl>
    <w:p w14:paraId="15072035" w14:textId="77777777" w:rsidR="003965D8" w:rsidRPr="003965D8" w:rsidRDefault="003965D8" w:rsidP="003965D8">
      <w:r w:rsidRPr="003965D8">
        <w:lastRenderedPageBreak/>
        <w:pict w14:anchorId="71870AF8">
          <v:rect id="_x0000_i1234" style="width:0;height:1.5pt" o:hralign="center" o:hrstd="t" o:hr="t" fillcolor="#a0a0a0" stroked="f"/>
        </w:pict>
      </w:r>
    </w:p>
    <w:p w14:paraId="4D6B5207" w14:textId="77777777" w:rsidR="003965D8" w:rsidRPr="003965D8" w:rsidRDefault="003965D8" w:rsidP="003965D8">
      <w:r w:rsidRPr="003965D8">
        <w:t>If you want, I can also check your Excel generation part for the image copying size issue you mentioned earlier.</w:t>
      </w:r>
    </w:p>
    <w:p w14:paraId="2936C4A7" w14:textId="77777777" w:rsidR="003965D8" w:rsidRPr="003965D8" w:rsidRDefault="003965D8" w:rsidP="003965D8">
      <w:pPr>
        <w:rPr>
          <w:b/>
          <w:bCs/>
        </w:rPr>
      </w:pPr>
      <w:r w:rsidRPr="003965D8">
        <w:rPr>
          <w:b/>
          <w:bCs/>
        </w:rPr>
        <w:t>You said:</w:t>
      </w:r>
    </w:p>
    <w:p w14:paraId="3522FE41" w14:textId="77777777" w:rsidR="003965D8" w:rsidRPr="003965D8" w:rsidRDefault="003965D8" w:rsidP="003965D8">
      <w:r w:rsidRPr="003965D8">
        <w:t>how to see the content of a jar file</w:t>
      </w:r>
    </w:p>
    <w:p w14:paraId="1A80D750" w14:textId="77777777" w:rsidR="003965D8" w:rsidRPr="003965D8" w:rsidRDefault="003965D8" w:rsidP="003965D8">
      <w:pPr>
        <w:rPr>
          <w:b/>
          <w:bCs/>
        </w:rPr>
      </w:pPr>
      <w:r w:rsidRPr="003965D8">
        <w:rPr>
          <w:b/>
          <w:bCs/>
        </w:rPr>
        <w:t>ChatGPT said:</w:t>
      </w:r>
    </w:p>
    <w:p w14:paraId="5BD0C76A" w14:textId="77777777" w:rsidR="003965D8" w:rsidRPr="003965D8" w:rsidRDefault="003965D8" w:rsidP="003965D8">
      <w:r w:rsidRPr="003965D8">
        <w:t xml:space="preserve">You can view the </w:t>
      </w:r>
      <w:r w:rsidRPr="003965D8">
        <w:rPr>
          <w:b/>
          <w:bCs/>
        </w:rPr>
        <w:t>contents of a JAR file</w:t>
      </w:r>
      <w:r w:rsidRPr="003965D8">
        <w:t xml:space="preserve"> in several ways depending on what you want (list files, extract, inspect classes, etc.).</w:t>
      </w:r>
      <w:r w:rsidRPr="003965D8">
        <w:br/>
        <w:t>Below are the easiest and most common methods:</w:t>
      </w:r>
    </w:p>
    <w:p w14:paraId="737F25EA" w14:textId="77777777" w:rsidR="003965D8" w:rsidRPr="003965D8" w:rsidRDefault="003965D8" w:rsidP="003965D8">
      <w:r w:rsidRPr="003965D8">
        <w:pict w14:anchorId="64BCCF24">
          <v:rect id="_x0000_i1235" style="width:0;height:1.5pt" o:hralign="center" o:hrstd="t" o:hr="t" fillcolor="#a0a0a0" stroked="f"/>
        </w:pict>
      </w:r>
    </w:p>
    <w:p w14:paraId="6FDE7E3D"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1. Using Command Line (no extraction)</w:t>
      </w:r>
    </w:p>
    <w:p w14:paraId="459DCA4B" w14:textId="77777777" w:rsidR="003965D8" w:rsidRPr="003965D8" w:rsidRDefault="003965D8" w:rsidP="003965D8">
      <w:r w:rsidRPr="003965D8">
        <w:t xml:space="preserve">To </w:t>
      </w:r>
      <w:r w:rsidRPr="003965D8">
        <w:rPr>
          <w:b/>
          <w:bCs/>
        </w:rPr>
        <w:t>view the list of files</w:t>
      </w:r>
      <w:r w:rsidRPr="003965D8">
        <w:t xml:space="preserve"> inside a JAR without extracting:</w:t>
      </w:r>
    </w:p>
    <w:p w14:paraId="51667AE2" w14:textId="77777777" w:rsidR="003965D8" w:rsidRPr="003965D8" w:rsidRDefault="003965D8" w:rsidP="003965D8">
      <w:r w:rsidRPr="003965D8">
        <w:t>jar tf yourfile.jar</w:t>
      </w:r>
    </w:p>
    <w:p w14:paraId="63850F8F" w14:textId="77777777" w:rsidR="003965D8" w:rsidRPr="003965D8" w:rsidRDefault="003965D8" w:rsidP="003965D8">
      <w:pPr>
        <w:numPr>
          <w:ilvl w:val="0"/>
          <w:numId w:val="9"/>
        </w:numPr>
      </w:pPr>
      <w:r w:rsidRPr="003965D8">
        <w:t>t = table of contents</w:t>
      </w:r>
    </w:p>
    <w:p w14:paraId="02B2CA87" w14:textId="77777777" w:rsidR="003965D8" w:rsidRPr="003965D8" w:rsidRDefault="003965D8" w:rsidP="003965D8">
      <w:pPr>
        <w:numPr>
          <w:ilvl w:val="0"/>
          <w:numId w:val="9"/>
        </w:numPr>
      </w:pPr>
      <w:r w:rsidRPr="003965D8">
        <w:t>f = file</w:t>
      </w:r>
    </w:p>
    <w:p w14:paraId="20104DE6" w14:textId="77777777" w:rsidR="003965D8" w:rsidRPr="003965D8" w:rsidRDefault="003965D8" w:rsidP="003965D8">
      <w:r w:rsidRPr="003965D8">
        <w:t>Example:</w:t>
      </w:r>
    </w:p>
    <w:p w14:paraId="2C893485" w14:textId="77777777" w:rsidR="003965D8" w:rsidRPr="003965D8" w:rsidRDefault="003965D8" w:rsidP="003965D8">
      <w:r w:rsidRPr="003965D8">
        <w:t>jar tf attendance-service.jar</w:t>
      </w:r>
    </w:p>
    <w:p w14:paraId="26B09322" w14:textId="77777777" w:rsidR="003965D8" w:rsidRPr="003965D8" w:rsidRDefault="003965D8" w:rsidP="003965D8">
      <w:r w:rsidRPr="003965D8">
        <w:pict w14:anchorId="3A638C71">
          <v:rect id="_x0000_i1236" style="width:0;height:1.5pt" o:hralign="center" o:hrstd="t" o:hr="t" fillcolor="#a0a0a0" stroked="f"/>
        </w:pict>
      </w:r>
    </w:p>
    <w:p w14:paraId="5F093765"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2. Using Command Line (extract)</w:t>
      </w:r>
    </w:p>
    <w:p w14:paraId="7F9F18CC" w14:textId="77777777" w:rsidR="003965D8" w:rsidRPr="003965D8" w:rsidRDefault="003965D8" w:rsidP="003965D8">
      <w:r w:rsidRPr="003965D8">
        <w:t xml:space="preserve">To </w:t>
      </w:r>
      <w:r w:rsidRPr="003965D8">
        <w:rPr>
          <w:b/>
          <w:bCs/>
        </w:rPr>
        <w:t>extract all contents</w:t>
      </w:r>
      <w:r w:rsidRPr="003965D8">
        <w:t>:</w:t>
      </w:r>
    </w:p>
    <w:p w14:paraId="158734A9" w14:textId="77777777" w:rsidR="003965D8" w:rsidRPr="003965D8" w:rsidRDefault="003965D8" w:rsidP="003965D8">
      <w:r w:rsidRPr="003965D8">
        <w:t>jar xf yourfile.jar</w:t>
      </w:r>
    </w:p>
    <w:p w14:paraId="7EFBF641" w14:textId="77777777" w:rsidR="003965D8" w:rsidRPr="003965D8" w:rsidRDefault="003965D8" w:rsidP="003965D8">
      <w:r w:rsidRPr="003965D8">
        <w:t>This extracts the jar into the current directory.</w:t>
      </w:r>
    </w:p>
    <w:p w14:paraId="23232B07" w14:textId="77777777" w:rsidR="003965D8" w:rsidRPr="003965D8" w:rsidRDefault="003965D8" w:rsidP="003965D8">
      <w:r w:rsidRPr="003965D8">
        <w:t>To extract to a specific folder:</w:t>
      </w:r>
    </w:p>
    <w:p w14:paraId="1736787F" w14:textId="77777777" w:rsidR="003965D8" w:rsidRPr="003965D8" w:rsidRDefault="003965D8" w:rsidP="003965D8">
      <w:r w:rsidRPr="003965D8">
        <w:t>mkdir extracted</w:t>
      </w:r>
    </w:p>
    <w:p w14:paraId="1FB96885" w14:textId="77777777" w:rsidR="003965D8" w:rsidRPr="003965D8" w:rsidRDefault="003965D8" w:rsidP="003965D8">
      <w:r w:rsidRPr="003965D8">
        <w:t>jar xf yourfile.jar -C extracted</w:t>
      </w:r>
    </w:p>
    <w:p w14:paraId="26EB7BA0" w14:textId="77777777" w:rsidR="003965D8" w:rsidRPr="003965D8" w:rsidRDefault="003965D8" w:rsidP="003965D8">
      <w:r w:rsidRPr="003965D8">
        <w:pict w14:anchorId="180FA844">
          <v:rect id="_x0000_i1237" style="width:0;height:1.5pt" o:hralign="center" o:hrstd="t" o:hr="t" fillcolor="#a0a0a0" stroked="f"/>
        </w:pict>
      </w:r>
    </w:p>
    <w:p w14:paraId="32F283A4"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3. Using ZIP tools (JAR = ZIP)</w:t>
      </w:r>
    </w:p>
    <w:p w14:paraId="1CB0EE3E" w14:textId="77777777" w:rsidR="003965D8" w:rsidRPr="003965D8" w:rsidRDefault="003965D8" w:rsidP="003965D8">
      <w:r w:rsidRPr="003965D8">
        <w:t>A JAR file is just a ZIP file.</w:t>
      </w:r>
    </w:p>
    <w:p w14:paraId="4AB074D3" w14:textId="77777777" w:rsidR="003965D8" w:rsidRPr="003965D8" w:rsidRDefault="003965D8" w:rsidP="003965D8">
      <w:r w:rsidRPr="003965D8">
        <w:t>You can rename it:</w:t>
      </w:r>
    </w:p>
    <w:p w14:paraId="6E7E943F" w14:textId="77777777" w:rsidR="003965D8" w:rsidRPr="003965D8" w:rsidRDefault="003965D8" w:rsidP="003965D8">
      <w:r w:rsidRPr="003965D8">
        <w:t>attendance.jar → attendance.zip</w:t>
      </w:r>
    </w:p>
    <w:p w14:paraId="090A2DAD" w14:textId="77777777" w:rsidR="003965D8" w:rsidRPr="003965D8" w:rsidRDefault="003965D8" w:rsidP="003965D8">
      <w:r w:rsidRPr="003965D8">
        <w:t>Then open using:</w:t>
      </w:r>
    </w:p>
    <w:p w14:paraId="6686F1D4" w14:textId="77777777" w:rsidR="003965D8" w:rsidRPr="003965D8" w:rsidRDefault="003965D8" w:rsidP="003965D8">
      <w:pPr>
        <w:numPr>
          <w:ilvl w:val="0"/>
          <w:numId w:val="10"/>
        </w:numPr>
      </w:pPr>
      <w:r w:rsidRPr="003965D8">
        <w:t>Windows Explorer</w:t>
      </w:r>
    </w:p>
    <w:p w14:paraId="61F843C1" w14:textId="77777777" w:rsidR="003965D8" w:rsidRPr="003965D8" w:rsidRDefault="003965D8" w:rsidP="003965D8">
      <w:pPr>
        <w:numPr>
          <w:ilvl w:val="0"/>
          <w:numId w:val="10"/>
        </w:numPr>
      </w:pPr>
      <w:r w:rsidRPr="003965D8">
        <w:lastRenderedPageBreak/>
        <w:t>WinRAR</w:t>
      </w:r>
    </w:p>
    <w:p w14:paraId="0C4C38FB" w14:textId="77777777" w:rsidR="003965D8" w:rsidRPr="003965D8" w:rsidRDefault="003965D8" w:rsidP="003965D8">
      <w:pPr>
        <w:numPr>
          <w:ilvl w:val="0"/>
          <w:numId w:val="10"/>
        </w:numPr>
      </w:pPr>
      <w:r w:rsidRPr="003965D8">
        <w:t>7-Zip</w:t>
      </w:r>
    </w:p>
    <w:p w14:paraId="63329DF1" w14:textId="77777777" w:rsidR="003965D8" w:rsidRPr="003965D8" w:rsidRDefault="003965D8" w:rsidP="003965D8">
      <w:pPr>
        <w:numPr>
          <w:ilvl w:val="0"/>
          <w:numId w:val="10"/>
        </w:numPr>
      </w:pPr>
      <w:r w:rsidRPr="003965D8">
        <w:t>WinZip</w:t>
      </w:r>
    </w:p>
    <w:p w14:paraId="27E21F90" w14:textId="77777777" w:rsidR="003965D8" w:rsidRPr="003965D8" w:rsidRDefault="003965D8" w:rsidP="003965D8">
      <w:pPr>
        <w:numPr>
          <w:ilvl w:val="0"/>
          <w:numId w:val="10"/>
        </w:numPr>
      </w:pPr>
      <w:r w:rsidRPr="003965D8">
        <w:t>Mac Finder</w:t>
      </w:r>
    </w:p>
    <w:p w14:paraId="28E19834" w14:textId="77777777" w:rsidR="003965D8" w:rsidRPr="003965D8" w:rsidRDefault="003965D8" w:rsidP="003965D8">
      <w:pPr>
        <w:numPr>
          <w:ilvl w:val="0"/>
          <w:numId w:val="10"/>
        </w:numPr>
      </w:pPr>
      <w:r w:rsidRPr="003965D8">
        <w:t>Linux unzip</w:t>
      </w:r>
    </w:p>
    <w:p w14:paraId="7198C1E7" w14:textId="77777777" w:rsidR="003965D8" w:rsidRPr="003965D8" w:rsidRDefault="003965D8" w:rsidP="003965D8">
      <w:r w:rsidRPr="003965D8">
        <w:t>Example:</w:t>
      </w:r>
    </w:p>
    <w:p w14:paraId="0C53B1E8" w14:textId="77777777" w:rsidR="003965D8" w:rsidRPr="003965D8" w:rsidRDefault="003965D8" w:rsidP="003965D8">
      <w:r w:rsidRPr="003965D8">
        <w:t>unzip yourfile.jar -d outputFolder</w:t>
      </w:r>
    </w:p>
    <w:p w14:paraId="01DCD5D8" w14:textId="77777777" w:rsidR="003965D8" w:rsidRPr="003965D8" w:rsidRDefault="003965D8" w:rsidP="003965D8">
      <w:r w:rsidRPr="003965D8">
        <w:pict w14:anchorId="2BB6EAAF">
          <v:rect id="_x0000_i1238" style="width:0;height:1.5pt" o:hralign="center" o:hrstd="t" o:hr="t" fillcolor="#a0a0a0" stroked="f"/>
        </w:pict>
      </w:r>
    </w:p>
    <w:p w14:paraId="10047AAA"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4. Using IDEs (IntelliJ / Eclipse)</w:t>
      </w:r>
    </w:p>
    <w:p w14:paraId="16E29245" w14:textId="77777777" w:rsidR="003965D8" w:rsidRPr="003965D8" w:rsidRDefault="003965D8" w:rsidP="003965D8">
      <w:pPr>
        <w:rPr>
          <w:b/>
          <w:bCs/>
        </w:rPr>
      </w:pPr>
      <w:r w:rsidRPr="003965D8">
        <w:rPr>
          <w:b/>
          <w:bCs/>
        </w:rPr>
        <w:t>IntelliJ IDEA</w:t>
      </w:r>
    </w:p>
    <w:p w14:paraId="0D1228A0" w14:textId="77777777" w:rsidR="003965D8" w:rsidRPr="003965D8" w:rsidRDefault="003965D8" w:rsidP="003965D8">
      <w:pPr>
        <w:numPr>
          <w:ilvl w:val="0"/>
          <w:numId w:val="11"/>
        </w:numPr>
      </w:pPr>
      <w:r w:rsidRPr="003965D8">
        <w:t xml:space="preserve">Open </w:t>
      </w:r>
      <w:r w:rsidRPr="003965D8">
        <w:rPr>
          <w:b/>
          <w:bCs/>
        </w:rPr>
        <w:t>Project Structure &gt; Libraries</w:t>
      </w:r>
    </w:p>
    <w:p w14:paraId="0CAD4783" w14:textId="77777777" w:rsidR="003965D8" w:rsidRPr="003965D8" w:rsidRDefault="003965D8" w:rsidP="003965D8">
      <w:pPr>
        <w:numPr>
          <w:ilvl w:val="0"/>
          <w:numId w:val="11"/>
        </w:numPr>
      </w:pPr>
      <w:r w:rsidRPr="003965D8">
        <w:t>Add your .jar</w:t>
      </w:r>
    </w:p>
    <w:p w14:paraId="6E9D27B5" w14:textId="77777777" w:rsidR="003965D8" w:rsidRPr="003965D8" w:rsidRDefault="003965D8" w:rsidP="003965D8">
      <w:pPr>
        <w:numPr>
          <w:ilvl w:val="0"/>
          <w:numId w:val="11"/>
        </w:numPr>
      </w:pPr>
      <w:r w:rsidRPr="003965D8">
        <w:t>IntelliJ automatically shows the full file tree</w:t>
      </w:r>
      <w:r w:rsidRPr="003965D8">
        <w:br/>
        <w:t>(java files in src form are still compiled .class files)</w:t>
      </w:r>
    </w:p>
    <w:p w14:paraId="1E0930A9" w14:textId="77777777" w:rsidR="003965D8" w:rsidRPr="003965D8" w:rsidRDefault="003965D8" w:rsidP="003965D8">
      <w:r w:rsidRPr="003965D8">
        <w:t>OR</w:t>
      </w:r>
      <w:r w:rsidRPr="003965D8">
        <w:br/>
        <w:t>Simply drag the JAR into IntelliJ → it will open like a folder.</w:t>
      </w:r>
    </w:p>
    <w:p w14:paraId="619C7811" w14:textId="77777777" w:rsidR="003965D8" w:rsidRPr="003965D8" w:rsidRDefault="003965D8" w:rsidP="003965D8">
      <w:pPr>
        <w:rPr>
          <w:b/>
          <w:bCs/>
        </w:rPr>
      </w:pPr>
      <w:r w:rsidRPr="003965D8">
        <w:rPr>
          <w:b/>
          <w:bCs/>
        </w:rPr>
        <w:t>Eclipse</w:t>
      </w:r>
    </w:p>
    <w:p w14:paraId="4AB7189D" w14:textId="77777777" w:rsidR="003965D8" w:rsidRPr="003965D8" w:rsidRDefault="003965D8" w:rsidP="003965D8">
      <w:r w:rsidRPr="003965D8">
        <w:t xml:space="preserve">Right-click → </w:t>
      </w:r>
      <w:r w:rsidRPr="003965D8">
        <w:rPr>
          <w:b/>
          <w:bCs/>
        </w:rPr>
        <w:t>Build Path &gt; Add External Archives</w:t>
      </w:r>
      <w:r w:rsidRPr="003965D8">
        <w:br/>
        <w:t>Then expand it.</w:t>
      </w:r>
    </w:p>
    <w:p w14:paraId="6D382336" w14:textId="77777777" w:rsidR="003965D8" w:rsidRPr="003965D8" w:rsidRDefault="003965D8" w:rsidP="003965D8">
      <w:r w:rsidRPr="003965D8">
        <w:pict w14:anchorId="2355F4F9">
          <v:rect id="_x0000_i1239" style="width:0;height:1.5pt" o:hralign="center" o:hrstd="t" o:hr="t" fillcolor="#a0a0a0" stroked="f"/>
        </w:pict>
      </w:r>
    </w:p>
    <w:p w14:paraId="1DABC934"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5. Inspect Java classes (decompile)</w:t>
      </w:r>
    </w:p>
    <w:p w14:paraId="625289A9" w14:textId="77777777" w:rsidR="003965D8" w:rsidRPr="003965D8" w:rsidRDefault="003965D8" w:rsidP="003965D8">
      <w:r w:rsidRPr="003965D8">
        <w:t xml:space="preserve">If you want to </w:t>
      </w:r>
      <w:r w:rsidRPr="003965D8">
        <w:rPr>
          <w:i/>
          <w:iCs/>
        </w:rPr>
        <w:t>read Java source code</w:t>
      </w:r>
      <w:r w:rsidRPr="003965D8">
        <w:t xml:space="preserve"> inside the jar:</w:t>
      </w:r>
    </w:p>
    <w:p w14:paraId="1377F3F6" w14:textId="77777777" w:rsidR="003965D8" w:rsidRPr="003965D8" w:rsidRDefault="003965D8" w:rsidP="003965D8">
      <w:pPr>
        <w:rPr>
          <w:b/>
          <w:bCs/>
        </w:rPr>
      </w:pPr>
      <w:r w:rsidRPr="003965D8">
        <w:rPr>
          <w:b/>
          <w:bCs/>
        </w:rPr>
        <w:t>Online decompiler</w:t>
      </w:r>
    </w:p>
    <w:p w14:paraId="7BD6D67E" w14:textId="77777777" w:rsidR="003965D8" w:rsidRPr="003965D8" w:rsidRDefault="003965D8" w:rsidP="003965D8">
      <w:r w:rsidRPr="003965D8">
        <w:t>Upload to:</w:t>
      </w:r>
    </w:p>
    <w:p w14:paraId="7BEF8D77" w14:textId="77777777" w:rsidR="003965D8" w:rsidRPr="003965D8" w:rsidRDefault="003965D8" w:rsidP="003965D8">
      <w:pPr>
        <w:numPr>
          <w:ilvl w:val="0"/>
          <w:numId w:val="12"/>
        </w:numPr>
      </w:pPr>
      <w:hyperlink r:id="rId5" w:tgtFrame="_new" w:history="1">
        <w:r w:rsidRPr="003965D8">
          <w:rPr>
            <w:rStyle w:val="Hyperlink"/>
          </w:rPr>
          <w:t>https://javadecompilers.com</w:t>
        </w:r>
      </w:hyperlink>
    </w:p>
    <w:p w14:paraId="30130B70" w14:textId="77777777" w:rsidR="003965D8" w:rsidRPr="003965D8" w:rsidRDefault="003965D8" w:rsidP="003965D8">
      <w:pPr>
        <w:numPr>
          <w:ilvl w:val="0"/>
          <w:numId w:val="12"/>
        </w:numPr>
      </w:pPr>
      <w:hyperlink r:id="rId6" w:tgtFrame="_new" w:history="1">
        <w:r w:rsidRPr="003965D8">
          <w:rPr>
            <w:rStyle w:val="Hyperlink"/>
          </w:rPr>
          <w:t>https://www.decompiler.com</w:t>
        </w:r>
      </w:hyperlink>
    </w:p>
    <w:p w14:paraId="65AA8F3E" w14:textId="77777777" w:rsidR="003965D8" w:rsidRPr="003965D8" w:rsidRDefault="003965D8" w:rsidP="003965D8">
      <w:pPr>
        <w:rPr>
          <w:b/>
          <w:bCs/>
        </w:rPr>
      </w:pPr>
      <w:r w:rsidRPr="003965D8">
        <w:rPr>
          <w:b/>
          <w:bCs/>
        </w:rPr>
        <w:t>Tools</w:t>
      </w:r>
    </w:p>
    <w:p w14:paraId="5B462945" w14:textId="77777777" w:rsidR="003965D8" w:rsidRPr="003965D8" w:rsidRDefault="003965D8" w:rsidP="003965D8">
      <w:r w:rsidRPr="003965D8">
        <w:t>Install:</w:t>
      </w:r>
    </w:p>
    <w:p w14:paraId="2DAA1D8D" w14:textId="77777777" w:rsidR="003965D8" w:rsidRPr="003965D8" w:rsidRDefault="003965D8" w:rsidP="003965D8">
      <w:pPr>
        <w:numPr>
          <w:ilvl w:val="0"/>
          <w:numId w:val="13"/>
        </w:numPr>
      </w:pPr>
      <w:r w:rsidRPr="003965D8">
        <w:rPr>
          <w:b/>
          <w:bCs/>
        </w:rPr>
        <w:t>JD-GUI</w:t>
      </w:r>
    </w:p>
    <w:p w14:paraId="723C69C2" w14:textId="77777777" w:rsidR="003965D8" w:rsidRPr="003965D8" w:rsidRDefault="003965D8" w:rsidP="003965D8">
      <w:pPr>
        <w:numPr>
          <w:ilvl w:val="0"/>
          <w:numId w:val="13"/>
        </w:numPr>
      </w:pPr>
      <w:r w:rsidRPr="003965D8">
        <w:rPr>
          <w:b/>
          <w:bCs/>
        </w:rPr>
        <w:t>CFR</w:t>
      </w:r>
    </w:p>
    <w:p w14:paraId="12B238E1" w14:textId="77777777" w:rsidR="003965D8" w:rsidRPr="003965D8" w:rsidRDefault="003965D8" w:rsidP="003965D8">
      <w:pPr>
        <w:numPr>
          <w:ilvl w:val="0"/>
          <w:numId w:val="13"/>
        </w:numPr>
      </w:pPr>
      <w:r w:rsidRPr="003965D8">
        <w:rPr>
          <w:b/>
          <w:bCs/>
        </w:rPr>
        <w:t>FernFlower</w:t>
      </w:r>
    </w:p>
    <w:p w14:paraId="5A3CDDE3" w14:textId="77777777" w:rsidR="003965D8" w:rsidRPr="003965D8" w:rsidRDefault="003965D8" w:rsidP="003965D8">
      <w:pPr>
        <w:numPr>
          <w:ilvl w:val="0"/>
          <w:numId w:val="13"/>
        </w:numPr>
      </w:pPr>
      <w:r w:rsidRPr="003965D8">
        <w:rPr>
          <w:b/>
          <w:bCs/>
        </w:rPr>
        <w:t>Bytecode Viewer</w:t>
      </w:r>
    </w:p>
    <w:p w14:paraId="6C19389C" w14:textId="77777777" w:rsidR="003965D8" w:rsidRPr="003965D8" w:rsidRDefault="003965D8" w:rsidP="003965D8">
      <w:r w:rsidRPr="003965D8">
        <w:lastRenderedPageBreak/>
        <w:t>Example using CFR:</w:t>
      </w:r>
    </w:p>
    <w:p w14:paraId="1E9DAF23" w14:textId="77777777" w:rsidR="003965D8" w:rsidRPr="003965D8" w:rsidRDefault="003965D8" w:rsidP="003965D8">
      <w:r w:rsidRPr="003965D8">
        <w:t>java -jar cfr.jar yourfile.jar --outputdir src</w:t>
      </w:r>
    </w:p>
    <w:p w14:paraId="22548BF0" w14:textId="77777777" w:rsidR="003965D8" w:rsidRPr="003965D8" w:rsidRDefault="003965D8" w:rsidP="003965D8">
      <w:r w:rsidRPr="003965D8">
        <w:pict w14:anchorId="33A3AD2E">
          <v:rect id="_x0000_i1240" style="width:0;height:1.5pt" o:hralign="center" o:hrstd="t" o:hr="t" fillcolor="#a0a0a0" stroked="f"/>
        </w:pict>
      </w:r>
    </w:p>
    <w:p w14:paraId="20892ED6" w14:textId="77777777" w:rsidR="003965D8" w:rsidRPr="003965D8" w:rsidRDefault="003965D8" w:rsidP="003965D8">
      <w:pPr>
        <w:rPr>
          <w:b/>
          <w:bCs/>
        </w:rPr>
      </w:pPr>
      <w:r w:rsidRPr="003965D8">
        <w:rPr>
          <w:rFonts w:ascii="Segoe UI Emoji" w:hAnsi="Segoe UI Emoji" w:cs="Segoe UI Emoji"/>
          <w:b/>
          <w:bCs/>
        </w:rPr>
        <w:t>🎯</w:t>
      </w:r>
      <w:r w:rsidRPr="003965D8">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1962"/>
      </w:tblGrid>
      <w:tr w:rsidR="003965D8" w:rsidRPr="003965D8" w14:paraId="541779E9" w14:textId="77777777">
        <w:trPr>
          <w:tblHeader/>
          <w:tblCellSpacing w:w="15" w:type="dxa"/>
        </w:trPr>
        <w:tc>
          <w:tcPr>
            <w:tcW w:w="0" w:type="auto"/>
            <w:vAlign w:val="center"/>
            <w:hideMark/>
          </w:tcPr>
          <w:p w14:paraId="49D68782" w14:textId="77777777" w:rsidR="003965D8" w:rsidRPr="003965D8" w:rsidRDefault="003965D8" w:rsidP="003965D8">
            <w:pPr>
              <w:rPr>
                <w:b/>
                <w:bCs/>
              </w:rPr>
            </w:pPr>
            <w:r w:rsidRPr="003965D8">
              <w:rPr>
                <w:b/>
                <w:bCs/>
              </w:rPr>
              <w:t>Task</w:t>
            </w:r>
          </w:p>
        </w:tc>
        <w:tc>
          <w:tcPr>
            <w:tcW w:w="0" w:type="auto"/>
            <w:vAlign w:val="center"/>
            <w:hideMark/>
          </w:tcPr>
          <w:p w14:paraId="46194FCE" w14:textId="77777777" w:rsidR="003965D8" w:rsidRPr="003965D8" w:rsidRDefault="003965D8" w:rsidP="003965D8">
            <w:pPr>
              <w:rPr>
                <w:b/>
                <w:bCs/>
              </w:rPr>
            </w:pPr>
            <w:r w:rsidRPr="003965D8">
              <w:rPr>
                <w:b/>
                <w:bCs/>
              </w:rPr>
              <w:t>Method</w:t>
            </w:r>
          </w:p>
        </w:tc>
      </w:tr>
      <w:tr w:rsidR="003965D8" w:rsidRPr="003965D8" w14:paraId="14FC0482" w14:textId="77777777">
        <w:trPr>
          <w:tblCellSpacing w:w="15" w:type="dxa"/>
        </w:trPr>
        <w:tc>
          <w:tcPr>
            <w:tcW w:w="0" w:type="auto"/>
            <w:vAlign w:val="center"/>
            <w:hideMark/>
          </w:tcPr>
          <w:p w14:paraId="23ACC4F3" w14:textId="77777777" w:rsidR="003965D8" w:rsidRPr="003965D8" w:rsidRDefault="003965D8" w:rsidP="003965D8">
            <w:r w:rsidRPr="003965D8">
              <w:t>List contents</w:t>
            </w:r>
          </w:p>
        </w:tc>
        <w:tc>
          <w:tcPr>
            <w:tcW w:w="0" w:type="auto"/>
            <w:vAlign w:val="center"/>
            <w:hideMark/>
          </w:tcPr>
          <w:p w14:paraId="360C67EF" w14:textId="77777777" w:rsidR="003965D8" w:rsidRPr="003965D8" w:rsidRDefault="003965D8" w:rsidP="003965D8">
            <w:r w:rsidRPr="003965D8">
              <w:t>jar tf file.jar</w:t>
            </w:r>
          </w:p>
        </w:tc>
      </w:tr>
      <w:tr w:rsidR="003965D8" w:rsidRPr="003965D8" w14:paraId="0FE0B97D" w14:textId="77777777">
        <w:trPr>
          <w:tblCellSpacing w:w="15" w:type="dxa"/>
        </w:trPr>
        <w:tc>
          <w:tcPr>
            <w:tcW w:w="0" w:type="auto"/>
            <w:vAlign w:val="center"/>
            <w:hideMark/>
          </w:tcPr>
          <w:p w14:paraId="2345AA0C" w14:textId="77777777" w:rsidR="003965D8" w:rsidRPr="003965D8" w:rsidRDefault="003965D8" w:rsidP="003965D8">
            <w:r w:rsidRPr="003965D8">
              <w:t>Extract</w:t>
            </w:r>
          </w:p>
        </w:tc>
        <w:tc>
          <w:tcPr>
            <w:tcW w:w="0" w:type="auto"/>
            <w:vAlign w:val="center"/>
            <w:hideMark/>
          </w:tcPr>
          <w:p w14:paraId="42995864" w14:textId="77777777" w:rsidR="003965D8" w:rsidRPr="003965D8" w:rsidRDefault="003965D8" w:rsidP="003965D8">
            <w:r w:rsidRPr="003965D8">
              <w:t>jar xf file.jar</w:t>
            </w:r>
          </w:p>
        </w:tc>
      </w:tr>
      <w:tr w:rsidR="003965D8" w:rsidRPr="003965D8" w14:paraId="29CD627A" w14:textId="77777777">
        <w:trPr>
          <w:tblCellSpacing w:w="15" w:type="dxa"/>
        </w:trPr>
        <w:tc>
          <w:tcPr>
            <w:tcW w:w="0" w:type="auto"/>
            <w:vAlign w:val="center"/>
            <w:hideMark/>
          </w:tcPr>
          <w:p w14:paraId="3B38BCFD" w14:textId="77777777" w:rsidR="003965D8" w:rsidRPr="003965D8" w:rsidRDefault="003965D8" w:rsidP="003965D8">
            <w:r w:rsidRPr="003965D8">
              <w:t>Open as ZIP</w:t>
            </w:r>
          </w:p>
        </w:tc>
        <w:tc>
          <w:tcPr>
            <w:tcW w:w="0" w:type="auto"/>
            <w:vAlign w:val="center"/>
            <w:hideMark/>
          </w:tcPr>
          <w:p w14:paraId="0AB701D1" w14:textId="77777777" w:rsidR="003965D8" w:rsidRPr="003965D8" w:rsidRDefault="003965D8" w:rsidP="003965D8">
            <w:r w:rsidRPr="003965D8">
              <w:t>Use 7-Zip / WinRAR</w:t>
            </w:r>
          </w:p>
        </w:tc>
      </w:tr>
      <w:tr w:rsidR="003965D8" w:rsidRPr="003965D8" w14:paraId="0E41EFD1" w14:textId="77777777">
        <w:trPr>
          <w:tblCellSpacing w:w="15" w:type="dxa"/>
        </w:trPr>
        <w:tc>
          <w:tcPr>
            <w:tcW w:w="0" w:type="auto"/>
            <w:vAlign w:val="center"/>
            <w:hideMark/>
          </w:tcPr>
          <w:p w14:paraId="4747BAF6" w14:textId="77777777" w:rsidR="003965D8" w:rsidRPr="003965D8" w:rsidRDefault="003965D8" w:rsidP="003965D8">
            <w:r w:rsidRPr="003965D8">
              <w:t>Read code</w:t>
            </w:r>
          </w:p>
        </w:tc>
        <w:tc>
          <w:tcPr>
            <w:tcW w:w="0" w:type="auto"/>
            <w:vAlign w:val="center"/>
            <w:hideMark/>
          </w:tcPr>
          <w:p w14:paraId="25DC44A3" w14:textId="77777777" w:rsidR="003965D8" w:rsidRPr="003965D8" w:rsidRDefault="003965D8" w:rsidP="003965D8">
            <w:r w:rsidRPr="003965D8">
              <w:t>JD-GUI / CFR / IntelliJ</w:t>
            </w:r>
          </w:p>
        </w:tc>
      </w:tr>
    </w:tbl>
    <w:p w14:paraId="1299ED29" w14:textId="77777777" w:rsidR="003965D8" w:rsidRPr="003965D8" w:rsidRDefault="003965D8" w:rsidP="003965D8">
      <w:r w:rsidRPr="003965D8">
        <w:pict w14:anchorId="29378472">
          <v:rect id="_x0000_i1241" style="width:0;height:1.5pt" o:hralign="center" o:hrstd="t" o:hr="t" fillcolor="#a0a0a0" stroked="f"/>
        </w:pict>
      </w:r>
    </w:p>
    <w:p w14:paraId="362BF544" w14:textId="77777777" w:rsidR="003965D8" w:rsidRPr="003965D8" w:rsidRDefault="003965D8" w:rsidP="003965D8">
      <w:r w:rsidRPr="003965D8">
        <w:t>If you want, tell me what jar you want to inspect, and I can guide you through its structure.</w:t>
      </w:r>
    </w:p>
    <w:p w14:paraId="4F6D1475" w14:textId="77777777" w:rsidR="003965D8" w:rsidRPr="003965D8" w:rsidRDefault="003965D8" w:rsidP="003965D8">
      <w:pPr>
        <w:rPr>
          <w:vanish/>
        </w:rPr>
      </w:pPr>
      <w:r w:rsidRPr="003965D8">
        <w:rPr>
          <w:vanish/>
        </w:rPr>
        <w:t>Top of Form</w:t>
      </w:r>
    </w:p>
    <w:p w14:paraId="26B6B5C8" w14:textId="77777777" w:rsidR="003965D8" w:rsidRPr="003965D8" w:rsidRDefault="003965D8" w:rsidP="003965D8"/>
    <w:p w14:paraId="4A687500" w14:textId="77777777" w:rsidR="003965D8" w:rsidRPr="003965D8" w:rsidRDefault="003965D8" w:rsidP="003965D8">
      <w:pPr>
        <w:rPr>
          <w:vanish/>
        </w:rPr>
      </w:pPr>
      <w:r w:rsidRPr="003965D8">
        <w:rPr>
          <w:vanish/>
        </w:rPr>
        <w:t>Bottom of Form</w:t>
      </w:r>
    </w:p>
    <w:p w14:paraId="245D5572" w14:textId="77777777" w:rsidR="003965D8" w:rsidRPr="003965D8" w:rsidRDefault="003965D8" w:rsidP="003965D8">
      <w:r w:rsidRPr="003965D8">
        <w:t>ChatGPT can make mistakes. Check important info. See Cookie Preferences.</w:t>
      </w:r>
    </w:p>
    <w:p w14:paraId="3750BD4A" w14:textId="77777777" w:rsidR="009A41BF" w:rsidRDefault="009A41BF"/>
    <w:sectPr w:rsidR="009A41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87A8F"/>
    <w:multiLevelType w:val="multilevel"/>
    <w:tmpl w:val="183C1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A156B"/>
    <w:multiLevelType w:val="multilevel"/>
    <w:tmpl w:val="AA56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51788"/>
    <w:multiLevelType w:val="multilevel"/>
    <w:tmpl w:val="EDA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E59A6"/>
    <w:multiLevelType w:val="multilevel"/>
    <w:tmpl w:val="E006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73A8B"/>
    <w:multiLevelType w:val="multilevel"/>
    <w:tmpl w:val="44B8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074AC6"/>
    <w:multiLevelType w:val="multilevel"/>
    <w:tmpl w:val="86D0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B04E20"/>
    <w:multiLevelType w:val="multilevel"/>
    <w:tmpl w:val="C030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097043"/>
    <w:multiLevelType w:val="multilevel"/>
    <w:tmpl w:val="0D34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E57AA0"/>
    <w:multiLevelType w:val="multilevel"/>
    <w:tmpl w:val="47B8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0A0FA1"/>
    <w:multiLevelType w:val="multilevel"/>
    <w:tmpl w:val="6C68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D63696"/>
    <w:multiLevelType w:val="multilevel"/>
    <w:tmpl w:val="8E3A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235FEE"/>
    <w:multiLevelType w:val="multilevel"/>
    <w:tmpl w:val="E24A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2D69E2"/>
    <w:multiLevelType w:val="multilevel"/>
    <w:tmpl w:val="8550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793123">
    <w:abstractNumId w:val="1"/>
  </w:num>
  <w:num w:numId="2" w16cid:durableId="1342781395">
    <w:abstractNumId w:val="4"/>
  </w:num>
  <w:num w:numId="3" w16cid:durableId="1586382248">
    <w:abstractNumId w:val="7"/>
  </w:num>
  <w:num w:numId="4" w16cid:durableId="806361568">
    <w:abstractNumId w:val="11"/>
  </w:num>
  <w:num w:numId="5" w16cid:durableId="846403538">
    <w:abstractNumId w:val="9"/>
  </w:num>
  <w:num w:numId="6" w16cid:durableId="980114741">
    <w:abstractNumId w:val="12"/>
  </w:num>
  <w:num w:numId="7" w16cid:durableId="1906452866">
    <w:abstractNumId w:val="0"/>
  </w:num>
  <w:num w:numId="8" w16cid:durableId="947859762">
    <w:abstractNumId w:val="2"/>
  </w:num>
  <w:num w:numId="9" w16cid:durableId="309021454">
    <w:abstractNumId w:val="5"/>
  </w:num>
  <w:num w:numId="10" w16cid:durableId="406421031">
    <w:abstractNumId w:val="3"/>
  </w:num>
  <w:num w:numId="11" w16cid:durableId="24256609">
    <w:abstractNumId w:val="10"/>
  </w:num>
  <w:num w:numId="12" w16cid:durableId="2084911840">
    <w:abstractNumId w:val="6"/>
  </w:num>
  <w:num w:numId="13" w16cid:durableId="6935071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9B9"/>
    <w:rsid w:val="00245048"/>
    <w:rsid w:val="002F724D"/>
    <w:rsid w:val="00354940"/>
    <w:rsid w:val="003965D8"/>
    <w:rsid w:val="007A09B9"/>
    <w:rsid w:val="009A41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7F8BD4-00DF-4031-92EE-11C18EBEF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9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A09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A09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9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A09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A0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9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A09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A09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9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A09B9"/>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7A0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9B9"/>
    <w:rPr>
      <w:rFonts w:eastAsiaTheme="majorEastAsia" w:cstheme="majorBidi"/>
      <w:color w:val="272727" w:themeColor="text1" w:themeTint="D8"/>
    </w:rPr>
  </w:style>
  <w:style w:type="paragraph" w:styleId="Title">
    <w:name w:val="Title"/>
    <w:basedOn w:val="Normal"/>
    <w:next w:val="Normal"/>
    <w:link w:val="TitleChar"/>
    <w:uiPriority w:val="10"/>
    <w:qFormat/>
    <w:rsid w:val="007A0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9B9"/>
    <w:pPr>
      <w:spacing w:before="160"/>
      <w:jc w:val="center"/>
    </w:pPr>
    <w:rPr>
      <w:i/>
      <w:iCs/>
      <w:color w:val="404040" w:themeColor="text1" w:themeTint="BF"/>
    </w:rPr>
  </w:style>
  <w:style w:type="character" w:customStyle="1" w:styleId="QuoteChar">
    <w:name w:val="Quote Char"/>
    <w:basedOn w:val="DefaultParagraphFont"/>
    <w:link w:val="Quote"/>
    <w:uiPriority w:val="29"/>
    <w:rsid w:val="007A09B9"/>
    <w:rPr>
      <w:i/>
      <w:iCs/>
      <w:color w:val="404040" w:themeColor="text1" w:themeTint="BF"/>
    </w:rPr>
  </w:style>
  <w:style w:type="paragraph" w:styleId="ListParagraph">
    <w:name w:val="List Paragraph"/>
    <w:basedOn w:val="Normal"/>
    <w:uiPriority w:val="34"/>
    <w:qFormat/>
    <w:rsid w:val="007A09B9"/>
    <w:pPr>
      <w:ind w:left="720"/>
      <w:contextualSpacing/>
    </w:pPr>
  </w:style>
  <w:style w:type="character" w:styleId="IntenseEmphasis">
    <w:name w:val="Intense Emphasis"/>
    <w:basedOn w:val="DefaultParagraphFont"/>
    <w:uiPriority w:val="21"/>
    <w:qFormat/>
    <w:rsid w:val="007A09B9"/>
    <w:rPr>
      <w:i/>
      <w:iCs/>
      <w:color w:val="2F5496" w:themeColor="accent1" w:themeShade="BF"/>
    </w:rPr>
  </w:style>
  <w:style w:type="paragraph" w:styleId="IntenseQuote">
    <w:name w:val="Intense Quote"/>
    <w:basedOn w:val="Normal"/>
    <w:next w:val="Normal"/>
    <w:link w:val="IntenseQuoteChar"/>
    <w:uiPriority w:val="30"/>
    <w:qFormat/>
    <w:rsid w:val="007A09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9B9"/>
    <w:rPr>
      <w:i/>
      <w:iCs/>
      <w:color w:val="2F5496" w:themeColor="accent1" w:themeShade="BF"/>
    </w:rPr>
  </w:style>
  <w:style w:type="character" w:styleId="IntenseReference">
    <w:name w:val="Intense Reference"/>
    <w:basedOn w:val="DefaultParagraphFont"/>
    <w:uiPriority w:val="32"/>
    <w:qFormat/>
    <w:rsid w:val="007A09B9"/>
    <w:rPr>
      <w:b/>
      <w:bCs/>
      <w:smallCaps/>
      <w:color w:val="2F5496" w:themeColor="accent1" w:themeShade="BF"/>
      <w:spacing w:val="5"/>
    </w:rPr>
  </w:style>
  <w:style w:type="paragraph" w:customStyle="1" w:styleId="msonormal0">
    <w:name w:val="msonormal"/>
    <w:basedOn w:val="Normal"/>
    <w:rsid w:val="003965D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3965D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3965D8"/>
    <w:rPr>
      <w:i/>
      <w:iCs/>
    </w:rPr>
  </w:style>
  <w:style w:type="character" w:styleId="Strong">
    <w:name w:val="Strong"/>
    <w:basedOn w:val="DefaultParagraphFont"/>
    <w:uiPriority w:val="22"/>
    <w:qFormat/>
    <w:rsid w:val="003965D8"/>
    <w:rPr>
      <w:b/>
      <w:bCs/>
    </w:rPr>
  </w:style>
  <w:style w:type="paragraph" w:styleId="HTMLPreformatted">
    <w:name w:val="HTML Preformatted"/>
    <w:basedOn w:val="Normal"/>
    <w:link w:val="HTMLPreformattedChar"/>
    <w:uiPriority w:val="99"/>
    <w:semiHidden/>
    <w:unhideWhenUsed/>
    <w:rsid w:val="00396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965D8"/>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965D8"/>
    <w:rPr>
      <w:rFonts w:ascii="Courier New" w:eastAsia="Times New Roman" w:hAnsi="Courier New" w:cs="Courier New"/>
      <w:sz w:val="20"/>
      <w:szCs w:val="20"/>
    </w:rPr>
  </w:style>
  <w:style w:type="character" w:customStyle="1" w:styleId="hljs-keyword">
    <w:name w:val="hljs-keyword"/>
    <w:basedOn w:val="DefaultParagraphFont"/>
    <w:rsid w:val="003965D8"/>
  </w:style>
  <w:style w:type="character" w:customStyle="1" w:styleId="hljs-title">
    <w:name w:val="hljs-title"/>
    <w:basedOn w:val="DefaultParagraphFont"/>
    <w:rsid w:val="003965D8"/>
  </w:style>
  <w:style w:type="character" w:customStyle="1" w:styleId="hljs-params">
    <w:name w:val="hljs-params"/>
    <w:basedOn w:val="DefaultParagraphFont"/>
    <w:rsid w:val="003965D8"/>
  </w:style>
  <w:style w:type="character" w:customStyle="1" w:styleId="hljs-comment">
    <w:name w:val="hljs-comment"/>
    <w:basedOn w:val="DefaultParagraphFont"/>
    <w:rsid w:val="003965D8"/>
  </w:style>
  <w:style w:type="character" w:customStyle="1" w:styleId="hljs-type">
    <w:name w:val="hljs-type"/>
    <w:basedOn w:val="DefaultParagraphFont"/>
    <w:rsid w:val="003965D8"/>
  </w:style>
  <w:style w:type="character" w:customStyle="1" w:styleId="hljs-variable">
    <w:name w:val="hljs-variable"/>
    <w:basedOn w:val="DefaultParagraphFont"/>
    <w:rsid w:val="003965D8"/>
  </w:style>
  <w:style w:type="character" w:customStyle="1" w:styleId="hljs-operator">
    <w:name w:val="hljs-operator"/>
    <w:basedOn w:val="DefaultParagraphFont"/>
    <w:rsid w:val="003965D8"/>
  </w:style>
  <w:style w:type="character" w:customStyle="1" w:styleId="hljs-number">
    <w:name w:val="hljs-number"/>
    <w:basedOn w:val="DefaultParagraphFont"/>
    <w:rsid w:val="003965D8"/>
  </w:style>
  <w:style w:type="character" w:customStyle="1" w:styleId="hljs-literal">
    <w:name w:val="hljs-literal"/>
    <w:basedOn w:val="DefaultParagraphFont"/>
    <w:rsid w:val="003965D8"/>
  </w:style>
  <w:style w:type="character" w:customStyle="1" w:styleId="hljs-selector-class">
    <w:name w:val="hljs-selector-class"/>
    <w:basedOn w:val="DefaultParagraphFont"/>
    <w:rsid w:val="003965D8"/>
  </w:style>
  <w:style w:type="character" w:customStyle="1" w:styleId="hljs-builtin">
    <w:name w:val="hljs-built_in"/>
    <w:basedOn w:val="DefaultParagraphFont"/>
    <w:rsid w:val="003965D8"/>
  </w:style>
  <w:style w:type="character" w:customStyle="1" w:styleId="hljs-string">
    <w:name w:val="hljs-string"/>
    <w:basedOn w:val="DefaultParagraphFont"/>
    <w:rsid w:val="003965D8"/>
  </w:style>
  <w:style w:type="character" w:customStyle="1" w:styleId="hljs-property">
    <w:name w:val="hljs-property"/>
    <w:basedOn w:val="DefaultParagraphFont"/>
    <w:rsid w:val="003965D8"/>
  </w:style>
  <w:style w:type="character" w:customStyle="1" w:styleId="hljs-regexp">
    <w:name w:val="hljs-regexp"/>
    <w:basedOn w:val="DefaultParagraphFont"/>
    <w:rsid w:val="003965D8"/>
  </w:style>
  <w:style w:type="character" w:customStyle="1" w:styleId="hljs-attr">
    <w:name w:val="hljs-attr"/>
    <w:basedOn w:val="DefaultParagraphFont"/>
    <w:rsid w:val="003965D8"/>
  </w:style>
  <w:style w:type="character" w:styleId="Hyperlink">
    <w:name w:val="Hyperlink"/>
    <w:basedOn w:val="DefaultParagraphFont"/>
    <w:uiPriority w:val="99"/>
    <w:unhideWhenUsed/>
    <w:rsid w:val="003965D8"/>
    <w:rPr>
      <w:color w:val="0000FF"/>
      <w:u w:val="single"/>
    </w:rPr>
  </w:style>
  <w:style w:type="character" w:styleId="FollowedHyperlink">
    <w:name w:val="FollowedHyperlink"/>
    <w:basedOn w:val="DefaultParagraphFont"/>
    <w:uiPriority w:val="99"/>
    <w:semiHidden/>
    <w:unhideWhenUsed/>
    <w:rsid w:val="003965D8"/>
    <w:rPr>
      <w:color w:val="800080"/>
      <w:u w:val="single"/>
    </w:rPr>
  </w:style>
  <w:style w:type="character" w:customStyle="1" w:styleId="ms-05">
    <w:name w:val="ms-0.5"/>
    <w:basedOn w:val="DefaultParagraphFont"/>
    <w:rsid w:val="003965D8"/>
  </w:style>
  <w:style w:type="paragraph" w:styleId="z-TopofForm">
    <w:name w:val="HTML Top of Form"/>
    <w:basedOn w:val="Normal"/>
    <w:next w:val="Normal"/>
    <w:link w:val="z-TopofFormChar"/>
    <w:hidden/>
    <w:uiPriority w:val="99"/>
    <w:semiHidden/>
    <w:unhideWhenUsed/>
    <w:rsid w:val="003965D8"/>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3965D8"/>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3965D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flex">
    <w:name w:val="flex"/>
    <w:basedOn w:val="DefaultParagraphFont"/>
    <w:rsid w:val="003965D8"/>
  </w:style>
  <w:style w:type="paragraph" w:styleId="z-BottomofForm">
    <w:name w:val="HTML Bottom of Form"/>
    <w:basedOn w:val="Normal"/>
    <w:next w:val="Normal"/>
    <w:link w:val="z-BottomofFormChar"/>
    <w:hidden/>
    <w:uiPriority w:val="99"/>
    <w:semiHidden/>
    <w:unhideWhenUsed/>
    <w:rsid w:val="003965D8"/>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3965D8"/>
    <w:rPr>
      <w:rFonts w:ascii="Arial" w:eastAsia="Times New Roman" w:hAnsi="Arial" w:cs="Arial"/>
      <w:vanish/>
      <w:kern w:val="0"/>
      <w:sz w:val="16"/>
      <w:szCs w:val="16"/>
      <w:lang w:eastAsia="en-IN"/>
      <w14:ligatures w14:val="none"/>
    </w:rPr>
  </w:style>
  <w:style w:type="character" w:styleId="UnresolvedMention">
    <w:name w:val="Unresolved Mention"/>
    <w:basedOn w:val="DefaultParagraphFont"/>
    <w:uiPriority w:val="99"/>
    <w:semiHidden/>
    <w:unhideWhenUsed/>
    <w:rsid w:val="003965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ecompiler.com" TargetMode="External"/><Relationship Id="rId5" Type="http://schemas.openxmlformats.org/officeDocument/2006/relationships/hyperlink" Target="https://javadecompiler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5933</Words>
  <Characters>33823</Characters>
  <Application>Microsoft Office Word</Application>
  <DocSecurity>0</DocSecurity>
  <Lines>281</Lines>
  <Paragraphs>79</Paragraphs>
  <ScaleCrop>false</ScaleCrop>
  <Company/>
  <LinksUpToDate>false</LinksUpToDate>
  <CharactersWithSpaces>39677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Kumar</dc:creator>
  <cp:keywords/>
  <dc:description/>
  <cp:lastModifiedBy>Sudhir Kumar</cp:lastModifiedBy>
  <cp:revision>2</cp:revision>
  <dcterms:created xsi:type="dcterms:W3CDTF">2025-12-01T20:04:00Z</dcterms:created>
  <dcterms:modified xsi:type="dcterms:W3CDTF">2025-12-01T20:04:00Z</dcterms:modified>
</cp:coreProperties>
</file>