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C744" w14:textId="77777777" w:rsidR="00E86B5C" w:rsidRPr="00E86B5C" w:rsidRDefault="00E86B5C" w:rsidP="00E86B5C">
      <w:r w:rsidRPr="00E86B5C">
        <w:t xml:space="preserve">&lt;!DOCTYPE html&gt; &lt;html xmlns:th="http://www.thymeleaf.org"&gt; &lt;head&gt; &lt;meta charset="UTF-8"&gt; &lt;title&gt;Add New Employee&lt;/title&gt; &lt;link rel="stylesheet" href="https://cdn.jsdelivr.net/npm/bootstrap@5.3.0/dist/css/bootstrap.min.css"&gt; &lt;/head&gt; &lt;body class="bg-light"&gt; &lt;div class="container mt-5"&gt; &lt;h2 class="mb-4"&gt;Add New Employee&lt;/h2&gt; &lt;form id="employeeForm" class="card p-4 shadow-sm"&gt; &lt;div class="mb-3"&gt; &lt;label class="form-label"&gt;Employee Name&lt;/label&gt; &lt;label for="employeeName"&gt;&lt;/label&gt;&lt;input type="text" id="employeeName" class="form-control" placeholder="Enter employee name" required&gt; &lt;/div&gt; &lt;div class="mb-3"&gt; &lt;label class="form-label"&gt;Employee ID&lt;/label&gt; &lt;label for="employeeId"&gt;&lt;/label&gt;&lt;input type="text" id="employeeId" class="form-control" placeholder="Enter employee ID" required&gt; &lt;/div&gt; &lt;div class="mb-3"&gt; &lt;label class="form-label"&gt;Email Address&lt;/label&gt; &lt;label for="email"&gt;&lt;/label&gt;&lt;input type="email" id="email" class="form-control" placeholder="Enter employee email" required&gt; &lt;/div&gt; &lt;div class="mb-3"&gt; &lt;label class="form-label"&gt;Joining Date (dd-mm-yyyy)&lt;/label&gt; &lt;label for="joiningDate"&gt;&lt;/label&gt;&lt;input type="text" id="joiningDate" class="form-control" pattern="\d{2}-\d{2}-\d{4}" required&gt; &lt;/div&gt; &lt;h3&gt;JSON Preview&lt;/h3&gt; &lt;pre id="jsonPreview"&gt;&lt;/pre&gt; &lt;button type="button" class="btn btn-success" onclick="saveEmployee()"&gt;Save Employee&lt;/button&gt; &lt;a href="/" class="btn btn-secondary ms-3"&gt;Back to Home&lt;/a&gt; &lt;/form&gt; &lt;/div&gt; &lt;script&gt; function saveEmployee() { // Create JSON payload exactly as required const payload = { employeeName: document.getElementById("employeeName").value, employeeId: document.getElementById("employeeId").value, email: document.getElementById("email").value, joiningDate: document.getElementById("joiningDate").value }; fetch("/api/employees", { method: "POST", headers: { "Content-Type": "application/json" }, body: JSON.stringify(payload) }) .then(async response =&gt; { if (!response.ok) { throw new Error(await response.text()); } alert("Employee saved successfully!"); // Clear form document.getElementById("employeeForm").reset(); }) .catch(err =&gt; alert("Error: " + err.message)); } &lt;/script&gt; &lt;/body&gt; &lt;/html&gt; In above html page i want to use effective json preview feature </w:t>
      </w:r>
    </w:p>
    <w:p w14:paraId="612E376B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4510FB28" w14:textId="77777777" w:rsidR="00E86B5C" w:rsidRPr="00E86B5C" w:rsidRDefault="00E86B5C" w:rsidP="00E86B5C">
      <w:r w:rsidRPr="00E86B5C">
        <w:t xml:space="preserve">Below is an improved version of your page with a </w:t>
      </w:r>
      <w:r w:rsidRPr="00E86B5C">
        <w:rPr>
          <w:b/>
          <w:bCs/>
        </w:rPr>
        <w:t>live JSON preview</w:t>
      </w:r>
      <w:r w:rsidRPr="00E86B5C">
        <w:t xml:space="preserve"> that updates automatically whenever the user types in any field.</w:t>
      </w:r>
      <w:r w:rsidRPr="00E86B5C">
        <w:br/>
        <w:t>This gives immediate feedback and helps verify the payload before saving.</w:t>
      </w:r>
    </w:p>
    <w:p w14:paraId="37800DF7" w14:textId="77777777" w:rsidR="00E86B5C" w:rsidRPr="00E86B5C" w:rsidRDefault="00E86B5C" w:rsidP="00E86B5C">
      <w:r w:rsidRPr="00E86B5C">
        <w:pict w14:anchorId="3709B884">
          <v:rect id="_x0000_i1367" style="width:0;height:1.5pt" o:hralign="center" o:hrstd="t" o:hr="t" fillcolor="#a0a0a0" stroked="f"/>
        </w:pict>
      </w:r>
    </w:p>
    <w:p w14:paraId="46A48DCE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Improved JSON Preview Feature</w:t>
      </w:r>
    </w:p>
    <w:p w14:paraId="31E0DFD8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What this adds:</w:t>
      </w:r>
    </w:p>
    <w:p w14:paraId="1AF82A4D" w14:textId="77777777" w:rsidR="00E86B5C" w:rsidRPr="00E86B5C" w:rsidRDefault="00E86B5C" w:rsidP="00E86B5C">
      <w:pPr>
        <w:numPr>
          <w:ilvl w:val="0"/>
          <w:numId w:val="1"/>
        </w:numPr>
      </w:pPr>
      <w:r w:rsidRPr="00E86B5C">
        <w:t>Real-time JSON preview (auto-updates on input)</w:t>
      </w:r>
    </w:p>
    <w:p w14:paraId="3D7B94BA" w14:textId="77777777" w:rsidR="00E86B5C" w:rsidRPr="00E86B5C" w:rsidRDefault="00E86B5C" w:rsidP="00E86B5C">
      <w:pPr>
        <w:numPr>
          <w:ilvl w:val="0"/>
          <w:numId w:val="1"/>
        </w:numPr>
      </w:pPr>
      <w:r w:rsidRPr="00E86B5C">
        <w:t>Pretty-printed JSON</w:t>
      </w:r>
    </w:p>
    <w:p w14:paraId="49058BB8" w14:textId="77777777" w:rsidR="00E86B5C" w:rsidRPr="00E86B5C" w:rsidRDefault="00E86B5C" w:rsidP="00E86B5C">
      <w:pPr>
        <w:numPr>
          <w:ilvl w:val="0"/>
          <w:numId w:val="1"/>
        </w:numPr>
      </w:pPr>
      <w:r w:rsidRPr="00E86B5C">
        <w:t>Highlighted code block styling</w:t>
      </w:r>
    </w:p>
    <w:p w14:paraId="74CDFE1D" w14:textId="77777777" w:rsidR="00E86B5C" w:rsidRPr="00E86B5C" w:rsidRDefault="00E86B5C" w:rsidP="00E86B5C">
      <w:pPr>
        <w:numPr>
          <w:ilvl w:val="0"/>
          <w:numId w:val="1"/>
        </w:numPr>
      </w:pPr>
      <w:r w:rsidRPr="00E86B5C">
        <w:t>Easy to maintain (one update function)</w:t>
      </w:r>
    </w:p>
    <w:p w14:paraId="1D9A8A6F" w14:textId="77777777" w:rsidR="00E86B5C" w:rsidRPr="00E86B5C" w:rsidRDefault="00E86B5C" w:rsidP="00E86B5C">
      <w:r w:rsidRPr="00E86B5C">
        <w:pict w14:anchorId="0AF878F9">
          <v:rect id="_x0000_i1368" style="width:0;height:1.5pt" o:hralign="center" o:hrstd="t" o:hr="t" fillcolor="#a0a0a0" stroked="f"/>
        </w:pict>
      </w:r>
    </w:p>
    <w:p w14:paraId="4CBD8D61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Updated HTML with JSON Preview</w:t>
      </w:r>
    </w:p>
    <w:p w14:paraId="1EE59FE7" w14:textId="77777777" w:rsidR="00E86B5C" w:rsidRPr="00E86B5C" w:rsidRDefault="00E86B5C" w:rsidP="00E86B5C">
      <w:r w:rsidRPr="00E86B5C">
        <w:t>You can replace just the &lt;script&gt; section, but for clarity I’m giving you the full working version.</w:t>
      </w:r>
    </w:p>
    <w:p w14:paraId="6A341657" w14:textId="77777777" w:rsidR="00E86B5C" w:rsidRPr="00E86B5C" w:rsidRDefault="00E86B5C" w:rsidP="00E86B5C">
      <w:r w:rsidRPr="00E86B5C">
        <w:lastRenderedPageBreak/>
        <w:t>&lt;!DOCTYPE html&gt;</w:t>
      </w:r>
    </w:p>
    <w:p w14:paraId="6B49F500" w14:textId="77777777" w:rsidR="00E86B5C" w:rsidRPr="00E86B5C" w:rsidRDefault="00E86B5C" w:rsidP="00E86B5C">
      <w:r w:rsidRPr="00E86B5C">
        <w:t>&lt;html xmlns:th="http://www.thymeleaf.org"&gt;</w:t>
      </w:r>
    </w:p>
    <w:p w14:paraId="0F48E256" w14:textId="77777777" w:rsidR="00E86B5C" w:rsidRPr="00E86B5C" w:rsidRDefault="00E86B5C" w:rsidP="00E86B5C">
      <w:r w:rsidRPr="00E86B5C">
        <w:t>&lt;head&gt;</w:t>
      </w:r>
    </w:p>
    <w:p w14:paraId="7A1FAEEB" w14:textId="77777777" w:rsidR="00E86B5C" w:rsidRPr="00E86B5C" w:rsidRDefault="00E86B5C" w:rsidP="00E86B5C">
      <w:r w:rsidRPr="00E86B5C">
        <w:t xml:space="preserve">    &lt;meta charset="UTF-8"&gt;</w:t>
      </w:r>
    </w:p>
    <w:p w14:paraId="2C86579F" w14:textId="77777777" w:rsidR="00E86B5C" w:rsidRPr="00E86B5C" w:rsidRDefault="00E86B5C" w:rsidP="00E86B5C">
      <w:r w:rsidRPr="00E86B5C">
        <w:t xml:space="preserve">    &lt;title&gt;Add New Employee&lt;/title&gt;</w:t>
      </w:r>
    </w:p>
    <w:p w14:paraId="38DC381E" w14:textId="77777777" w:rsidR="00E86B5C" w:rsidRPr="00E86B5C" w:rsidRDefault="00E86B5C" w:rsidP="00E86B5C"/>
    <w:p w14:paraId="7361AA11" w14:textId="77777777" w:rsidR="00E86B5C" w:rsidRPr="00E86B5C" w:rsidRDefault="00E86B5C" w:rsidP="00E86B5C">
      <w:r w:rsidRPr="00E86B5C">
        <w:t xml:space="preserve">    &lt;link rel="stylesheet"</w:t>
      </w:r>
    </w:p>
    <w:p w14:paraId="04C63FD9" w14:textId="77777777" w:rsidR="00E86B5C" w:rsidRPr="00E86B5C" w:rsidRDefault="00E86B5C" w:rsidP="00E86B5C">
      <w:r w:rsidRPr="00E86B5C">
        <w:t xml:space="preserve">          href="https://cdn.jsdelivr.net/npm/bootstrap@5.3.0/dist/css/bootstrap.min.css"&gt;</w:t>
      </w:r>
    </w:p>
    <w:p w14:paraId="448C0A13" w14:textId="77777777" w:rsidR="00E86B5C" w:rsidRPr="00E86B5C" w:rsidRDefault="00E86B5C" w:rsidP="00E86B5C"/>
    <w:p w14:paraId="4B6B551E" w14:textId="77777777" w:rsidR="00E86B5C" w:rsidRPr="00E86B5C" w:rsidRDefault="00E86B5C" w:rsidP="00E86B5C">
      <w:r w:rsidRPr="00E86B5C">
        <w:t xml:space="preserve">    &lt;style&gt;</w:t>
      </w:r>
    </w:p>
    <w:p w14:paraId="6FAD2E0C" w14:textId="77777777" w:rsidR="00E86B5C" w:rsidRPr="00E86B5C" w:rsidRDefault="00E86B5C" w:rsidP="00E86B5C">
      <w:r w:rsidRPr="00E86B5C">
        <w:t xml:space="preserve">        #jsonPreview {</w:t>
      </w:r>
    </w:p>
    <w:p w14:paraId="61CC6D81" w14:textId="77777777" w:rsidR="00E86B5C" w:rsidRPr="00E86B5C" w:rsidRDefault="00E86B5C" w:rsidP="00E86B5C">
      <w:r w:rsidRPr="00E86B5C">
        <w:t xml:space="preserve">            background: #1e1e1e;</w:t>
      </w:r>
    </w:p>
    <w:p w14:paraId="7A91E479" w14:textId="77777777" w:rsidR="00E86B5C" w:rsidRPr="00E86B5C" w:rsidRDefault="00E86B5C" w:rsidP="00E86B5C">
      <w:r w:rsidRPr="00E86B5C">
        <w:t xml:space="preserve">            color: #dcdcdc;</w:t>
      </w:r>
    </w:p>
    <w:p w14:paraId="49F6E467" w14:textId="77777777" w:rsidR="00E86B5C" w:rsidRPr="00E86B5C" w:rsidRDefault="00E86B5C" w:rsidP="00E86B5C">
      <w:r w:rsidRPr="00E86B5C">
        <w:t xml:space="preserve">            padding: 15px;</w:t>
      </w:r>
    </w:p>
    <w:p w14:paraId="1FA5135E" w14:textId="77777777" w:rsidR="00E86B5C" w:rsidRPr="00E86B5C" w:rsidRDefault="00E86B5C" w:rsidP="00E86B5C">
      <w:r w:rsidRPr="00E86B5C">
        <w:t xml:space="preserve">            border-radius: 6px;</w:t>
      </w:r>
    </w:p>
    <w:p w14:paraId="1AE4CFB9" w14:textId="77777777" w:rsidR="00E86B5C" w:rsidRPr="00E86B5C" w:rsidRDefault="00E86B5C" w:rsidP="00E86B5C">
      <w:r w:rsidRPr="00E86B5C">
        <w:t xml:space="preserve">            white-space: pre-wrap;</w:t>
      </w:r>
    </w:p>
    <w:p w14:paraId="5701A620" w14:textId="77777777" w:rsidR="00E86B5C" w:rsidRPr="00E86B5C" w:rsidRDefault="00E86B5C" w:rsidP="00E86B5C">
      <w:r w:rsidRPr="00E86B5C">
        <w:t xml:space="preserve">            font-family: Consolas, monospace;</w:t>
      </w:r>
    </w:p>
    <w:p w14:paraId="754F031F" w14:textId="77777777" w:rsidR="00E86B5C" w:rsidRPr="00E86B5C" w:rsidRDefault="00E86B5C" w:rsidP="00E86B5C">
      <w:r w:rsidRPr="00E86B5C">
        <w:t xml:space="preserve">            font-size: 14px;</w:t>
      </w:r>
    </w:p>
    <w:p w14:paraId="7337B2DF" w14:textId="77777777" w:rsidR="00E86B5C" w:rsidRPr="00E86B5C" w:rsidRDefault="00E86B5C" w:rsidP="00E86B5C">
      <w:r w:rsidRPr="00E86B5C">
        <w:t xml:space="preserve">        }</w:t>
      </w:r>
    </w:p>
    <w:p w14:paraId="3AD60388" w14:textId="77777777" w:rsidR="00E86B5C" w:rsidRPr="00E86B5C" w:rsidRDefault="00E86B5C" w:rsidP="00E86B5C">
      <w:r w:rsidRPr="00E86B5C">
        <w:t xml:space="preserve">    &lt;/style&gt;</w:t>
      </w:r>
    </w:p>
    <w:p w14:paraId="3F524F40" w14:textId="77777777" w:rsidR="00E86B5C" w:rsidRPr="00E86B5C" w:rsidRDefault="00E86B5C" w:rsidP="00E86B5C">
      <w:r w:rsidRPr="00E86B5C">
        <w:t>&lt;/head&gt;</w:t>
      </w:r>
    </w:p>
    <w:p w14:paraId="53B711BB" w14:textId="77777777" w:rsidR="00E86B5C" w:rsidRPr="00E86B5C" w:rsidRDefault="00E86B5C" w:rsidP="00E86B5C"/>
    <w:p w14:paraId="313017B7" w14:textId="77777777" w:rsidR="00E86B5C" w:rsidRPr="00E86B5C" w:rsidRDefault="00E86B5C" w:rsidP="00E86B5C">
      <w:r w:rsidRPr="00E86B5C">
        <w:t>&lt;body class="bg-light"&gt;</w:t>
      </w:r>
    </w:p>
    <w:p w14:paraId="1D0A86B9" w14:textId="77777777" w:rsidR="00E86B5C" w:rsidRPr="00E86B5C" w:rsidRDefault="00E86B5C" w:rsidP="00E86B5C"/>
    <w:p w14:paraId="37DF265F" w14:textId="77777777" w:rsidR="00E86B5C" w:rsidRPr="00E86B5C" w:rsidRDefault="00E86B5C" w:rsidP="00E86B5C">
      <w:r w:rsidRPr="00E86B5C">
        <w:t>&lt;div class="container mt-5"&gt;</w:t>
      </w:r>
    </w:p>
    <w:p w14:paraId="06CFE913" w14:textId="77777777" w:rsidR="00E86B5C" w:rsidRPr="00E86B5C" w:rsidRDefault="00E86B5C" w:rsidP="00E86B5C">
      <w:r w:rsidRPr="00E86B5C">
        <w:t xml:space="preserve">    &lt;h2 class="mb-4"&gt;Add New Employee&lt;/h2&gt;</w:t>
      </w:r>
    </w:p>
    <w:p w14:paraId="712D3A38" w14:textId="77777777" w:rsidR="00E86B5C" w:rsidRPr="00E86B5C" w:rsidRDefault="00E86B5C" w:rsidP="00E86B5C"/>
    <w:p w14:paraId="6F1F58A6" w14:textId="77777777" w:rsidR="00E86B5C" w:rsidRPr="00E86B5C" w:rsidRDefault="00E86B5C" w:rsidP="00E86B5C">
      <w:r w:rsidRPr="00E86B5C">
        <w:t xml:space="preserve">    &lt;form id="employeeForm" class="card p-4 shadow-sm"&gt;</w:t>
      </w:r>
    </w:p>
    <w:p w14:paraId="2098BE22" w14:textId="77777777" w:rsidR="00E86B5C" w:rsidRPr="00E86B5C" w:rsidRDefault="00E86B5C" w:rsidP="00E86B5C"/>
    <w:p w14:paraId="1EC2F280" w14:textId="77777777" w:rsidR="00E86B5C" w:rsidRPr="00E86B5C" w:rsidRDefault="00E86B5C" w:rsidP="00E86B5C">
      <w:r w:rsidRPr="00E86B5C">
        <w:t xml:space="preserve">        &lt;div class="mb-3"&gt;</w:t>
      </w:r>
    </w:p>
    <w:p w14:paraId="37DDCB4D" w14:textId="77777777" w:rsidR="00E86B5C" w:rsidRPr="00E86B5C" w:rsidRDefault="00E86B5C" w:rsidP="00E86B5C">
      <w:r w:rsidRPr="00E86B5C">
        <w:t xml:space="preserve">            &lt;label class="form-label"&gt;Employee Name&lt;/label&gt;</w:t>
      </w:r>
    </w:p>
    <w:p w14:paraId="52CD28A8" w14:textId="77777777" w:rsidR="00E86B5C" w:rsidRPr="00E86B5C" w:rsidRDefault="00E86B5C" w:rsidP="00E86B5C">
      <w:r w:rsidRPr="00E86B5C">
        <w:lastRenderedPageBreak/>
        <w:t xml:space="preserve">            &lt;input type="text" id="employeeName" class="form-control"</w:t>
      </w:r>
    </w:p>
    <w:p w14:paraId="239D8D26" w14:textId="77777777" w:rsidR="00E86B5C" w:rsidRPr="00E86B5C" w:rsidRDefault="00E86B5C" w:rsidP="00E86B5C">
      <w:r w:rsidRPr="00E86B5C">
        <w:t xml:space="preserve">                   placeholder="Enter employee name" required&gt;</w:t>
      </w:r>
    </w:p>
    <w:p w14:paraId="6E3CB5A8" w14:textId="77777777" w:rsidR="00E86B5C" w:rsidRPr="00E86B5C" w:rsidRDefault="00E86B5C" w:rsidP="00E86B5C">
      <w:r w:rsidRPr="00E86B5C">
        <w:t xml:space="preserve">        &lt;/div&gt;</w:t>
      </w:r>
    </w:p>
    <w:p w14:paraId="2A11D97B" w14:textId="77777777" w:rsidR="00E86B5C" w:rsidRPr="00E86B5C" w:rsidRDefault="00E86B5C" w:rsidP="00E86B5C"/>
    <w:p w14:paraId="09D10972" w14:textId="77777777" w:rsidR="00E86B5C" w:rsidRPr="00E86B5C" w:rsidRDefault="00E86B5C" w:rsidP="00E86B5C">
      <w:r w:rsidRPr="00E86B5C">
        <w:t xml:space="preserve">        &lt;div class="mb-3"&gt;</w:t>
      </w:r>
    </w:p>
    <w:p w14:paraId="33641203" w14:textId="77777777" w:rsidR="00E86B5C" w:rsidRPr="00E86B5C" w:rsidRDefault="00E86B5C" w:rsidP="00E86B5C">
      <w:r w:rsidRPr="00E86B5C">
        <w:t xml:space="preserve">            &lt;label class="form-label"&gt;Employee ID&lt;/label&gt;</w:t>
      </w:r>
    </w:p>
    <w:p w14:paraId="2113CE64" w14:textId="77777777" w:rsidR="00E86B5C" w:rsidRPr="00E86B5C" w:rsidRDefault="00E86B5C" w:rsidP="00E86B5C">
      <w:r w:rsidRPr="00E86B5C">
        <w:t xml:space="preserve">            &lt;input type="text" id="employeeId" class="form-control"</w:t>
      </w:r>
    </w:p>
    <w:p w14:paraId="0FE188E1" w14:textId="77777777" w:rsidR="00E86B5C" w:rsidRPr="00E86B5C" w:rsidRDefault="00E86B5C" w:rsidP="00E86B5C">
      <w:r w:rsidRPr="00E86B5C">
        <w:t xml:space="preserve">                   placeholder="Enter employee ID" required&gt;</w:t>
      </w:r>
    </w:p>
    <w:p w14:paraId="5A4CDC34" w14:textId="77777777" w:rsidR="00E86B5C" w:rsidRPr="00E86B5C" w:rsidRDefault="00E86B5C" w:rsidP="00E86B5C">
      <w:r w:rsidRPr="00E86B5C">
        <w:t xml:space="preserve">        &lt;/div&gt;</w:t>
      </w:r>
    </w:p>
    <w:p w14:paraId="51A8A722" w14:textId="77777777" w:rsidR="00E86B5C" w:rsidRPr="00E86B5C" w:rsidRDefault="00E86B5C" w:rsidP="00E86B5C"/>
    <w:p w14:paraId="4E20A0F0" w14:textId="77777777" w:rsidR="00E86B5C" w:rsidRPr="00E86B5C" w:rsidRDefault="00E86B5C" w:rsidP="00E86B5C">
      <w:r w:rsidRPr="00E86B5C">
        <w:t xml:space="preserve">        &lt;div class="mb-3"&gt;</w:t>
      </w:r>
    </w:p>
    <w:p w14:paraId="54CAEC01" w14:textId="77777777" w:rsidR="00E86B5C" w:rsidRPr="00E86B5C" w:rsidRDefault="00E86B5C" w:rsidP="00E86B5C">
      <w:r w:rsidRPr="00E86B5C">
        <w:t xml:space="preserve">            &lt;label class="form-label"&gt;Email Address&lt;/label&gt;</w:t>
      </w:r>
    </w:p>
    <w:p w14:paraId="07CCD3E2" w14:textId="77777777" w:rsidR="00E86B5C" w:rsidRPr="00E86B5C" w:rsidRDefault="00E86B5C" w:rsidP="00E86B5C">
      <w:r w:rsidRPr="00E86B5C">
        <w:t xml:space="preserve">            &lt;input type="email" id="email" class="form-control"</w:t>
      </w:r>
    </w:p>
    <w:p w14:paraId="57E93FB2" w14:textId="77777777" w:rsidR="00E86B5C" w:rsidRPr="00E86B5C" w:rsidRDefault="00E86B5C" w:rsidP="00E86B5C">
      <w:r w:rsidRPr="00E86B5C">
        <w:t xml:space="preserve">                   placeholder="Enter employee email" required&gt;</w:t>
      </w:r>
    </w:p>
    <w:p w14:paraId="2A3D6B27" w14:textId="77777777" w:rsidR="00E86B5C" w:rsidRPr="00E86B5C" w:rsidRDefault="00E86B5C" w:rsidP="00E86B5C">
      <w:r w:rsidRPr="00E86B5C">
        <w:t xml:space="preserve">        &lt;/div&gt;</w:t>
      </w:r>
    </w:p>
    <w:p w14:paraId="114488B1" w14:textId="77777777" w:rsidR="00E86B5C" w:rsidRPr="00E86B5C" w:rsidRDefault="00E86B5C" w:rsidP="00E86B5C"/>
    <w:p w14:paraId="0D3CB9C2" w14:textId="77777777" w:rsidR="00E86B5C" w:rsidRPr="00E86B5C" w:rsidRDefault="00E86B5C" w:rsidP="00E86B5C">
      <w:r w:rsidRPr="00E86B5C">
        <w:t xml:space="preserve">        &lt;div class="mb-3"&gt;</w:t>
      </w:r>
    </w:p>
    <w:p w14:paraId="6DAEF794" w14:textId="77777777" w:rsidR="00E86B5C" w:rsidRPr="00E86B5C" w:rsidRDefault="00E86B5C" w:rsidP="00E86B5C">
      <w:r w:rsidRPr="00E86B5C">
        <w:t xml:space="preserve">            &lt;label class="form-label"&gt;Joining Date (dd-mm-yyyy)&lt;/label&gt;</w:t>
      </w:r>
    </w:p>
    <w:p w14:paraId="6C5CDA21" w14:textId="77777777" w:rsidR="00E86B5C" w:rsidRPr="00E86B5C" w:rsidRDefault="00E86B5C" w:rsidP="00E86B5C">
      <w:r w:rsidRPr="00E86B5C">
        <w:t xml:space="preserve">            &lt;input type="text" id="joiningDate" class="form-control" pattern="\d{2}-\d{2}-\d{4}" required&gt;</w:t>
      </w:r>
    </w:p>
    <w:p w14:paraId="41291D73" w14:textId="77777777" w:rsidR="00E86B5C" w:rsidRPr="00E86B5C" w:rsidRDefault="00E86B5C" w:rsidP="00E86B5C">
      <w:r w:rsidRPr="00E86B5C">
        <w:t xml:space="preserve">        &lt;/div&gt;</w:t>
      </w:r>
    </w:p>
    <w:p w14:paraId="615B892F" w14:textId="77777777" w:rsidR="00E86B5C" w:rsidRPr="00E86B5C" w:rsidRDefault="00E86B5C" w:rsidP="00E86B5C"/>
    <w:p w14:paraId="0FAACA10" w14:textId="77777777" w:rsidR="00E86B5C" w:rsidRPr="00E86B5C" w:rsidRDefault="00E86B5C" w:rsidP="00E86B5C">
      <w:r w:rsidRPr="00E86B5C">
        <w:t xml:space="preserve">        &lt;h3&gt;JSON Preview&lt;/h3&gt;</w:t>
      </w:r>
    </w:p>
    <w:p w14:paraId="26167033" w14:textId="77777777" w:rsidR="00E86B5C" w:rsidRPr="00E86B5C" w:rsidRDefault="00E86B5C" w:rsidP="00E86B5C">
      <w:r w:rsidRPr="00E86B5C">
        <w:t xml:space="preserve">        &lt;pre id="jsonPreview"&gt;{ }&lt;/pre&gt;</w:t>
      </w:r>
    </w:p>
    <w:p w14:paraId="45DB2AB2" w14:textId="77777777" w:rsidR="00E86B5C" w:rsidRPr="00E86B5C" w:rsidRDefault="00E86B5C" w:rsidP="00E86B5C"/>
    <w:p w14:paraId="0401C429" w14:textId="77777777" w:rsidR="00E86B5C" w:rsidRPr="00E86B5C" w:rsidRDefault="00E86B5C" w:rsidP="00E86B5C">
      <w:r w:rsidRPr="00E86B5C">
        <w:t xml:space="preserve">        &lt;button type="button" class="btn btn-success" onclick="saveEmployee()"&gt;Save Employee&lt;/button&gt;</w:t>
      </w:r>
    </w:p>
    <w:p w14:paraId="52CF1609" w14:textId="77777777" w:rsidR="00E86B5C" w:rsidRPr="00E86B5C" w:rsidRDefault="00E86B5C" w:rsidP="00E86B5C"/>
    <w:p w14:paraId="6D8D3980" w14:textId="77777777" w:rsidR="00E86B5C" w:rsidRPr="00E86B5C" w:rsidRDefault="00E86B5C" w:rsidP="00E86B5C">
      <w:r w:rsidRPr="00E86B5C">
        <w:t xml:space="preserve">        &lt;a href="/" class="btn btn-secondary ms-3"&gt;Back to Home&lt;/a&gt;</w:t>
      </w:r>
    </w:p>
    <w:p w14:paraId="5DE3C25C" w14:textId="77777777" w:rsidR="00E86B5C" w:rsidRPr="00E86B5C" w:rsidRDefault="00E86B5C" w:rsidP="00E86B5C"/>
    <w:p w14:paraId="05A41BC4" w14:textId="77777777" w:rsidR="00E86B5C" w:rsidRPr="00E86B5C" w:rsidRDefault="00E86B5C" w:rsidP="00E86B5C">
      <w:r w:rsidRPr="00E86B5C">
        <w:t xml:space="preserve">    &lt;/form&gt;</w:t>
      </w:r>
    </w:p>
    <w:p w14:paraId="03C9E79A" w14:textId="77777777" w:rsidR="00E86B5C" w:rsidRPr="00E86B5C" w:rsidRDefault="00E86B5C" w:rsidP="00E86B5C">
      <w:r w:rsidRPr="00E86B5C">
        <w:t>&lt;/div&gt;</w:t>
      </w:r>
    </w:p>
    <w:p w14:paraId="73C6B7AA" w14:textId="77777777" w:rsidR="00E86B5C" w:rsidRPr="00E86B5C" w:rsidRDefault="00E86B5C" w:rsidP="00E86B5C"/>
    <w:p w14:paraId="2980E1DB" w14:textId="77777777" w:rsidR="00E86B5C" w:rsidRPr="00E86B5C" w:rsidRDefault="00E86B5C" w:rsidP="00E86B5C"/>
    <w:p w14:paraId="50655404" w14:textId="77777777" w:rsidR="00E86B5C" w:rsidRPr="00E86B5C" w:rsidRDefault="00E86B5C" w:rsidP="00E86B5C">
      <w:r w:rsidRPr="00E86B5C">
        <w:t>&lt;script&gt;</w:t>
      </w:r>
    </w:p>
    <w:p w14:paraId="5A5505E7" w14:textId="77777777" w:rsidR="00E86B5C" w:rsidRPr="00E86B5C" w:rsidRDefault="00E86B5C" w:rsidP="00E86B5C"/>
    <w:p w14:paraId="0AD050B4" w14:textId="77777777" w:rsidR="00E86B5C" w:rsidRPr="00E86B5C" w:rsidRDefault="00E86B5C" w:rsidP="00E86B5C">
      <w:r w:rsidRPr="00E86B5C">
        <w:t xml:space="preserve">    // Update JSON preview live</w:t>
      </w:r>
    </w:p>
    <w:p w14:paraId="74B4BE70" w14:textId="77777777" w:rsidR="00E86B5C" w:rsidRPr="00E86B5C" w:rsidRDefault="00E86B5C" w:rsidP="00E86B5C">
      <w:r w:rsidRPr="00E86B5C">
        <w:t xml:space="preserve">    function updatePreview() {</w:t>
      </w:r>
    </w:p>
    <w:p w14:paraId="54FABF9A" w14:textId="77777777" w:rsidR="00E86B5C" w:rsidRPr="00E86B5C" w:rsidRDefault="00E86B5C" w:rsidP="00E86B5C">
      <w:r w:rsidRPr="00E86B5C">
        <w:t xml:space="preserve">        const payload = {</w:t>
      </w:r>
    </w:p>
    <w:p w14:paraId="32956CF5" w14:textId="77777777" w:rsidR="00E86B5C" w:rsidRPr="00E86B5C" w:rsidRDefault="00E86B5C" w:rsidP="00E86B5C">
      <w:r w:rsidRPr="00E86B5C">
        <w:t xml:space="preserve">            employeeName: document.getElementById("employeeName").value,</w:t>
      </w:r>
    </w:p>
    <w:p w14:paraId="2981D011" w14:textId="77777777" w:rsidR="00E86B5C" w:rsidRPr="00E86B5C" w:rsidRDefault="00E86B5C" w:rsidP="00E86B5C">
      <w:r w:rsidRPr="00E86B5C">
        <w:t xml:space="preserve">            employeeId: document.getElementById("employeeId").value,</w:t>
      </w:r>
    </w:p>
    <w:p w14:paraId="7417E694" w14:textId="77777777" w:rsidR="00E86B5C" w:rsidRPr="00E86B5C" w:rsidRDefault="00E86B5C" w:rsidP="00E86B5C">
      <w:r w:rsidRPr="00E86B5C">
        <w:t xml:space="preserve">            email: document.getElementById("email").value,</w:t>
      </w:r>
    </w:p>
    <w:p w14:paraId="53F5A3C4" w14:textId="77777777" w:rsidR="00E86B5C" w:rsidRPr="00E86B5C" w:rsidRDefault="00E86B5C" w:rsidP="00E86B5C">
      <w:r w:rsidRPr="00E86B5C">
        <w:t xml:space="preserve">            joiningDate: document.getElementById("joiningDate").value</w:t>
      </w:r>
    </w:p>
    <w:p w14:paraId="1198748A" w14:textId="77777777" w:rsidR="00E86B5C" w:rsidRPr="00E86B5C" w:rsidRDefault="00E86B5C" w:rsidP="00E86B5C">
      <w:r w:rsidRPr="00E86B5C">
        <w:t xml:space="preserve">        };</w:t>
      </w:r>
    </w:p>
    <w:p w14:paraId="20BB9FE9" w14:textId="77777777" w:rsidR="00E86B5C" w:rsidRPr="00E86B5C" w:rsidRDefault="00E86B5C" w:rsidP="00E86B5C"/>
    <w:p w14:paraId="58F275F3" w14:textId="77777777" w:rsidR="00E86B5C" w:rsidRPr="00E86B5C" w:rsidRDefault="00E86B5C" w:rsidP="00E86B5C">
      <w:r w:rsidRPr="00E86B5C">
        <w:t xml:space="preserve">        document.getElementById("jsonPreview").textContent =</w:t>
      </w:r>
    </w:p>
    <w:p w14:paraId="68A3CFFB" w14:textId="77777777" w:rsidR="00E86B5C" w:rsidRPr="00E86B5C" w:rsidRDefault="00E86B5C" w:rsidP="00E86B5C">
      <w:r w:rsidRPr="00E86B5C">
        <w:t xml:space="preserve">            JSON.stringify(payload, null, 4);</w:t>
      </w:r>
    </w:p>
    <w:p w14:paraId="6F6EAED1" w14:textId="77777777" w:rsidR="00E86B5C" w:rsidRPr="00E86B5C" w:rsidRDefault="00E86B5C" w:rsidP="00E86B5C">
      <w:r w:rsidRPr="00E86B5C">
        <w:t xml:space="preserve">    }</w:t>
      </w:r>
    </w:p>
    <w:p w14:paraId="04357194" w14:textId="77777777" w:rsidR="00E86B5C" w:rsidRPr="00E86B5C" w:rsidRDefault="00E86B5C" w:rsidP="00E86B5C"/>
    <w:p w14:paraId="1152F2BE" w14:textId="77777777" w:rsidR="00E86B5C" w:rsidRPr="00E86B5C" w:rsidRDefault="00E86B5C" w:rsidP="00E86B5C">
      <w:r w:rsidRPr="00E86B5C">
        <w:t xml:space="preserve">    // Attach live listeners</w:t>
      </w:r>
    </w:p>
    <w:p w14:paraId="36370A70" w14:textId="77777777" w:rsidR="00E86B5C" w:rsidRPr="00E86B5C" w:rsidRDefault="00E86B5C" w:rsidP="00E86B5C">
      <w:r w:rsidRPr="00E86B5C">
        <w:t xml:space="preserve">    document.querySelectorAll("#employeeForm input")</w:t>
      </w:r>
    </w:p>
    <w:p w14:paraId="789832FD" w14:textId="77777777" w:rsidR="00E86B5C" w:rsidRPr="00E86B5C" w:rsidRDefault="00E86B5C" w:rsidP="00E86B5C">
      <w:r w:rsidRPr="00E86B5C">
        <w:t xml:space="preserve">        .forEach(input =&gt; input.addEventListener("input", updatePreview));</w:t>
      </w:r>
    </w:p>
    <w:p w14:paraId="01E91EFB" w14:textId="77777777" w:rsidR="00E86B5C" w:rsidRPr="00E86B5C" w:rsidRDefault="00E86B5C" w:rsidP="00E86B5C"/>
    <w:p w14:paraId="67563B74" w14:textId="77777777" w:rsidR="00E86B5C" w:rsidRPr="00E86B5C" w:rsidRDefault="00E86B5C" w:rsidP="00E86B5C">
      <w:r w:rsidRPr="00E86B5C">
        <w:t xml:space="preserve">    // Save employee</w:t>
      </w:r>
    </w:p>
    <w:p w14:paraId="7233BACA" w14:textId="77777777" w:rsidR="00E86B5C" w:rsidRPr="00E86B5C" w:rsidRDefault="00E86B5C" w:rsidP="00E86B5C">
      <w:r w:rsidRPr="00E86B5C">
        <w:t xml:space="preserve">    function saveEmployee() {</w:t>
      </w:r>
    </w:p>
    <w:p w14:paraId="4591CC92" w14:textId="77777777" w:rsidR="00E86B5C" w:rsidRPr="00E86B5C" w:rsidRDefault="00E86B5C" w:rsidP="00E86B5C">
      <w:r w:rsidRPr="00E86B5C">
        <w:t xml:space="preserve">        const payload = {</w:t>
      </w:r>
    </w:p>
    <w:p w14:paraId="0561DA2E" w14:textId="77777777" w:rsidR="00E86B5C" w:rsidRPr="00E86B5C" w:rsidRDefault="00E86B5C" w:rsidP="00E86B5C">
      <w:r w:rsidRPr="00E86B5C">
        <w:t xml:space="preserve">            employeeName: document.getElementById("employeeName").value,</w:t>
      </w:r>
    </w:p>
    <w:p w14:paraId="15FBC1B9" w14:textId="77777777" w:rsidR="00E86B5C" w:rsidRPr="00E86B5C" w:rsidRDefault="00E86B5C" w:rsidP="00E86B5C">
      <w:r w:rsidRPr="00E86B5C">
        <w:t xml:space="preserve">            employeeId: document.getElementById("employeeId").value,</w:t>
      </w:r>
    </w:p>
    <w:p w14:paraId="764393B8" w14:textId="77777777" w:rsidR="00E86B5C" w:rsidRPr="00E86B5C" w:rsidRDefault="00E86B5C" w:rsidP="00E86B5C">
      <w:r w:rsidRPr="00E86B5C">
        <w:t xml:space="preserve">            email: document.getElementById("email").value,</w:t>
      </w:r>
    </w:p>
    <w:p w14:paraId="1986FEEB" w14:textId="77777777" w:rsidR="00E86B5C" w:rsidRPr="00E86B5C" w:rsidRDefault="00E86B5C" w:rsidP="00E86B5C">
      <w:r w:rsidRPr="00E86B5C">
        <w:t xml:space="preserve">            joiningDate: document.getElementById("joiningDate").value</w:t>
      </w:r>
    </w:p>
    <w:p w14:paraId="6AEE479F" w14:textId="77777777" w:rsidR="00E86B5C" w:rsidRPr="00E86B5C" w:rsidRDefault="00E86B5C" w:rsidP="00E86B5C">
      <w:r w:rsidRPr="00E86B5C">
        <w:t xml:space="preserve">        };</w:t>
      </w:r>
    </w:p>
    <w:p w14:paraId="523E9F30" w14:textId="77777777" w:rsidR="00E86B5C" w:rsidRPr="00E86B5C" w:rsidRDefault="00E86B5C" w:rsidP="00E86B5C"/>
    <w:p w14:paraId="476DDB2A" w14:textId="77777777" w:rsidR="00E86B5C" w:rsidRPr="00E86B5C" w:rsidRDefault="00E86B5C" w:rsidP="00E86B5C">
      <w:r w:rsidRPr="00E86B5C">
        <w:t xml:space="preserve">        fetch("/api/employees", {</w:t>
      </w:r>
    </w:p>
    <w:p w14:paraId="5C7DB538" w14:textId="77777777" w:rsidR="00E86B5C" w:rsidRPr="00E86B5C" w:rsidRDefault="00E86B5C" w:rsidP="00E86B5C">
      <w:r w:rsidRPr="00E86B5C">
        <w:lastRenderedPageBreak/>
        <w:t xml:space="preserve">            method: "POST",</w:t>
      </w:r>
    </w:p>
    <w:p w14:paraId="5D9E12D0" w14:textId="77777777" w:rsidR="00E86B5C" w:rsidRPr="00E86B5C" w:rsidRDefault="00E86B5C" w:rsidP="00E86B5C">
      <w:r w:rsidRPr="00E86B5C">
        <w:t xml:space="preserve">            headers: { "Content-Type": "application/json" },</w:t>
      </w:r>
    </w:p>
    <w:p w14:paraId="14449DDE" w14:textId="77777777" w:rsidR="00E86B5C" w:rsidRPr="00E86B5C" w:rsidRDefault="00E86B5C" w:rsidP="00E86B5C">
      <w:r w:rsidRPr="00E86B5C">
        <w:t xml:space="preserve">            body: JSON.stringify(payload)</w:t>
      </w:r>
    </w:p>
    <w:p w14:paraId="2768FB22" w14:textId="77777777" w:rsidR="00E86B5C" w:rsidRPr="00E86B5C" w:rsidRDefault="00E86B5C" w:rsidP="00E86B5C">
      <w:r w:rsidRPr="00E86B5C">
        <w:t xml:space="preserve">        })</w:t>
      </w:r>
    </w:p>
    <w:p w14:paraId="017704A6" w14:textId="77777777" w:rsidR="00E86B5C" w:rsidRPr="00E86B5C" w:rsidRDefault="00E86B5C" w:rsidP="00E86B5C">
      <w:r w:rsidRPr="00E86B5C">
        <w:t xml:space="preserve">            .then(async response =&gt; {</w:t>
      </w:r>
    </w:p>
    <w:p w14:paraId="4DF9F7BF" w14:textId="77777777" w:rsidR="00E86B5C" w:rsidRPr="00E86B5C" w:rsidRDefault="00E86B5C" w:rsidP="00E86B5C">
      <w:r w:rsidRPr="00E86B5C">
        <w:t xml:space="preserve">                if (!response.ok) throw new Error(await response.text());</w:t>
      </w:r>
    </w:p>
    <w:p w14:paraId="09A23102" w14:textId="77777777" w:rsidR="00E86B5C" w:rsidRPr="00E86B5C" w:rsidRDefault="00E86B5C" w:rsidP="00E86B5C">
      <w:r w:rsidRPr="00E86B5C">
        <w:t xml:space="preserve">                alert("Employee saved successfully!");</w:t>
      </w:r>
    </w:p>
    <w:p w14:paraId="2E3ED7C5" w14:textId="77777777" w:rsidR="00E86B5C" w:rsidRPr="00E86B5C" w:rsidRDefault="00E86B5C" w:rsidP="00E86B5C">
      <w:r w:rsidRPr="00E86B5C">
        <w:t xml:space="preserve">                document.getElementById("employeeForm").reset();</w:t>
      </w:r>
    </w:p>
    <w:p w14:paraId="3BE86354" w14:textId="77777777" w:rsidR="00E86B5C" w:rsidRPr="00E86B5C" w:rsidRDefault="00E86B5C" w:rsidP="00E86B5C">
      <w:r w:rsidRPr="00E86B5C">
        <w:t xml:space="preserve">                updatePreview();  // refresh preview after reset</w:t>
      </w:r>
    </w:p>
    <w:p w14:paraId="5D376149" w14:textId="77777777" w:rsidR="00E86B5C" w:rsidRPr="00E86B5C" w:rsidRDefault="00E86B5C" w:rsidP="00E86B5C">
      <w:r w:rsidRPr="00E86B5C">
        <w:t xml:space="preserve">            })</w:t>
      </w:r>
    </w:p>
    <w:p w14:paraId="309C0A35" w14:textId="77777777" w:rsidR="00E86B5C" w:rsidRPr="00E86B5C" w:rsidRDefault="00E86B5C" w:rsidP="00E86B5C">
      <w:r w:rsidRPr="00E86B5C">
        <w:t xml:space="preserve">            .catch(err =&gt; alert("Error: " + err.message));</w:t>
      </w:r>
    </w:p>
    <w:p w14:paraId="6D40612D" w14:textId="77777777" w:rsidR="00E86B5C" w:rsidRPr="00E86B5C" w:rsidRDefault="00E86B5C" w:rsidP="00E86B5C">
      <w:r w:rsidRPr="00E86B5C">
        <w:t xml:space="preserve">    }</w:t>
      </w:r>
    </w:p>
    <w:p w14:paraId="59DCF7F4" w14:textId="77777777" w:rsidR="00E86B5C" w:rsidRPr="00E86B5C" w:rsidRDefault="00E86B5C" w:rsidP="00E86B5C"/>
    <w:p w14:paraId="0D21282E" w14:textId="77777777" w:rsidR="00E86B5C" w:rsidRPr="00E86B5C" w:rsidRDefault="00E86B5C" w:rsidP="00E86B5C">
      <w:r w:rsidRPr="00E86B5C">
        <w:t xml:space="preserve">    // Initial preview</w:t>
      </w:r>
    </w:p>
    <w:p w14:paraId="4C0F2CB3" w14:textId="77777777" w:rsidR="00E86B5C" w:rsidRPr="00E86B5C" w:rsidRDefault="00E86B5C" w:rsidP="00E86B5C">
      <w:r w:rsidRPr="00E86B5C">
        <w:t xml:space="preserve">    updatePreview();</w:t>
      </w:r>
    </w:p>
    <w:p w14:paraId="7D32AD82" w14:textId="77777777" w:rsidR="00E86B5C" w:rsidRPr="00E86B5C" w:rsidRDefault="00E86B5C" w:rsidP="00E86B5C">
      <w:r w:rsidRPr="00E86B5C">
        <w:t>&lt;/script&gt;</w:t>
      </w:r>
    </w:p>
    <w:p w14:paraId="1C37564E" w14:textId="77777777" w:rsidR="00E86B5C" w:rsidRPr="00E86B5C" w:rsidRDefault="00E86B5C" w:rsidP="00E86B5C"/>
    <w:p w14:paraId="11F6AE67" w14:textId="77777777" w:rsidR="00E86B5C" w:rsidRPr="00E86B5C" w:rsidRDefault="00E86B5C" w:rsidP="00E86B5C">
      <w:r w:rsidRPr="00E86B5C">
        <w:t>&lt;/body&gt;</w:t>
      </w:r>
    </w:p>
    <w:p w14:paraId="3F8D6482" w14:textId="77777777" w:rsidR="00E86B5C" w:rsidRPr="00E86B5C" w:rsidRDefault="00E86B5C" w:rsidP="00E86B5C">
      <w:r w:rsidRPr="00E86B5C">
        <w:t>&lt;/html&gt;</w:t>
      </w:r>
    </w:p>
    <w:p w14:paraId="2E55A6D2" w14:textId="77777777" w:rsidR="00E86B5C" w:rsidRPr="00E86B5C" w:rsidRDefault="00E86B5C" w:rsidP="00E86B5C">
      <w:r w:rsidRPr="00E86B5C">
        <w:pict w14:anchorId="794593D6">
          <v:rect id="_x0000_i1369" style="width:0;height:1.5pt" o:hralign="center" o:hrstd="t" o:hr="t" fillcolor="#a0a0a0" stroked="f"/>
        </w:pict>
      </w:r>
    </w:p>
    <w:p w14:paraId="26ED86B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⭐</w:t>
      </w:r>
      <w:r w:rsidRPr="00E86B5C">
        <w:rPr>
          <w:b/>
          <w:bCs/>
        </w:rPr>
        <w:t xml:space="preserve"> What This Adds to Your Page</w:t>
      </w:r>
    </w:p>
    <w:p w14:paraId="01566F81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Live JSON Preview</w:t>
      </w:r>
    </w:p>
    <w:p w14:paraId="6C006AD9" w14:textId="77777777" w:rsidR="00E86B5C" w:rsidRPr="00E86B5C" w:rsidRDefault="00E86B5C" w:rsidP="00E86B5C">
      <w:r w:rsidRPr="00E86B5C">
        <w:t>As soon as the user types, the preview updates:</w:t>
      </w:r>
    </w:p>
    <w:p w14:paraId="670FEF82" w14:textId="77777777" w:rsidR="00E86B5C" w:rsidRPr="00E86B5C" w:rsidRDefault="00E86B5C" w:rsidP="00E86B5C">
      <w:r w:rsidRPr="00E86B5C">
        <w:t>{</w:t>
      </w:r>
    </w:p>
    <w:p w14:paraId="69642A29" w14:textId="77777777" w:rsidR="00E86B5C" w:rsidRPr="00E86B5C" w:rsidRDefault="00E86B5C" w:rsidP="00E86B5C">
      <w:r w:rsidRPr="00E86B5C">
        <w:t xml:space="preserve">    "employeeName": "John Doe",</w:t>
      </w:r>
    </w:p>
    <w:p w14:paraId="42B2623A" w14:textId="77777777" w:rsidR="00E86B5C" w:rsidRPr="00E86B5C" w:rsidRDefault="00E86B5C" w:rsidP="00E86B5C">
      <w:r w:rsidRPr="00E86B5C">
        <w:t xml:space="preserve">    "employeeId": "E123",</w:t>
      </w:r>
    </w:p>
    <w:p w14:paraId="506F2429" w14:textId="77777777" w:rsidR="00E86B5C" w:rsidRPr="00E86B5C" w:rsidRDefault="00E86B5C" w:rsidP="00E86B5C">
      <w:r w:rsidRPr="00E86B5C">
        <w:t xml:space="preserve">    "email": "john@example.com",</w:t>
      </w:r>
    </w:p>
    <w:p w14:paraId="52CB119C" w14:textId="77777777" w:rsidR="00E86B5C" w:rsidRPr="00E86B5C" w:rsidRDefault="00E86B5C" w:rsidP="00E86B5C">
      <w:r w:rsidRPr="00E86B5C">
        <w:t xml:space="preserve">    "joiningDate": "25-02-2025"</w:t>
      </w:r>
    </w:p>
    <w:p w14:paraId="536F69E8" w14:textId="77777777" w:rsidR="00E86B5C" w:rsidRPr="00E86B5C" w:rsidRDefault="00E86B5C" w:rsidP="00E86B5C">
      <w:r w:rsidRPr="00E86B5C">
        <w:t>}</w:t>
      </w:r>
    </w:p>
    <w:p w14:paraId="743EDA1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Code-like styling</w:t>
      </w:r>
    </w:p>
    <w:p w14:paraId="2A42C63B" w14:textId="77777777" w:rsidR="00E86B5C" w:rsidRPr="00E86B5C" w:rsidRDefault="00E86B5C" w:rsidP="00E86B5C">
      <w:r w:rsidRPr="00E86B5C">
        <w:t>Dark background + monospace font makes the preview visually clear.</w:t>
      </w:r>
    </w:p>
    <w:p w14:paraId="5EBB9FB8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lastRenderedPageBreak/>
        <w:t>✔</w:t>
      </w:r>
      <w:r w:rsidRPr="00E86B5C">
        <w:rPr>
          <w:b/>
          <w:bCs/>
        </w:rPr>
        <w:t xml:space="preserve"> No extra libraries</w:t>
      </w:r>
    </w:p>
    <w:p w14:paraId="5EEB5153" w14:textId="77777777" w:rsidR="00E86B5C" w:rsidRPr="00E86B5C" w:rsidRDefault="00E86B5C" w:rsidP="00E86B5C">
      <w:r w:rsidRPr="00E86B5C">
        <w:t>Everything is plain JavaScript and Bootstrap.</w:t>
      </w:r>
    </w:p>
    <w:p w14:paraId="049BC42F" w14:textId="77777777" w:rsidR="00E86B5C" w:rsidRPr="00E86B5C" w:rsidRDefault="00E86B5C" w:rsidP="00E86B5C">
      <w:r w:rsidRPr="00E86B5C">
        <w:pict w14:anchorId="7D457F76">
          <v:rect id="_x0000_i1370" style="width:0;height:1.5pt" o:hralign="center" o:hrstd="t" o:hr="t" fillcolor="#a0a0a0" stroked="f"/>
        </w:pict>
      </w:r>
    </w:p>
    <w:p w14:paraId="66C1E92F" w14:textId="77777777" w:rsidR="00E86B5C" w:rsidRPr="00E86B5C" w:rsidRDefault="00E86B5C" w:rsidP="00E86B5C">
      <w:r w:rsidRPr="00E86B5C">
        <w:t xml:space="preserve">If you want </w:t>
      </w:r>
      <w:r w:rsidRPr="00E86B5C">
        <w:rPr>
          <w:b/>
          <w:bCs/>
        </w:rPr>
        <w:t>syntax highlighting</w:t>
      </w:r>
      <w:r w:rsidRPr="00E86B5C">
        <w:t xml:space="preserve"> (colors for keys/values), I can add a lightweight highlighter—just tell me!</w:t>
      </w:r>
    </w:p>
    <w:p w14:paraId="381B8D10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13FF6240" w14:textId="77777777" w:rsidR="00E86B5C" w:rsidRPr="00E86B5C" w:rsidRDefault="00E86B5C" w:rsidP="00E86B5C">
      <w:r w:rsidRPr="00E86B5C">
        <w:t>Keep existing feature as it is and this</w:t>
      </w:r>
    </w:p>
    <w:p w14:paraId="4768F702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20D8E5B0" w14:textId="77777777" w:rsidR="00E86B5C" w:rsidRPr="00E86B5C" w:rsidRDefault="00E86B5C" w:rsidP="00E86B5C">
      <w:r w:rsidRPr="00E86B5C">
        <w:t xml:space="preserve">Got it — </w:t>
      </w:r>
      <w:r w:rsidRPr="00E86B5C">
        <w:rPr>
          <w:b/>
          <w:bCs/>
        </w:rPr>
        <w:t>you want to keep all your existing features unchanged</w:t>
      </w:r>
      <w:r w:rsidRPr="00E86B5C">
        <w:t>, including:</w:t>
      </w:r>
    </w:p>
    <w:p w14:paraId="3BF0623C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Your current saveEmployee() function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Your current form layout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Your current button behavior</w:t>
      </w:r>
    </w:p>
    <w:p w14:paraId="0FF574B6" w14:textId="77777777" w:rsidR="00E86B5C" w:rsidRPr="00E86B5C" w:rsidRDefault="00E86B5C" w:rsidP="00E86B5C">
      <w:r w:rsidRPr="00E86B5C">
        <w:t xml:space="preserve">…and </w:t>
      </w:r>
      <w:r w:rsidRPr="00E86B5C">
        <w:rPr>
          <w:b/>
          <w:bCs/>
        </w:rPr>
        <w:t>only add the JSON preview functionality</w:t>
      </w:r>
      <w:r w:rsidRPr="00E86B5C">
        <w:t>, without altering anything else.</w:t>
      </w:r>
    </w:p>
    <w:p w14:paraId="568B2695" w14:textId="77777777" w:rsidR="00E86B5C" w:rsidRPr="00E86B5C" w:rsidRDefault="00E86B5C" w:rsidP="00E86B5C">
      <w:r w:rsidRPr="00E86B5C">
        <w:t xml:space="preserve">Below is an </w:t>
      </w:r>
      <w:r w:rsidRPr="00E86B5C">
        <w:rPr>
          <w:b/>
          <w:bCs/>
        </w:rPr>
        <w:t>add-on script</w:t>
      </w:r>
      <w:r w:rsidRPr="00E86B5C">
        <w:t xml:space="preserve"> that plugs into your existing page </w:t>
      </w:r>
      <w:r w:rsidRPr="00E86B5C">
        <w:rPr>
          <w:b/>
          <w:bCs/>
        </w:rPr>
        <w:t>without modifying your existing code</w:t>
      </w:r>
      <w:r w:rsidRPr="00E86B5C">
        <w:t>.</w:t>
      </w:r>
    </w:p>
    <w:p w14:paraId="3354125F" w14:textId="77777777" w:rsidR="00E86B5C" w:rsidRPr="00E86B5C" w:rsidRDefault="00E86B5C" w:rsidP="00E86B5C">
      <w:r w:rsidRPr="00E86B5C">
        <w:pict w14:anchorId="6E37C27B">
          <v:rect id="_x0000_i1371" style="width:0;height:1.5pt" o:hralign="center" o:hrstd="t" o:hr="t" fillcolor="#a0a0a0" stroked="f"/>
        </w:pict>
      </w:r>
    </w:p>
    <w:p w14:paraId="3B51A419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Add This JSON Preview Feature (Non-intrusive)</w:t>
      </w:r>
    </w:p>
    <w:p w14:paraId="461127E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➤</w:t>
      </w:r>
      <w:r w:rsidRPr="00E86B5C">
        <w:rPr>
          <w:b/>
          <w:bCs/>
        </w:rPr>
        <w:t xml:space="preserve"> Add this CSS (optional but improves readability)</w:t>
      </w:r>
    </w:p>
    <w:p w14:paraId="1B349413" w14:textId="77777777" w:rsidR="00E86B5C" w:rsidRPr="00E86B5C" w:rsidRDefault="00E86B5C" w:rsidP="00E86B5C">
      <w:r w:rsidRPr="00E86B5C">
        <w:t>&lt;style&gt;</w:t>
      </w:r>
    </w:p>
    <w:p w14:paraId="4B21577F" w14:textId="77777777" w:rsidR="00E86B5C" w:rsidRPr="00E86B5C" w:rsidRDefault="00E86B5C" w:rsidP="00E86B5C">
      <w:r w:rsidRPr="00E86B5C">
        <w:t xml:space="preserve">    #jsonPreview {</w:t>
      </w:r>
    </w:p>
    <w:p w14:paraId="59267E9F" w14:textId="77777777" w:rsidR="00E86B5C" w:rsidRPr="00E86B5C" w:rsidRDefault="00E86B5C" w:rsidP="00E86B5C">
      <w:r w:rsidRPr="00E86B5C">
        <w:t xml:space="preserve">        background: #1e1e1e;</w:t>
      </w:r>
    </w:p>
    <w:p w14:paraId="34D491A6" w14:textId="77777777" w:rsidR="00E86B5C" w:rsidRPr="00E86B5C" w:rsidRDefault="00E86B5C" w:rsidP="00E86B5C">
      <w:r w:rsidRPr="00E86B5C">
        <w:t xml:space="preserve">        color: #dcdcdc;</w:t>
      </w:r>
    </w:p>
    <w:p w14:paraId="59E458C2" w14:textId="77777777" w:rsidR="00E86B5C" w:rsidRPr="00E86B5C" w:rsidRDefault="00E86B5C" w:rsidP="00E86B5C">
      <w:r w:rsidRPr="00E86B5C">
        <w:t xml:space="preserve">        padding: 15px;</w:t>
      </w:r>
    </w:p>
    <w:p w14:paraId="282DE0F2" w14:textId="77777777" w:rsidR="00E86B5C" w:rsidRPr="00E86B5C" w:rsidRDefault="00E86B5C" w:rsidP="00E86B5C">
      <w:r w:rsidRPr="00E86B5C">
        <w:t xml:space="preserve">        border-radius: 6px;</w:t>
      </w:r>
    </w:p>
    <w:p w14:paraId="031B6EEC" w14:textId="77777777" w:rsidR="00E86B5C" w:rsidRPr="00E86B5C" w:rsidRDefault="00E86B5C" w:rsidP="00E86B5C">
      <w:r w:rsidRPr="00E86B5C">
        <w:t xml:space="preserve">        white-space: pre-wrap;</w:t>
      </w:r>
    </w:p>
    <w:p w14:paraId="4E7B0064" w14:textId="77777777" w:rsidR="00E86B5C" w:rsidRPr="00E86B5C" w:rsidRDefault="00E86B5C" w:rsidP="00E86B5C">
      <w:r w:rsidRPr="00E86B5C">
        <w:t xml:space="preserve">        font-family: Consolas, monospace;</w:t>
      </w:r>
    </w:p>
    <w:p w14:paraId="5FCAE00F" w14:textId="77777777" w:rsidR="00E86B5C" w:rsidRPr="00E86B5C" w:rsidRDefault="00E86B5C" w:rsidP="00E86B5C">
      <w:r w:rsidRPr="00E86B5C">
        <w:t xml:space="preserve">        font-size: 14px;</w:t>
      </w:r>
    </w:p>
    <w:p w14:paraId="0502873B" w14:textId="77777777" w:rsidR="00E86B5C" w:rsidRPr="00E86B5C" w:rsidRDefault="00E86B5C" w:rsidP="00E86B5C">
      <w:r w:rsidRPr="00E86B5C">
        <w:t xml:space="preserve">    }</w:t>
      </w:r>
    </w:p>
    <w:p w14:paraId="4D0A8580" w14:textId="77777777" w:rsidR="00E86B5C" w:rsidRPr="00E86B5C" w:rsidRDefault="00E86B5C" w:rsidP="00E86B5C">
      <w:r w:rsidRPr="00E86B5C">
        <w:t>&lt;/style&gt;</w:t>
      </w:r>
    </w:p>
    <w:p w14:paraId="27B059A4" w14:textId="77777777" w:rsidR="00E86B5C" w:rsidRPr="00E86B5C" w:rsidRDefault="00E86B5C" w:rsidP="00E86B5C">
      <w:r w:rsidRPr="00E86B5C">
        <w:pict w14:anchorId="6C2CE92F">
          <v:rect id="_x0000_i1372" style="width:0;height:1.5pt" o:hralign="center" o:hrstd="t" o:hr="t" fillcolor="#a0a0a0" stroked="f"/>
        </w:pict>
      </w:r>
    </w:p>
    <w:p w14:paraId="336BAFC3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Add this script block below your existing script</w:t>
      </w:r>
    </w:p>
    <w:p w14:paraId="454294BF" w14:textId="77777777" w:rsidR="00E86B5C" w:rsidRPr="00E86B5C" w:rsidRDefault="00E86B5C" w:rsidP="00E86B5C">
      <w:r w:rsidRPr="00E86B5C">
        <w:t>(No need to edit your existing saveEmployee())</w:t>
      </w:r>
    </w:p>
    <w:p w14:paraId="2651331D" w14:textId="77777777" w:rsidR="00E86B5C" w:rsidRPr="00E86B5C" w:rsidRDefault="00E86B5C" w:rsidP="00E86B5C">
      <w:r w:rsidRPr="00E86B5C">
        <w:t>&lt;script&gt;</w:t>
      </w:r>
    </w:p>
    <w:p w14:paraId="14229D34" w14:textId="77777777" w:rsidR="00E86B5C" w:rsidRPr="00E86B5C" w:rsidRDefault="00E86B5C" w:rsidP="00E86B5C">
      <w:r w:rsidRPr="00E86B5C">
        <w:lastRenderedPageBreak/>
        <w:t xml:space="preserve">    // Live JSON preview without touching existing features</w:t>
      </w:r>
    </w:p>
    <w:p w14:paraId="0EF59A2D" w14:textId="77777777" w:rsidR="00E86B5C" w:rsidRPr="00E86B5C" w:rsidRDefault="00E86B5C" w:rsidP="00E86B5C">
      <w:r w:rsidRPr="00E86B5C">
        <w:t xml:space="preserve">    function updateJsonPreview() {</w:t>
      </w:r>
    </w:p>
    <w:p w14:paraId="7F28725B" w14:textId="77777777" w:rsidR="00E86B5C" w:rsidRPr="00E86B5C" w:rsidRDefault="00E86B5C" w:rsidP="00E86B5C">
      <w:r w:rsidRPr="00E86B5C">
        <w:t xml:space="preserve">        const previewPayload = {</w:t>
      </w:r>
    </w:p>
    <w:p w14:paraId="4DB80E3C" w14:textId="77777777" w:rsidR="00E86B5C" w:rsidRPr="00E86B5C" w:rsidRDefault="00E86B5C" w:rsidP="00E86B5C">
      <w:r w:rsidRPr="00E86B5C">
        <w:t xml:space="preserve">            employeeName: document.getElementById("employeeName").value,</w:t>
      </w:r>
    </w:p>
    <w:p w14:paraId="2906F355" w14:textId="77777777" w:rsidR="00E86B5C" w:rsidRPr="00E86B5C" w:rsidRDefault="00E86B5C" w:rsidP="00E86B5C">
      <w:r w:rsidRPr="00E86B5C">
        <w:t xml:space="preserve">            employeeId: document.getElementById("employeeId").value,</w:t>
      </w:r>
    </w:p>
    <w:p w14:paraId="0AB1CE10" w14:textId="77777777" w:rsidR="00E86B5C" w:rsidRPr="00E86B5C" w:rsidRDefault="00E86B5C" w:rsidP="00E86B5C">
      <w:r w:rsidRPr="00E86B5C">
        <w:t xml:space="preserve">            email: document.getElementById("email").value,</w:t>
      </w:r>
    </w:p>
    <w:p w14:paraId="623AE88B" w14:textId="77777777" w:rsidR="00E86B5C" w:rsidRPr="00E86B5C" w:rsidRDefault="00E86B5C" w:rsidP="00E86B5C">
      <w:r w:rsidRPr="00E86B5C">
        <w:t xml:space="preserve">            joiningDate: document.getElementById("joiningDate").value</w:t>
      </w:r>
    </w:p>
    <w:p w14:paraId="08F80733" w14:textId="77777777" w:rsidR="00E86B5C" w:rsidRPr="00E86B5C" w:rsidRDefault="00E86B5C" w:rsidP="00E86B5C">
      <w:r w:rsidRPr="00E86B5C">
        <w:t xml:space="preserve">        };</w:t>
      </w:r>
    </w:p>
    <w:p w14:paraId="2E38D5D1" w14:textId="77777777" w:rsidR="00E86B5C" w:rsidRPr="00E86B5C" w:rsidRDefault="00E86B5C" w:rsidP="00E86B5C"/>
    <w:p w14:paraId="556F85CC" w14:textId="77777777" w:rsidR="00E86B5C" w:rsidRPr="00E86B5C" w:rsidRDefault="00E86B5C" w:rsidP="00E86B5C">
      <w:r w:rsidRPr="00E86B5C">
        <w:t xml:space="preserve">        document.getElementById("jsonPreview").textContent =</w:t>
      </w:r>
    </w:p>
    <w:p w14:paraId="326CB8E7" w14:textId="77777777" w:rsidR="00E86B5C" w:rsidRPr="00E86B5C" w:rsidRDefault="00E86B5C" w:rsidP="00E86B5C">
      <w:r w:rsidRPr="00E86B5C">
        <w:t xml:space="preserve">            JSON.stringify(previewPayload, null, 4);</w:t>
      </w:r>
    </w:p>
    <w:p w14:paraId="0FFE4EF0" w14:textId="77777777" w:rsidR="00E86B5C" w:rsidRPr="00E86B5C" w:rsidRDefault="00E86B5C" w:rsidP="00E86B5C">
      <w:r w:rsidRPr="00E86B5C">
        <w:t xml:space="preserve">    }</w:t>
      </w:r>
    </w:p>
    <w:p w14:paraId="2A26F893" w14:textId="77777777" w:rsidR="00E86B5C" w:rsidRPr="00E86B5C" w:rsidRDefault="00E86B5C" w:rsidP="00E86B5C"/>
    <w:p w14:paraId="341AD966" w14:textId="77777777" w:rsidR="00E86B5C" w:rsidRPr="00E86B5C" w:rsidRDefault="00E86B5C" w:rsidP="00E86B5C">
      <w:r w:rsidRPr="00E86B5C">
        <w:t xml:space="preserve">    // Attach listener to all inputs in the form</w:t>
      </w:r>
    </w:p>
    <w:p w14:paraId="0512E82A" w14:textId="77777777" w:rsidR="00E86B5C" w:rsidRPr="00E86B5C" w:rsidRDefault="00E86B5C" w:rsidP="00E86B5C">
      <w:r w:rsidRPr="00E86B5C">
        <w:t xml:space="preserve">    document.querySelectorAll("#employeeForm input")</w:t>
      </w:r>
    </w:p>
    <w:p w14:paraId="41613906" w14:textId="77777777" w:rsidR="00E86B5C" w:rsidRPr="00E86B5C" w:rsidRDefault="00E86B5C" w:rsidP="00E86B5C">
      <w:r w:rsidRPr="00E86B5C">
        <w:t xml:space="preserve">        .forEach(input =&gt; input.addEventListener("input", updateJsonPreview));</w:t>
      </w:r>
    </w:p>
    <w:p w14:paraId="49D563A3" w14:textId="77777777" w:rsidR="00E86B5C" w:rsidRPr="00E86B5C" w:rsidRDefault="00E86B5C" w:rsidP="00E86B5C"/>
    <w:p w14:paraId="1A5C307F" w14:textId="77777777" w:rsidR="00E86B5C" w:rsidRPr="00E86B5C" w:rsidRDefault="00E86B5C" w:rsidP="00E86B5C">
      <w:r w:rsidRPr="00E86B5C">
        <w:t xml:space="preserve">    // Initialize preview on page load</w:t>
      </w:r>
    </w:p>
    <w:p w14:paraId="5DBD282A" w14:textId="77777777" w:rsidR="00E86B5C" w:rsidRPr="00E86B5C" w:rsidRDefault="00E86B5C" w:rsidP="00E86B5C">
      <w:r w:rsidRPr="00E86B5C">
        <w:t xml:space="preserve">    updateJsonPreview();</w:t>
      </w:r>
    </w:p>
    <w:p w14:paraId="3CBABDA8" w14:textId="77777777" w:rsidR="00E86B5C" w:rsidRPr="00E86B5C" w:rsidRDefault="00E86B5C" w:rsidP="00E86B5C">
      <w:r w:rsidRPr="00E86B5C">
        <w:t>&lt;/script&gt;</w:t>
      </w:r>
    </w:p>
    <w:p w14:paraId="630AAD2C" w14:textId="77777777" w:rsidR="00E86B5C" w:rsidRPr="00E86B5C" w:rsidRDefault="00E86B5C" w:rsidP="00E86B5C">
      <w:r w:rsidRPr="00E86B5C">
        <w:pict w14:anchorId="11FA9DB3">
          <v:rect id="_x0000_i1373" style="width:0;height:1.5pt" o:hralign="center" o:hrstd="t" o:hr="t" fillcolor="#a0a0a0" stroked="f"/>
        </w:pict>
      </w:r>
    </w:p>
    <w:p w14:paraId="2BA2545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📌</w:t>
      </w:r>
      <w:r w:rsidRPr="00E86B5C">
        <w:rPr>
          <w:b/>
          <w:bCs/>
        </w:rPr>
        <w:t xml:space="preserve"> How This Works</w:t>
      </w:r>
    </w:p>
    <w:p w14:paraId="0D8A61E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Uses your existing form IDs</w:t>
      </w:r>
    </w:p>
    <w:p w14:paraId="10DA9BA9" w14:textId="77777777" w:rsidR="00E86B5C" w:rsidRPr="00E86B5C" w:rsidRDefault="00E86B5C" w:rsidP="00E86B5C">
      <w:r w:rsidRPr="00E86B5C">
        <w:t>No need to change inputs or labels.</w:t>
      </w:r>
    </w:p>
    <w:p w14:paraId="2D925379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Does not interfere with your save function</w:t>
      </w:r>
    </w:p>
    <w:p w14:paraId="619921D2" w14:textId="77777777" w:rsidR="00E86B5C" w:rsidRPr="00E86B5C" w:rsidRDefault="00E86B5C" w:rsidP="00E86B5C">
      <w:r w:rsidRPr="00E86B5C">
        <w:t>saveEmployee() stays exactly as you wrote it.</w:t>
      </w:r>
    </w:p>
    <w:p w14:paraId="4AB35F76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JSON Preview is updated automatically</w:t>
      </w:r>
    </w:p>
    <w:p w14:paraId="5E621A77" w14:textId="77777777" w:rsidR="00E86B5C" w:rsidRPr="00E86B5C" w:rsidRDefault="00E86B5C" w:rsidP="00E86B5C">
      <w:r w:rsidRPr="00E86B5C">
        <w:t>Whenever the user types in:</w:t>
      </w:r>
    </w:p>
    <w:p w14:paraId="749E36F2" w14:textId="77777777" w:rsidR="00E86B5C" w:rsidRPr="00E86B5C" w:rsidRDefault="00E86B5C" w:rsidP="00E86B5C">
      <w:pPr>
        <w:numPr>
          <w:ilvl w:val="0"/>
          <w:numId w:val="2"/>
        </w:numPr>
      </w:pPr>
      <w:r w:rsidRPr="00E86B5C">
        <w:t>Employee Name</w:t>
      </w:r>
    </w:p>
    <w:p w14:paraId="74AEDB72" w14:textId="77777777" w:rsidR="00E86B5C" w:rsidRPr="00E86B5C" w:rsidRDefault="00E86B5C" w:rsidP="00E86B5C">
      <w:pPr>
        <w:numPr>
          <w:ilvl w:val="0"/>
          <w:numId w:val="2"/>
        </w:numPr>
      </w:pPr>
      <w:r w:rsidRPr="00E86B5C">
        <w:t>Employee ID</w:t>
      </w:r>
    </w:p>
    <w:p w14:paraId="7325963A" w14:textId="77777777" w:rsidR="00E86B5C" w:rsidRPr="00E86B5C" w:rsidRDefault="00E86B5C" w:rsidP="00E86B5C">
      <w:pPr>
        <w:numPr>
          <w:ilvl w:val="0"/>
          <w:numId w:val="2"/>
        </w:numPr>
      </w:pPr>
      <w:r w:rsidRPr="00E86B5C">
        <w:t>Email</w:t>
      </w:r>
    </w:p>
    <w:p w14:paraId="04012BFB" w14:textId="77777777" w:rsidR="00E86B5C" w:rsidRPr="00E86B5C" w:rsidRDefault="00E86B5C" w:rsidP="00E86B5C">
      <w:pPr>
        <w:numPr>
          <w:ilvl w:val="0"/>
          <w:numId w:val="2"/>
        </w:numPr>
      </w:pPr>
      <w:r w:rsidRPr="00E86B5C">
        <w:lastRenderedPageBreak/>
        <w:t>Joining Date</w:t>
      </w:r>
    </w:p>
    <w:p w14:paraId="3C00E7DE" w14:textId="77777777" w:rsidR="00E86B5C" w:rsidRPr="00E86B5C" w:rsidRDefault="00E86B5C" w:rsidP="00E86B5C">
      <w:r w:rsidRPr="00E86B5C">
        <w:t>…the preview instantly updates.</w:t>
      </w:r>
    </w:p>
    <w:p w14:paraId="09CC0585" w14:textId="77777777" w:rsidR="00E86B5C" w:rsidRPr="00E86B5C" w:rsidRDefault="00E86B5C" w:rsidP="00E86B5C">
      <w:r w:rsidRPr="00E86B5C">
        <w:pict w14:anchorId="5680859D">
          <v:rect id="_x0000_i1374" style="width:0;height:1.5pt" o:hralign="center" o:hrstd="t" o:hr="t" fillcolor="#a0a0a0" stroked="f"/>
        </w:pict>
      </w:r>
    </w:p>
    <w:p w14:paraId="72FC78EF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If You Want Extras</w:t>
      </w:r>
    </w:p>
    <w:p w14:paraId="5AB85CD0" w14:textId="77777777" w:rsidR="00E86B5C" w:rsidRPr="00E86B5C" w:rsidRDefault="00E86B5C" w:rsidP="00E86B5C">
      <w:r w:rsidRPr="00E86B5C">
        <w:t>I can add:</w:t>
      </w:r>
    </w:p>
    <w:p w14:paraId="6DCD784B" w14:textId="77777777" w:rsidR="00E86B5C" w:rsidRPr="00E86B5C" w:rsidRDefault="00E86B5C" w:rsidP="00E86B5C">
      <w:r w:rsidRPr="00E86B5C">
        <w:rPr>
          <w:rFonts w:ascii="Segoe UI Emoji" w:hAnsi="Segoe UI Emoji" w:cs="Segoe UI Emoji"/>
        </w:rPr>
        <w:t>✨</w:t>
      </w:r>
      <w:r w:rsidRPr="00E86B5C">
        <w:t xml:space="preserve"> Syntax coloring (blue keys, green strings)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Copy JSON button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Collapsible JSON preview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Validation warnings inside preview</w:t>
      </w:r>
    </w:p>
    <w:p w14:paraId="7E8CC230" w14:textId="77777777" w:rsidR="00E86B5C" w:rsidRPr="00E86B5C" w:rsidRDefault="00E86B5C" w:rsidP="00E86B5C">
      <w:r w:rsidRPr="00E86B5C">
        <w:t>Just tell me!</w:t>
      </w:r>
    </w:p>
    <w:p w14:paraId="7902AFD5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77207D14" w14:textId="77777777" w:rsidR="00E86B5C" w:rsidRPr="00E86B5C" w:rsidRDefault="00E86B5C" w:rsidP="00E86B5C">
      <w:r w:rsidRPr="00E86B5C">
        <w:t xml:space="preserve">&lt;!DOCTYPE html&gt; &lt;html xmlns:th="http://www.thymeleaf.org"&gt; &lt;head&gt; &lt;meta charset="UTF-8"&gt; &lt;title&gt;Add New Employee&lt;/title&gt; &lt;link rel="stylesheet" href="https://cdn.jsdelivr.net/npm/bootstrap@5.3.0/dist/css/bootstrap.min.css"&gt; &lt;style&gt; #jsonPreview { background: #1e1e1e; color: #dcdcdc; padding: 15px; border-radius: 6px; white-space: pre-wrap; font-family: Consolas, monospace; font-size: 14px; } &lt;/style&gt; &lt;/head&gt; &lt;body class="bg-light"&gt; &lt;div class="container mt-5"&gt; &lt;h2 class="mb-4"&gt;Add New Employee&lt;/h2&gt; &lt;form id="employeeForm" class="card p-4 shadow-sm"&gt; &lt;div class="mb-3"&gt; &lt;label class="form-label"&gt;Employee Name&lt;/label&gt; &lt;label for="employeeName"&gt;&lt;/label&gt;&lt;input type="text" id="employeeName" class="form-control" placeholder="Enter employee name" required&gt; &lt;/div&gt; &lt;div class="mb-3"&gt; &lt;label class="form-label"&gt;Employee ID&lt;/label&gt; &lt;label for="employeeId"&gt;&lt;/label&gt;&lt;input type="text" id="employeeId" class="form-control" placeholder="Enter employee ID" required&gt; &lt;/div&gt; &lt;div class="mb-3"&gt; &lt;label class="form-label"&gt;Email Address&lt;/label&gt; &lt;label for="email"&gt;&lt;/label&gt;&lt;input type="email" id="email" class="form-control" placeholder="Enter employee email" required&gt; &lt;/div&gt; &lt;div class="mb-3"&gt; &lt;label class="form-label"&gt;Joining Date (dd-mm-yyyy)&lt;/label&gt; &lt;label for="joiningDate"&gt;&lt;/label&gt;&lt;input type="text" id="joiningDate" class="form-control" pattern="\d{2}-\d{2}-\d{4}" required&gt; &lt;/div&gt; &lt;h3&gt;JSON Preview&lt;/h3&gt; &lt;pre id="jsonPreview"&gt;&lt;/pre&gt; &lt;button type="button" class="btn btn-success" onclick="saveEmployee()"&gt;Save Employee&lt;/button&gt; &lt;div style="height: 1em;"&gt;&lt;/div&gt; &lt;a href="/" class="btn btn-outline-secondary"&gt;Back to Home&lt;/a&gt; &lt;!-- &lt;a href="/" class="btn btn-secondary ms-3"&gt;Back to Home&lt;/a&gt;--&gt; &lt;/form&gt; &lt;/div&gt; &lt;script&gt; // Update JSON preview live function updatePreview() { const payload = { employeeName: document.getElementById("employeeName").value, employeeId: document.getElementById("employeeId").value, email: document.getElementById("email").value, joiningDate: document.getElementById("joiningDate").value }; document.getElementById("jsonPreview").textContent = JSON.stringify(payload, null, 4); } // Attach live listeners document.querySelectorAll("#employeeForm input") .forEach(input =&gt; input.addEventListener("input", updatePreview)); function saveEmployee() { // Create JSON payload exactly as required const payload = { employeeName: document.getElementById("employeeName").value, employeeId: document.getElementById("employeeId").value, email: document.getElementById("email").value, joiningDate: document.getElementById("joiningDate").value }; fetch("/api/employees", { method: "POST", headers: { "Content-Type": "application/json" }, body: JSON.stringify(payload) }) .then(async </w:t>
      </w:r>
      <w:r w:rsidRPr="00E86B5C">
        <w:lastRenderedPageBreak/>
        <w:t xml:space="preserve">response =&gt; { if (!response.ok) { throw new Error(await response.text()); } alert("Employee saved successfully!"); // Clear form document.getElementById("employeeForm").reset(); }) .catch(err =&gt; alert("Error: " + err.message)); } // Initial preview updatePreview(); &lt;/script&gt; &lt;/body&gt; &lt;/html&gt; make all field required </w:t>
      </w:r>
    </w:p>
    <w:p w14:paraId="346B6E77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18798AFF" w14:textId="77777777" w:rsidR="00E86B5C" w:rsidRPr="00E86B5C" w:rsidRDefault="00E86B5C" w:rsidP="00E86B5C">
      <w:r w:rsidRPr="00E86B5C">
        <w:t xml:space="preserve">All your input fields </w:t>
      </w:r>
      <w:r w:rsidRPr="00E86B5C">
        <w:rPr>
          <w:b/>
          <w:bCs/>
        </w:rPr>
        <w:t>already have the required attribute</w:t>
      </w:r>
      <w:r w:rsidRPr="00E86B5C">
        <w:t xml:space="preserve">, but the browser will not enforce validation unless the form is submitted using a </w:t>
      </w:r>
      <w:r w:rsidRPr="00E86B5C">
        <w:rPr>
          <w:b/>
          <w:bCs/>
        </w:rPr>
        <w:t>submit button</w:t>
      </w:r>
      <w:r w:rsidRPr="00E86B5C">
        <w:t xml:space="preserve"> or you manually trigger validation.</w:t>
      </w:r>
    </w:p>
    <w:p w14:paraId="09D62238" w14:textId="77777777" w:rsidR="00E86B5C" w:rsidRPr="00E86B5C" w:rsidRDefault="00E86B5C" w:rsidP="00E86B5C">
      <w:r w:rsidRPr="00E86B5C">
        <w:t>Because you're using:</w:t>
      </w:r>
    </w:p>
    <w:p w14:paraId="76EB800E" w14:textId="77777777" w:rsidR="00E86B5C" w:rsidRPr="00E86B5C" w:rsidRDefault="00E86B5C" w:rsidP="00E86B5C">
      <w:r w:rsidRPr="00E86B5C">
        <w:t>&lt;button type="button" onclick="saveEmployee()"&gt;</w:t>
      </w:r>
    </w:p>
    <w:p w14:paraId="439C7E64" w14:textId="77777777" w:rsidR="00E86B5C" w:rsidRPr="00E86B5C" w:rsidRDefault="00E86B5C" w:rsidP="00E86B5C">
      <w:r w:rsidRPr="00E86B5C">
        <w:t xml:space="preserve">…the form does </w:t>
      </w:r>
      <w:r w:rsidRPr="00E86B5C">
        <w:rPr>
          <w:b/>
          <w:bCs/>
        </w:rPr>
        <w:t>not</w:t>
      </w:r>
      <w:r w:rsidRPr="00E86B5C">
        <w:t xml:space="preserve"> auto-validate.</w:t>
      </w:r>
    </w:p>
    <w:p w14:paraId="65A98BFB" w14:textId="77777777" w:rsidR="00E86B5C" w:rsidRPr="00E86B5C" w:rsidRDefault="00E86B5C" w:rsidP="00E86B5C">
      <w:r w:rsidRPr="00E86B5C">
        <w:pict w14:anchorId="1B92AA9C">
          <v:rect id="_x0000_i1375" style="width:0;height:1.5pt" o:hralign="center" o:hrstd="t" o:hr="t" fillcolor="#a0a0a0" stroked="f"/>
        </w:pict>
      </w:r>
    </w:p>
    <w:p w14:paraId="346C0B3A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Make All Fields Required AND Enforce Validation</w:t>
      </w:r>
    </w:p>
    <w:p w14:paraId="2FF79141" w14:textId="77777777" w:rsidR="00E86B5C" w:rsidRPr="00E86B5C" w:rsidRDefault="00E86B5C" w:rsidP="00E86B5C">
      <w:r w:rsidRPr="00E86B5C">
        <w:t xml:space="preserve">You simply need to </w:t>
      </w:r>
      <w:r w:rsidRPr="00E86B5C">
        <w:rPr>
          <w:b/>
          <w:bCs/>
        </w:rPr>
        <w:t>prevent saveEmployee() from running unless the form is valid</w:t>
      </w:r>
      <w:r w:rsidRPr="00E86B5C">
        <w:t>.</w:t>
      </w:r>
    </w:p>
    <w:p w14:paraId="478C34A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 this line at the top of saveEmployee():</w:t>
      </w:r>
    </w:p>
    <w:p w14:paraId="68CC6319" w14:textId="77777777" w:rsidR="00E86B5C" w:rsidRPr="00E86B5C" w:rsidRDefault="00E86B5C" w:rsidP="00E86B5C">
      <w:r w:rsidRPr="00E86B5C">
        <w:t>const form = document.getElementById("employeeForm");</w:t>
      </w:r>
    </w:p>
    <w:p w14:paraId="0402A907" w14:textId="77777777" w:rsidR="00E86B5C" w:rsidRPr="00E86B5C" w:rsidRDefault="00E86B5C" w:rsidP="00E86B5C">
      <w:r w:rsidRPr="00E86B5C">
        <w:t>if (!form.checkValidity()) {</w:t>
      </w:r>
    </w:p>
    <w:p w14:paraId="751B1714" w14:textId="77777777" w:rsidR="00E86B5C" w:rsidRPr="00E86B5C" w:rsidRDefault="00E86B5C" w:rsidP="00E86B5C">
      <w:r w:rsidRPr="00E86B5C">
        <w:t xml:space="preserve">    form.reportValidity();</w:t>
      </w:r>
    </w:p>
    <w:p w14:paraId="2B515A8B" w14:textId="77777777" w:rsidR="00E86B5C" w:rsidRPr="00E86B5C" w:rsidRDefault="00E86B5C" w:rsidP="00E86B5C">
      <w:r w:rsidRPr="00E86B5C">
        <w:t xml:space="preserve">    return; // stop saving when form is invalid</w:t>
      </w:r>
    </w:p>
    <w:p w14:paraId="6B0B5F22" w14:textId="77777777" w:rsidR="00E86B5C" w:rsidRPr="00E86B5C" w:rsidRDefault="00E86B5C" w:rsidP="00E86B5C">
      <w:r w:rsidRPr="00E86B5C">
        <w:t>}</w:t>
      </w:r>
    </w:p>
    <w:p w14:paraId="2E4D96FC" w14:textId="77777777" w:rsidR="00E86B5C" w:rsidRPr="00E86B5C" w:rsidRDefault="00E86B5C" w:rsidP="00E86B5C">
      <w:r w:rsidRPr="00E86B5C">
        <w:pict w14:anchorId="64A7DC97">
          <v:rect id="_x0000_i1376" style="width:0;height:1.5pt" o:hralign="center" o:hrstd="t" o:hr="t" fillcolor="#a0a0a0" stroked="f"/>
        </w:pict>
      </w:r>
    </w:p>
    <w:p w14:paraId="71A6104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Updated saveEmployee() Function (copy/paste)</w:t>
      </w:r>
    </w:p>
    <w:p w14:paraId="0ACC09C8" w14:textId="77777777" w:rsidR="00E86B5C" w:rsidRPr="00E86B5C" w:rsidRDefault="00E86B5C" w:rsidP="00E86B5C">
      <w:r w:rsidRPr="00E86B5C">
        <w:t>&lt;script&gt;</w:t>
      </w:r>
    </w:p>
    <w:p w14:paraId="509FECEF" w14:textId="77777777" w:rsidR="00E86B5C" w:rsidRPr="00E86B5C" w:rsidRDefault="00E86B5C" w:rsidP="00E86B5C">
      <w:r w:rsidRPr="00E86B5C">
        <w:t xml:space="preserve">    function saveEmployee() {</w:t>
      </w:r>
    </w:p>
    <w:p w14:paraId="22517E45" w14:textId="77777777" w:rsidR="00E86B5C" w:rsidRPr="00E86B5C" w:rsidRDefault="00E86B5C" w:rsidP="00E86B5C"/>
    <w:p w14:paraId="2B65D0B2" w14:textId="77777777" w:rsidR="00E86B5C" w:rsidRPr="00E86B5C" w:rsidRDefault="00E86B5C" w:rsidP="00E86B5C">
      <w:r w:rsidRPr="00E86B5C">
        <w:t xml:space="preserve">        const form = document.getElementById("employeeForm");</w:t>
      </w:r>
    </w:p>
    <w:p w14:paraId="7C03F5E8" w14:textId="77777777" w:rsidR="00E86B5C" w:rsidRPr="00E86B5C" w:rsidRDefault="00E86B5C" w:rsidP="00E86B5C">
      <w:r w:rsidRPr="00E86B5C">
        <w:t xml:space="preserve">        if (!form.checkValidity()) {</w:t>
      </w:r>
    </w:p>
    <w:p w14:paraId="3EFDBCCB" w14:textId="77777777" w:rsidR="00E86B5C" w:rsidRPr="00E86B5C" w:rsidRDefault="00E86B5C" w:rsidP="00E86B5C">
      <w:r w:rsidRPr="00E86B5C">
        <w:t xml:space="preserve">            form.reportValidity();</w:t>
      </w:r>
    </w:p>
    <w:p w14:paraId="274086CC" w14:textId="77777777" w:rsidR="00E86B5C" w:rsidRPr="00E86B5C" w:rsidRDefault="00E86B5C" w:rsidP="00E86B5C">
      <w:r w:rsidRPr="00E86B5C">
        <w:t xml:space="preserve">            return; // prevent sending invalid data</w:t>
      </w:r>
    </w:p>
    <w:p w14:paraId="71800BC9" w14:textId="77777777" w:rsidR="00E86B5C" w:rsidRPr="00E86B5C" w:rsidRDefault="00E86B5C" w:rsidP="00E86B5C">
      <w:r w:rsidRPr="00E86B5C">
        <w:t xml:space="preserve">        }</w:t>
      </w:r>
    </w:p>
    <w:p w14:paraId="58510964" w14:textId="77777777" w:rsidR="00E86B5C" w:rsidRPr="00E86B5C" w:rsidRDefault="00E86B5C" w:rsidP="00E86B5C"/>
    <w:p w14:paraId="37E22668" w14:textId="77777777" w:rsidR="00E86B5C" w:rsidRPr="00E86B5C" w:rsidRDefault="00E86B5C" w:rsidP="00E86B5C">
      <w:r w:rsidRPr="00E86B5C">
        <w:t xml:space="preserve">        const payload = {</w:t>
      </w:r>
    </w:p>
    <w:p w14:paraId="79E83EE4" w14:textId="77777777" w:rsidR="00E86B5C" w:rsidRPr="00E86B5C" w:rsidRDefault="00E86B5C" w:rsidP="00E86B5C">
      <w:r w:rsidRPr="00E86B5C">
        <w:t xml:space="preserve">            employeeName: document.getElementById("employeeName").value,</w:t>
      </w:r>
    </w:p>
    <w:p w14:paraId="5DC1AC3C" w14:textId="77777777" w:rsidR="00E86B5C" w:rsidRPr="00E86B5C" w:rsidRDefault="00E86B5C" w:rsidP="00E86B5C">
      <w:r w:rsidRPr="00E86B5C">
        <w:lastRenderedPageBreak/>
        <w:t xml:space="preserve">            employeeId: document.getElementById("employeeId").value,</w:t>
      </w:r>
    </w:p>
    <w:p w14:paraId="69F959ED" w14:textId="77777777" w:rsidR="00E86B5C" w:rsidRPr="00E86B5C" w:rsidRDefault="00E86B5C" w:rsidP="00E86B5C">
      <w:r w:rsidRPr="00E86B5C">
        <w:t xml:space="preserve">            email: document.getElementById("email").value,</w:t>
      </w:r>
    </w:p>
    <w:p w14:paraId="1DFBDB07" w14:textId="77777777" w:rsidR="00E86B5C" w:rsidRPr="00E86B5C" w:rsidRDefault="00E86B5C" w:rsidP="00E86B5C">
      <w:r w:rsidRPr="00E86B5C">
        <w:t xml:space="preserve">            joiningDate: document.getElementById("joiningDate").value</w:t>
      </w:r>
    </w:p>
    <w:p w14:paraId="620E4DAB" w14:textId="77777777" w:rsidR="00E86B5C" w:rsidRPr="00E86B5C" w:rsidRDefault="00E86B5C" w:rsidP="00E86B5C">
      <w:r w:rsidRPr="00E86B5C">
        <w:t xml:space="preserve">        };</w:t>
      </w:r>
    </w:p>
    <w:p w14:paraId="59C686D1" w14:textId="77777777" w:rsidR="00E86B5C" w:rsidRPr="00E86B5C" w:rsidRDefault="00E86B5C" w:rsidP="00E86B5C"/>
    <w:p w14:paraId="302ED6C5" w14:textId="77777777" w:rsidR="00E86B5C" w:rsidRPr="00E86B5C" w:rsidRDefault="00E86B5C" w:rsidP="00E86B5C">
      <w:r w:rsidRPr="00E86B5C">
        <w:t xml:space="preserve">        fetch("/api/employees", {</w:t>
      </w:r>
    </w:p>
    <w:p w14:paraId="0FF20B0D" w14:textId="77777777" w:rsidR="00E86B5C" w:rsidRPr="00E86B5C" w:rsidRDefault="00E86B5C" w:rsidP="00E86B5C">
      <w:r w:rsidRPr="00E86B5C">
        <w:t xml:space="preserve">            method: "POST",</w:t>
      </w:r>
    </w:p>
    <w:p w14:paraId="539EB023" w14:textId="77777777" w:rsidR="00E86B5C" w:rsidRPr="00E86B5C" w:rsidRDefault="00E86B5C" w:rsidP="00E86B5C">
      <w:r w:rsidRPr="00E86B5C">
        <w:t xml:space="preserve">            headers: { "Content-Type": "application/json" },</w:t>
      </w:r>
    </w:p>
    <w:p w14:paraId="09D81452" w14:textId="77777777" w:rsidR="00E86B5C" w:rsidRPr="00E86B5C" w:rsidRDefault="00E86B5C" w:rsidP="00E86B5C">
      <w:r w:rsidRPr="00E86B5C">
        <w:t xml:space="preserve">            body: JSON.stringify(payload)</w:t>
      </w:r>
    </w:p>
    <w:p w14:paraId="41904CF4" w14:textId="77777777" w:rsidR="00E86B5C" w:rsidRPr="00E86B5C" w:rsidRDefault="00E86B5C" w:rsidP="00E86B5C">
      <w:r w:rsidRPr="00E86B5C">
        <w:t xml:space="preserve">        })</w:t>
      </w:r>
    </w:p>
    <w:p w14:paraId="57E50B33" w14:textId="77777777" w:rsidR="00E86B5C" w:rsidRPr="00E86B5C" w:rsidRDefault="00E86B5C" w:rsidP="00E86B5C">
      <w:r w:rsidRPr="00E86B5C">
        <w:t xml:space="preserve">            .then(async response =&gt; {</w:t>
      </w:r>
    </w:p>
    <w:p w14:paraId="08EB8636" w14:textId="77777777" w:rsidR="00E86B5C" w:rsidRPr="00E86B5C" w:rsidRDefault="00E86B5C" w:rsidP="00E86B5C">
      <w:r w:rsidRPr="00E86B5C">
        <w:t xml:space="preserve">                if (!response.ok) {</w:t>
      </w:r>
    </w:p>
    <w:p w14:paraId="4E88818F" w14:textId="77777777" w:rsidR="00E86B5C" w:rsidRPr="00E86B5C" w:rsidRDefault="00E86B5C" w:rsidP="00E86B5C">
      <w:r w:rsidRPr="00E86B5C">
        <w:t xml:space="preserve">                    throw new Error(await response.text());</w:t>
      </w:r>
    </w:p>
    <w:p w14:paraId="65DF30C6" w14:textId="77777777" w:rsidR="00E86B5C" w:rsidRPr="00E86B5C" w:rsidRDefault="00E86B5C" w:rsidP="00E86B5C">
      <w:r w:rsidRPr="00E86B5C">
        <w:t xml:space="preserve">                }</w:t>
      </w:r>
    </w:p>
    <w:p w14:paraId="3E5F165D" w14:textId="77777777" w:rsidR="00E86B5C" w:rsidRPr="00E86B5C" w:rsidRDefault="00E86B5C" w:rsidP="00E86B5C">
      <w:r w:rsidRPr="00E86B5C">
        <w:t xml:space="preserve">                alert("Employee saved successfully!");</w:t>
      </w:r>
    </w:p>
    <w:p w14:paraId="60E9BFFB" w14:textId="77777777" w:rsidR="00E86B5C" w:rsidRPr="00E86B5C" w:rsidRDefault="00E86B5C" w:rsidP="00E86B5C"/>
    <w:p w14:paraId="0276E3FE" w14:textId="77777777" w:rsidR="00E86B5C" w:rsidRPr="00E86B5C" w:rsidRDefault="00E86B5C" w:rsidP="00E86B5C">
      <w:r w:rsidRPr="00E86B5C">
        <w:t xml:space="preserve">                form.reset();</w:t>
      </w:r>
    </w:p>
    <w:p w14:paraId="261538A7" w14:textId="77777777" w:rsidR="00E86B5C" w:rsidRPr="00E86B5C" w:rsidRDefault="00E86B5C" w:rsidP="00E86B5C">
      <w:r w:rsidRPr="00E86B5C">
        <w:t xml:space="preserve">                updatePreview();</w:t>
      </w:r>
    </w:p>
    <w:p w14:paraId="172B2D0C" w14:textId="77777777" w:rsidR="00E86B5C" w:rsidRPr="00E86B5C" w:rsidRDefault="00E86B5C" w:rsidP="00E86B5C">
      <w:r w:rsidRPr="00E86B5C">
        <w:t xml:space="preserve">            })</w:t>
      </w:r>
    </w:p>
    <w:p w14:paraId="6E6BEFB0" w14:textId="77777777" w:rsidR="00E86B5C" w:rsidRPr="00E86B5C" w:rsidRDefault="00E86B5C" w:rsidP="00E86B5C">
      <w:r w:rsidRPr="00E86B5C">
        <w:t xml:space="preserve">            .catch(err =&gt; alert("Error: " + err.message));</w:t>
      </w:r>
    </w:p>
    <w:p w14:paraId="3DD713F8" w14:textId="77777777" w:rsidR="00E86B5C" w:rsidRPr="00E86B5C" w:rsidRDefault="00E86B5C" w:rsidP="00E86B5C">
      <w:r w:rsidRPr="00E86B5C">
        <w:t xml:space="preserve">    }</w:t>
      </w:r>
    </w:p>
    <w:p w14:paraId="7F25F39F" w14:textId="77777777" w:rsidR="00E86B5C" w:rsidRPr="00E86B5C" w:rsidRDefault="00E86B5C" w:rsidP="00E86B5C">
      <w:r w:rsidRPr="00E86B5C">
        <w:t>&lt;/script&gt;</w:t>
      </w:r>
    </w:p>
    <w:p w14:paraId="6E00157E" w14:textId="77777777" w:rsidR="00E86B5C" w:rsidRPr="00E86B5C" w:rsidRDefault="00E86B5C" w:rsidP="00E86B5C">
      <w:r w:rsidRPr="00E86B5C">
        <w:pict w14:anchorId="16C6765B">
          <v:rect id="_x0000_i1377" style="width:0;height:1.5pt" o:hralign="center" o:hrstd="t" o:hr="t" fillcolor="#a0a0a0" stroked="f"/>
        </w:pict>
      </w:r>
    </w:p>
    <w:p w14:paraId="144570F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What This Fixes</w:t>
      </w:r>
    </w:p>
    <w:p w14:paraId="470CA19B" w14:textId="77777777" w:rsidR="00E86B5C" w:rsidRPr="00E86B5C" w:rsidRDefault="00E86B5C" w:rsidP="00E86B5C">
      <w:pPr>
        <w:numPr>
          <w:ilvl w:val="0"/>
          <w:numId w:val="3"/>
        </w:numPr>
      </w:pPr>
      <w:r w:rsidRPr="00E86B5C">
        <w:t>Browser will now show errors like:</w:t>
      </w:r>
    </w:p>
    <w:p w14:paraId="4AA08F46" w14:textId="77777777" w:rsidR="00E86B5C" w:rsidRPr="00E86B5C" w:rsidRDefault="00E86B5C" w:rsidP="00E86B5C">
      <w:pPr>
        <w:numPr>
          <w:ilvl w:val="1"/>
          <w:numId w:val="3"/>
        </w:numPr>
      </w:pPr>
      <w:r w:rsidRPr="00E86B5C">
        <w:t>“Please fill out this field.”</w:t>
      </w:r>
    </w:p>
    <w:p w14:paraId="0CA553B7" w14:textId="77777777" w:rsidR="00E86B5C" w:rsidRPr="00E86B5C" w:rsidRDefault="00E86B5C" w:rsidP="00E86B5C">
      <w:pPr>
        <w:numPr>
          <w:ilvl w:val="1"/>
          <w:numId w:val="3"/>
        </w:numPr>
      </w:pPr>
      <w:r w:rsidRPr="00E86B5C">
        <w:t>“Please enter a valid email address.”</w:t>
      </w:r>
    </w:p>
    <w:p w14:paraId="3D893A72" w14:textId="77777777" w:rsidR="00E86B5C" w:rsidRPr="00E86B5C" w:rsidRDefault="00E86B5C" w:rsidP="00E86B5C">
      <w:pPr>
        <w:numPr>
          <w:ilvl w:val="1"/>
          <w:numId w:val="3"/>
        </w:numPr>
      </w:pPr>
      <w:r w:rsidRPr="00E86B5C">
        <w:t>“Please match the requested format (dd-mm-yyyy).”</w:t>
      </w:r>
    </w:p>
    <w:p w14:paraId="5493EC46" w14:textId="77777777" w:rsidR="00E86B5C" w:rsidRPr="00E86B5C" w:rsidRDefault="00E86B5C" w:rsidP="00E86B5C">
      <w:pPr>
        <w:numPr>
          <w:ilvl w:val="0"/>
          <w:numId w:val="3"/>
        </w:numPr>
      </w:pPr>
      <w:r w:rsidRPr="00E86B5C">
        <w:t xml:space="preserve">Data will </w:t>
      </w:r>
      <w:r w:rsidRPr="00E86B5C">
        <w:rPr>
          <w:b/>
          <w:bCs/>
        </w:rPr>
        <w:t>not</w:t>
      </w:r>
      <w:r w:rsidRPr="00E86B5C">
        <w:t xml:space="preserve"> be sent until form is valid.</w:t>
      </w:r>
    </w:p>
    <w:p w14:paraId="49DC107F" w14:textId="77777777" w:rsidR="00E86B5C" w:rsidRPr="00E86B5C" w:rsidRDefault="00E86B5C" w:rsidP="00E86B5C">
      <w:pPr>
        <w:numPr>
          <w:ilvl w:val="0"/>
          <w:numId w:val="3"/>
        </w:numPr>
      </w:pPr>
      <w:r w:rsidRPr="00E86B5C">
        <w:t>You keep your existing UI and button behavior.</w:t>
      </w:r>
    </w:p>
    <w:p w14:paraId="1A71B487" w14:textId="77777777" w:rsidR="00E86B5C" w:rsidRPr="00E86B5C" w:rsidRDefault="00E86B5C" w:rsidP="00E86B5C">
      <w:r w:rsidRPr="00E86B5C">
        <w:pict w14:anchorId="56B7514E">
          <v:rect id="_x0000_i1378" style="width:0;height:1.5pt" o:hralign="center" o:hrstd="t" o:hr="t" fillcolor="#a0a0a0" stroked="f"/>
        </w:pict>
      </w:r>
    </w:p>
    <w:p w14:paraId="17275119" w14:textId="77777777" w:rsidR="00E86B5C" w:rsidRPr="00E86B5C" w:rsidRDefault="00E86B5C" w:rsidP="00E86B5C">
      <w:r w:rsidRPr="00E86B5C">
        <w:lastRenderedPageBreak/>
        <w:t>If you want, I can also highlight invalid fields in red or show custom validation messages!</w:t>
      </w:r>
    </w:p>
    <w:p w14:paraId="5A5EEC72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06A1AC61" w14:textId="77777777" w:rsidR="00E86B5C" w:rsidRPr="00E86B5C" w:rsidRDefault="00E86B5C" w:rsidP="00E86B5C">
      <w:r w:rsidRPr="00E86B5C">
        <w:t>&lt;!DOCTYPE html&gt; &lt;html xmlns:th="http://www.thymeleaf.org"&gt; &lt;head&gt; &lt;meta charset="UTF-8"&gt; &lt;title&gt;Timesheet Generator&lt;/title&gt; &lt;!-- Bootstrap 5 --&gt; &lt;link href="https://cdn.jsdelivr.net/npm/bootstrap@5.3.0/dist/css/bootstrap.min.css" rel="stylesheet" &gt; &lt;style&gt; body { background-color: #f5f7fa; } pre { background: #1e1e1e; color: #b5f5ec; padding: 15px; border-radius: 8px; } .pointer { cursor: pointer; } &lt;/style&gt; &lt;/head&gt; &lt;body class="p-4"&gt; &lt;div class="container"&gt; &lt;h2 class="mb-4 text-center"&gt;</w:t>
      </w:r>
      <w:r w:rsidRPr="00E86B5C">
        <w:rPr>
          <w:rFonts w:ascii="Segoe UI Emoji" w:hAnsi="Segoe UI Emoji" w:cs="Segoe UI Emoji"/>
        </w:rPr>
        <w:t>📝</w:t>
      </w:r>
      <w:r w:rsidRPr="00E86B5C">
        <w:t xml:space="preserve"> Timesheet Generator&lt;/h2&gt; &lt;div class="row g-4"&gt; &lt;!-- BASIC DETAILS --&gt; &lt;div class="col-md-6"&gt; &lt;div class="card shadow"&gt; &lt;div class="card-header bg-primary text-white"&gt;Employee Details&lt;/div&gt; &lt;div class="card-body"&gt; &lt;input id="employeeId" class="form-control mb-2" placeholder="Employee ID"&gt; &lt;div class="row"&gt; &lt;div class="col"&gt; &lt;input id="year" type="number" class="form-control" value="2025" placeholder="Year"&gt; &lt;/div&gt; &lt;div class="col"&gt; &lt;input id="month" type="number" class="form-control" value="9" placeholder="Month"&gt; &lt;/div&gt; &lt;/div&gt; &lt;/div&gt; &lt;/div&gt; &lt;/div&gt; &lt;!-- WEEKOFF --&gt; &lt;div class="col-md-6"&gt; &lt;div class="card shadow"&gt; &lt;div class="card-header bg-secondary text-white"&gt;Saturday Weekoff Rule&lt;/div&gt; &lt;div class="card-body"&gt; &lt;select id="weekoff" class="form-select"&gt; &lt;option value="1"&gt;1st &amp; 3rd Saturday Off&lt;/option&gt; &lt;option value="2"&gt;2nd &amp; 4th Saturday Off&lt;/option&gt; &lt;option value="3"&gt;All Saturdays Off&lt;/option&gt; &lt;option value="4"&gt;All Saturdays Working&lt;/option&gt; &lt;/select&gt; &lt;/div&gt; &lt;/div&gt; &lt;/div&gt; &lt;!-- HOLIDAY + REMARK --&gt; &lt;div class="col-md-6"&gt; &lt;div class="card shadow"&gt; &lt;div class="card-header bg-warning"&gt;Holidays &amp; Remarks&lt;/div&gt; &lt;div class="card-body"&gt; &lt;div class="input-group mb-3"&gt; &lt;input type="date" id="holidayInput" class="form-control"&gt; &lt;input type="text" id="remarkInput" class="form-control" placeholder="Remark"&gt; &lt;button class="btn btn-success" onclick="addHoliday()"&gt;Add&lt;/button&gt; &lt;/div&gt; &lt;ul class="list-group" id="holidayRemarkPairs"&gt;&lt;/ul&gt; &lt;/div&gt; &lt;/div&gt; &lt;/div&gt; &lt;!-- LEAVES --&gt; &lt;div class="col-md-6"&gt; &lt;div class="card shadow"&gt; &lt;div class="card-header bg-info"&gt;Leave Dates&lt;/div&gt; &lt;div class="card-body"&gt; &lt;div class="input-group mb-3"&gt; &lt;input type="date" id="leaveInput" class="form-control"&gt; &lt;button class="btn btn-success" onclick="addLeave()"&gt;Add&lt;/button&gt; &lt;/div&gt; &lt;ul class="list-group" id="leaveList"&gt;&lt;/ul&gt; &lt;/div&gt; &lt;/div&gt; &lt;/div&gt; &lt;!-- JSON PREVIEW --&gt; &lt;div class="col-12"&gt; &lt;div class="card shadow"&gt; &lt;div class="card-header bg-dark text-white"&gt;JSON Preview&lt;/div&gt; &lt;div class="card-body"&gt; &lt;pre id="jsonOutput"&gt;&lt;/pre&gt; &lt;/div&gt; &lt;/div&gt; &lt;/div&gt; &lt;button type="button" class="btn btn-success" onclick="sendRequest()"&gt;Generate Excel&lt;/button&gt; &lt;a href="/" class="btn btn-outline-secondary"&gt;Back to Home&lt;/a&gt; &lt;/div&gt; &lt;/div&gt; &lt;!-- Toast (Success/Error Notifications) --&gt; &lt;div class="position-fixed bottom-0 end-0 p-3" style="z-index: 11"&gt; &lt;div id="toastBox" class="toast"&gt; &lt;div class="toast-header"&gt; &lt;strong class="me-auto" id="toastTitle"&gt;Notification&lt;/strong&gt; &lt;button type="button" class="btn-close" data-bs-dismiss="toast"&gt;&lt;/button&gt; &lt;/div&gt; &lt;div class="toast-body" id="toastBody"&gt;Message goes here&lt;/div&gt; &lt;/div&gt; &lt;/div&gt; &lt;!-- Bootstrap JS --&gt; &lt;script src="https://cdn.jsdelivr.net/npm/bootstrap@5.3.0/dist/js/bootstrap.bundle.min.js"&gt;&lt;/script&gt; &lt;script&gt; let holidays = []; let remarks = []; let leaves = []; function showToast(title, message) { document.getElementById("toastTitle").innerText = title; document.getElementById("toastBody").innerText = message; new bootstrap.Toast(document.getElementById("toastBox")).show(); } function refreshJsonPreview() { const obj = { employeeId: employeeId.value, year: Number(year.value), month: Number(month.value), holidays: holidays, leaveDates: leaves, remarks: remarks, saturdayWeekoff: Number(weekoff.value) }; jsonOutput.innerText = JSON.stringify(obj, null, 4); } function addHoliday() { const h = holidayInput.value; const r = remarkInput.value; if (!h) return showToast("Error", "Select holiday date"); if (!r.trim()) return showToast("Error", "Enter remark"); holidays.push(h); remarks.push(r); holidayInput.value = ""; remarkInput.value = ""; renderHolidayPairs(); } function </w:t>
      </w:r>
      <w:r w:rsidRPr="00E86B5C">
        <w:lastRenderedPageBreak/>
        <w:t xml:space="preserve">renderHolidayPairs() { holidayRemarkPairs.innerHTML = ""; holidays.forEach((h, i) =&gt; { holidayRemarkPairs.innerHTML += &lt;li class="list-group-item d-flex justify-content-between"&gt; &lt;span&gt;${h} — ${remarks[i]}&lt;/span&gt; &lt;button class="btn btn-sm btn-danger" onclick="deleteHoliday(${i})"&gt;Delete&lt;/button&gt; &lt;/li&gt;; }); refreshJsonPreview(); } function deleteHoliday(i) { holidays.splice(i, 1); remarks.splice(i, 1); renderHolidayPairs(); } function addLeave() { const d = leaveInput.value; if (!d) return showToast("Error", "Select leave date"); leaves.push(d); leaveInput.value = ""; renderLeaveList(); } function renderLeaveList() { leaveList.innerHTML = ""; leaves.forEach((d, i) =&gt; { leaveList.innerHTML += &lt;li class="list-group-item d-flex justify-content-between"&gt; &lt;span&gt;${d}&lt;/span&gt; &lt;button class="btn btn-sm btn-danger" onclick="deleteLeave(${i})"&gt;Delete&lt;/button&gt; &lt;/li&gt;; }); refreshJsonPreview(); } function deleteLeave(i) { leaves.splice(i, 1); renderLeaveList(); } function sendRequest() { const payload = { employeeId: employeeId.value, year: Number(year.value), month: Number(month.value), holidays, leaveDates: leaves, remarks, saturdayWeekoff: Number(weekoff.value) }; fetch("/api/generate-timesheet", { method: "POST", headers: {"Content-Type": "application/json"}, body: JSON.stringify(payload) }) .then(async response =&gt; { if (!response.ok) { const msg = await response.text(); showToast("Error", msg); throw new Error(msg); } const blob = await response.blob(); let filename = "timesheet.xlsx"; const header = response.headers.get("Content-Disposition"); if (header &amp;&amp; header.includes("filename=")) { filename = header.split("filename=")[1].replace(/"/g, ""); } const link = document.createElement("a"); link.href = URL.createObjectURL(blob); link.download = filename; link.click(); showToast("Success", "Excel downloaded!"); }) .catch(err =&gt; console.error(err)); } refreshJsonPreview(); &lt;/script&gt; &lt;/body&gt; &lt;/html&gt; Then how it is implemented in. </w:t>
      </w:r>
    </w:p>
    <w:p w14:paraId="035ECC59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66D23444" w14:textId="77777777" w:rsidR="00E86B5C" w:rsidRPr="00E86B5C" w:rsidRDefault="00E86B5C" w:rsidP="00E86B5C">
      <w:r w:rsidRPr="00E86B5C">
        <w:t xml:space="preserve">Here is </w:t>
      </w:r>
      <w:r w:rsidRPr="00E86B5C">
        <w:rPr>
          <w:b/>
          <w:bCs/>
        </w:rPr>
        <w:t>how the form validation was implemented</w:t>
      </w:r>
      <w:r w:rsidRPr="00E86B5C">
        <w:t xml:space="preserve"> in your previous example — and </w:t>
      </w:r>
      <w:r w:rsidRPr="00E86B5C">
        <w:rPr>
          <w:b/>
          <w:bCs/>
        </w:rPr>
        <w:t>how to apply the exact same pattern</w:t>
      </w:r>
      <w:r w:rsidRPr="00E86B5C">
        <w:t xml:space="preserve"> to your Timesheet Generator page.</w:t>
      </w:r>
    </w:p>
    <w:p w14:paraId="292C0EEA" w14:textId="77777777" w:rsidR="00E86B5C" w:rsidRPr="00E86B5C" w:rsidRDefault="00E86B5C" w:rsidP="00E86B5C">
      <w:r w:rsidRPr="00E86B5C">
        <w:t xml:space="preserve">Your Timesheet page uses </w:t>
      </w:r>
      <w:r w:rsidRPr="00E86B5C">
        <w:rPr>
          <w:b/>
          <w:bCs/>
        </w:rPr>
        <w:t>custom JavaScript buttons (onclick=...)</w:t>
      </w:r>
      <w:r w:rsidRPr="00E86B5C">
        <w:t xml:space="preserve">, meaning the browser does </w:t>
      </w:r>
      <w:r w:rsidRPr="00E86B5C">
        <w:rPr>
          <w:b/>
          <w:bCs/>
        </w:rPr>
        <w:t>not</w:t>
      </w:r>
      <w:r w:rsidRPr="00E86B5C">
        <w:t xml:space="preserve"> automatically run validation.</w:t>
      </w:r>
      <w:r w:rsidRPr="00E86B5C">
        <w:br/>
        <w:t>So, just like before, you must manually call:</w:t>
      </w:r>
    </w:p>
    <w:p w14:paraId="1A44E44D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form.checkValidity()</w:t>
      </w:r>
    </w:p>
    <w:p w14:paraId="5FF727C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form.reportValidity()</w:t>
      </w:r>
    </w:p>
    <w:p w14:paraId="27BDD3E9" w14:textId="77777777" w:rsidR="00E86B5C" w:rsidRPr="00E86B5C" w:rsidRDefault="00E86B5C" w:rsidP="00E86B5C">
      <w:r w:rsidRPr="00E86B5C">
        <w:t>before running your logic.</w:t>
      </w:r>
    </w:p>
    <w:p w14:paraId="38776A96" w14:textId="77777777" w:rsidR="00E86B5C" w:rsidRPr="00E86B5C" w:rsidRDefault="00E86B5C" w:rsidP="00E86B5C">
      <w:r w:rsidRPr="00E86B5C">
        <w:pict w14:anchorId="51B70BC8">
          <v:rect id="_x0000_i1379" style="width:0;height:1.5pt" o:hralign="center" o:hrstd="t" o:hr="t" fillcolor="#a0a0a0" stroked="f"/>
        </w:pict>
      </w:r>
    </w:p>
    <w:p w14:paraId="5840C74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Step-by-Step Implementation for Your Timesheet Generator</w:t>
      </w:r>
    </w:p>
    <w:p w14:paraId="4829868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1. Wrap all inputs inside a &lt;form id="timesheetForm"&gt;</w:t>
      </w:r>
    </w:p>
    <w:p w14:paraId="7C1B7296" w14:textId="77777777" w:rsidR="00E86B5C" w:rsidRPr="00E86B5C" w:rsidRDefault="00E86B5C" w:rsidP="00E86B5C">
      <w:r w:rsidRPr="00E86B5C">
        <w:t>Right now your page has no form tag → so browser validation won't work.</w:t>
      </w:r>
    </w:p>
    <w:p w14:paraId="4407DA81" w14:textId="77777777" w:rsidR="00E86B5C" w:rsidRPr="00E86B5C" w:rsidRDefault="00E86B5C" w:rsidP="00E86B5C">
      <w:r w:rsidRPr="00E86B5C">
        <w:t xml:space="preserve">Add </w:t>
      </w:r>
      <w:r w:rsidRPr="00E86B5C">
        <w:rPr>
          <w:b/>
          <w:bCs/>
        </w:rPr>
        <w:t>one form tag</w:t>
      </w:r>
      <w:r w:rsidRPr="00E86B5C">
        <w:t xml:space="preserve"> around all input areas:</w:t>
      </w:r>
    </w:p>
    <w:p w14:paraId="7C5663FF" w14:textId="77777777" w:rsidR="00E86B5C" w:rsidRPr="00E86B5C" w:rsidRDefault="00E86B5C" w:rsidP="00E86B5C">
      <w:r w:rsidRPr="00E86B5C">
        <w:t>&lt;form id="timesheetForm" class="row g-4"&gt;</w:t>
      </w:r>
    </w:p>
    <w:p w14:paraId="19472560" w14:textId="77777777" w:rsidR="00E86B5C" w:rsidRPr="00E86B5C" w:rsidRDefault="00E86B5C" w:rsidP="00E86B5C">
      <w:r w:rsidRPr="00E86B5C">
        <w:t>And close it before the bottom buttons:</w:t>
      </w:r>
    </w:p>
    <w:p w14:paraId="5971918A" w14:textId="77777777" w:rsidR="00E86B5C" w:rsidRPr="00E86B5C" w:rsidRDefault="00E86B5C" w:rsidP="00E86B5C">
      <w:r w:rsidRPr="00E86B5C">
        <w:t>&lt;/form&gt;</w:t>
      </w:r>
    </w:p>
    <w:p w14:paraId="74E947C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👉</w:t>
      </w:r>
      <w:r w:rsidRPr="00E86B5C">
        <w:rPr>
          <w:b/>
          <w:bCs/>
        </w:rPr>
        <w:t xml:space="preserve"> Your layout does not change — only grouping is added.</w:t>
      </w:r>
    </w:p>
    <w:p w14:paraId="347385AB" w14:textId="77777777" w:rsidR="00E86B5C" w:rsidRPr="00E86B5C" w:rsidRDefault="00E86B5C" w:rsidP="00E86B5C">
      <w:r w:rsidRPr="00E86B5C">
        <w:lastRenderedPageBreak/>
        <w:pict w14:anchorId="764BC774">
          <v:rect id="_x0000_i1380" style="width:0;height:1.5pt" o:hralign="center" o:hrstd="t" o:hr="t" fillcolor="#a0a0a0" stroked="f"/>
        </w:pict>
      </w:r>
    </w:p>
    <w:p w14:paraId="4EDBCC02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2. Mark all fields as required</w:t>
      </w:r>
    </w:p>
    <w:p w14:paraId="612E4F3A" w14:textId="77777777" w:rsidR="00E86B5C" w:rsidRPr="00E86B5C" w:rsidRDefault="00E86B5C" w:rsidP="00E86B5C">
      <w:r w:rsidRPr="00E86B5C">
        <w:t>Add required to:</w:t>
      </w:r>
    </w:p>
    <w:p w14:paraId="48A2507E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Required fields:</w:t>
      </w:r>
    </w:p>
    <w:p w14:paraId="15F6C53F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employeeId</w:t>
      </w:r>
    </w:p>
    <w:p w14:paraId="36F9C2B3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year</w:t>
      </w:r>
    </w:p>
    <w:p w14:paraId="26AF2B70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month</w:t>
      </w:r>
    </w:p>
    <w:p w14:paraId="29223C6F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weekoff (select)</w:t>
      </w:r>
    </w:p>
    <w:p w14:paraId="21753283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holidayInput (when adding)</w:t>
      </w:r>
    </w:p>
    <w:p w14:paraId="281F8A4E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remarkInput (when adding)</w:t>
      </w:r>
    </w:p>
    <w:p w14:paraId="5D09AD73" w14:textId="77777777" w:rsidR="00E86B5C" w:rsidRPr="00E86B5C" w:rsidRDefault="00E86B5C" w:rsidP="00E86B5C">
      <w:pPr>
        <w:numPr>
          <w:ilvl w:val="0"/>
          <w:numId w:val="4"/>
        </w:numPr>
      </w:pPr>
      <w:r w:rsidRPr="00E86B5C">
        <w:t>leaveInput (when adding)</w:t>
      </w:r>
    </w:p>
    <w:p w14:paraId="574FE9D2" w14:textId="77777777" w:rsidR="00E86B5C" w:rsidRPr="00E86B5C" w:rsidRDefault="00E86B5C" w:rsidP="00E86B5C">
      <w:r w:rsidRPr="00E86B5C">
        <w:t>Example:</w:t>
      </w:r>
    </w:p>
    <w:p w14:paraId="2FC9FD59" w14:textId="77777777" w:rsidR="00E86B5C" w:rsidRPr="00E86B5C" w:rsidRDefault="00E86B5C" w:rsidP="00E86B5C">
      <w:r w:rsidRPr="00E86B5C">
        <w:t>&lt;input id="employeeId" class="form-control mb-2" placeholder="Employee ID" required&gt;</w:t>
      </w:r>
    </w:p>
    <w:p w14:paraId="730913EC" w14:textId="77777777" w:rsidR="00E86B5C" w:rsidRPr="00E86B5C" w:rsidRDefault="00E86B5C" w:rsidP="00E86B5C">
      <w:r w:rsidRPr="00E86B5C">
        <w:t>&lt;input id="year" type="number" class="form-control" required&gt;</w:t>
      </w:r>
    </w:p>
    <w:p w14:paraId="3E4E47B6" w14:textId="77777777" w:rsidR="00E86B5C" w:rsidRPr="00E86B5C" w:rsidRDefault="00E86B5C" w:rsidP="00E86B5C">
      <w:r w:rsidRPr="00E86B5C">
        <w:t>&lt;input id="month" type="number" class="form-control" required&gt;</w:t>
      </w:r>
    </w:p>
    <w:p w14:paraId="5C21D813" w14:textId="77777777" w:rsidR="00E86B5C" w:rsidRPr="00E86B5C" w:rsidRDefault="00E86B5C" w:rsidP="00E86B5C">
      <w:r w:rsidRPr="00E86B5C">
        <w:t>&lt;select id="weekoff" class="form-select" required&gt;</w:t>
      </w:r>
    </w:p>
    <w:p w14:paraId="196B2B45" w14:textId="77777777" w:rsidR="00E86B5C" w:rsidRPr="00E86B5C" w:rsidRDefault="00E86B5C" w:rsidP="00E86B5C">
      <w:r w:rsidRPr="00E86B5C">
        <w:t>Holiday + remark inputs already validate inside JS, so marking them required is optional.</w:t>
      </w:r>
    </w:p>
    <w:p w14:paraId="3F67ABCA" w14:textId="77777777" w:rsidR="00E86B5C" w:rsidRPr="00E86B5C" w:rsidRDefault="00E86B5C" w:rsidP="00E86B5C">
      <w:r w:rsidRPr="00E86B5C">
        <w:pict w14:anchorId="542F9823">
          <v:rect id="_x0000_i1381" style="width:0;height:1.5pt" o:hralign="center" o:hrstd="t" o:hr="t" fillcolor="#a0a0a0" stroked="f"/>
        </w:pict>
      </w:r>
    </w:p>
    <w:p w14:paraId="0736474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3. Validate BEFORE running sendRequest()</w:t>
      </w:r>
    </w:p>
    <w:p w14:paraId="4859B2BB" w14:textId="77777777" w:rsidR="00E86B5C" w:rsidRPr="00E86B5C" w:rsidRDefault="00E86B5C" w:rsidP="00E86B5C">
      <w:r w:rsidRPr="00E86B5C">
        <w:t>Just like the employee form:</w:t>
      </w:r>
    </w:p>
    <w:p w14:paraId="342A8966" w14:textId="77777777" w:rsidR="00E86B5C" w:rsidRPr="00E86B5C" w:rsidRDefault="00E86B5C" w:rsidP="00E86B5C">
      <w:r w:rsidRPr="00E86B5C">
        <w:t>function sendRequest() {</w:t>
      </w:r>
    </w:p>
    <w:p w14:paraId="5EE5E33F" w14:textId="77777777" w:rsidR="00E86B5C" w:rsidRPr="00E86B5C" w:rsidRDefault="00E86B5C" w:rsidP="00E86B5C"/>
    <w:p w14:paraId="344BD5E2" w14:textId="77777777" w:rsidR="00E86B5C" w:rsidRPr="00E86B5C" w:rsidRDefault="00E86B5C" w:rsidP="00E86B5C">
      <w:r w:rsidRPr="00E86B5C">
        <w:t xml:space="preserve">    const form = document.getElementById("timesheetForm");</w:t>
      </w:r>
    </w:p>
    <w:p w14:paraId="5C590B74" w14:textId="77777777" w:rsidR="00E86B5C" w:rsidRPr="00E86B5C" w:rsidRDefault="00E86B5C" w:rsidP="00E86B5C"/>
    <w:p w14:paraId="5F193E80" w14:textId="77777777" w:rsidR="00E86B5C" w:rsidRPr="00E86B5C" w:rsidRDefault="00E86B5C" w:rsidP="00E86B5C">
      <w:r w:rsidRPr="00E86B5C">
        <w:t xml:space="preserve">    if (!form.checkValidity()) {</w:t>
      </w:r>
    </w:p>
    <w:p w14:paraId="667F9AC6" w14:textId="77777777" w:rsidR="00E86B5C" w:rsidRPr="00E86B5C" w:rsidRDefault="00E86B5C" w:rsidP="00E86B5C">
      <w:r w:rsidRPr="00E86B5C">
        <w:t xml:space="preserve">        form.reportValidity();</w:t>
      </w:r>
    </w:p>
    <w:p w14:paraId="48619BCF" w14:textId="77777777" w:rsidR="00E86B5C" w:rsidRPr="00E86B5C" w:rsidRDefault="00E86B5C" w:rsidP="00E86B5C">
      <w:r w:rsidRPr="00E86B5C">
        <w:t xml:space="preserve">        return; // STOP → inputs are invalid</w:t>
      </w:r>
    </w:p>
    <w:p w14:paraId="63A33408" w14:textId="77777777" w:rsidR="00E86B5C" w:rsidRPr="00E86B5C" w:rsidRDefault="00E86B5C" w:rsidP="00E86B5C">
      <w:r w:rsidRPr="00E86B5C">
        <w:t xml:space="preserve">    }</w:t>
      </w:r>
    </w:p>
    <w:p w14:paraId="070FFCF6" w14:textId="77777777" w:rsidR="00E86B5C" w:rsidRPr="00E86B5C" w:rsidRDefault="00E86B5C" w:rsidP="00E86B5C"/>
    <w:p w14:paraId="0B682BFB" w14:textId="77777777" w:rsidR="00E86B5C" w:rsidRPr="00E86B5C" w:rsidRDefault="00E86B5C" w:rsidP="00E86B5C">
      <w:r w:rsidRPr="00E86B5C">
        <w:t xml:space="preserve">    // Continue if valid</w:t>
      </w:r>
    </w:p>
    <w:p w14:paraId="366C0205" w14:textId="77777777" w:rsidR="00E86B5C" w:rsidRPr="00E86B5C" w:rsidRDefault="00E86B5C" w:rsidP="00E86B5C">
      <w:r w:rsidRPr="00E86B5C">
        <w:t xml:space="preserve">    const payload = {</w:t>
      </w:r>
    </w:p>
    <w:p w14:paraId="68963861" w14:textId="77777777" w:rsidR="00E86B5C" w:rsidRPr="00E86B5C" w:rsidRDefault="00E86B5C" w:rsidP="00E86B5C">
      <w:r w:rsidRPr="00E86B5C">
        <w:lastRenderedPageBreak/>
        <w:t xml:space="preserve">        employeeId: employeeId.value,</w:t>
      </w:r>
    </w:p>
    <w:p w14:paraId="65FDD4C7" w14:textId="77777777" w:rsidR="00E86B5C" w:rsidRPr="00E86B5C" w:rsidRDefault="00E86B5C" w:rsidP="00E86B5C">
      <w:r w:rsidRPr="00E86B5C">
        <w:t xml:space="preserve">        year: Number(year.value),</w:t>
      </w:r>
    </w:p>
    <w:p w14:paraId="55D8B394" w14:textId="77777777" w:rsidR="00E86B5C" w:rsidRPr="00E86B5C" w:rsidRDefault="00E86B5C" w:rsidP="00E86B5C">
      <w:r w:rsidRPr="00E86B5C">
        <w:t xml:space="preserve">        month: Number(month.value),</w:t>
      </w:r>
    </w:p>
    <w:p w14:paraId="756E1412" w14:textId="77777777" w:rsidR="00E86B5C" w:rsidRPr="00E86B5C" w:rsidRDefault="00E86B5C" w:rsidP="00E86B5C">
      <w:r w:rsidRPr="00E86B5C">
        <w:t xml:space="preserve">        holidays,</w:t>
      </w:r>
    </w:p>
    <w:p w14:paraId="1B04F88B" w14:textId="77777777" w:rsidR="00E86B5C" w:rsidRPr="00E86B5C" w:rsidRDefault="00E86B5C" w:rsidP="00E86B5C">
      <w:r w:rsidRPr="00E86B5C">
        <w:t xml:space="preserve">        leaveDates: leaves,</w:t>
      </w:r>
    </w:p>
    <w:p w14:paraId="28BFA5AB" w14:textId="77777777" w:rsidR="00E86B5C" w:rsidRPr="00E86B5C" w:rsidRDefault="00E86B5C" w:rsidP="00E86B5C">
      <w:r w:rsidRPr="00E86B5C">
        <w:t xml:space="preserve">        remarks,</w:t>
      </w:r>
    </w:p>
    <w:p w14:paraId="5B435B4C" w14:textId="77777777" w:rsidR="00E86B5C" w:rsidRPr="00E86B5C" w:rsidRDefault="00E86B5C" w:rsidP="00E86B5C">
      <w:r w:rsidRPr="00E86B5C">
        <w:t xml:space="preserve">        saturdayWeekoff: Number(weekoff.value)</w:t>
      </w:r>
    </w:p>
    <w:p w14:paraId="42126C11" w14:textId="77777777" w:rsidR="00E86B5C" w:rsidRPr="00E86B5C" w:rsidRDefault="00E86B5C" w:rsidP="00E86B5C">
      <w:r w:rsidRPr="00E86B5C">
        <w:t xml:space="preserve">    };</w:t>
      </w:r>
    </w:p>
    <w:p w14:paraId="57C8B2DF" w14:textId="77777777" w:rsidR="00E86B5C" w:rsidRPr="00E86B5C" w:rsidRDefault="00E86B5C" w:rsidP="00E86B5C"/>
    <w:p w14:paraId="49830807" w14:textId="77777777" w:rsidR="00E86B5C" w:rsidRPr="00E86B5C" w:rsidRDefault="00E86B5C" w:rsidP="00E86B5C">
      <w:r w:rsidRPr="00E86B5C">
        <w:t xml:space="preserve">    ...</w:t>
      </w:r>
    </w:p>
    <w:p w14:paraId="42D7C76A" w14:textId="77777777" w:rsidR="00E86B5C" w:rsidRPr="00E86B5C" w:rsidRDefault="00E86B5C" w:rsidP="00E86B5C">
      <w:r w:rsidRPr="00E86B5C">
        <w:t>}</w:t>
      </w:r>
    </w:p>
    <w:p w14:paraId="6B0A034C" w14:textId="77777777" w:rsidR="00E86B5C" w:rsidRPr="00E86B5C" w:rsidRDefault="00E86B5C" w:rsidP="00E86B5C">
      <w:r w:rsidRPr="00E86B5C">
        <w:pict w14:anchorId="40EC5F3D">
          <v:rect id="_x0000_i1382" style="width:0;height:1.5pt" o:hralign="center" o:hrstd="t" o:hr="t" fillcolor="#a0a0a0" stroked="f"/>
        </w:pict>
      </w:r>
    </w:p>
    <w:p w14:paraId="7A2D79F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🎉</w:t>
      </w:r>
      <w:r w:rsidRPr="00E86B5C">
        <w:rPr>
          <w:b/>
          <w:bCs/>
        </w:rPr>
        <w:t xml:space="preserve"> Final Integrated Version (only changed parts)</w:t>
      </w:r>
    </w:p>
    <w:p w14:paraId="3DADB0A8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 &lt;form&gt; wrapper</w:t>
      </w:r>
    </w:p>
    <w:p w14:paraId="4B5EFD7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 required</w:t>
      </w:r>
    </w:p>
    <w:p w14:paraId="162E8F4E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 validation inside sendRequest()</w:t>
      </w:r>
    </w:p>
    <w:p w14:paraId="133C6B58" w14:textId="77777777" w:rsidR="00E86B5C" w:rsidRPr="00E86B5C" w:rsidRDefault="00E86B5C" w:rsidP="00E86B5C">
      <w:r w:rsidRPr="00E86B5C">
        <w:t>Here is the exact code you add:</w:t>
      </w:r>
    </w:p>
    <w:p w14:paraId="0FEED7CD" w14:textId="77777777" w:rsidR="00E86B5C" w:rsidRPr="00E86B5C" w:rsidRDefault="00E86B5C" w:rsidP="00E86B5C">
      <w:r w:rsidRPr="00E86B5C">
        <w:pict w14:anchorId="470E8FE9">
          <v:rect id="_x0000_i1383" style="width:0;height:1.5pt" o:hralign="center" o:hrstd="t" o:hr="t" fillcolor="#a0a0a0" stroked="f"/>
        </w:pict>
      </w:r>
    </w:p>
    <w:p w14:paraId="58D99C3A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🔹</w:t>
      </w:r>
      <w:r w:rsidRPr="00E86B5C">
        <w:rPr>
          <w:b/>
          <w:bCs/>
        </w:rPr>
        <w:t xml:space="preserve"> Add this wrapper around the entire input area</w:t>
      </w:r>
    </w:p>
    <w:p w14:paraId="2F4B4539" w14:textId="77777777" w:rsidR="00E86B5C" w:rsidRPr="00E86B5C" w:rsidRDefault="00E86B5C" w:rsidP="00E86B5C">
      <w:r w:rsidRPr="00E86B5C">
        <w:t>Replace:</w:t>
      </w:r>
    </w:p>
    <w:p w14:paraId="75AB619D" w14:textId="77777777" w:rsidR="00E86B5C" w:rsidRPr="00E86B5C" w:rsidRDefault="00E86B5C" w:rsidP="00E86B5C">
      <w:r w:rsidRPr="00E86B5C">
        <w:t>&lt;div class="row g-4"&gt;</w:t>
      </w:r>
    </w:p>
    <w:p w14:paraId="4ACCAFEE" w14:textId="77777777" w:rsidR="00E86B5C" w:rsidRPr="00E86B5C" w:rsidRDefault="00E86B5C" w:rsidP="00E86B5C">
      <w:r w:rsidRPr="00E86B5C">
        <w:t>With:</w:t>
      </w:r>
    </w:p>
    <w:p w14:paraId="29862CE2" w14:textId="77777777" w:rsidR="00E86B5C" w:rsidRPr="00E86B5C" w:rsidRDefault="00E86B5C" w:rsidP="00E86B5C">
      <w:r w:rsidRPr="00E86B5C">
        <w:t>&lt;form id="timesheetForm" class="row g-4"&gt;</w:t>
      </w:r>
    </w:p>
    <w:p w14:paraId="1B749167" w14:textId="77777777" w:rsidR="00E86B5C" w:rsidRPr="00E86B5C" w:rsidRDefault="00E86B5C" w:rsidP="00E86B5C">
      <w:r w:rsidRPr="00E86B5C">
        <w:t xml:space="preserve">And close the form </w:t>
      </w:r>
      <w:r w:rsidRPr="00E86B5C">
        <w:rPr>
          <w:b/>
          <w:bCs/>
        </w:rPr>
        <w:t>just before the buttons</w:t>
      </w:r>
      <w:r w:rsidRPr="00E86B5C">
        <w:t>:</w:t>
      </w:r>
    </w:p>
    <w:p w14:paraId="61FAD1D7" w14:textId="77777777" w:rsidR="00E86B5C" w:rsidRPr="00E86B5C" w:rsidRDefault="00E86B5C" w:rsidP="00E86B5C">
      <w:r w:rsidRPr="00E86B5C">
        <w:t>&lt;/form&gt;</w:t>
      </w:r>
    </w:p>
    <w:p w14:paraId="6E511280" w14:textId="77777777" w:rsidR="00E86B5C" w:rsidRPr="00E86B5C" w:rsidRDefault="00E86B5C" w:rsidP="00E86B5C">
      <w:r w:rsidRPr="00E86B5C">
        <w:pict w14:anchorId="14B3B4F0">
          <v:rect id="_x0000_i1384" style="width:0;height:1.5pt" o:hralign="center" o:hrstd="t" o:hr="t" fillcolor="#a0a0a0" stroked="f"/>
        </w:pict>
      </w:r>
    </w:p>
    <w:p w14:paraId="373F99D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🔹</w:t>
      </w:r>
      <w:r w:rsidRPr="00E86B5C">
        <w:rPr>
          <w:b/>
          <w:bCs/>
        </w:rPr>
        <w:t xml:space="preserve"> Add required to necessary fields</w:t>
      </w:r>
    </w:p>
    <w:p w14:paraId="1DFD586C" w14:textId="77777777" w:rsidR="00E86B5C" w:rsidRPr="00E86B5C" w:rsidRDefault="00E86B5C" w:rsidP="00E86B5C">
      <w:r w:rsidRPr="00E86B5C">
        <w:t>&lt;input id="employeeId" class="form-control mb-2" placeholder="Employee ID" required&gt;</w:t>
      </w:r>
    </w:p>
    <w:p w14:paraId="1B35EB1F" w14:textId="77777777" w:rsidR="00E86B5C" w:rsidRPr="00E86B5C" w:rsidRDefault="00E86B5C" w:rsidP="00E86B5C"/>
    <w:p w14:paraId="7E89CD77" w14:textId="77777777" w:rsidR="00E86B5C" w:rsidRPr="00E86B5C" w:rsidRDefault="00E86B5C" w:rsidP="00E86B5C">
      <w:r w:rsidRPr="00E86B5C">
        <w:t>&lt;input id="year" type="number" class="form-control" value="2025" required&gt;</w:t>
      </w:r>
    </w:p>
    <w:p w14:paraId="079C39D5" w14:textId="77777777" w:rsidR="00E86B5C" w:rsidRPr="00E86B5C" w:rsidRDefault="00E86B5C" w:rsidP="00E86B5C">
      <w:r w:rsidRPr="00E86B5C">
        <w:t>&lt;input id="month" type="number" class="form-control" value="9" required&gt;</w:t>
      </w:r>
    </w:p>
    <w:p w14:paraId="0F634D90" w14:textId="77777777" w:rsidR="00E86B5C" w:rsidRPr="00E86B5C" w:rsidRDefault="00E86B5C" w:rsidP="00E86B5C"/>
    <w:p w14:paraId="6FA35517" w14:textId="77777777" w:rsidR="00E86B5C" w:rsidRPr="00E86B5C" w:rsidRDefault="00E86B5C" w:rsidP="00E86B5C">
      <w:r w:rsidRPr="00E86B5C">
        <w:t>&lt;select id="weekoff" class="form-select" required&gt;</w:t>
      </w:r>
    </w:p>
    <w:p w14:paraId="68045401" w14:textId="77777777" w:rsidR="00E86B5C" w:rsidRPr="00E86B5C" w:rsidRDefault="00E86B5C" w:rsidP="00E86B5C">
      <w:r w:rsidRPr="00E86B5C">
        <w:pict w14:anchorId="4D31261E">
          <v:rect id="_x0000_i1385" style="width:0;height:1.5pt" o:hralign="center" o:hrstd="t" o:hr="t" fillcolor="#a0a0a0" stroked="f"/>
        </w:pict>
      </w:r>
    </w:p>
    <w:p w14:paraId="0917A5E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🔹</w:t>
      </w:r>
      <w:r w:rsidRPr="00E86B5C">
        <w:rPr>
          <w:b/>
          <w:bCs/>
        </w:rPr>
        <w:t xml:space="preserve"> Add this validation block inside sendRequest()</w:t>
      </w:r>
    </w:p>
    <w:p w14:paraId="6B45165D" w14:textId="77777777" w:rsidR="00E86B5C" w:rsidRPr="00E86B5C" w:rsidRDefault="00E86B5C" w:rsidP="00E86B5C">
      <w:r w:rsidRPr="00E86B5C">
        <w:t>function sendRequest() {</w:t>
      </w:r>
    </w:p>
    <w:p w14:paraId="5477E080" w14:textId="77777777" w:rsidR="00E86B5C" w:rsidRPr="00E86B5C" w:rsidRDefault="00E86B5C" w:rsidP="00E86B5C"/>
    <w:p w14:paraId="15EC6BF0" w14:textId="77777777" w:rsidR="00E86B5C" w:rsidRPr="00E86B5C" w:rsidRDefault="00E86B5C" w:rsidP="00E86B5C">
      <w:r w:rsidRPr="00E86B5C">
        <w:t xml:space="preserve">    const form = document.getElementById("timesheetForm");</w:t>
      </w:r>
    </w:p>
    <w:p w14:paraId="29F59D12" w14:textId="77777777" w:rsidR="00E86B5C" w:rsidRPr="00E86B5C" w:rsidRDefault="00E86B5C" w:rsidP="00E86B5C"/>
    <w:p w14:paraId="4E978EEF" w14:textId="77777777" w:rsidR="00E86B5C" w:rsidRPr="00E86B5C" w:rsidRDefault="00E86B5C" w:rsidP="00E86B5C">
      <w:r w:rsidRPr="00E86B5C">
        <w:t xml:space="preserve">    if (!form.checkValidity()) {</w:t>
      </w:r>
    </w:p>
    <w:p w14:paraId="27534709" w14:textId="77777777" w:rsidR="00E86B5C" w:rsidRPr="00E86B5C" w:rsidRDefault="00E86B5C" w:rsidP="00E86B5C">
      <w:r w:rsidRPr="00E86B5C">
        <w:t xml:space="preserve">        form.reportValidity();</w:t>
      </w:r>
    </w:p>
    <w:p w14:paraId="40D8E070" w14:textId="77777777" w:rsidR="00E86B5C" w:rsidRPr="00E86B5C" w:rsidRDefault="00E86B5C" w:rsidP="00E86B5C">
      <w:r w:rsidRPr="00E86B5C">
        <w:t xml:space="preserve">        return; // &lt;----- prevents API call</w:t>
      </w:r>
    </w:p>
    <w:p w14:paraId="5B26FD0E" w14:textId="77777777" w:rsidR="00E86B5C" w:rsidRPr="00E86B5C" w:rsidRDefault="00E86B5C" w:rsidP="00E86B5C">
      <w:r w:rsidRPr="00E86B5C">
        <w:t xml:space="preserve">    }</w:t>
      </w:r>
    </w:p>
    <w:p w14:paraId="01C6F029" w14:textId="77777777" w:rsidR="00E86B5C" w:rsidRPr="00E86B5C" w:rsidRDefault="00E86B5C" w:rsidP="00E86B5C"/>
    <w:p w14:paraId="47F801DA" w14:textId="77777777" w:rsidR="00E86B5C" w:rsidRPr="00E86B5C" w:rsidRDefault="00E86B5C" w:rsidP="00E86B5C">
      <w:r w:rsidRPr="00E86B5C">
        <w:t xml:space="preserve">    const payload = {</w:t>
      </w:r>
    </w:p>
    <w:p w14:paraId="106BE171" w14:textId="77777777" w:rsidR="00E86B5C" w:rsidRPr="00E86B5C" w:rsidRDefault="00E86B5C" w:rsidP="00E86B5C">
      <w:r w:rsidRPr="00E86B5C">
        <w:t xml:space="preserve">        employeeId: employeeId.value,</w:t>
      </w:r>
    </w:p>
    <w:p w14:paraId="15B45CFB" w14:textId="77777777" w:rsidR="00E86B5C" w:rsidRPr="00E86B5C" w:rsidRDefault="00E86B5C" w:rsidP="00E86B5C">
      <w:r w:rsidRPr="00E86B5C">
        <w:t xml:space="preserve">        year: Number(year.value),</w:t>
      </w:r>
    </w:p>
    <w:p w14:paraId="435FD41D" w14:textId="77777777" w:rsidR="00E86B5C" w:rsidRPr="00E86B5C" w:rsidRDefault="00E86B5C" w:rsidP="00E86B5C">
      <w:r w:rsidRPr="00E86B5C">
        <w:t xml:space="preserve">        month: Number(month.value),</w:t>
      </w:r>
    </w:p>
    <w:p w14:paraId="4E592896" w14:textId="77777777" w:rsidR="00E86B5C" w:rsidRPr="00E86B5C" w:rsidRDefault="00E86B5C" w:rsidP="00E86B5C">
      <w:r w:rsidRPr="00E86B5C">
        <w:t xml:space="preserve">        holidays,</w:t>
      </w:r>
    </w:p>
    <w:p w14:paraId="4D76EA58" w14:textId="77777777" w:rsidR="00E86B5C" w:rsidRPr="00E86B5C" w:rsidRDefault="00E86B5C" w:rsidP="00E86B5C">
      <w:r w:rsidRPr="00E86B5C">
        <w:t xml:space="preserve">        leaveDates: leaves,</w:t>
      </w:r>
    </w:p>
    <w:p w14:paraId="6609025D" w14:textId="77777777" w:rsidR="00E86B5C" w:rsidRPr="00E86B5C" w:rsidRDefault="00E86B5C" w:rsidP="00E86B5C">
      <w:r w:rsidRPr="00E86B5C">
        <w:t xml:space="preserve">        remarks,</w:t>
      </w:r>
    </w:p>
    <w:p w14:paraId="02ACA62C" w14:textId="77777777" w:rsidR="00E86B5C" w:rsidRPr="00E86B5C" w:rsidRDefault="00E86B5C" w:rsidP="00E86B5C">
      <w:r w:rsidRPr="00E86B5C">
        <w:t xml:space="preserve">        saturdayWeekoff: Number(weekoff.value)</w:t>
      </w:r>
    </w:p>
    <w:p w14:paraId="346F872E" w14:textId="77777777" w:rsidR="00E86B5C" w:rsidRPr="00E86B5C" w:rsidRDefault="00E86B5C" w:rsidP="00E86B5C">
      <w:r w:rsidRPr="00E86B5C">
        <w:t xml:space="preserve">    };</w:t>
      </w:r>
    </w:p>
    <w:p w14:paraId="35A1B519" w14:textId="77777777" w:rsidR="00E86B5C" w:rsidRPr="00E86B5C" w:rsidRDefault="00E86B5C" w:rsidP="00E86B5C"/>
    <w:p w14:paraId="17AD5235" w14:textId="77777777" w:rsidR="00E86B5C" w:rsidRPr="00E86B5C" w:rsidRDefault="00E86B5C" w:rsidP="00E86B5C">
      <w:r w:rsidRPr="00E86B5C">
        <w:t xml:space="preserve">    // ... existing fetch() code</w:t>
      </w:r>
    </w:p>
    <w:p w14:paraId="6F3771B9" w14:textId="77777777" w:rsidR="00E86B5C" w:rsidRPr="00E86B5C" w:rsidRDefault="00E86B5C" w:rsidP="00E86B5C">
      <w:r w:rsidRPr="00E86B5C">
        <w:t>}</w:t>
      </w:r>
    </w:p>
    <w:p w14:paraId="3D12C86F" w14:textId="77777777" w:rsidR="00E86B5C" w:rsidRPr="00E86B5C" w:rsidRDefault="00E86B5C" w:rsidP="00E86B5C">
      <w:r w:rsidRPr="00E86B5C">
        <w:pict w14:anchorId="719018F3">
          <v:rect id="_x0000_i1386" style="width:0;height:1.5pt" o:hralign="center" o:hrstd="t" o:hr="t" fillcolor="#a0a0a0" stroked="f"/>
        </w:pict>
      </w:r>
    </w:p>
    <w:p w14:paraId="14A0187A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Now Your Timesheet Page Behaves Like This:</w:t>
      </w:r>
    </w:p>
    <w:p w14:paraId="5CD7C51A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Empty employee ID → browser shows validation error</w:t>
      </w:r>
    </w:p>
    <w:p w14:paraId="5CB16CE8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Invalid year/month → browser blocks submission</w:t>
      </w:r>
    </w:p>
    <w:p w14:paraId="1DABE0C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Missing weekoff selection → browser warns user</w:t>
      </w:r>
    </w:p>
    <w:p w14:paraId="65DB7D6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Holiday + remarks still controlled by toast errors</w:t>
      </w:r>
    </w:p>
    <w:p w14:paraId="3067827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lastRenderedPageBreak/>
        <w:t>✔</w:t>
      </w:r>
      <w:r w:rsidRPr="00E86B5C">
        <w:rPr>
          <w:b/>
          <w:bCs/>
        </w:rPr>
        <w:t xml:space="preserve"> JSON preview updates normally</w:t>
      </w:r>
    </w:p>
    <w:p w14:paraId="0E059841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Excel generation only runs when everything is valid</w:t>
      </w:r>
    </w:p>
    <w:p w14:paraId="07AEBADA" w14:textId="77777777" w:rsidR="00E86B5C" w:rsidRPr="00E86B5C" w:rsidRDefault="00E86B5C" w:rsidP="00E86B5C">
      <w:r w:rsidRPr="00E86B5C">
        <w:pict w14:anchorId="401A0A21">
          <v:rect id="_x0000_i1387" style="width:0;height:1.5pt" o:hralign="center" o:hrstd="t" o:hr="t" fillcolor="#a0a0a0" stroked="f"/>
        </w:pict>
      </w:r>
    </w:p>
    <w:p w14:paraId="5542EA60" w14:textId="77777777" w:rsidR="00E86B5C" w:rsidRPr="00E86B5C" w:rsidRDefault="00E86B5C" w:rsidP="00E86B5C">
      <w:r w:rsidRPr="00E86B5C">
        <w:t xml:space="preserve">If you want, I can provide the </w:t>
      </w:r>
      <w:r w:rsidRPr="00E86B5C">
        <w:rPr>
          <w:i/>
          <w:iCs/>
        </w:rPr>
        <w:t>full merged HTML file with all updates applied</w:t>
      </w:r>
      <w:r w:rsidRPr="00E86B5C">
        <w:t xml:space="preserve"> — just say </w:t>
      </w:r>
      <w:r w:rsidRPr="00E86B5C">
        <w:rPr>
          <w:b/>
          <w:bCs/>
        </w:rPr>
        <w:t>“Give me the full file”</w:t>
      </w:r>
      <w:r w:rsidRPr="00E86B5C">
        <w:t>.</w:t>
      </w:r>
    </w:p>
    <w:p w14:paraId="03265306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704BC11A" w14:textId="77777777" w:rsidR="00E86B5C" w:rsidRPr="00E86B5C" w:rsidRDefault="00E86B5C" w:rsidP="00E86B5C">
      <w:r w:rsidRPr="00E86B5C">
        <w:t>const form = document.getElementById("employeeForm"); if (!form.checkValidity()) { form.reportValidity(); return; // prevent sending invalid data } Where this line is written in timesheet.htlm, if not how timesheet.htlml validaing.</w:t>
      </w:r>
    </w:p>
    <w:p w14:paraId="253BFDEE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09896B35" w14:textId="77777777" w:rsidR="00E86B5C" w:rsidRPr="00E86B5C" w:rsidRDefault="00E86B5C" w:rsidP="00E86B5C">
      <w:r w:rsidRPr="00E86B5C">
        <w:t xml:space="preserve">Great question — let’s clear the confusion </w:t>
      </w:r>
      <w:r w:rsidRPr="00E86B5C">
        <w:rPr>
          <w:b/>
          <w:bCs/>
        </w:rPr>
        <w:t>simply and directly</w:t>
      </w:r>
      <w:r w:rsidRPr="00E86B5C">
        <w:t>:</w:t>
      </w:r>
    </w:p>
    <w:p w14:paraId="77E27843" w14:textId="77777777" w:rsidR="00E86B5C" w:rsidRPr="00E86B5C" w:rsidRDefault="00E86B5C" w:rsidP="00E86B5C">
      <w:r w:rsidRPr="00E86B5C">
        <w:pict w14:anchorId="42036489">
          <v:rect id="_x0000_i1388" style="width:0;height:1.5pt" o:hralign="center" o:hrstd="t" o:hr="t" fillcolor="#a0a0a0" stroked="f"/>
        </w:pict>
      </w:r>
    </w:p>
    <w:p w14:paraId="462CA26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Short Answer</w:t>
      </w:r>
    </w:p>
    <w:p w14:paraId="395EC081" w14:textId="77777777" w:rsidR="00E86B5C" w:rsidRPr="00E86B5C" w:rsidRDefault="00E86B5C" w:rsidP="00E86B5C">
      <w:r w:rsidRPr="00E86B5C">
        <w:t xml:space="preserve">Your </w:t>
      </w:r>
      <w:r w:rsidRPr="00E86B5C">
        <w:rPr>
          <w:b/>
          <w:bCs/>
        </w:rPr>
        <w:t>timesheet.html page is NOT doing browser validation at all</w:t>
      </w:r>
      <w:r w:rsidRPr="00E86B5C">
        <w:br/>
        <w:t xml:space="preserve">because </w:t>
      </w:r>
      <w:r w:rsidRPr="00E86B5C">
        <w:rPr>
          <w:b/>
          <w:bCs/>
        </w:rPr>
        <w:t>you never added</w:t>
      </w:r>
      <w:r w:rsidRPr="00E86B5C">
        <w:t xml:space="preserve"> this block:</w:t>
      </w:r>
    </w:p>
    <w:p w14:paraId="030BD71B" w14:textId="77777777" w:rsidR="00E86B5C" w:rsidRPr="00E86B5C" w:rsidRDefault="00E86B5C" w:rsidP="00E86B5C">
      <w:r w:rsidRPr="00E86B5C">
        <w:t>const form = document.getElementById("timesheetForm");</w:t>
      </w:r>
    </w:p>
    <w:p w14:paraId="7847C9CC" w14:textId="77777777" w:rsidR="00E86B5C" w:rsidRPr="00E86B5C" w:rsidRDefault="00E86B5C" w:rsidP="00E86B5C">
      <w:r w:rsidRPr="00E86B5C">
        <w:t>if (!form.checkValidity()) {</w:t>
      </w:r>
    </w:p>
    <w:p w14:paraId="751590A4" w14:textId="77777777" w:rsidR="00E86B5C" w:rsidRPr="00E86B5C" w:rsidRDefault="00E86B5C" w:rsidP="00E86B5C">
      <w:r w:rsidRPr="00E86B5C">
        <w:t xml:space="preserve">    form.reportValidity();</w:t>
      </w:r>
    </w:p>
    <w:p w14:paraId="575AEC52" w14:textId="77777777" w:rsidR="00E86B5C" w:rsidRPr="00E86B5C" w:rsidRDefault="00E86B5C" w:rsidP="00E86B5C">
      <w:r w:rsidRPr="00E86B5C">
        <w:t xml:space="preserve">    return;</w:t>
      </w:r>
    </w:p>
    <w:p w14:paraId="5628F2A9" w14:textId="77777777" w:rsidR="00E86B5C" w:rsidRPr="00E86B5C" w:rsidRDefault="00E86B5C" w:rsidP="00E86B5C">
      <w:r w:rsidRPr="00E86B5C">
        <w:t>}</w:t>
      </w:r>
    </w:p>
    <w:p w14:paraId="7BF2144F" w14:textId="77777777" w:rsidR="00E86B5C" w:rsidRPr="00E86B5C" w:rsidRDefault="00E86B5C" w:rsidP="00E86B5C">
      <w:r w:rsidRPr="00E86B5C">
        <w:t xml:space="preserve">And </w:t>
      </w:r>
      <w:r w:rsidRPr="00E86B5C">
        <w:rPr>
          <w:b/>
          <w:bCs/>
        </w:rPr>
        <w:t>your page has no &lt;form&gt; tag</w:t>
      </w:r>
      <w:r w:rsidRPr="00E86B5C">
        <w:t>, so checkValidity() cannot run.</w:t>
      </w:r>
    </w:p>
    <w:p w14:paraId="11020F84" w14:textId="77777777" w:rsidR="00E86B5C" w:rsidRPr="00E86B5C" w:rsidRDefault="00E86B5C" w:rsidP="00E86B5C">
      <w:r w:rsidRPr="00E86B5C">
        <w:pict w14:anchorId="1734BFBA">
          <v:rect id="_x0000_i1389" style="width:0;height:1.5pt" o:hralign="center" o:hrstd="t" o:hr="t" fillcolor="#a0a0a0" stroked="f"/>
        </w:pict>
      </w:r>
    </w:p>
    <w:p w14:paraId="1719F553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Why validation works in employee form but NOT in timesheet.html</w:t>
      </w:r>
    </w:p>
    <w:p w14:paraId="59E537B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Employee Form</w:t>
      </w:r>
    </w:p>
    <w:p w14:paraId="4998052F" w14:textId="77777777" w:rsidR="00E86B5C" w:rsidRPr="00E86B5C" w:rsidRDefault="00E86B5C" w:rsidP="00E86B5C">
      <w:r w:rsidRPr="00E86B5C">
        <w:t>You have:</w:t>
      </w:r>
    </w:p>
    <w:p w14:paraId="680BA667" w14:textId="77777777" w:rsidR="00E86B5C" w:rsidRPr="00E86B5C" w:rsidRDefault="00E86B5C" w:rsidP="00E86B5C">
      <w:pPr>
        <w:numPr>
          <w:ilvl w:val="0"/>
          <w:numId w:val="5"/>
        </w:numPr>
      </w:pPr>
      <w:r w:rsidRPr="00E86B5C">
        <w:t>A real &lt;form id="employeeForm"&gt;</w:t>
      </w:r>
    </w:p>
    <w:p w14:paraId="21FB9E74" w14:textId="77777777" w:rsidR="00E86B5C" w:rsidRPr="00E86B5C" w:rsidRDefault="00E86B5C" w:rsidP="00E86B5C">
      <w:pPr>
        <w:numPr>
          <w:ilvl w:val="0"/>
          <w:numId w:val="5"/>
        </w:numPr>
      </w:pPr>
      <w:r w:rsidRPr="00E86B5C">
        <w:t>A saveEmployee() function that contains:</w:t>
      </w:r>
    </w:p>
    <w:p w14:paraId="4CFA843C" w14:textId="77777777" w:rsidR="00E86B5C" w:rsidRPr="00E86B5C" w:rsidRDefault="00E86B5C" w:rsidP="00E86B5C">
      <w:r w:rsidRPr="00E86B5C">
        <w:t>if (!form.checkValidity()) {</w:t>
      </w:r>
    </w:p>
    <w:p w14:paraId="41AFBF33" w14:textId="77777777" w:rsidR="00E86B5C" w:rsidRPr="00E86B5C" w:rsidRDefault="00E86B5C" w:rsidP="00E86B5C">
      <w:r w:rsidRPr="00E86B5C">
        <w:t xml:space="preserve">    form.reportValidity();</w:t>
      </w:r>
    </w:p>
    <w:p w14:paraId="0E46D35C" w14:textId="77777777" w:rsidR="00E86B5C" w:rsidRPr="00E86B5C" w:rsidRDefault="00E86B5C" w:rsidP="00E86B5C">
      <w:r w:rsidRPr="00E86B5C">
        <w:t xml:space="preserve">    return;</w:t>
      </w:r>
    </w:p>
    <w:p w14:paraId="4E271D01" w14:textId="77777777" w:rsidR="00E86B5C" w:rsidRPr="00E86B5C" w:rsidRDefault="00E86B5C" w:rsidP="00E86B5C">
      <w:r w:rsidRPr="00E86B5C">
        <w:t>}</w:t>
      </w:r>
    </w:p>
    <w:p w14:paraId="4D908C20" w14:textId="77777777" w:rsidR="00E86B5C" w:rsidRPr="00E86B5C" w:rsidRDefault="00E86B5C" w:rsidP="00E86B5C">
      <w:r w:rsidRPr="00E86B5C">
        <w:rPr>
          <w:rFonts w:ascii="Segoe UI Emoji" w:hAnsi="Segoe UI Emoji" w:cs="Segoe UI Emoji"/>
        </w:rPr>
        <w:t>➡️</w:t>
      </w:r>
      <w:r w:rsidRPr="00E86B5C">
        <w:t xml:space="preserve"> </w:t>
      </w:r>
      <w:r w:rsidRPr="00E86B5C">
        <w:rPr>
          <w:b/>
          <w:bCs/>
        </w:rPr>
        <w:t>Browser validation is triggered.</w:t>
      </w:r>
    </w:p>
    <w:p w14:paraId="3D5C7C85" w14:textId="77777777" w:rsidR="00E86B5C" w:rsidRPr="00E86B5C" w:rsidRDefault="00E86B5C" w:rsidP="00E86B5C">
      <w:r w:rsidRPr="00E86B5C">
        <w:lastRenderedPageBreak/>
        <w:pict w14:anchorId="5DAC01E2">
          <v:rect id="_x0000_i1390" style="width:0;height:1.5pt" o:hralign="center" o:hrstd="t" o:hr="t" fillcolor="#a0a0a0" stroked="f"/>
        </w:pict>
      </w:r>
    </w:p>
    <w:p w14:paraId="2021CC71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Timesheet Page</w:t>
      </w:r>
    </w:p>
    <w:p w14:paraId="4BACC186" w14:textId="77777777" w:rsidR="00E86B5C" w:rsidRPr="00E86B5C" w:rsidRDefault="00E86B5C" w:rsidP="00E86B5C">
      <w:r w:rsidRPr="00E86B5C">
        <w:t xml:space="preserve">You </w:t>
      </w:r>
      <w:r w:rsidRPr="00E86B5C">
        <w:rPr>
          <w:b/>
          <w:bCs/>
        </w:rPr>
        <w:t>do not have:</w:t>
      </w:r>
    </w:p>
    <w:p w14:paraId="3D890D8B" w14:textId="77777777" w:rsidR="00E86B5C" w:rsidRPr="00E86B5C" w:rsidRDefault="00E86B5C" w:rsidP="00E86B5C">
      <w:pPr>
        <w:numPr>
          <w:ilvl w:val="0"/>
          <w:numId w:val="6"/>
        </w:numPr>
      </w:pPr>
      <w:r w:rsidRPr="00E86B5C">
        <w:rPr>
          <w:rFonts w:ascii="Segoe UI Emoji" w:hAnsi="Segoe UI Emoji" w:cs="Segoe UI Emoji"/>
        </w:rPr>
        <w:t>❌</w:t>
      </w:r>
      <w:r w:rsidRPr="00E86B5C">
        <w:t xml:space="preserve"> A &lt;form id="timesheetForm"&gt;</w:t>
      </w:r>
    </w:p>
    <w:p w14:paraId="4DD95B7F" w14:textId="77777777" w:rsidR="00E86B5C" w:rsidRPr="00E86B5C" w:rsidRDefault="00E86B5C" w:rsidP="00E86B5C">
      <w:pPr>
        <w:numPr>
          <w:ilvl w:val="0"/>
          <w:numId w:val="6"/>
        </w:numPr>
      </w:pPr>
      <w:r w:rsidRPr="00E86B5C">
        <w:rPr>
          <w:rFonts w:ascii="Segoe UI Emoji" w:hAnsi="Segoe UI Emoji" w:cs="Segoe UI Emoji"/>
        </w:rPr>
        <w:t>❌</w:t>
      </w:r>
      <w:r w:rsidRPr="00E86B5C">
        <w:t xml:space="preserve"> A checkValidity() call in sendRequest()</w:t>
      </w:r>
    </w:p>
    <w:p w14:paraId="2697F459" w14:textId="77777777" w:rsidR="00E86B5C" w:rsidRPr="00E86B5C" w:rsidRDefault="00E86B5C" w:rsidP="00E86B5C">
      <w:r w:rsidRPr="00E86B5C">
        <w:t>Meaning:</w:t>
      </w:r>
    </w:p>
    <w:p w14:paraId="2E85D2AD" w14:textId="77777777" w:rsidR="00E86B5C" w:rsidRPr="00E86B5C" w:rsidRDefault="00E86B5C" w:rsidP="00E86B5C">
      <w:r w:rsidRPr="00E86B5C">
        <w:rPr>
          <w:rFonts w:ascii="Segoe UI Emoji" w:hAnsi="Segoe UI Emoji" w:cs="Segoe UI Emoji"/>
        </w:rPr>
        <w:t>👉</w:t>
      </w:r>
      <w:r w:rsidRPr="00E86B5C">
        <w:t xml:space="preserve"> </w:t>
      </w:r>
      <w:r w:rsidRPr="00E86B5C">
        <w:rPr>
          <w:b/>
          <w:bCs/>
        </w:rPr>
        <w:t>No browser-level required-field validation happens.</w:t>
      </w:r>
      <w:r w:rsidRPr="00E86B5C">
        <w:br/>
      </w:r>
      <w:r w:rsidRPr="00E86B5C">
        <w:rPr>
          <w:rFonts w:ascii="Segoe UI Emoji" w:hAnsi="Segoe UI Emoji" w:cs="Segoe UI Emoji"/>
        </w:rPr>
        <w:t>👉</w:t>
      </w:r>
      <w:r w:rsidRPr="00E86B5C">
        <w:t xml:space="preserve"> Only your custom JS checks holidays/leaves, not other fields.</w:t>
      </w:r>
      <w:r w:rsidRPr="00E86B5C">
        <w:br/>
      </w:r>
      <w:r w:rsidRPr="00E86B5C">
        <w:rPr>
          <w:rFonts w:ascii="Segoe UI Emoji" w:hAnsi="Segoe UI Emoji" w:cs="Segoe UI Emoji"/>
        </w:rPr>
        <w:t>👉</w:t>
      </w:r>
      <w:r w:rsidRPr="00E86B5C">
        <w:t xml:space="preserve"> The browser will not stop empty Employee ID, Year, Month, Weekoff, etc.</w:t>
      </w:r>
    </w:p>
    <w:p w14:paraId="5EEFF03E" w14:textId="77777777" w:rsidR="00E86B5C" w:rsidRPr="00E86B5C" w:rsidRDefault="00E86B5C" w:rsidP="00E86B5C">
      <w:r w:rsidRPr="00E86B5C">
        <w:pict w14:anchorId="2AD12799">
          <v:rect id="_x0000_i1391" style="width:0;height:1.5pt" o:hralign="center" o:hrstd="t" o:hr="t" fillcolor="#a0a0a0" stroked="f"/>
        </w:pict>
      </w:r>
    </w:p>
    <w:p w14:paraId="35E0599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📌</w:t>
      </w:r>
      <w:r w:rsidRPr="00E86B5C">
        <w:rPr>
          <w:b/>
          <w:bCs/>
        </w:rPr>
        <w:t xml:space="preserve"> So how is timesheet.html validating right now?</w:t>
      </w:r>
    </w:p>
    <w:p w14:paraId="7ADA7C67" w14:textId="77777777" w:rsidR="00E86B5C" w:rsidRPr="00E86B5C" w:rsidRDefault="00E86B5C" w:rsidP="00E86B5C">
      <w:r w:rsidRPr="00E86B5C">
        <w:t>It ONLY validates fields that you manually coded:</w:t>
      </w:r>
    </w:p>
    <w:p w14:paraId="2AE3673E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Holiday validation</w:t>
      </w:r>
    </w:p>
    <w:p w14:paraId="70FC77AF" w14:textId="77777777" w:rsidR="00E86B5C" w:rsidRPr="00E86B5C" w:rsidRDefault="00E86B5C" w:rsidP="00E86B5C">
      <w:r w:rsidRPr="00E86B5C">
        <w:t>if (!h) showToast("Error", "Select holiday date");</w:t>
      </w:r>
    </w:p>
    <w:p w14:paraId="20885D5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Remark validation</w:t>
      </w:r>
    </w:p>
    <w:p w14:paraId="2A711098" w14:textId="77777777" w:rsidR="00E86B5C" w:rsidRPr="00E86B5C" w:rsidRDefault="00E86B5C" w:rsidP="00E86B5C">
      <w:r w:rsidRPr="00E86B5C">
        <w:t>if (!r.trim()) showToast("Error", "Enter remark");</w:t>
      </w:r>
    </w:p>
    <w:p w14:paraId="4E96701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Leave validation</w:t>
      </w:r>
    </w:p>
    <w:p w14:paraId="7C56BFCD" w14:textId="77777777" w:rsidR="00E86B5C" w:rsidRPr="00E86B5C" w:rsidRDefault="00E86B5C" w:rsidP="00E86B5C">
      <w:r w:rsidRPr="00E86B5C">
        <w:t>if (!d) showToast("Error", "Select leave date");</w:t>
      </w:r>
    </w:p>
    <w:p w14:paraId="27090413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But employeeId, year, month, weekoff</w:t>
      </w:r>
    </w:p>
    <w:p w14:paraId="1FEE1642" w14:textId="77777777" w:rsidR="00E86B5C" w:rsidRPr="00E86B5C" w:rsidRDefault="00E86B5C" w:rsidP="00E86B5C">
      <w:r w:rsidRPr="00E86B5C">
        <w:rPr>
          <w:b/>
          <w:bCs/>
        </w:rPr>
        <w:t>are not validated at all</w:t>
      </w:r>
      <w:r w:rsidRPr="00E86B5C">
        <w:t xml:space="preserve"> — empty values are allowed.</w:t>
      </w:r>
    </w:p>
    <w:p w14:paraId="0BD8B527" w14:textId="77777777" w:rsidR="00E86B5C" w:rsidRPr="00E86B5C" w:rsidRDefault="00E86B5C" w:rsidP="00E86B5C">
      <w:r w:rsidRPr="00E86B5C">
        <w:pict w14:anchorId="34E8F305">
          <v:rect id="_x0000_i1392" style="width:0;height:1.5pt" o:hralign="center" o:hrstd="t" o:hr="t" fillcolor="#a0a0a0" stroked="f"/>
        </w:pict>
      </w:r>
    </w:p>
    <w:p w14:paraId="13AA3E1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Want to add real validation like employee form?</w:t>
      </w:r>
    </w:p>
    <w:p w14:paraId="051D80B5" w14:textId="77777777" w:rsidR="00E86B5C" w:rsidRPr="00E86B5C" w:rsidRDefault="00E86B5C" w:rsidP="00E86B5C">
      <w:r w:rsidRPr="00E86B5C">
        <w:t xml:space="preserve">You must add </w:t>
      </w:r>
      <w:r w:rsidRPr="00E86B5C">
        <w:rPr>
          <w:b/>
          <w:bCs/>
        </w:rPr>
        <w:t>two things</w:t>
      </w:r>
      <w:r w:rsidRPr="00E86B5C">
        <w:t>:</w:t>
      </w:r>
    </w:p>
    <w:p w14:paraId="57DF4CA3" w14:textId="77777777" w:rsidR="00E86B5C" w:rsidRPr="00E86B5C" w:rsidRDefault="00E86B5C" w:rsidP="00E86B5C">
      <w:r w:rsidRPr="00E86B5C">
        <w:pict w14:anchorId="67BFE9DF">
          <v:rect id="_x0000_i1393" style="width:0;height:1.5pt" o:hralign="center" o:hrstd="t" o:hr="t" fillcolor="#a0a0a0" stroked="f"/>
        </w:pict>
      </w:r>
    </w:p>
    <w:p w14:paraId="2C8BDB7D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1️</w:t>
      </w:r>
      <w:r w:rsidRPr="00E86B5C">
        <w:rPr>
          <w:rFonts w:ascii="Segoe UI Symbol" w:hAnsi="Segoe UI Symbol" w:cs="Segoe UI Symbol"/>
          <w:b/>
          <w:bCs/>
        </w:rPr>
        <w:t>⃣</w:t>
      </w:r>
      <w:r w:rsidRPr="00E86B5C">
        <w:rPr>
          <w:b/>
          <w:bCs/>
        </w:rPr>
        <w:t xml:space="preserve"> Add a form tag</w:t>
      </w:r>
    </w:p>
    <w:p w14:paraId="0C700ED3" w14:textId="77777777" w:rsidR="00E86B5C" w:rsidRPr="00E86B5C" w:rsidRDefault="00E86B5C" w:rsidP="00E86B5C">
      <w:r w:rsidRPr="00E86B5C">
        <w:t>Wrap your inputs like this:</w:t>
      </w:r>
    </w:p>
    <w:p w14:paraId="41F561E9" w14:textId="77777777" w:rsidR="00E86B5C" w:rsidRPr="00E86B5C" w:rsidRDefault="00E86B5C" w:rsidP="00E86B5C">
      <w:r w:rsidRPr="00E86B5C">
        <w:t>&lt;form id="timesheetForm" class="row g-4"&gt;</w:t>
      </w:r>
    </w:p>
    <w:p w14:paraId="7DB9F664" w14:textId="77777777" w:rsidR="00E86B5C" w:rsidRPr="00E86B5C" w:rsidRDefault="00E86B5C" w:rsidP="00E86B5C">
      <w:r w:rsidRPr="00E86B5C">
        <w:t xml:space="preserve">    &lt;!-- all your input sections --&gt;</w:t>
      </w:r>
    </w:p>
    <w:p w14:paraId="622E56DB" w14:textId="77777777" w:rsidR="00E86B5C" w:rsidRPr="00E86B5C" w:rsidRDefault="00E86B5C" w:rsidP="00E86B5C">
      <w:r w:rsidRPr="00E86B5C">
        <w:t>&lt;/form&gt;</w:t>
      </w:r>
    </w:p>
    <w:p w14:paraId="26C70B91" w14:textId="77777777" w:rsidR="00E86B5C" w:rsidRPr="00E86B5C" w:rsidRDefault="00E86B5C" w:rsidP="00E86B5C">
      <w:r w:rsidRPr="00E86B5C">
        <w:t>And close the form before the buttons.</w:t>
      </w:r>
    </w:p>
    <w:p w14:paraId="3D1384C1" w14:textId="77777777" w:rsidR="00E86B5C" w:rsidRPr="00E86B5C" w:rsidRDefault="00E86B5C" w:rsidP="00E86B5C">
      <w:r w:rsidRPr="00E86B5C">
        <w:pict w14:anchorId="487BEECC">
          <v:rect id="_x0000_i1394" style="width:0;height:1.5pt" o:hralign="center" o:hrstd="t" o:hr="t" fillcolor="#a0a0a0" stroked="f"/>
        </w:pict>
      </w:r>
    </w:p>
    <w:p w14:paraId="30D8BA1A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lastRenderedPageBreak/>
        <w:t>2️</w:t>
      </w:r>
      <w:r w:rsidRPr="00E86B5C">
        <w:rPr>
          <w:rFonts w:ascii="Segoe UI Symbol" w:hAnsi="Segoe UI Symbol" w:cs="Segoe UI Symbol"/>
          <w:b/>
          <w:bCs/>
        </w:rPr>
        <w:t>⃣</w:t>
      </w:r>
      <w:r w:rsidRPr="00E86B5C">
        <w:rPr>
          <w:b/>
          <w:bCs/>
        </w:rPr>
        <w:t xml:space="preserve"> Add the validation block inside sendRequest()</w:t>
      </w:r>
    </w:p>
    <w:p w14:paraId="0568570F" w14:textId="77777777" w:rsidR="00E86B5C" w:rsidRPr="00E86B5C" w:rsidRDefault="00E86B5C" w:rsidP="00E86B5C">
      <w:r w:rsidRPr="00E86B5C">
        <w:t>function sendRequest() {</w:t>
      </w:r>
    </w:p>
    <w:p w14:paraId="0EE0853D" w14:textId="77777777" w:rsidR="00E86B5C" w:rsidRPr="00E86B5C" w:rsidRDefault="00E86B5C" w:rsidP="00E86B5C"/>
    <w:p w14:paraId="56641DC5" w14:textId="77777777" w:rsidR="00E86B5C" w:rsidRPr="00E86B5C" w:rsidRDefault="00E86B5C" w:rsidP="00E86B5C">
      <w:r w:rsidRPr="00E86B5C">
        <w:t xml:space="preserve">    const form = document.getElementById("timesheetForm");</w:t>
      </w:r>
    </w:p>
    <w:p w14:paraId="59D6F9A3" w14:textId="77777777" w:rsidR="00E86B5C" w:rsidRPr="00E86B5C" w:rsidRDefault="00E86B5C" w:rsidP="00E86B5C"/>
    <w:p w14:paraId="2733D1B6" w14:textId="77777777" w:rsidR="00E86B5C" w:rsidRPr="00E86B5C" w:rsidRDefault="00E86B5C" w:rsidP="00E86B5C">
      <w:r w:rsidRPr="00E86B5C">
        <w:t xml:space="preserve">    if (!form.checkValidity()) {</w:t>
      </w:r>
    </w:p>
    <w:p w14:paraId="0A00F163" w14:textId="77777777" w:rsidR="00E86B5C" w:rsidRPr="00E86B5C" w:rsidRDefault="00E86B5C" w:rsidP="00E86B5C">
      <w:r w:rsidRPr="00E86B5C">
        <w:t xml:space="preserve">        form.reportValidity();</w:t>
      </w:r>
    </w:p>
    <w:p w14:paraId="61391444" w14:textId="77777777" w:rsidR="00E86B5C" w:rsidRPr="00E86B5C" w:rsidRDefault="00E86B5C" w:rsidP="00E86B5C">
      <w:r w:rsidRPr="00E86B5C">
        <w:t xml:space="preserve">        return;   // stop here if invalid</w:t>
      </w:r>
    </w:p>
    <w:p w14:paraId="65CB6279" w14:textId="77777777" w:rsidR="00E86B5C" w:rsidRPr="00E86B5C" w:rsidRDefault="00E86B5C" w:rsidP="00E86B5C">
      <w:r w:rsidRPr="00E86B5C">
        <w:t xml:space="preserve">    }</w:t>
      </w:r>
    </w:p>
    <w:p w14:paraId="468D99C4" w14:textId="77777777" w:rsidR="00E86B5C" w:rsidRPr="00E86B5C" w:rsidRDefault="00E86B5C" w:rsidP="00E86B5C"/>
    <w:p w14:paraId="4150DDED" w14:textId="77777777" w:rsidR="00E86B5C" w:rsidRPr="00E86B5C" w:rsidRDefault="00E86B5C" w:rsidP="00E86B5C">
      <w:r w:rsidRPr="00E86B5C">
        <w:t xml:space="preserve">    // your existing payload and fetch code...</w:t>
      </w:r>
    </w:p>
    <w:p w14:paraId="565EB240" w14:textId="77777777" w:rsidR="00E86B5C" w:rsidRPr="00E86B5C" w:rsidRDefault="00E86B5C" w:rsidP="00E86B5C">
      <w:r w:rsidRPr="00E86B5C">
        <w:t>}</w:t>
      </w:r>
    </w:p>
    <w:p w14:paraId="09E92356" w14:textId="77777777" w:rsidR="00E86B5C" w:rsidRPr="00E86B5C" w:rsidRDefault="00E86B5C" w:rsidP="00E86B5C">
      <w:r w:rsidRPr="00E86B5C">
        <w:pict w14:anchorId="5584D955">
          <v:rect id="_x0000_i1395" style="width:0;height:1.5pt" o:hralign="center" o:hrstd="t" o:hr="t" fillcolor="#a0a0a0" stroked="f"/>
        </w:pict>
      </w:r>
    </w:p>
    <w:p w14:paraId="4FFD44CD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📘</w:t>
      </w:r>
      <w:r w:rsidRPr="00E86B5C">
        <w:rPr>
          <w:b/>
          <w:bCs/>
        </w:rPr>
        <w:t xml:space="preserve"> If you'd like…</w:t>
      </w:r>
    </w:p>
    <w:p w14:paraId="42454CE8" w14:textId="77777777" w:rsidR="00E86B5C" w:rsidRPr="00E86B5C" w:rsidRDefault="00E86B5C" w:rsidP="00E86B5C">
      <w:r w:rsidRPr="00E86B5C">
        <w:t>I can send you the:</w:t>
      </w:r>
    </w:p>
    <w:p w14:paraId="77A4315A" w14:textId="77777777" w:rsidR="00E86B5C" w:rsidRPr="00E86B5C" w:rsidRDefault="00E86B5C" w:rsidP="00E86B5C">
      <w:r w:rsidRPr="00E86B5C">
        <w:rPr>
          <w:rFonts w:ascii="Segoe UI Emoji" w:hAnsi="Segoe UI Emoji" w:cs="Segoe UI Emoji"/>
        </w:rPr>
        <w:t>✅</w:t>
      </w:r>
      <w:r w:rsidRPr="00E86B5C">
        <w:t xml:space="preserve"> </w:t>
      </w:r>
      <w:r w:rsidRPr="00E86B5C">
        <w:rPr>
          <w:b/>
          <w:bCs/>
        </w:rPr>
        <w:t>Full corrected timesheet.html</w:t>
      </w:r>
      <w:r w:rsidRPr="00E86B5C">
        <w:br/>
        <w:t>with form tags + required fields + validation integrated</w:t>
      </w:r>
      <w:r w:rsidRPr="00E86B5C">
        <w:br/>
        <w:t>— fully ready to paste and use.</w:t>
      </w:r>
    </w:p>
    <w:p w14:paraId="71063810" w14:textId="77777777" w:rsidR="00E86B5C" w:rsidRPr="00E86B5C" w:rsidRDefault="00E86B5C" w:rsidP="00E86B5C">
      <w:r w:rsidRPr="00E86B5C">
        <w:t xml:space="preserve">Just say: </w:t>
      </w:r>
      <w:r w:rsidRPr="00E86B5C">
        <w:rPr>
          <w:b/>
          <w:bCs/>
        </w:rPr>
        <w:t>“Give me full updated timesheet.html”</w:t>
      </w:r>
    </w:p>
    <w:p w14:paraId="16A1AD15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5379CE6D" w14:textId="77777777" w:rsidR="00E86B5C" w:rsidRPr="00E86B5C" w:rsidRDefault="00E86B5C" w:rsidP="00E86B5C">
      <w:r w:rsidRPr="00E86B5C">
        <w:t>pattern="\d{2}-\s{3}-\d{4} - what does it mean in html</w:t>
      </w:r>
    </w:p>
    <w:p w14:paraId="02F11699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75FCADBE" w14:textId="77777777" w:rsidR="00E86B5C" w:rsidRPr="00E86B5C" w:rsidRDefault="00E86B5C" w:rsidP="00E86B5C">
      <w:r w:rsidRPr="00E86B5C">
        <w:t>The attribute:</w:t>
      </w:r>
    </w:p>
    <w:p w14:paraId="79A23AC6" w14:textId="77777777" w:rsidR="00E86B5C" w:rsidRPr="00E86B5C" w:rsidRDefault="00E86B5C" w:rsidP="00E86B5C">
      <w:r w:rsidRPr="00E86B5C">
        <w:t>pattern="\d{2}-\s{3}-\d{4}"</w:t>
      </w:r>
    </w:p>
    <w:p w14:paraId="5FB5AC4C" w14:textId="77777777" w:rsidR="00E86B5C" w:rsidRPr="00E86B5C" w:rsidRDefault="00E86B5C" w:rsidP="00E86B5C">
      <w:r w:rsidRPr="00E86B5C">
        <w:t xml:space="preserve">is an </w:t>
      </w:r>
      <w:r w:rsidRPr="00E86B5C">
        <w:rPr>
          <w:b/>
          <w:bCs/>
        </w:rPr>
        <w:t>HTML regular expression</w:t>
      </w:r>
      <w:r w:rsidRPr="00E86B5C">
        <w:t xml:space="preserve"> used to validate input fields.</w:t>
      </w:r>
    </w:p>
    <w:p w14:paraId="579FCEE0" w14:textId="77777777" w:rsidR="00E86B5C" w:rsidRPr="00E86B5C" w:rsidRDefault="00E86B5C" w:rsidP="00E86B5C">
      <w:r w:rsidRPr="00E86B5C">
        <w:t>Let’s break it down:</w:t>
      </w:r>
    </w:p>
    <w:p w14:paraId="28D05D77" w14:textId="77777777" w:rsidR="00E86B5C" w:rsidRPr="00E86B5C" w:rsidRDefault="00E86B5C" w:rsidP="00E86B5C">
      <w:r w:rsidRPr="00E86B5C">
        <w:pict w14:anchorId="649267D2">
          <v:rect id="_x0000_i1396" style="width:0;height:1.5pt" o:hralign="center" o:hrstd="t" o:hr="t" fillcolor="#a0a0a0" stroked="f"/>
        </w:pict>
      </w:r>
    </w:p>
    <w:p w14:paraId="5C9E5BE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🔍</w:t>
      </w:r>
      <w:r w:rsidRPr="00E86B5C">
        <w:rPr>
          <w:b/>
          <w:bCs/>
        </w:rPr>
        <w:t xml:space="preserve"> Meaning of Each Part</w:t>
      </w:r>
    </w:p>
    <w:p w14:paraId="42384CD6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\d{2}</w:t>
      </w:r>
    </w:p>
    <w:p w14:paraId="04E8961F" w14:textId="77777777" w:rsidR="00E86B5C" w:rsidRPr="00E86B5C" w:rsidRDefault="00E86B5C" w:rsidP="00E86B5C">
      <w:pPr>
        <w:numPr>
          <w:ilvl w:val="0"/>
          <w:numId w:val="7"/>
        </w:numPr>
      </w:pPr>
      <w:r w:rsidRPr="00E86B5C">
        <w:t>\d = any digit (0–9)</w:t>
      </w:r>
    </w:p>
    <w:p w14:paraId="69D3D7B6" w14:textId="77777777" w:rsidR="00E86B5C" w:rsidRPr="00E86B5C" w:rsidRDefault="00E86B5C" w:rsidP="00E86B5C">
      <w:pPr>
        <w:numPr>
          <w:ilvl w:val="0"/>
          <w:numId w:val="7"/>
        </w:numPr>
      </w:pPr>
      <w:r w:rsidRPr="00E86B5C">
        <w:t xml:space="preserve">{2} = exactly </w:t>
      </w:r>
      <w:r w:rsidRPr="00E86B5C">
        <w:rPr>
          <w:b/>
          <w:bCs/>
        </w:rPr>
        <w:t>2 digits</w:t>
      </w:r>
    </w:p>
    <w:p w14:paraId="7F0740A6" w14:textId="77777777" w:rsidR="00E86B5C" w:rsidRPr="00E86B5C" w:rsidRDefault="00E86B5C" w:rsidP="00E86B5C">
      <w:r w:rsidRPr="00E86B5C">
        <w:lastRenderedPageBreak/>
        <w:t>So:</w:t>
      </w:r>
      <w:r w:rsidRPr="00E86B5C">
        <w:br/>
      </w:r>
      <w:r w:rsidRPr="00E86B5C">
        <w:rPr>
          <w:rFonts w:ascii="Segoe UI Emoji" w:hAnsi="Segoe UI Emoji" w:cs="Segoe UI Emoji"/>
        </w:rPr>
        <w:t>➡️</w:t>
      </w:r>
      <w:r w:rsidRPr="00E86B5C">
        <w:t xml:space="preserve"> </w:t>
      </w:r>
      <w:r w:rsidRPr="00E86B5C">
        <w:rPr>
          <w:b/>
          <w:bCs/>
        </w:rPr>
        <w:t>two-digit number</w:t>
      </w:r>
      <w:r w:rsidRPr="00E86B5C">
        <w:br/>
        <w:t>Example: 12, 07, 99</w:t>
      </w:r>
    </w:p>
    <w:p w14:paraId="544810D9" w14:textId="77777777" w:rsidR="00E86B5C" w:rsidRPr="00E86B5C" w:rsidRDefault="00E86B5C" w:rsidP="00E86B5C">
      <w:r w:rsidRPr="00E86B5C">
        <w:pict w14:anchorId="5FA5CA3D">
          <v:rect id="_x0000_i1397" style="width:0;height:1.5pt" o:hralign="center" o:hrstd="t" o:hr="t" fillcolor="#a0a0a0" stroked="f"/>
        </w:pict>
      </w:r>
    </w:p>
    <w:p w14:paraId="6BBB2813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-</w:t>
      </w:r>
    </w:p>
    <w:p w14:paraId="05FD598A" w14:textId="77777777" w:rsidR="00E86B5C" w:rsidRPr="00E86B5C" w:rsidRDefault="00E86B5C" w:rsidP="00E86B5C">
      <w:r w:rsidRPr="00E86B5C">
        <w:t xml:space="preserve">A literal </w:t>
      </w:r>
      <w:r w:rsidRPr="00E86B5C">
        <w:rPr>
          <w:b/>
          <w:bCs/>
        </w:rPr>
        <w:t>dash character</w:t>
      </w:r>
      <w:r w:rsidRPr="00E86B5C">
        <w:t xml:space="preserve"> -.</w:t>
      </w:r>
    </w:p>
    <w:p w14:paraId="6360C7B1" w14:textId="77777777" w:rsidR="00E86B5C" w:rsidRPr="00E86B5C" w:rsidRDefault="00E86B5C" w:rsidP="00E86B5C">
      <w:r w:rsidRPr="00E86B5C">
        <w:pict w14:anchorId="764C7606">
          <v:rect id="_x0000_i1398" style="width:0;height:1.5pt" o:hralign="center" o:hrstd="t" o:hr="t" fillcolor="#a0a0a0" stroked="f"/>
        </w:pict>
      </w:r>
    </w:p>
    <w:p w14:paraId="12D9B2DC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\s{3}</w:t>
      </w:r>
    </w:p>
    <w:p w14:paraId="44AF686E" w14:textId="77777777" w:rsidR="00E86B5C" w:rsidRPr="00E86B5C" w:rsidRDefault="00E86B5C" w:rsidP="00E86B5C">
      <w:pPr>
        <w:numPr>
          <w:ilvl w:val="0"/>
          <w:numId w:val="8"/>
        </w:numPr>
      </w:pPr>
      <w:r w:rsidRPr="00E86B5C">
        <w:t xml:space="preserve">\s means </w:t>
      </w:r>
      <w:r w:rsidRPr="00E86B5C">
        <w:rPr>
          <w:b/>
          <w:bCs/>
        </w:rPr>
        <w:t>whitespace</w:t>
      </w:r>
      <w:r w:rsidRPr="00E86B5C">
        <w:t xml:space="preserve"> (space, tab, newline)</w:t>
      </w:r>
    </w:p>
    <w:p w14:paraId="18461AE1" w14:textId="77777777" w:rsidR="00E86B5C" w:rsidRPr="00E86B5C" w:rsidRDefault="00E86B5C" w:rsidP="00E86B5C">
      <w:pPr>
        <w:numPr>
          <w:ilvl w:val="0"/>
          <w:numId w:val="8"/>
        </w:numPr>
      </w:pPr>
      <w:r w:rsidRPr="00E86B5C">
        <w:t xml:space="preserve">{3} means </w:t>
      </w:r>
      <w:r w:rsidRPr="00E86B5C">
        <w:rPr>
          <w:b/>
          <w:bCs/>
        </w:rPr>
        <w:t>exactly 3 whitespace characters</w:t>
      </w:r>
    </w:p>
    <w:p w14:paraId="5481F830" w14:textId="77777777" w:rsidR="00E86B5C" w:rsidRPr="00E86B5C" w:rsidRDefault="00E86B5C" w:rsidP="00E86B5C">
      <w:r w:rsidRPr="00E86B5C">
        <w:t>So:</w:t>
      </w:r>
      <w:r w:rsidRPr="00E86B5C">
        <w:br/>
      </w:r>
      <w:r w:rsidRPr="00E86B5C">
        <w:rPr>
          <w:rFonts w:ascii="Segoe UI Emoji" w:hAnsi="Segoe UI Emoji" w:cs="Segoe UI Emoji"/>
        </w:rPr>
        <w:t>➡️</w:t>
      </w:r>
      <w:r w:rsidRPr="00E86B5C">
        <w:t xml:space="preserve"> exactly </w:t>
      </w:r>
      <w:r w:rsidRPr="00E86B5C">
        <w:rPr>
          <w:b/>
          <w:bCs/>
        </w:rPr>
        <w:t>three spaces</w:t>
      </w:r>
      <w:r w:rsidRPr="00E86B5C">
        <w:t xml:space="preserve"> in a row</w:t>
      </w:r>
    </w:p>
    <w:p w14:paraId="191B2A19" w14:textId="77777777" w:rsidR="00E86B5C" w:rsidRPr="00E86B5C" w:rsidRDefault="00E86B5C" w:rsidP="00E86B5C">
      <w:r w:rsidRPr="00E86B5C">
        <w:pict w14:anchorId="6E58CBA6">
          <v:rect id="_x0000_i1399" style="width:0;height:1.5pt" o:hralign="center" o:hrstd="t" o:hr="t" fillcolor="#a0a0a0" stroked="f"/>
        </w:pict>
      </w:r>
    </w:p>
    <w:p w14:paraId="422AC0B2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\d{4}</w:t>
      </w:r>
    </w:p>
    <w:p w14:paraId="7D2F4EAB" w14:textId="77777777" w:rsidR="00E86B5C" w:rsidRPr="00E86B5C" w:rsidRDefault="00E86B5C" w:rsidP="00E86B5C">
      <w:pPr>
        <w:numPr>
          <w:ilvl w:val="0"/>
          <w:numId w:val="9"/>
        </w:numPr>
      </w:pPr>
      <w:r w:rsidRPr="00E86B5C">
        <w:t>Four digits</w:t>
      </w:r>
    </w:p>
    <w:p w14:paraId="1AE9E671" w14:textId="77777777" w:rsidR="00E86B5C" w:rsidRPr="00E86B5C" w:rsidRDefault="00E86B5C" w:rsidP="00E86B5C">
      <w:pPr>
        <w:numPr>
          <w:ilvl w:val="0"/>
          <w:numId w:val="9"/>
        </w:numPr>
      </w:pPr>
      <w:r w:rsidRPr="00E86B5C">
        <w:t>Example: 2025, 1998, 0001</w:t>
      </w:r>
    </w:p>
    <w:p w14:paraId="1A3A3B52" w14:textId="77777777" w:rsidR="00E86B5C" w:rsidRPr="00E86B5C" w:rsidRDefault="00E86B5C" w:rsidP="00E86B5C">
      <w:r w:rsidRPr="00E86B5C">
        <w:pict w14:anchorId="5F8988BA">
          <v:rect id="_x0000_i1400" style="width:0;height:1.5pt" o:hralign="center" o:hrstd="t" o:hr="t" fillcolor="#a0a0a0" stroked="f"/>
        </w:pict>
      </w:r>
    </w:p>
    <w:p w14:paraId="47026A1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📌</w:t>
      </w:r>
      <w:r w:rsidRPr="00E86B5C">
        <w:rPr>
          <w:b/>
          <w:bCs/>
        </w:rPr>
        <w:t xml:space="preserve"> Full Pattern Meaning</w:t>
      </w:r>
    </w:p>
    <w:p w14:paraId="42ACE220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Two digits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 dash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</w:t>
      </w:r>
      <w:r w:rsidRPr="00E86B5C">
        <w:rPr>
          <w:b/>
          <w:bCs/>
        </w:rPr>
        <w:t>Three whitespace characters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Four digits</w:t>
      </w:r>
    </w:p>
    <w:p w14:paraId="7D6BC36F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Example of what this pattern matches:</w:t>
      </w:r>
    </w:p>
    <w:p w14:paraId="2A35630D" w14:textId="77777777" w:rsidR="00E86B5C" w:rsidRPr="00E86B5C" w:rsidRDefault="00E86B5C" w:rsidP="00E86B5C">
      <w:r w:rsidRPr="00E86B5C">
        <w:t>12-   2025</w:t>
      </w:r>
    </w:p>
    <w:p w14:paraId="5D25A896" w14:textId="77777777" w:rsidR="00E86B5C" w:rsidRPr="00E86B5C" w:rsidRDefault="00E86B5C" w:rsidP="00E86B5C">
      <w:r w:rsidRPr="00E86B5C">
        <w:t xml:space="preserve">(Between the dash - and 2025 there are </w:t>
      </w:r>
      <w:r w:rsidRPr="00E86B5C">
        <w:rPr>
          <w:b/>
          <w:bCs/>
        </w:rPr>
        <w:t>three spaces</w:t>
      </w:r>
      <w:r w:rsidRPr="00E86B5C">
        <w:t>.)</w:t>
      </w:r>
    </w:p>
    <w:p w14:paraId="08C16B8C" w14:textId="77777777" w:rsidR="00E86B5C" w:rsidRPr="00E86B5C" w:rsidRDefault="00E86B5C" w:rsidP="00E86B5C">
      <w:r w:rsidRPr="00E86B5C">
        <w:pict w14:anchorId="3A4F374A">
          <v:rect id="_x0000_i1401" style="width:0;height:1.5pt" o:hralign="center" o:hrstd="t" o:hr="t" fillcolor="#a0a0a0" stroked="f"/>
        </w:pict>
      </w:r>
    </w:p>
    <w:p w14:paraId="7F47804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⚠️</w:t>
      </w:r>
      <w:r w:rsidRPr="00E86B5C">
        <w:rPr>
          <w:b/>
          <w:bCs/>
        </w:rPr>
        <w:t xml:space="preserve"> Important: This is probably NOT what you want</w:t>
      </w:r>
    </w:p>
    <w:p w14:paraId="7511C46A" w14:textId="77777777" w:rsidR="00E86B5C" w:rsidRPr="00E86B5C" w:rsidRDefault="00E86B5C" w:rsidP="00E86B5C">
      <w:r w:rsidRPr="00E86B5C">
        <w:t>This pattern:</w:t>
      </w:r>
    </w:p>
    <w:p w14:paraId="45A90A6C" w14:textId="77777777" w:rsidR="00E86B5C" w:rsidRPr="00E86B5C" w:rsidRDefault="00E86B5C" w:rsidP="00E86B5C">
      <w:r w:rsidRPr="00E86B5C">
        <w:t>\d{2}-\s{3}-\d{4}</w:t>
      </w:r>
    </w:p>
    <w:p w14:paraId="0101AB14" w14:textId="77777777" w:rsidR="00E86B5C" w:rsidRPr="00E86B5C" w:rsidRDefault="00E86B5C" w:rsidP="00E86B5C">
      <w:r w:rsidRPr="00E86B5C">
        <w:t xml:space="preserve">requires </w:t>
      </w:r>
      <w:r w:rsidRPr="00E86B5C">
        <w:rPr>
          <w:b/>
          <w:bCs/>
        </w:rPr>
        <w:t>3 spaces</w:t>
      </w:r>
      <w:r w:rsidRPr="00E86B5C">
        <w:t>, which is unusual.</w:t>
      </w:r>
    </w:p>
    <w:p w14:paraId="380CC993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Most people intend:</w:t>
      </w:r>
    </w:p>
    <w:p w14:paraId="5D9DE5CB" w14:textId="77777777" w:rsidR="00E86B5C" w:rsidRPr="00E86B5C" w:rsidRDefault="00E86B5C" w:rsidP="00E86B5C">
      <w:r w:rsidRPr="00E86B5C">
        <w:t>dd-mm-yyyy</w:t>
      </w:r>
    </w:p>
    <w:p w14:paraId="0D857670" w14:textId="77777777" w:rsidR="00E86B5C" w:rsidRPr="00E86B5C" w:rsidRDefault="00E86B5C" w:rsidP="00E86B5C">
      <w:r w:rsidRPr="00E86B5C">
        <w:t>Which should use:</w:t>
      </w:r>
    </w:p>
    <w:p w14:paraId="541D6A6C" w14:textId="77777777" w:rsidR="00E86B5C" w:rsidRPr="00E86B5C" w:rsidRDefault="00E86B5C" w:rsidP="00E86B5C">
      <w:r w:rsidRPr="00E86B5C">
        <w:lastRenderedPageBreak/>
        <w:t>pattern="\d{2}-\d{2}-\d{4}"</w:t>
      </w:r>
    </w:p>
    <w:p w14:paraId="078892DF" w14:textId="77777777" w:rsidR="00E86B5C" w:rsidRPr="00E86B5C" w:rsidRDefault="00E86B5C" w:rsidP="00E86B5C">
      <w:r w:rsidRPr="00E86B5C">
        <w:t>Meaning:</w:t>
      </w:r>
    </w:p>
    <w:p w14:paraId="1D771C20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2 digits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dash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2 digits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dash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4 digits</w:t>
      </w:r>
    </w:p>
    <w:p w14:paraId="7D7ECA6B" w14:textId="77777777" w:rsidR="00E86B5C" w:rsidRPr="00E86B5C" w:rsidRDefault="00E86B5C" w:rsidP="00E86B5C">
      <w:r w:rsidRPr="00E86B5C">
        <w:pict w14:anchorId="0C08E50F">
          <v:rect id="_x0000_i1402" style="width:0;height:1.5pt" o:hralign="center" o:hrstd="t" o:hr="t" fillcolor="#a0a0a0" stroked="f"/>
        </w:pict>
      </w:r>
    </w:p>
    <w:p w14:paraId="04286010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Correct version for date format (dd-mm-yyyy)</w:t>
      </w:r>
    </w:p>
    <w:p w14:paraId="1BF9FC96" w14:textId="77777777" w:rsidR="00E86B5C" w:rsidRPr="00E86B5C" w:rsidRDefault="00E86B5C" w:rsidP="00E86B5C">
      <w:r w:rsidRPr="00E86B5C">
        <w:t>pattern="\d{2}-\d{2}-\d{4}"</w:t>
      </w:r>
    </w:p>
    <w:p w14:paraId="605BD7DD" w14:textId="77777777" w:rsidR="00E86B5C" w:rsidRPr="00E86B5C" w:rsidRDefault="00E86B5C" w:rsidP="00E86B5C">
      <w:r w:rsidRPr="00E86B5C">
        <w:t>Examples accepted:</w:t>
      </w:r>
    </w:p>
    <w:p w14:paraId="3E751D2A" w14:textId="77777777" w:rsidR="00E86B5C" w:rsidRPr="00E86B5C" w:rsidRDefault="00E86B5C" w:rsidP="00E86B5C">
      <w:pPr>
        <w:numPr>
          <w:ilvl w:val="0"/>
          <w:numId w:val="10"/>
        </w:numPr>
      </w:pPr>
      <w:r w:rsidRPr="00E86B5C">
        <w:t>01-09-2025</w:t>
      </w:r>
    </w:p>
    <w:p w14:paraId="2DECB2F8" w14:textId="77777777" w:rsidR="00E86B5C" w:rsidRPr="00E86B5C" w:rsidRDefault="00E86B5C" w:rsidP="00E86B5C">
      <w:pPr>
        <w:numPr>
          <w:ilvl w:val="0"/>
          <w:numId w:val="10"/>
        </w:numPr>
      </w:pPr>
      <w:r w:rsidRPr="00E86B5C">
        <w:t>31-12-1999</w:t>
      </w:r>
    </w:p>
    <w:p w14:paraId="6C9A9E58" w14:textId="77777777" w:rsidR="00E86B5C" w:rsidRPr="00E86B5C" w:rsidRDefault="00E86B5C" w:rsidP="00E86B5C">
      <w:pPr>
        <w:numPr>
          <w:ilvl w:val="0"/>
          <w:numId w:val="10"/>
        </w:numPr>
      </w:pPr>
      <w:r w:rsidRPr="00E86B5C">
        <w:t>07-01-2024</w:t>
      </w:r>
    </w:p>
    <w:p w14:paraId="02B99666" w14:textId="77777777" w:rsidR="00E86B5C" w:rsidRPr="00E86B5C" w:rsidRDefault="00E86B5C" w:rsidP="00E86B5C">
      <w:r w:rsidRPr="00E86B5C">
        <w:pict w14:anchorId="4C481563">
          <v:rect id="_x0000_i1403" style="width:0;height:1.5pt" o:hralign="center" o:hrstd="t" o:hr="t" fillcolor="#a0a0a0" stroked="f"/>
        </w:pict>
      </w:r>
    </w:p>
    <w:p w14:paraId="24CB876C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If you want, I can help you:</w:t>
      </w:r>
    </w:p>
    <w:p w14:paraId="2F16EED6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validate dates more strictly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disallow invalid dates (e.g., 31-02-2025)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auto-format user input while typing</w:t>
      </w:r>
    </w:p>
    <w:p w14:paraId="1DD565DB" w14:textId="77777777" w:rsidR="00E86B5C" w:rsidRPr="00E86B5C" w:rsidRDefault="00E86B5C" w:rsidP="00E86B5C">
      <w:r w:rsidRPr="00E86B5C">
        <w:t>Just tell me!</w:t>
      </w:r>
    </w:p>
    <w:p w14:paraId="1EB13B6E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1041BFA2" w14:textId="77777777" w:rsidR="00E86B5C" w:rsidRPr="00E86B5C" w:rsidRDefault="00E86B5C" w:rsidP="00E86B5C">
      <w:r w:rsidRPr="00E86B5C">
        <w:t>21-Feb-2022, i would like to write as it is</w:t>
      </w:r>
    </w:p>
    <w:p w14:paraId="45616711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44BBE060" w14:textId="77777777" w:rsidR="00E86B5C" w:rsidRPr="00E86B5C" w:rsidRDefault="00E86B5C" w:rsidP="00E86B5C">
      <w:r w:rsidRPr="00E86B5C">
        <w:t xml:space="preserve">If you want the user to enter the date </w:t>
      </w:r>
      <w:r w:rsidRPr="00E86B5C">
        <w:rPr>
          <w:b/>
          <w:bCs/>
        </w:rPr>
        <w:t>exactly in this format</w:t>
      </w:r>
      <w:r w:rsidRPr="00E86B5C">
        <w:t>:</w:t>
      </w:r>
    </w:p>
    <w:p w14:paraId="769B9D9C" w14:textId="77777777" w:rsidR="00E86B5C" w:rsidRPr="00E86B5C" w:rsidRDefault="00E86B5C" w:rsidP="00E86B5C">
      <w:r w:rsidRPr="00E86B5C">
        <w:t>21-Feb-2022</w:t>
      </w:r>
    </w:p>
    <w:p w14:paraId="4AFA689A" w14:textId="77777777" w:rsidR="00E86B5C" w:rsidRPr="00E86B5C" w:rsidRDefault="00E86B5C" w:rsidP="00E86B5C">
      <w:r w:rsidRPr="00E86B5C">
        <w:t xml:space="preserve">(meaning: dd-MMM-yyyy → </w:t>
      </w:r>
      <w:r w:rsidRPr="00E86B5C">
        <w:rPr>
          <w:i/>
          <w:iCs/>
        </w:rPr>
        <w:t>day</w:t>
      </w:r>
      <w:r w:rsidRPr="00E86B5C">
        <w:t xml:space="preserve">, </w:t>
      </w:r>
      <w:r w:rsidRPr="00E86B5C">
        <w:rPr>
          <w:i/>
          <w:iCs/>
        </w:rPr>
        <w:t>3-letter month</w:t>
      </w:r>
      <w:r w:rsidRPr="00E86B5C">
        <w:t xml:space="preserve">, </w:t>
      </w:r>
      <w:r w:rsidRPr="00E86B5C">
        <w:rPr>
          <w:i/>
          <w:iCs/>
        </w:rPr>
        <w:t>year</w:t>
      </w:r>
      <w:r w:rsidRPr="00E86B5C">
        <w:t>)</w:t>
      </w:r>
    </w:p>
    <w:p w14:paraId="038BAA66" w14:textId="77777777" w:rsidR="00E86B5C" w:rsidRPr="00E86B5C" w:rsidRDefault="00E86B5C" w:rsidP="00E86B5C">
      <w:r w:rsidRPr="00E86B5C">
        <w:t>then you can use this HTML pattern:</w:t>
      </w:r>
    </w:p>
    <w:p w14:paraId="2014C55A" w14:textId="77777777" w:rsidR="00E86B5C" w:rsidRPr="00E86B5C" w:rsidRDefault="00E86B5C" w:rsidP="00E86B5C">
      <w:r w:rsidRPr="00E86B5C">
        <w:pict w14:anchorId="046965DD">
          <v:rect id="_x0000_i1404" style="width:0;height:1.5pt" o:hralign="center" o:hrstd="t" o:hr="t" fillcolor="#a0a0a0" stroked="f"/>
        </w:pict>
      </w:r>
    </w:p>
    <w:p w14:paraId="57E3CD4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Correct pattern for: 21-Feb-2022</w:t>
      </w:r>
    </w:p>
    <w:p w14:paraId="594831B4" w14:textId="77777777" w:rsidR="00E86B5C" w:rsidRPr="00E86B5C" w:rsidRDefault="00E86B5C" w:rsidP="00E86B5C">
      <w:r w:rsidRPr="00E86B5C">
        <w:t>pattern="\d{2}-[A-Za-z]{3}-\d{4}"</w:t>
      </w:r>
    </w:p>
    <w:p w14:paraId="41A7B6B5" w14:textId="77777777" w:rsidR="00E86B5C" w:rsidRPr="00E86B5C" w:rsidRDefault="00E86B5C" w:rsidP="00E86B5C">
      <w:r w:rsidRPr="00E86B5C">
        <w:pict w14:anchorId="5A757C2A">
          <v:rect id="_x0000_i1405" style="width:0;height:1.5pt" o:hralign="center" o:hrstd="t" o:hr="t" fillcolor="#a0a0a0" stroked="f"/>
        </w:pict>
      </w:r>
    </w:p>
    <w:p w14:paraId="5A19224E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🔍</w:t>
      </w:r>
      <w:r w:rsidRPr="00E86B5C">
        <w:rPr>
          <w:b/>
          <w:bCs/>
        </w:rPr>
        <w:t xml:space="preserve"> Breakdown</w:t>
      </w:r>
    </w:p>
    <w:p w14:paraId="11460166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lastRenderedPageBreak/>
        <w:t>\d{2}</w:t>
      </w:r>
    </w:p>
    <w:p w14:paraId="45B07195" w14:textId="77777777" w:rsidR="00E86B5C" w:rsidRPr="00E86B5C" w:rsidRDefault="00E86B5C" w:rsidP="00E86B5C">
      <w:r w:rsidRPr="00E86B5C">
        <w:t>Two digits → 21, 03, 09</w:t>
      </w:r>
    </w:p>
    <w:p w14:paraId="1D023E91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-</w:t>
      </w:r>
    </w:p>
    <w:p w14:paraId="7A27078E" w14:textId="77777777" w:rsidR="00E86B5C" w:rsidRPr="00E86B5C" w:rsidRDefault="00E86B5C" w:rsidP="00E86B5C">
      <w:r w:rsidRPr="00E86B5C">
        <w:t>A dash</w:t>
      </w:r>
    </w:p>
    <w:p w14:paraId="4659CC58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[A-Za-z]{3}</w:t>
      </w:r>
    </w:p>
    <w:p w14:paraId="7E012C40" w14:textId="77777777" w:rsidR="00E86B5C" w:rsidRPr="00E86B5C" w:rsidRDefault="00E86B5C" w:rsidP="00E86B5C">
      <w:r w:rsidRPr="00E86B5C">
        <w:t xml:space="preserve">Exactly </w:t>
      </w:r>
      <w:r w:rsidRPr="00E86B5C">
        <w:rPr>
          <w:b/>
          <w:bCs/>
        </w:rPr>
        <w:t>3 alphabet letters</w:t>
      </w:r>
      <w:r w:rsidRPr="00E86B5C">
        <w:t>, uppercase or lowercase</w:t>
      </w:r>
      <w:r w:rsidRPr="00E86B5C">
        <w:br/>
        <w:t>Matches: Jan, FEB, mar, Sep, etc.</w:t>
      </w:r>
    </w:p>
    <w:p w14:paraId="0E0B7CC1" w14:textId="77777777" w:rsidR="00E86B5C" w:rsidRPr="00E86B5C" w:rsidRDefault="00E86B5C" w:rsidP="00E86B5C">
      <w:r w:rsidRPr="00E86B5C">
        <w:t xml:space="preserve">If you want </w:t>
      </w:r>
      <w:r w:rsidRPr="00E86B5C">
        <w:rPr>
          <w:b/>
          <w:bCs/>
        </w:rPr>
        <w:t>only capitalized format</w:t>
      </w:r>
      <w:r w:rsidRPr="00E86B5C">
        <w:t xml:space="preserve"> (like Feb, not FEB):</w:t>
      </w:r>
    </w:p>
    <w:p w14:paraId="69BDA1FF" w14:textId="77777777" w:rsidR="00E86B5C" w:rsidRPr="00E86B5C" w:rsidRDefault="00E86B5C" w:rsidP="00E86B5C">
      <w:r w:rsidRPr="00E86B5C">
        <w:t>pattern="\d{2}-[A-Z][a-z]{2}-\d{4}"</w:t>
      </w:r>
    </w:p>
    <w:p w14:paraId="2AFCA215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\d{4}</w:t>
      </w:r>
    </w:p>
    <w:p w14:paraId="38E2CF6E" w14:textId="77777777" w:rsidR="00E86B5C" w:rsidRPr="00E86B5C" w:rsidRDefault="00E86B5C" w:rsidP="00E86B5C">
      <w:r w:rsidRPr="00E86B5C">
        <w:t>Four-digit year → 2022, 1999, 2030</w:t>
      </w:r>
    </w:p>
    <w:p w14:paraId="703C7398" w14:textId="77777777" w:rsidR="00E86B5C" w:rsidRPr="00E86B5C" w:rsidRDefault="00E86B5C" w:rsidP="00E86B5C">
      <w:r w:rsidRPr="00E86B5C">
        <w:pict w14:anchorId="68294FE4">
          <v:rect id="_x0000_i1406" style="width:0;height:1.5pt" o:hralign="center" o:hrstd="t" o:hr="t" fillcolor="#a0a0a0" stroked="f"/>
        </w:pict>
      </w:r>
    </w:p>
    <w:p w14:paraId="5A2B76BE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✨</w:t>
      </w:r>
      <w:r w:rsidRPr="00E86B5C">
        <w:rPr>
          <w:b/>
          <w:bCs/>
        </w:rPr>
        <w:t xml:space="preserve"> Examples that are valid</w:t>
      </w:r>
    </w:p>
    <w:p w14:paraId="50773FD9" w14:textId="77777777" w:rsidR="00E86B5C" w:rsidRPr="00E86B5C" w:rsidRDefault="00E86B5C" w:rsidP="00E86B5C">
      <w:pPr>
        <w:numPr>
          <w:ilvl w:val="0"/>
          <w:numId w:val="11"/>
        </w:numPr>
      </w:pPr>
      <w:r w:rsidRPr="00E86B5C">
        <w:t>21-Feb-2022</w:t>
      </w:r>
    </w:p>
    <w:p w14:paraId="09D94618" w14:textId="77777777" w:rsidR="00E86B5C" w:rsidRPr="00E86B5C" w:rsidRDefault="00E86B5C" w:rsidP="00E86B5C">
      <w:pPr>
        <w:numPr>
          <w:ilvl w:val="0"/>
          <w:numId w:val="11"/>
        </w:numPr>
      </w:pPr>
      <w:r w:rsidRPr="00E86B5C">
        <w:t>05-Jan-2025</w:t>
      </w:r>
    </w:p>
    <w:p w14:paraId="6F62CD86" w14:textId="77777777" w:rsidR="00E86B5C" w:rsidRPr="00E86B5C" w:rsidRDefault="00E86B5C" w:rsidP="00E86B5C">
      <w:pPr>
        <w:numPr>
          <w:ilvl w:val="0"/>
          <w:numId w:val="11"/>
        </w:numPr>
      </w:pPr>
      <w:r w:rsidRPr="00E86B5C">
        <w:t>31-Dec-1999</w:t>
      </w:r>
    </w:p>
    <w:p w14:paraId="3C738078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Examples that are invalid</w:t>
      </w:r>
    </w:p>
    <w:p w14:paraId="36145FEC" w14:textId="77777777" w:rsidR="00E86B5C" w:rsidRPr="00E86B5C" w:rsidRDefault="00E86B5C" w:rsidP="00E86B5C">
      <w:pPr>
        <w:numPr>
          <w:ilvl w:val="0"/>
          <w:numId w:val="12"/>
        </w:numPr>
      </w:pPr>
      <w:r w:rsidRPr="00E86B5C">
        <w:t>21-feb-2022 (wrong case unless you use the uppercase/lowercase flexible pattern)</w:t>
      </w:r>
    </w:p>
    <w:p w14:paraId="46B0C2E4" w14:textId="77777777" w:rsidR="00E86B5C" w:rsidRPr="00E86B5C" w:rsidRDefault="00E86B5C" w:rsidP="00E86B5C">
      <w:pPr>
        <w:numPr>
          <w:ilvl w:val="0"/>
          <w:numId w:val="12"/>
        </w:numPr>
      </w:pPr>
      <w:r w:rsidRPr="00E86B5C">
        <w:t>1-Feb-2022 (day must be 2 digits)</w:t>
      </w:r>
    </w:p>
    <w:p w14:paraId="06317CB9" w14:textId="77777777" w:rsidR="00E86B5C" w:rsidRPr="00E86B5C" w:rsidRDefault="00E86B5C" w:rsidP="00E86B5C">
      <w:pPr>
        <w:numPr>
          <w:ilvl w:val="0"/>
          <w:numId w:val="12"/>
        </w:numPr>
      </w:pPr>
      <w:r w:rsidRPr="00E86B5C">
        <w:t>21-Feb-22 (year must be 4 digits)</w:t>
      </w:r>
    </w:p>
    <w:p w14:paraId="338A7B28" w14:textId="77777777" w:rsidR="00E86B5C" w:rsidRPr="00E86B5C" w:rsidRDefault="00E86B5C" w:rsidP="00E86B5C">
      <w:pPr>
        <w:numPr>
          <w:ilvl w:val="0"/>
          <w:numId w:val="12"/>
        </w:numPr>
      </w:pPr>
      <w:r w:rsidRPr="00E86B5C">
        <w:t>21-Fe-2022 (month must be 3 letters)</w:t>
      </w:r>
    </w:p>
    <w:p w14:paraId="62A37EFA" w14:textId="77777777" w:rsidR="00E86B5C" w:rsidRPr="00E86B5C" w:rsidRDefault="00E86B5C" w:rsidP="00E86B5C">
      <w:r w:rsidRPr="00E86B5C">
        <w:pict w14:anchorId="13EAC89B">
          <v:rect id="_x0000_i1407" style="width:0;height:1.5pt" o:hralign="center" o:hrstd="t" o:hr="t" fillcolor="#a0a0a0" stroked="f"/>
        </w:pict>
      </w:r>
    </w:p>
    <w:p w14:paraId="354B27AB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If you want stronger validation</w:t>
      </w:r>
    </w:p>
    <w:p w14:paraId="1F3DA5B6" w14:textId="77777777" w:rsidR="00E86B5C" w:rsidRPr="00E86B5C" w:rsidRDefault="00E86B5C" w:rsidP="00E86B5C">
      <w:r w:rsidRPr="00E86B5C">
        <w:t xml:space="preserve">I can also create a pattern that ensures only </w:t>
      </w:r>
      <w:r w:rsidRPr="00E86B5C">
        <w:rPr>
          <w:b/>
          <w:bCs/>
        </w:rPr>
        <w:t>valid months</w:t>
      </w:r>
      <w:r w:rsidRPr="00E86B5C">
        <w:t>, such as:</w:t>
      </w:r>
    </w:p>
    <w:p w14:paraId="1B0B01C0" w14:textId="77777777" w:rsidR="00E86B5C" w:rsidRPr="00E86B5C" w:rsidRDefault="00E86B5C" w:rsidP="00E86B5C">
      <w:r w:rsidRPr="00E86B5C">
        <w:t>Jan|Feb|Mar|Apr|May|...</w:t>
      </w:r>
    </w:p>
    <w:p w14:paraId="104ED2EF" w14:textId="77777777" w:rsidR="00E86B5C" w:rsidRPr="00E86B5C" w:rsidRDefault="00E86B5C" w:rsidP="00E86B5C">
      <w:r w:rsidRPr="00E86B5C">
        <w:t xml:space="preserve">Just say: </w:t>
      </w:r>
      <w:r w:rsidRPr="00E86B5C">
        <w:rPr>
          <w:b/>
          <w:bCs/>
        </w:rPr>
        <w:t>"Give me strict month validation"</w:t>
      </w:r>
      <w:r w:rsidRPr="00E86B5C">
        <w:t>.</w:t>
      </w:r>
    </w:p>
    <w:p w14:paraId="3AFEC66F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5B0F5F39" w14:textId="77777777" w:rsidR="00E86B5C" w:rsidRPr="00E86B5C" w:rsidRDefault="00E86B5C" w:rsidP="00E86B5C">
      <w:r w:rsidRPr="00E86B5C">
        <w:t>[A-Z][a-z]{2} what does it mean</w:t>
      </w:r>
    </w:p>
    <w:p w14:paraId="77C4F1CF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597D85D0" w14:textId="77777777" w:rsidR="00E86B5C" w:rsidRPr="00E86B5C" w:rsidRDefault="00E86B5C" w:rsidP="00E86B5C">
      <w:r w:rsidRPr="00E86B5C">
        <w:t>The regex pattern:</w:t>
      </w:r>
    </w:p>
    <w:p w14:paraId="3F8360E4" w14:textId="77777777" w:rsidR="00E86B5C" w:rsidRPr="00E86B5C" w:rsidRDefault="00E86B5C" w:rsidP="00E86B5C">
      <w:r w:rsidRPr="00E86B5C">
        <w:t>[A-Z][a-z]{2}</w:t>
      </w:r>
    </w:p>
    <w:p w14:paraId="2E28ECFC" w14:textId="77777777" w:rsidR="00E86B5C" w:rsidRPr="00E86B5C" w:rsidRDefault="00E86B5C" w:rsidP="00E86B5C">
      <w:r w:rsidRPr="00E86B5C">
        <w:lastRenderedPageBreak/>
        <w:t xml:space="preserve">represents a </w:t>
      </w:r>
      <w:r w:rsidRPr="00E86B5C">
        <w:rPr>
          <w:b/>
          <w:bCs/>
        </w:rPr>
        <w:t>3-letter month abbreviation</w:t>
      </w:r>
      <w:r w:rsidRPr="00E86B5C">
        <w:t xml:space="preserve"> like:</w:t>
      </w:r>
    </w:p>
    <w:p w14:paraId="7318576F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Jan</w:t>
      </w:r>
    </w:p>
    <w:p w14:paraId="07DF4001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Feb</w:t>
      </w:r>
    </w:p>
    <w:p w14:paraId="1AA71173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Mar</w:t>
      </w:r>
    </w:p>
    <w:p w14:paraId="16552D44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Apr</w:t>
      </w:r>
    </w:p>
    <w:p w14:paraId="5CB63DED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May</w:t>
      </w:r>
    </w:p>
    <w:p w14:paraId="56729E17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Jun</w:t>
      </w:r>
    </w:p>
    <w:p w14:paraId="0627AEE7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Jul</w:t>
      </w:r>
    </w:p>
    <w:p w14:paraId="3B6D7F87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Aug</w:t>
      </w:r>
    </w:p>
    <w:p w14:paraId="72C22CF1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Sep</w:t>
      </w:r>
    </w:p>
    <w:p w14:paraId="1E42FDA8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Oct</w:t>
      </w:r>
    </w:p>
    <w:p w14:paraId="0B09E349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Nov</w:t>
      </w:r>
    </w:p>
    <w:p w14:paraId="1561256A" w14:textId="77777777" w:rsidR="00E86B5C" w:rsidRPr="00E86B5C" w:rsidRDefault="00E86B5C" w:rsidP="00E86B5C">
      <w:pPr>
        <w:numPr>
          <w:ilvl w:val="0"/>
          <w:numId w:val="13"/>
        </w:numPr>
      </w:pPr>
      <w:r w:rsidRPr="00E86B5C">
        <w:t>Dec</w:t>
      </w:r>
    </w:p>
    <w:p w14:paraId="4AE50855" w14:textId="77777777" w:rsidR="00E86B5C" w:rsidRPr="00E86B5C" w:rsidRDefault="00E86B5C" w:rsidP="00E86B5C">
      <w:r w:rsidRPr="00E86B5C">
        <w:t>Let’s break it down:</w:t>
      </w:r>
    </w:p>
    <w:p w14:paraId="4F7D80E4" w14:textId="77777777" w:rsidR="00E86B5C" w:rsidRPr="00E86B5C" w:rsidRDefault="00E86B5C" w:rsidP="00E86B5C">
      <w:r w:rsidRPr="00E86B5C">
        <w:pict w14:anchorId="311E8F91">
          <v:rect id="_x0000_i1408" style="width:0;height:1.5pt" o:hralign="center" o:hrstd="t" o:hr="t" fillcolor="#a0a0a0" stroked="f"/>
        </w:pict>
      </w:r>
    </w:p>
    <w:p w14:paraId="1CC686C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🔍</w:t>
      </w:r>
      <w:r w:rsidRPr="00E86B5C">
        <w:rPr>
          <w:b/>
          <w:bCs/>
        </w:rPr>
        <w:t xml:space="preserve"> Explanation</w:t>
      </w:r>
    </w:p>
    <w:p w14:paraId="072CE22D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[A-Z]</w:t>
      </w:r>
    </w:p>
    <w:p w14:paraId="5FED8B13" w14:textId="77777777" w:rsidR="00E86B5C" w:rsidRPr="00E86B5C" w:rsidRDefault="00E86B5C" w:rsidP="00E86B5C">
      <w:pPr>
        <w:numPr>
          <w:ilvl w:val="0"/>
          <w:numId w:val="14"/>
        </w:numPr>
      </w:pPr>
      <w:r w:rsidRPr="00E86B5C">
        <w:t>One uppercase letter (A through Z)</w:t>
      </w:r>
    </w:p>
    <w:p w14:paraId="36FD309E" w14:textId="77777777" w:rsidR="00E86B5C" w:rsidRPr="00E86B5C" w:rsidRDefault="00E86B5C" w:rsidP="00E86B5C">
      <w:r w:rsidRPr="00E86B5C">
        <w:t>Examples:</w:t>
      </w:r>
    </w:p>
    <w:p w14:paraId="2A3EF9A3" w14:textId="77777777" w:rsidR="00E86B5C" w:rsidRPr="00E86B5C" w:rsidRDefault="00E86B5C" w:rsidP="00E86B5C">
      <w:pPr>
        <w:numPr>
          <w:ilvl w:val="0"/>
          <w:numId w:val="15"/>
        </w:numPr>
      </w:pPr>
      <w:r w:rsidRPr="00E86B5C">
        <w:t>J</w:t>
      </w:r>
    </w:p>
    <w:p w14:paraId="4CFBACB1" w14:textId="77777777" w:rsidR="00E86B5C" w:rsidRPr="00E86B5C" w:rsidRDefault="00E86B5C" w:rsidP="00E86B5C">
      <w:pPr>
        <w:numPr>
          <w:ilvl w:val="0"/>
          <w:numId w:val="15"/>
        </w:numPr>
      </w:pPr>
      <w:r w:rsidRPr="00E86B5C">
        <w:t>F</w:t>
      </w:r>
    </w:p>
    <w:p w14:paraId="6E1CF144" w14:textId="77777777" w:rsidR="00E86B5C" w:rsidRPr="00E86B5C" w:rsidRDefault="00E86B5C" w:rsidP="00E86B5C">
      <w:pPr>
        <w:numPr>
          <w:ilvl w:val="0"/>
          <w:numId w:val="15"/>
        </w:numPr>
      </w:pPr>
      <w:r w:rsidRPr="00E86B5C">
        <w:t>M</w:t>
      </w:r>
    </w:p>
    <w:p w14:paraId="6760BE47" w14:textId="77777777" w:rsidR="00E86B5C" w:rsidRPr="00E86B5C" w:rsidRDefault="00E86B5C" w:rsidP="00E86B5C">
      <w:r w:rsidRPr="00E86B5C">
        <w:pict w14:anchorId="7C767C6C">
          <v:rect id="_x0000_i1409" style="width:0;height:1.5pt" o:hralign="center" o:hrstd="t" o:hr="t" fillcolor="#a0a0a0" stroked="f"/>
        </w:pict>
      </w:r>
    </w:p>
    <w:p w14:paraId="05709E4F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[a-z]{2}</w:t>
      </w:r>
    </w:p>
    <w:p w14:paraId="4C76017C" w14:textId="77777777" w:rsidR="00E86B5C" w:rsidRPr="00E86B5C" w:rsidRDefault="00E86B5C" w:rsidP="00E86B5C">
      <w:pPr>
        <w:numPr>
          <w:ilvl w:val="0"/>
          <w:numId w:val="16"/>
        </w:numPr>
      </w:pPr>
      <w:r w:rsidRPr="00E86B5C">
        <w:t>Two lowercase letters</w:t>
      </w:r>
    </w:p>
    <w:p w14:paraId="6623C225" w14:textId="77777777" w:rsidR="00E86B5C" w:rsidRPr="00E86B5C" w:rsidRDefault="00E86B5C" w:rsidP="00E86B5C">
      <w:pPr>
        <w:numPr>
          <w:ilvl w:val="0"/>
          <w:numId w:val="16"/>
        </w:numPr>
      </w:pPr>
      <w:r w:rsidRPr="00E86B5C">
        <w:t>[a-z] → any lowercase letter</w:t>
      </w:r>
    </w:p>
    <w:p w14:paraId="04DBE5F4" w14:textId="77777777" w:rsidR="00E86B5C" w:rsidRPr="00E86B5C" w:rsidRDefault="00E86B5C" w:rsidP="00E86B5C">
      <w:pPr>
        <w:numPr>
          <w:ilvl w:val="0"/>
          <w:numId w:val="16"/>
        </w:numPr>
      </w:pPr>
      <w:r w:rsidRPr="00E86B5C">
        <w:t xml:space="preserve">{2} → must appear exactly </w:t>
      </w:r>
      <w:r w:rsidRPr="00E86B5C">
        <w:rPr>
          <w:b/>
          <w:bCs/>
        </w:rPr>
        <w:t>two times</w:t>
      </w:r>
    </w:p>
    <w:p w14:paraId="03117352" w14:textId="77777777" w:rsidR="00E86B5C" w:rsidRPr="00E86B5C" w:rsidRDefault="00E86B5C" w:rsidP="00E86B5C">
      <w:r w:rsidRPr="00E86B5C">
        <w:t>Examples:</w:t>
      </w:r>
    </w:p>
    <w:p w14:paraId="4F81D4AC" w14:textId="77777777" w:rsidR="00E86B5C" w:rsidRPr="00E86B5C" w:rsidRDefault="00E86B5C" w:rsidP="00E86B5C">
      <w:pPr>
        <w:numPr>
          <w:ilvl w:val="0"/>
          <w:numId w:val="17"/>
        </w:numPr>
      </w:pPr>
      <w:r w:rsidRPr="00E86B5C">
        <w:t>an</w:t>
      </w:r>
    </w:p>
    <w:p w14:paraId="42C8BA0E" w14:textId="77777777" w:rsidR="00E86B5C" w:rsidRPr="00E86B5C" w:rsidRDefault="00E86B5C" w:rsidP="00E86B5C">
      <w:pPr>
        <w:numPr>
          <w:ilvl w:val="0"/>
          <w:numId w:val="17"/>
        </w:numPr>
      </w:pPr>
      <w:r w:rsidRPr="00E86B5C">
        <w:t>eb</w:t>
      </w:r>
    </w:p>
    <w:p w14:paraId="29968753" w14:textId="77777777" w:rsidR="00E86B5C" w:rsidRPr="00E86B5C" w:rsidRDefault="00E86B5C" w:rsidP="00E86B5C">
      <w:pPr>
        <w:numPr>
          <w:ilvl w:val="0"/>
          <w:numId w:val="17"/>
        </w:numPr>
      </w:pPr>
      <w:r w:rsidRPr="00E86B5C">
        <w:t>ar</w:t>
      </w:r>
    </w:p>
    <w:p w14:paraId="0ED245A2" w14:textId="77777777" w:rsidR="00E86B5C" w:rsidRPr="00E86B5C" w:rsidRDefault="00E86B5C" w:rsidP="00E86B5C">
      <w:r w:rsidRPr="00E86B5C">
        <w:lastRenderedPageBreak/>
        <w:pict w14:anchorId="689037C3">
          <v:rect id="_x0000_i1410" style="width:0;height:1.5pt" o:hralign="center" o:hrstd="t" o:hr="t" fillcolor="#a0a0a0" stroked="f"/>
        </w:pict>
      </w:r>
    </w:p>
    <w:p w14:paraId="33C6207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📌</w:t>
      </w:r>
      <w:r w:rsidRPr="00E86B5C">
        <w:rPr>
          <w:b/>
          <w:bCs/>
        </w:rPr>
        <w:t xml:space="preserve"> Combined Meaning</w:t>
      </w:r>
    </w:p>
    <w:p w14:paraId="52D802B7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[A-Z][a-z]{2}</w:t>
      </w:r>
    </w:p>
    <w:p w14:paraId="43ED1AFE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First character = uppercase letter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Next two characters = lowercase letters</w:t>
      </w:r>
    </w:p>
    <w:p w14:paraId="7A316D6B" w14:textId="77777777" w:rsidR="00E86B5C" w:rsidRPr="00E86B5C" w:rsidRDefault="00E86B5C" w:rsidP="00E86B5C">
      <w:r w:rsidRPr="00E86B5C">
        <w:t xml:space="preserve">So it allows only </w:t>
      </w:r>
      <w:r w:rsidRPr="00E86B5C">
        <w:rPr>
          <w:b/>
          <w:bCs/>
        </w:rPr>
        <w:t>proper case 3-letter words</w:t>
      </w:r>
      <w:r w:rsidRPr="00E86B5C">
        <w:t>, like:</w:t>
      </w:r>
    </w:p>
    <w:p w14:paraId="553F9855" w14:textId="77777777" w:rsidR="00E86B5C" w:rsidRPr="00E86B5C" w:rsidRDefault="00E86B5C" w:rsidP="00E86B5C">
      <w:r w:rsidRPr="00E86B5C">
        <w:t>Jan</w:t>
      </w:r>
    </w:p>
    <w:p w14:paraId="03C3D577" w14:textId="77777777" w:rsidR="00E86B5C" w:rsidRPr="00E86B5C" w:rsidRDefault="00E86B5C" w:rsidP="00E86B5C">
      <w:r w:rsidRPr="00E86B5C">
        <w:t>Feb</w:t>
      </w:r>
    </w:p>
    <w:p w14:paraId="0AE0EEE1" w14:textId="77777777" w:rsidR="00E86B5C" w:rsidRPr="00E86B5C" w:rsidRDefault="00E86B5C" w:rsidP="00E86B5C">
      <w:r w:rsidRPr="00E86B5C">
        <w:t>Mar</w:t>
      </w:r>
    </w:p>
    <w:p w14:paraId="7238ED80" w14:textId="77777777" w:rsidR="00E86B5C" w:rsidRPr="00E86B5C" w:rsidRDefault="00E86B5C" w:rsidP="00E86B5C">
      <w:r w:rsidRPr="00E86B5C">
        <w:t>Apr</w:t>
      </w:r>
    </w:p>
    <w:p w14:paraId="0CFC3772" w14:textId="77777777" w:rsidR="00E86B5C" w:rsidRPr="00E86B5C" w:rsidRDefault="00E86B5C" w:rsidP="00E86B5C">
      <w:r w:rsidRPr="00E86B5C">
        <w:pict w14:anchorId="7FB82FD8">
          <v:rect id="_x0000_i1411" style="width:0;height:1.5pt" o:hralign="center" o:hrstd="t" o:hr="t" fillcolor="#a0a0a0" stroked="f"/>
        </w:pict>
      </w:r>
    </w:p>
    <w:p w14:paraId="42E7D24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Does NOT allow:</w:t>
      </w:r>
    </w:p>
    <w:p w14:paraId="527ABAAB" w14:textId="77777777" w:rsidR="00E86B5C" w:rsidRPr="00E86B5C" w:rsidRDefault="00E86B5C" w:rsidP="00E86B5C">
      <w:r w:rsidRPr="00E86B5C">
        <w:t>feb   (starts lowercase)</w:t>
      </w:r>
    </w:p>
    <w:p w14:paraId="495819E6" w14:textId="77777777" w:rsidR="00E86B5C" w:rsidRPr="00E86B5C" w:rsidRDefault="00E86B5C" w:rsidP="00E86B5C">
      <w:r w:rsidRPr="00E86B5C">
        <w:t>FEB   (all caps)</w:t>
      </w:r>
    </w:p>
    <w:p w14:paraId="53E655FC" w14:textId="77777777" w:rsidR="00E86B5C" w:rsidRPr="00E86B5C" w:rsidRDefault="00E86B5C" w:rsidP="00E86B5C">
      <w:r w:rsidRPr="00E86B5C">
        <w:t>fEb   (mixed)</w:t>
      </w:r>
    </w:p>
    <w:p w14:paraId="467D7EAF" w14:textId="77777777" w:rsidR="00E86B5C" w:rsidRPr="00E86B5C" w:rsidRDefault="00E86B5C" w:rsidP="00E86B5C">
      <w:r w:rsidRPr="00E86B5C">
        <w:t>Fe    (not enough letters)</w:t>
      </w:r>
    </w:p>
    <w:p w14:paraId="5771ED1E" w14:textId="77777777" w:rsidR="00E86B5C" w:rsidRPr="00E86B5C" w:rsidRDefault="00E86B5C" w:rsidP="00E86B5C">
      <w:r w:rsidRPr="00E86B5C">
        <w:pict w14:anchorId="581062E9">
          <v:rect id="_x0000_i1412" style="width:0;height:1.5pt" o:hralign="center" o:hrstd="t" o:hr="t" fillcolor="#a0a0a0" stroked="f"/>
        </w:pict>
      </w:r>
    </w:p>
    <w:p w14:paraId="48A2872B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🎯</w:t>
      </w:r>
      <w:r w:rsidRPr="00E86B5C">
        <w:rPr>
          <w:b/>
          <w:bCs/>
        </w:rPr>
        <w:t xml:space="preserve"> Why it's used for dates</w:t>
      </w:r>
    </w:p>
    <w:p w14:paraId="1E284C59" w14:textId="77777777" w:rsidR="00E86B5C" w:rsidRPr="00E86B5C" w:rsidRDefault="00E86B5C" w:rsidP="00E86B5C">
      <w:r w:rsidRPr="00E86B5C">
        <w:t>If your date format is:</w:t>
      </w:r>
    </w:p>
    <w:p w14:paraId="0B05B000" w14:textId="77777777" w:rsidR="00E86B5C" w:rsidRPr="00E86B5C" w:rsidRDefault="00E86B5C" w:rsidP="00E86B5C">
      <w:r w:rsidRPr="00E86B5C">
        <w:t>21-Feb-2022</w:t>
      </w:r>
    </w:p>
    <w:p w14:paraId="743DB648" w14:textId="77777777" w:rsidR="00E86B5C" w:rsidRPr="00E86B5C" w:rsidRDefault="00E86B5C" w:rsidP="00E86B5C">
      <w:r w:rsidRPr="00E86B5C">
        <w:t>then:</w:t>
      </w:r>
    </w:p>
    <w:p w14:paraId="7E86D087" w14:textId="77777777" w:rsidR="00E86B5C" w:rsidRPr="00E86B5C" w:rsidRDefault="00E86B5C" w:rsidP="00E86B5C">
      <w:pPr>
        <w:numPr>
          <w:ilvl w:val="0"/>
          <w:numId w:val="18"/>
        </w:numPr>
      </w:pPr>
      <w:r w:rsidRPr="00E86B5C">
        <w:t>21 = day</w:t>
      </w:r>
    </w:p>
    <w:p w14:paraId="14FACC4C" w14:textId="77777777" w:rsidR="00E86B5C" w:rsidRPr="00E86B5C" w:rsidRDefault="00E86B5C" w:rsidP="00E86B5C">
      <w:pPr>
        <w:numPr>
          <w:ilvl w:val="0"/>
          <w:numId w:val="18"/>
        </w:numPr>
      </w:pPr>
      <w:r w:rsidRPr="00E86B5C">
        <w:t>Feb = matches [A-Z][a-z]{2}</w:t>
      </w:r>
    </w:p>
    <w:p w14:paraId="747C3FD2" w14:textId="77777777" w:rsidR="00E86B5C" w:rsidRPr="00E86B5C" w:rsidRDefault="00E86B5C" w:rsidP="00E86B5C">
      <w:pPr>
        <w:numPr>
          <w:ilvl w:val="0"/>
          <w:numId w:val="18"/>
        </w:numPr>
      </w:pPr>
      <w:r w:rsidRPr="00E86B5C">
        <w:t>2022 = year</w:t>
      </w:r>
    </w:p>
    <w:p w14:paraId="5DA94EAD" w14:textId="77777777" w:rsidR="00E86B5C" w:rsidRPr="00E86B5C" w:rsidRDefault="00E86B5C" w:rsidP="00E86B5C">
      <w:r w:rsidRPr="00E86B5C">
        <w:t>So the full pattern becomes:</w:t>
      </w:r>
    </w:p>
    <w:p w14:paraId="433C388F" w14:textId="77777777" w:rsidR="00E86B5C" w:rsidRPr="00E86B5C" w:rsidRDefault="00E86B5C" w:rsidP="00E86B5C">
      <w:r w:rsidRPr="00E86B5C">
        <w:t>pattern="\d{2}-[A-Z][a-z]{2}-\d{4}"</w:t>
      </w:r>
    </w:p>
    <w:p w14:paraId="7852AD7F" w14:textId="77777777" w:rsidR="00E86B5C" w:rsidRPr="00E86B5C" w:rsidRDefault="00E86B5C" w:rsidP="00E86B5C">
      <w:r w:rsidRPr="00E86B5C">
        <w:pict w14:anchorId="07AF5EC9">
          <v:rect id="_x0000_i1413" style="width:0;height:1.5pt" o:hralign="center" o:hrstd="t" o:hr="t" fillcolor="#a0a0a0" stroked="f"/>
        </w:pict>
      </w:r>
    </w:p>
    <w:p w14:paraId="16D6E264" w14:textId="77777777" w:rsidR="00E86B5C" w:rsidRPr="00E86B5C" w:rsidRDefault="00E86B5C" w:rsidP="00E86B5C">
      <w:r w:rsidRPr="00E86B5C">
        <w:t>If you'd like, I can give you:</w:t>
      </w:r>
    </w:p>
    <w:p w14:paraId="4CB7D68B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A strict pattern that only accepts real month names (Jan|Feb|…)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 flexible one that accepts both Feb and FEB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Auto-formatting while typing (converts to proper Feb automatically)</w:t>
      </w:r>
    </w:p>
    <w:p w14:paraId="43AE5F86" w14:textId="77777777" w:rsidR="00E86B5C" w:rsidRPr="00E86B5C" w:rsidRDefault="00E86B5C" w:rsidP="00E86B5C">
      <w:r w:rsidRPr="00E86B5C">
        <w:lastRenderedPageBreak/>
        <w:t>Just tell me!</w:t>
      </w:r>
    </w:p>
    <w:p w14:paraId="13936708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18E45F19" w14:textId="77777777" w:rsidR="00E86B5C" w:rsidRPr="00E86B5C" w:rsidRDefault="00E86B5C" w:rsidP="00E86B5C">
      <w:r w:rsidRPr="00E86B5C">
        <w:t>I can also create a pattern that ensures only valid months, such as: Jan|Feb|Mar|Apr|May|... Just say: "Give me strict month validation". Yes</w:t>
      </w:r>
    </w:p>
    <w:p w14:paraId="0C20F69C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67A17ECF" w14:textId="77777777" w:rsidR="00E86B5C" w:rsidRPr="00E86B5C" w:rsidRDefault="00E86B5C" w:rsidP="00E86B5C">
      <w:r w:rsidRPr="00E86B5C">
        <w:t xml:space="preserve">Great — here is the </w:t>
      </w:r>
      <w:r w:rsidRPr="00E86B5C">
        <w:rPr>
          <w:b/>
          <w:bCs/>
        </w:rPr>
        <w:t>strict month validation</w:t>
      </w:r>
      <w:r w:rsidRPr="00E86B5C">
        <w:t xml:space="preserve"> you asked for.</w:t>
      </w:r>
    </w:p>
    <w:p w14:paraId="398AB79F" w14:textId="77777777" w:rsidR="00E86B5C" w:rsidRPr="00E86B5C" w:rsidRDefault="00E86B5C" w:rsidP="00E86B5C">
      <w:r w:rsidRPr="00E86B5C">
        <w:t xml:space="preserve">This ensures the month must be </w:t>
      </w:r>
      <w:r w:rsidRPr="00E86B5C">
        <w:rPr>
          <w:b/>
          <w:bCs/>
        </w:rPr>
        <w:t>one of the 12 real 3-letter abbreviations</w:t>
      </w:r>
      <w:r w:rsidRPr="00E86B5C">
        <w:t>:</w:t>
      </w:r>
    </w:p>
    <w:p w14:paraId="19B3223C" w14:textId="77777777" w:rsidR="00E86B5C" w:rsidRPr="00E86B5C" w:rsidRDefault="00E86B5C" w:rsidP="00E86B5C">
      <w:r w:rsidRPr="00E86B5C">
        <w:t>Jan Feb Mar Apr May Jun Jul Aug Sep Oct Nov Dec</w:t>
      </w:r>
    </w:p>
    <w:p w14:paraId="0835189D" w14:textId="77777777" w:rsidR="00E86B5C" w:rsidRPr="00E86B5C" w:rsidRDefault="00E86B5C" w:rsidP="00E86B5C">
      <w:r w:rsidRPr="00E86B5C">
        <w:pict w14:anchorId="6DD40C33">
          <v:rect id="_x0000_i1414" style="width:0;height:1.5pt" o:hralign="center" o:hrstd="t" o:hr="t" fillcolor="#a0a0a0" stroked="f"/>
        </w:pict>
      </w:r>
    </w:p>
    <w:p w14:paraId="77FDF71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Strict Pattern for: 21-Feb-2022</w:t>
      </w:r>
    </w:p>
    <w:p w14:paraId="64FCB55F" w14:textId="77777777" w:rsidR="00E86B5C" w:rsidRPr="00E86B5C" w:rsidRDefault="00E86B5C" w:rsidP="00E86B5C">
      <w:r w:rsidRPr="00E86B5C">
        <w:t>pattern="^\d{2}-(Jan|Feb|Mar|Apr|May|Jun|Jul|Aug|Sep|Oct|Nov|Dec)-\d{4}$"</w:t>
      </w:r>
    </w:p>
    <w:p w14:paraId="4DC6E822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Only accepts valid month abbreviations</w:t>
      </w:r>
    </w:p>
    <w:p w14:paraId="62C44C6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Case-sensitive (proper format like Feb, not feb or FEB)</w:t>
      </w:r>
    </w:p>
    <w:p w14:paraId="1FB3BC0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Forces full date format: dd-MMM-yyyy</w:t>
      </w:r>
    </w:p>
    <w:p w14:paraId="4D41EDC7" w14:textId="77777777" w:rsidR="00E86B5C" w:rsidRPr="00E86B5C" w:rsidRDefault="00E86B5C" w:rsidP="00E86B5C">
      <w:r w:rsidRPr="00E86B5C">
        <w:pict w14:anchorId="7AE4EFCB">
          <v:rect id="_x0000_i1415" style="width:0;height:1.5pt" o:hralign="center" o:hrstd="t" o:hr="t" fillcolor="#a0a0a0" stroked="f"/>
        </w:pict>
      </w:r>
    </w:p>
    <w:p w14:paraId="754BC7D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🔍</w:t>
      </w:r>
      <w:r w:rsidRPr="00E86B5C">
        <w:rPr>
          <w:b/>
          <w:bCs/>
        </w:rPr>
        <w:t xml:space="preserve"> Examples Accepted</w:t>
      </w:r>
    </w:p>
    <w:p w14:paraId="773DF65D" w14:textId="77777777" w:rsidR="00E86B5C" w:rsidRPr="00E86B5C" w:rsidRDefault="00E86B5C" w:rsidP="00E86B5C">
      <w:pPr>
        <w:numPr>
          <w:ilvl w:val="0"/>
          <w:numId w:val="19"/>
        </w:numPr>
      </w:pPr>
      <w:r w:rsidRPr="00E86B5C">
        <w:t>01-Jan-2025</w:t>
      </w:r>
    </w:p>
    <w:p w14:paraId="1F2152C9" w14:textId="77777777" w:rsidR="00E86B5C" w:rsidRPr="00E86B5C" w:rsidRDefault="00E86B5C" w:rsidP="00E86B5C">
      <w:pPr>
        <w:numPr>
          <w:ilvl w:val="0"/>
          <w:numId w:val="19"/>
        </w:numPr>
      </w:pPr>
      <w:r w:rsidRPr="00E86B5C">
        <w:t>14-Feb-2023</w:t>
      </w:r>
    </w:p>
    <w:p w14:paraId="5C71AC61" w14:textId="77777777" w:rsidR="00E86B5C" w:rsidRPr="00E86B5C" w:rsidRDefault="00E86B5C" w:rsidP="00E86B5C">
      <w:pPr>
        <w:numPr>
          <w:ilvl w:val="0"/>
          <w:numId w:val="19"/>
        </w:numPr>
      </w:pPr>
      <w:r w:rsidRPr="00E86B5C">
        <w:t>30-Apr-2022</w:t>
      </w:r>
    </w:p>
    <w:p w14:paraId="0FEEEA65" w14:textId="77777777" w:rsidR="00E86B5C" w:rsidRPr="00E86B5C" w:rsidRDefault="00E86B5C" w:rsidP="00E86B5C">
      <w:pPr>
        <w:numPr>
          <w:ilvl w:val="0"/>
          <w:numId w:val="19"/>
        </w:numPr>
      </w:pPr>
      <w:r w:rsidRPr="00E86B5C">
        <w:t>31-Dec-1999</w:t>
      </w:r>
    </w:p>
    <w:p w14:paraId="5BA2E068" w14:textId="77777777" w:rsidR="00E86B5C" w:rsidRPr="00E86B5C" w:rsidRDefault="00E86B5C" w:rsidP="00E86B5C">
      <w:r w:rsidRPr="00E86B5C">
        <w:pict w14:anchorId="3BD034E9">
          <v:rect id="_x0000_i1416" style="width:0;height:1.5pt" o:hralign="center" o:hrstd="t" o:hr="t" fillcolor="#a0a0a0" stroked="f"/>
        </w:pict>
      </w:r>
    </w:p>
    <w:p w14:paraId="1287ED12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❌</w:t>
      </w:r>
      <w:r w:rsidRPr="00E86B5C">
        <w:rPr>
          <w:b/>
          <w:bCs/>
        </w:rPr>
        <w:t xml:space="preserve"> Examples Rejected</w:t>
      </w:r>
    </w:p>
    <w:p w14:paraId="039E859D" w14:textId="77777777" w:rsidR="00E86B5C" w:rsidRPr="00E86B5C" w:rsidRDefault="00E86B5C" w:rsidP="00E86B5C">
      <w:pPr>
        <w:numPr>
          <w:ilvl w:val="0"/>
          <w:numId w:val="20"/>
        </w:numPr>
      </w:pPr>
      <w:r w:rsidRPr="00E86B5C">
        <w:t xml:space="preserve">01-feb-2025 </w:t>
      </w:r>
      <w:r w:rsidRPr="00E86B5C">
        <w:rPr>
          <w:rFonts w:ascii="Segoe UI Emoji" w:hAnsi="Segoe UI Emoji" w:cs="Segoe UI Emoji"/>
        </w:rPr>
        <w:t>❌</w:t>
      </w:r>
      <w:r w:rsidRPr="00E86B5C">
        <w:t xml:space="preserve"> (wrong case)</w:t>
      </w:r>
    </w:p>
    <w:p w14:paraId="737882BE" w14:textId="77777777" w:rsidR="00E86B5C" w:rsidRPr="00E86B5C" w:rsidRDefault="00E86B5C" w:rsidP="00E86B5C">
      <w:pPr>
        <w:numPr>
          <w:ilvl w:val="0"/>
          <w:numId w:val="20"/>
        </w:numPr>
      </w:pPr>
      <w:r w:rsidRPr="00E86B5C">
        <w:t xml:space="preserve">1-Feb-2025 </w:t>
      </w:r>
      <w:r w:rsidRPr="00E86B5C">
        <w:rPr>
          <w:rFonts w:ascii="Segoe UI Emoji" w:hAnsi="Segoe UI Emoji" w:cs="Segoe UI Emoji"/>
        </w:rPr>
        <w:t>❌</w:t>
      </w:r>
      <w:r w:rsidRPr="00E86B5C">
        <w:t xml:space="preserve"> (day must be 2 digits)</w:t>
      </w:r>
    </w:p>
    <w:p w14:paraId="713CA164" w14:textId="77777777" w:rsidR="00E86B5C" w:rsidRPr="00E86B5C" w:rsidRDefault="00E86B5C" w:rsidP="00E86B5C">
      <w:pPr>
        <w:numPr>
          <w:ilvl w:val="0"/>
          <w:numId w:val="20"/>
        </w:numPr>
      </w:pPr>
      <w:r w:rsidRPr="00E86B5C">
        <w:t xml:space="preserve">01-Fev-2025 </w:t>
      </w:r>
      <w:r w:rsidRPr="00E86B5C">
        <w:rPr>
          <w:rFonts w:ascii="Segoe UI Emoji" w:hAnsi="Segoe UI Emoji" w:cs="Segoe UI Emoji"/>
        </w:rPr>
        <w:t>❌</w:t>
      </w:r>
      <w:r w:rsidRPr="00E86B5C">
        <w:t xml:space="preserve"> (not a valid English month)</w:t>
      </w:r>
    </w:p>
    <w:p w14:paraId="3E086899" w14:textId="77777777" w:rsidR="00E86B5C" w:rsidRPr="00E86B5C" w:rsidRDefault="00E86B5C" w:rsidP="00E86B5C">
      <w:pPr>
        <w:numPr>
          <w:ilvl w:val="0"/>
          <w:numId w:val="20"/>
        </w:numPr>
      </w:pPr>
      <w:r w:rsidRPr="00E86B5C">
        <w:t xml:space="preserve">01-Feb-25 </w:t>
      </w:r>
      <w:r w:rsidRPr="00E86B5C">
        <w:rPr>
          <w:rFonts w:ascii="Segoe UI Emoji" w:hAnsi="Segoe UI Emoji" w:cs="Segoe UI Emoji"/>
        </w:rPr>
        <w:t>❌</w:t>
      </w:r>
      <w:r w:rsidRPr="00E86B5C">
        <w:t xml:space="preserve"> (year must be 4 digits)</w:t>
      </w:r>
    </w:p>
    <w:p w14:paraId="63A18561" w14:textId="77777777" w:rsidR="00E86B5C" w:rsidRPr="00E86B5C" w:rsidRDefault="00E86B5C" w:rsidP="00E86B5C">
      <w:r w:rsidRPr="00E86B5C">
        <w:pict w14:anchorId="3D8A935B">
          <v:rect id="_x0000_i1417" style="width:0;height:1.5pt" o:hralign="center" o:hrstd="t" o:hr="t" fillcolor="#a0a0a0" stroked="f"/>
        </w:pict>
      </w:r>
    </w:p>
    <w:p w14:paraId="4686C53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📌</w:t>
      </w:r>
      <w:r w:rsidRPr="00E86B5C">
        <w:rPr>
          <w:b/>
          <w:bCs/>
        </w:rPr>
        <w:t xml:space="preserve"> How to use in your HTML input</w:t>
      </w:r>
    </w:p>
    <w:p w14:paraId="3B497753" w14:textId="77777777" w:rsidR="00E86B5C" w:rsidRPr="00E86B5C" w:rsidRDefault="00E86B5C" w:rsidP="00E86B5C">
      <w:r w:rsidRPr="00E86B5C">
        <w:t>&lt;input type="text"</w:t>
      </w:r>
    </w:p>
    <w:p w14:paraId="0C736D8B" w14:textId="77777777" w:rsidR="00E86B5C" w:rsidRPr="00E86B5C" w:rsidRDefault="00E86B5C" w:rsidP="00E86B5C">
      <w:r w:rsidRPr="00E86B5C">
        <w:t xml:space="preserve">       id="joiningDate"</w:t>
      </w:r>
    </w:p>
    <w:p w14:paraId="433E1E6D" w14:textId="77777777" w:rsidR="00E86B5C" w:rsidRPr="00E86B5C" w:rsidRDefault="00E86B5C" w:rsidP="00E86B5C">
      <w:r w:rsidRPr="00E86B5C">
        <w:t xml:space="preserve">       class="form-control"</w:t>
      </w:r>
    </w:p>
    <w:p w14:paraId="41220687" w14:textId="77777777" w:rsidR="00E86B5C" w:rsidRPr="00E86B5C" w:rsidRDefault="00E86B5C" w:rsidP="00E86B5C">
      <w:r w:rsidRPr="00E86B5C">
        <w:lastRenderedPageBreak/>
        <w:t xml:space="preserve">       placeholder="21-Feb-2022"</w:t>
      </w:r>
    </w:p>
    <w:p w14:paraId="51613518" w14:textId="77777777" w:rsidR="00E86B5C" w:rsidRPr="00E86B5C" w:rsidRDefault="00E86B5C" w:rsidP="00E86B5C">
      <w:r w:rsidRPr="00E86B5C">
        <w:t xml:space="preserve">       pattern="^\d{2}-(Jan|Feb|Mar|Apr|May|Jun|Jul|Aug|Sep|Oct|Nov|Dec)-\d{4}$"</w:t>
      </w:r>
    </w:p>
    <w:p w14:paraId="193EC192" w14:textId="77777777" w:rsidR="00E86B5C" w:rsidRPr="00E86B5C" w:rsidRDefault="00E86B5C" w:rsidP="00E86B5C">
      <w:r w:rsidRPr="00E86B5C">
        <w:t xml:space="preserve">       required&gt;</w:t>
      </w:r>
    </w:p>
    <w:p w14:paraId="1794CE71" w14:textId="77777777" w:rsidR="00E86B5C" w:rsidRPr="00E86B5C" w:rsidRDefault="00E86B5C" w:rsidP="00E86B5C">
      <w:r w:rsidRPr="00E86B5C">
        <w:pict w14:anchorId="0843D331">
          <v:rect id="_x0000_i1418" style="width:0;height:1.5pt" o:hralign="center" o:hrstd="t" o:hr="t" fillcolor="#a0a0a0" stroked="f"/>
        </w:pict>
      </w:r>
    </w:p>
    <w:p w14:paraId="42C074B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⭐</w:t>
      </w:r>
      <w:r w:rsidRPr="00E86B5C">
        <w:rPr>
          <w:b/>
          <w:bCs/>
        </w:rPr>
        <w:t xml:space="preserve"> If you want even stronger validation…</w:t>
      </w:r>
    </w:p>
    <w:p w14:paraId="6C4A0B4F" w14:textId="77777777" w:rsidR="00E86B5C" w:rsidRPr="00E86B5C" w:rsidRDefault="00E86B5C" w:rsidP="00E86B5C">
      <w:r w:rsidRPr="00E86B5C">
        <w:t>I can also generate:</w:t>
      </w:r>
    </w:p>
    <w:p w14:paraId="6FA0C172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✔</w:t>
      </w:r>
      <w:r w:rsidRPr="00E86B5C">
        <w:t xml:space="preserve"> Regex that validates real calendar dates (disallows 31-Apr, 31-Feb, etc.)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Auto-format 21-feb-2022 → 21-Feb-2022 as the user types</w:t>
      </w:r>
      <w:r w:rsidRPr="00E86B5C">
        <w:br/>
      </w:r>
      <w:r w:rsidRPr="00E86B5C">
        <w:rPr>
          <w:rFonts w:ascii="Segoe UI Symbol" w:hAnsi="Segoe UI Symbol" w:cs="Segoe UI Symbol"/>
        </w:rPr>
        <w:t>✔</w:t>
      </w:r>
      <w:r w:rsidRPr="00E86B5C">
        <w:t xml:space="preserve"> A date picker that outputs this exact format</w:t>
      </w:r>
    </w:p>
    <w:p w14:paraId="052A140D" w14:textId="77777777" w:rsidR="00E86B5C" w:rsidRPr="00E86B5C" w:rsidRDefault="00E86B5C" w:rsidP="00E86B5C">
      <w:r w:rsidRPr="00E86B5C">
        <w:t>Just tell me!</w:t>
      </w:r>
    </w:p>
    <w:p w14:paraId="3A4FDDE9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25010D69" w14:textId="77777777" w:rsidR="00E86B5C" w:rsidRPr="00E86B5C" w:rsidRDefault="00E86B5C" w:rsidP="00E86B5C">
      <w:r w:rsidRPr="00E86B5C">
        <w:t xml:space="preserve">&lt;!DOCTYPE html&gt; &lt;html xmlns:th="http://www.thymeleaf.org"&gt; &lt;head&gt; &lt;meta charset="UTF-8"&gt; &lt;title&gt;Timesheet Home&lt;/title&gt; &lt;link rel="stylesheet" href="https://cdn.jsdelivr.net/npm/bootstrap@5.3.0/dist/css/bootstrap.min.css"/&gt; &lt;/head&gt; &lt;body class="bg-light"&gt; &lt;div class="container mt-5"&gt; &lt;h2 class="text-center mb-4"&gt;Welcome to Timesheet Application&lt;/h2&gt; &lt;div class="row justify-content-center"&gt; &lt;div class="col-md-5"&gt; &lt;div class="card shadow-sm mb-4"&gt; &lt;div class="card-body text-center"&gt; &lt;h4&gt;Generate Timesheet&lt;/h4&gt; &lt;p&gt;Create monthly Excel timesheets&lt;/p&gt; &lt;a href="/timesheet" class="btn btn-primary"&gt; Go to Timesheet &lt;/a&gt; &lt;/div&gt; &lt;/div&gt; &lt;/div&gt; &lt;div class="col-md-5"&gt; &lt;div class="card shadow-sm mb-4"&gt; &lt;div class="card-body text-center"&gt; &lt;h4&gt;Add New Employee&lt;/h4&gt; &lt;p&gt;Add employee details to the system&lt;/p&gt; &lt;a href="/add-employee" class="btn btn-success"&gt; Add Employee &lt;/a&gt; &lt;/div&gt; &lt;/div&gt; &lt;/div&gt; &lt;/div&gt; &lt;/div&gt; &lt;/body&gt; &lt;/html&gt; Could you please make it more beautiful with company logo and claim. </w:t>
      </w:r>
    </w:p>
    <w:p w14:paraId="346C3FD9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37DA4558" w14:textId="77777777" w:rsidR="00E86B5C" w:rsidRPr="00E86B5C" w:rsidRDefault="00E86B5C" w:rsidP="00E86B5C">
      <w:r w:rsidRPr="00E86B5C">
        <w:t xml:space="preserve">Here is a </w:t>
      </w:r>
      <w:r w:rsidRPr="00E86B5C">
        <w:rPr>
          <w:b/>
          <w:bCs/>
        </w:rPr>
        <w:t>clean, modern, professional</w:t>
      </w:r>
      <w:r w:rsidRPr="00E86B5C">
        <w:t xml:space="preserve"> version of your Timesheet Home page</w:t>
      </w:r>
      <w:r w:rsidRPr="00E86B5C">
        <w:br/>
        <w:t xml:space="preserve">— with space for a </w:t>
      </w:r>
      <w:r w:rsidRPr="00E86B5C">
        <w:rPr>
          <w:b/>
          <w:bCs/>
        </w:rPr>
        <w:t>company logo</w:t>
      </w:r>
      <w:r w:rsidRPr="00E86B5C">
        <w:t xml:space="preserve">, a </w:t>
      </w:r>
      <w:r w:rsidRPr="00E86B5C">
        <w:rPr>
          <w:b/>
          <w:bCs/>
        </w:rPr>
        <w:t>tagline/claim</w:t>
      </w:r>
      <w:r w:rsidRPr="00E86B5C">
        <w:t>, improved layout, and better visuals.</w:t>
      </w:r>
    </w:p>
    <w:p w14:paraId="4BA30ED2" w14:textId="77777777" w:rsidR="00E86B5C" w:rsidRPr="00E86B5C" w:rsidRDefault="00E86B5C" w:rsidP="00E86B5C">
      <w:r w:rsidRPr="00E86B5C">
        <w:t>You can replace:</w:t>
      </w:r>
    </w:p>
    <w:p w14:paraId="497C5D90" w14:textId="77777777" w:rsidR="00E86B5C" w:rsidRPr="00E86B5C" w:rsidRDefault="00E86B5C" w:rsidP="00E86B5C">
      <w:pPr>
        <w:numPr>
          <w:ilvl w:val="0"/>
          <w:numId w:val="21"/>
        </w:numPr>
      </w:pPr>
      <w:r w:rsidRPr="00E86B5C">
        <w:t>your-logo.png with your real logo</w:t>
      </w:r>
    </w:p>
    <w:p w14:paraId="431E3DE5" w14:textId="77777777" w:rsidR="00E86B5C" w:rsidRPr="00E86B5C" w:rsidRDefault="00E86B5C" w:rsidP="00E86B5C">
      <w:pPr>
        <w:numPr>
          <w:ilvl w:val="0"/>
          <w:numId w:val="21"/>
        </w:numPr>
      </w:pPr>
      <w:r w:rsidRPr="00E86B5C">
        <w:t>The tagline text "Empowering Smart Workforce Management" with your company motto</w:t>
      </w:r>
    </w:p>
    <w:p w14:paraId="7A395932" w14:textId="77777777" w:rsidR="00E86B5C" w:rsidRPr="00E86B5C" w:rsidRDefault="00E86B5C" w:rsidP="00E86B5C">
      <w:r w:rsidRPr="00E86B5C">
        <w:pict w14:anchorId="2D09BD11">
          <v:rect id="_x0000_i1419" style="width:0;height:1.5pt" o:hralign="center" o:hrstd="t" o:hr="t" fillcolor="#a0a0a0" stroked="f"/>
        </w:pict>
      </w:r>
    </w:p>
    <w:p w14:paraId="051FDFA9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Improved &amp; Beautiful Timesheet Home Page</w:t>
      </w:r>
    </w:p>
    <w:p w14:paraId="32D3F9B0" w14:textId="77777777" w:rsidR="00E86B5C" w:rsidRPr="00E86B5C" w:rsidRDefault="00E86B5C" w:rsidP="00E86B5C">
      <w:r w:rsidRPr="00E86B5C">
        <w:t>&lt;!DOCTYPE html&gt;</w:t>
      </w:r>
    </w:p>
    <w:p w14:paraId="091E9D9F" w14:textId="77777777" w:rsidR="00E86B5C" w:rsidRPr="00E86B5C" w:rsidRDefault="00E86B5C" w:rsidP="00E86B5C">
      <w:r w:rsidRPr="00E86B5C">
        <w:t>&lt;html xmlns:th="http://www.thymeleaf.org"&gt;</w:t>
      </w:r>
    </w:p>
    <w:p w14:paraId="76919794" w14:textId="77777777" w:rsidR="00E86B5C" w:rsidRPr="00E86B5C" w:rsidRDefault="00E86B5C" w:rsidP="00E86B5C">
      <w:r w:rsidRPr="00E86B5C">
        <w:t>&lt;head&gt;</w:t>
      </w:r>
    </w:p>
    <w:p w14:paraId="4A70F928" w14:textId="77777777" w:rsidR="00E86B5C" w:rsidRPr="00E86B5C" w:rsidRDefault="00E86B5C" w:rsidP="00E86B5C">
      <w:r w:rsidRPr="00E86B5C">
        <w:t xml:space="preserve">    &lt;meta charset="UTF-8"&gt;</w:t>
      </w:r>
    </w:p>
    <w:p w14:paraId="6B135F0D" w14:textId="77777777" w:rsidR="00E86B5C" w:rsidRPr="00E86B5C" w:rsidRDefault="00E86B5C" w:rsidP="00E86B5C">
      <w:r w:rsidRPr="00E86B5C">
        <w:t xml:space="preserve">    &lt;title&gt;Timesheet Home&lt;/title&gt;</w:t>
      </w:r>
    </w:p>
    <w:p w14:paraId="613268A9" w14:textId="77777777" w:rsidR="00E86B5C" w:rsidRPr="00E86B5C" w:rsidRDefault="00E86B5C" w:rsidP="00E86B5C"/>
    <w:p w14:paraId="65E60DCF" w14:textId="77777777" w:rsidR="00E86B5C" w:rsidRPr="00E86B5C" w:rsidRDefault="00E86B5C" w:rsidP="00E86B5C">
      <w:r w:rsidRPr="00E86B5C">
        <w:t xml:space="preserve">    &lt;link rel="stylesheet"</w:t>
      </w:r>
    </w:p>
    <w:p w14:paraId="45ACA60D" w14:textId="77777777" w:rsidR="00E86B5C" w:rsidRPr="00E86B5C" w:rsidRDefault="00E86B5C" w:rsidP="00E86B5C">
      <w:r w:rsidRPr="00E86B5C">
        <w:t xml:space="preserve">          href="https://cdn.jsdelivr.net/npm/bootstrap@5.3.0/dist/css/bootstrap.min.css"/&gt;</w:t>
      </w:r>
    </w:p>
    <w:p w14:paraId="0B6B1120" w14:textId="77777777" w:rsidR="00E86B5C" w:rsidRPr="00E86B5C" w:rsidRDefault="00E86B5C" w:rsidP="00E86B5C"/>
    <w:p w14:paraId="257CA848" w14:textId="77777777" w:rsidR="00E86B5C" w:rsidRPr="00E86B5C" w:rsidRDefault="00E86B5C" w:rsidP="00E86B5C">
      <w:r w:rsidRPr="00E86B5C">
        <w:t xml:space="preserve">    &lt;style&gt;</w:t>
      </w:r>
    </w:p>
    <w:p w14:paraId="3A5099B7" w14:textId="77777777" w:rsidR="00E86B5C" w:rsidRPr="00E86B5C" w:rsidRDefault="00E86B5C" w:rsidP="00E86B5C">
      <w:r w:rsidRPr="00E86B5C">
        <w:t xml:space="preserve">        body {</w:t>
      </w:r>
    </w:p>
    <w:p w14:paraId="4125C6DD" w14:textId="77777777" w:rsidR="00E86B5C" w:rsidRPr="00E86B5C" w:rsidRDefault="00E86B5C" w:rsidP="00E86B5C">
      <w:r w:rsidRPr="00E86B5C">
        <w:t xml:space="preserve">            background: #f4f7fa;</w:t>
      </w:r>
    </w:p>
    <w:p w14:paraId="614AEDC4" w14:textId="77777777" w:rsidR="00E86B5C" w:rsidRPr="00E86B5C" w:rsidRDefault="00E86B5C" w:rsidP="00E86B5C">
      <w:r w:rsidRPr="00E86B5C">
        <w:t xml:space="preserve">        }</w:t>
      </w:r>
    </w:p>
    <w:p w14:paraId="12905E1C" w14:textId="77777777" w:rsidR="00E86B5C" w:rsidRPr="00E86B5C" w:rsidRDefault="00E86B5C" w:rsidP="00E86B5C"/>
    <w:p w14:paraId="47770CD9" w14:textId="77777777" w:rsidR="00E86B5C" w:rsidRPr="00E86B5C" w:rsidRDefault="00E86B5C" w:rsidP="00E86B5C">
      <w:r w:rsidRPr="00E86B5C">
        <w:t xml:space="preserve">        .header-section {</w:t>
      </w:r>
    </w:p>
    <w:p w14:paraId="3D34AEE8" w14:textId="77777777" w:rsidR="00E86B5C" w:rsidRPr="00E86B5C" w:rsidRDefault="00E86B5C" w:rsidP="00E86B5C">
      <w:r w:rsidRPr="00E86B5C">
        <w:t xml:space="preserve">            text-align: center;</w:t>
      </w:r>
    </w:p>
    <w:p w14:paraId="2926DE76" w14:textId="77777777" w:rsidR="00E86B5C" w:rsidRPr="00E86B5C" w:rsidRDefault="00E86B5C" w:rsidP="00E86B5C">
      <w:r w:rsidRPr="00E86B5C">
        <w:t xml:space="preserve">            margin-bottom: 40px;</w:t>
      </w:r>
    </w:p>
    <w:p w14:paraId="53312916" w14:textId="77777777" w:rsidR="00E86B5C" w:rsidRPr="00E86B5C" w:rsidRDefault="00E86B5C" w:rsidP="00E86B5C">
      <w:r w:rsidRPr="00E86B5C">
        <w:t xml:space="preserve">        }</w:t>
      </w:r>
    </w:p>
    <w:p w14:paraId="20021121" w14:textId="77777777" w:rsidR="00E86B5C" w:rsidRPr="00E86B5C" w:rsidRDefault="00E86B5C" w:rsidP="00E86B5C"/>
    <w:p w14:paraId="0A57D431" w14:textId="77777777" w:rsidR="00E86B5C" w:rsidRPr="00E86B5C" w:rsidRDefault="00E86B5C" w:rsidP="00E86B5C">
      <w:r w:rsidRPr="00E86B5C">
        <w:t xml:space="preserve">        .logo {</w:t>
      </w:r>
    </w:p>
    <w:p w14:paraId="66740DED" w14:textId="77777777" w:rsidR="00E86B5C" w:rsidRPr="00E86B5C" w:rsidRDefault="00E86B5C" w:rsidP="00E86B5C">
      <w:r w:rsidRPr="00E86B5C">
        <w:t xml:space="preserve">            width: 120px;</w:t>
      </w:r>
    </w:p>
    <w:p w14:paraId="0D472ACC" w14:textId="77777777" w:rsidR="00E86B5C" w:rsidRPr="00E86B5C" w:rsidRDefault="00E86B5C" w:rsidP="00E86B5C">
      <w:r w:rsidRPr="00E86B5C">
        <w:t xml:space="preserve">            margin-bottom: 10px;</w:t>
      </w:r>
    </w:p>
    <w:p w14:paraId="7E418496" w14:textId="77777777" w:rsidR="00E86B5C" w:rsidRPr="00E86B5C" w:rsidRDefault="00E86B5C" w:rsidP="00E86B5C">
      <w:r w:rsidRPr="00E86B5C">
        <w:t xml:space="preserve">        }</w:t>
      </w:r>
    </w:p>
    <w:p w14:paraId="32885C57" w14:textId="77777777" w:rsidR="00E86B5C" w:rsidRPr="00E86B5C" w:rsidRDefault="00E86B5C" w:rsidP="00E86B5C"/>
    <w:p w14:paraId="344B342C" w14:textId="77777777" w:rsidR="00E86B5C" w:rsidRPr="00E86B5C" w:rsidRDefault="00E86B5C" w:rsidP="00E86B5C">
      <w:r w:rsidRPr="00E86B5C">
        <w:t xml:space="preserve">        .tagline {</w:t>
      </w:r>
    </w:p>
    <w:p w14:paraId="441D4929" w14:textId="77777777" w:rsidR="00E86B5C" w:rsidRPr="00E86B5C" w:rsidRDefault="00E86B5C" w:rsidP="00E86B5C">
      <w:r w:rsidRPr="00E86B5C">
        <w:t xml:space="preserve">            font-size: 18px;</w:t>
      </w:r>
    </w:p>
    <w:p w14:paraId="328C872E" w14:textId="77777777" w:rsidR="00E86B5C" w:rsidRPr="00E86B5C" w:rsidRDefault="00E86B5C" w:rsidP="00E86B5C">
      <w:r w:rsidRPr="00E86B5C">
        <w:t xml:space="preserve">            color: #555;</w:t>
      </w:r>
    </w:p>
    <w:p w14:paraId="542ACF05" w14:textId="77777777" w:rsidR="00E86B5C" w:rsidRPr="00E86B5C" w:rsidRDefault="00E86B5C" w:rsidP="00E86B5C">
      <w:r w:rsidRPr="00E86B5C">
        <w:t xml:space="preserve">        }</w:t>
      </w:r>
    </w:p>
    <w:p w14:paraId="0954CE75" w14:textId="77777777" w:rsidR="00E86B5C" w:rsidRPr="00E86B5C" w:rsidRDefault="00E86B5C" w:rsidP="00E86B5C"/>
    <w:p w14:paraId="1581179A" w14:textId="77777777" w:rsidR="00E86B5C" w:rsidRPr="00E86B5C" w:rsidRDefault="00E86B5C" w:rsidP="00E86B5C">
      <w:r w:rsidRPr="00E86B5C">
        <w:t xml:space="preserve">        .card {</w:t>
      </w:r>
    </w:p>
    <w:p w14:paraId="14733229" w14:textId="77777777" w:rsidR="00E86B5C" w:rsidRPr="00E86B5C" w:rsidRDefault="00E86B5C" w:rsidP="00E86B5C">
      <w:r w:rsidRPr="00E86B5C">
        <w:t xml:space="preserve">            border-radius: 12px;</w:t>
      </w:r>
    </w:p>
    <w:p w14:paraId="2257FFC0" w14:textId="77777777" w:rsidR="00E86B5C" w:rsidRPr="00E86B5C" w:rsidRDefault="00E86B5C" w:rsidP="00E86B5C">
      <w:r w:rsidRPr="00E86B5C">
        <w:t xml:space="preserve">            transition: transform 0.2s ease, box-shadow 0.2s ease;</w:t>
      </w:r>
    </w:p>
    <w:p w14:paraId="24FB2CB6" w14:textId="77777777" w:rsidR="00E86B5C" w:rsidRPr="00E86B5C" w:rsidRDefault="00E86B5C" w:rsidP="00E86B5C">
      <w:r w:rsidRPr="00E86B5C">
        <w:t xml:space="preserve">        }</w:t>
      </w:r>
    </w:p>
    <w:p w14:paraId="52EF124A" w14:textId="77777777" w:rsidR="00E86B5C" w:rsidRPr="00E86B5C" w:rsidRDefault="00E86B5C" w:rsidP="00E86B5C"/>
    <w:p w14:paraId="389D885C" w14:textId="77777777" w:rsidR="00E86B5C" w:rsidRPr="00E86B5C" w:rsidRDefault="00E86B5C" w:rsidP="00E86B5C">
      <w:r w:rsidRPr="00E86B5C">
        <w:t xml:space="preserve">        .card:hover {</w:t>
      </w:r>
    </w:p>
    <w:p w14:paraId="0E850558" w14:textId="77777777" w:rsidR="00E86B5C" w:rsidRPr="00E86B5C" w:rsidRDefault="00E86B5C" w:rsidP="00E86B5C">
      <w:r w:rsidRPr="00E86B5C">
        <w:t xml:space="preserve">            transform: translateY(-4px);</w:t>
      </w:r>
    </w:p>
    <w:p w14:paraId="202AC53B" w14:textId="77777777" w:rsidR="00E86B5C" w:rsidRPr="00E86B5C" w:rsidRDefault="00E86B5C" w:rsidP="00E86B5C">
      <w:r w:rsidRPr="00E86B5C">
        <w:lastRenderedPageBreak/>
        <w:t xml:space="preserve">            box-shadow: 0px 8px 20px rgba(0,0,0,0.12);</w:t>
      </w:r>
    </w:p>
    <w:p w14:paraId="23DD2E1E" w14:textId="77777777" w:rsidR="00E86B5C" w:rsidRPr="00E86B5C" w:rsidRDefault="00E86B5C" w:rsidP="00E86B5C">
      <w:r w:rsidRPr="00E86B5C">
        <w:t xml:space="preserve">        }</w:t>
      </w:r>
    </w:p>
    <w:p w14:paraId="773F0BE3" w14:textId="77777777" w:rsidR="00E86B5C" w:rsidRPr="00E86B5C" w:rsidRDefault="00E86B5C" w:rsidP="00E86B5C"/>
    <w:p w14:paraId="48B7FF3F" w14:textId="77777777" w:rsidR="00E86B5C" w:rsidRPr="00E86B5C" w:rsidRDefault="00E86B5C" w:rsidP="00E86B5C">
      <w:r w:rsidRPr="00E86B5C">
        <w:t xml:space="preserve">        h2 {</w:t>
      </w:r>
    </w:p>
    <w:p w14:paraId="55C7F06C" w14:textId="77777777" w:rsidR="00E86B5C" w:rsidRPr="00E86B5C" w:rsidRDefault="00E86B5C" w:rsidP="00E86B5C">
      <w:r w:rsidRPr="00E86B5C">
        <w:t xml:space="preserve">            font-weight: 600;</w:t>
      </w:r>
    </w:p>
    <w:p w14:paraId="725F4595" w14:textId="77777777" w:rsidR="00E86B5C" w:rsidRPr="00E86B5C" w:rsidRDefault="00E86B5C" w:rsidP="00E86B5C">
      <w:r w:rsidRPr="00E86B5C">
        <w:t xml:space="preserve">        }</w:t>
      </w:r>
    </w:p>
    <w:p w14:paraId="4BFD69FA" w14:textId="77777777" w:rsidR="00E86B5C" w:rsidRPr="00E86B5C" w:rsidRDefault="00E86B5C" w:rsidP="00E86B5C">
      <w:r w:rsidRPr="00E86B5C">
        <w:t xml:space="preserve">    &lt;/style&gt;</w:t>
      </w:r>
    </w:p>
    <w:p w14:paraId="53D7779B" w14:textId="77777777" w:rsidR="00E86B5C" w:rsidRPr="00E86B5C" w:rsidRDefault="00E86B5C" w:rsidP="00E86B5C">
      <w:r w:rsidRPr="00E86B5C">
        <w:t>&lt;/head&gt;</w:t>
      </w:r>
    </w:p>
    <w:p w14:paraId="0C1462B5" w14:textId="77777777" w:rsidR="00E86B5C" w:rsidRPr="00E86B5C" w:rsidRDefault="00E86B5C" w:rsidP="00E86B5C"/>
    <w:p w14:paraId="051B74BA" w14:textId="77777777" w:rsidR="00E86B5C" w:rsidRPr="00E86B5C" w:rsidRDefault="00E86B5C" w:rsidP="00E86B5C">
      <w:r w:rsidRPr="00E86B5C">
        <w:t>&lt;body&gt;</w:t>
      </w:r>
    </w:p>
    <w:p w14:paraId="0959B52D" w14:textId="77777777" w:rsidR="00E86B5C" w:rsidRPr="00E86B5C" w:rsidRDefault="00E86B5C" w:rsidP="00E86B5C"/>
    <w:p w14:paraId="51883C43" w14:textId="77777777" w:rsidR="00E86B5C" w:rsidRPr="00E86B5C" w:rsidRDefault="00E86B5C" w:rsidP="00E86B5C">
      <w:r w:rsidRPr="00E86B5C">
        <w:t>&lt;div class="container mt-5"&gt;</w:t>
      </w:r>
    </w:p>
    <w:p w14:paraId="727CCA07" w14:textId="77777777" w:rsidR="00E86B5C" w:rsidRPr="00E86B5C" w:rsidRDefault="00E86B5C" w:rsidP="00E86B5C"/>
    <w:p w14:paraId="385F59C4" w14:textId="77777777" w:rsidR="00E86B5C" w:rsidRPr="00E86B5C" w:rsidRDefault="00E86B5C" w:rsidP="00E86B5C">
      <w:r w:rsidRPr="00E86B5C">
        <w:t xml:space="preserve">    &lt;!-- Header with Logo &amp; Claim --&gt;</w:t>
      </w:r>
    </w:p>
    <w:p w14:paraId="3D038B58" w14:textId="77777777" w:rsidR="00E86B5C" w:rsidRPr="00E86B5C" w:rsidRDefault="00E86B5C" w:rsidP="00E86B5C">
      <w:r w:rsidRPr="00E86B5C">
        <w:t xml:space="preserve">    &lt;div class="header-section"&gt;</w:t>
      </w:r>
    </w:p>
    <w:p w14:paraId="4C059253" w14:textId="77777777" w:rsidR="00E86B5C" w:rsidRPr="00E86B5C" w:rsidRDefault="00E86B5C" w:rsidP="00E86B5C">
      <w:r w:rsidRPr="00E86B5C">
        <w:t xml:space="preserve">        &lt;img src="/images/your-logo.png" alt="Company Logo" class="logo"&gt;</w:t>
      </w:r>
    </w:p>
    <w:p w14:paraId="0CCB4E73" w14:textId="77777777" w:rsidR="00E86B5C" w:rsidRPr="00E86B5C" w:rsidRDefault="00E86B5C" w:rsidP="00E86B5C">
      <w:r w:rsidRPr="00E86B5C">
        <w:t xml:space="preserve">        &lt;h2 class="mt-2"&gt;Timesheet Management Portal&lt;/h2&gt;</w:t>
      </w:r>
    </w:p>
    <w:p w14:paraId="6E8D5283" w14:textId="77777777" w:rsidR="00E86B5C" w:rsidRPr="00E86B5C" w:rsidRDefault="00E86B5C" w:rsidP="00E86B5C">
      <w:r w:rsidRPr="00E86B5C">
        <w:t xml:space="preserve">        &lt;p class="tagline"&gt;Empowering Smart Workforce Management&lt;/p&gt;</w:t>
      </w:r>
    </w:p>
    <w:p w14:paraId="3EA36965" w14:textId="77777777" w:rsidR="00E86B5C" w:rsidRPr="00E86B5C" w:rsidRDefault="00E86B5C" w:rsidP="00E86B5C">
      <w:r w:rsidRPr="00E86B5C">
        <w:t xml:space="preserve">    &lt;/div&gt;</w:t>
      </w:r>
    </w:p>
    <w:p w14:paraId="1E0F20A2" w14:textId="77777777" w:rsidR="00E86B5C" w:rsidRPr="00E86B5C" w:rsidRDefault="00E86B5C" w:rsidP="00E86B5C"/>
    <w:p w14:paraId="4563B1A1" w14:textId="77777777" w:rsidR="00E86B5C" w:rsidRPr="00E86B5C" w:rsidRDefault="00E86B5C" w:rsidP="00E86B5C">
      <w:r w:rsidRPr="00E86B5C">
        <w:t xml:space="preserve">    &lt;div class="row justify-content-center"&gt;</w:t>
      </w:r>
    </w:p>
    <w:p w14:paraId="1CA251F8" w14:textId="77777777" w:rsidR="00E86B5C" w:rsidRPr="00E86B5C" w:rsidRDefault="00E86B5C" w:rsidP="00E86B5C"/>
    <w:p w14:paraId="1A2F60D3" w14:textId="77777777" w:rsidR="00E86B5C" w:rsidRPr="00E86B5C" w:rsidRDefault="00E86B5C" w:rsidP="00E86B5C">
      <w:r w:rsidRPr="00E86B5C">
        <w:t xml:space="preserve">        &lt;!-- Generate Timesheet --&gt;</w:t>
      </w:r>
    </w:p>
    <w:p w14:paraId="26A24E4E" w14:textId="77777777" w:rsidR="00E86B5C" w:rsidRPr="00E86B5C" w:rsidRDefault="00E86B5C" w:rsidP="00E86B5C">
      <w:r w:rsidRPr="00E86B5C">
        <w:t xml:space="preserve">        &lt;div class="col-md-5"&gt;</w:t>
      </w:r>
    </w:p>
    <w:p w14:paraId="3BA2BD09" w14:textId="77777777" w:rsidR="00E86B5C" w:rsidRPr="00E86B5C" w:rsidRDefault="00E86B5C" w:rsidP="00E86B5C">
      <w:r w:rsidRPr="00E86B5C">
        <w:t xml:space="preserve">            &lt;div class="card shadow-sm mb-4 p-3"&gt;</w:t>
      </w:r>
    </w:p>
    <w:p w14:paraId="6D3ACCAC" w14:textId="77777777" w:rsidR="00E86B5C" w:rsidRPr="00E86B5C" w:rsidRDefault="00E86B5C" w:rsidP="00E86B5C">
      <w:r w:rsidRPr="00E86B5C">
        <w:t xml:space="preserve">                &lt;div class="card-body text-center"&gt;</w:t>
      </w:r>
    </w:p>
    <w:p w14:paraId="03CACA7D" w14:textId="77777777" w:rsidR="00E86B5C" w:rsidRPr="00E86B5C" w:rsidRDefault="00E86B5C" w:rsidP="00E86B5C">
      <w:r w:rsidRPr="00E86B5C">
        <w:t xml:space="preserve">                    &lt;h4 class="mb-2"&gt;Generate Timesheet&lt;/h4&gt;</w:t>
      </w:r>
    </w:p>
    <w:p w14:paraId="15C6D562" w14:textId="77777777" w:rsidR="00E86B5C" w:rsidRPr="00E86B5C" w:rsidRDefault="00E86B5C" w:rsidP="00E86B5C">
      <w:r w:rsidRPr="00E86B5C">
        <w:t xml:space="preserve">                    &lt;p&gt;Create monthly Excel timesheets for employees efficiently&lt;/p&gt;</w:t>
      </w:r>
    </w:p>
    <w:p w14:paraId="07F4DE62" w14:textId="77777777" w:rsidR="00E86B5C" w:rsidRPr="00E86B5C" w:rsidRDefault="00E86B5C" w:rsidP="00E86B5C">
      <w:r w:rsidRPr="00E86B5C">
        <w:t xml:space="preserve">                    &lt;a href="/timesheet" class="btn btn-primary btn-lg px-4"&gt;</w:t>
      </w:r>
    </w:p>
    <w:p w14:paraId="5803F78B" w14:textId="77777777" w:rsidR="00E86B5C" w:rsidRPr="00E86B5C" w:rsidRDefault="00E86B5C" w:rsidP="00E86B5C">
      <w:r w:rsidRPr="00E86B5C">
        <w:t xml:space="preserve">                        Go to Timesheet</w:t>
      </w:r>
    </w:p>
    <w:p w14:paraId="2B3C7434" w14:textId="77777777" w:rsidR="00E86B5C" w:rsidRPr="00E86B5C" w:rsidRDefault="00E86B5C" w:rsidP="00E86B5C">
      <w:r w:rsidRPr="00E86B5C">
        <w:t xml:space="preserve">                    &lt;/a&gt;</w:t>
      </w:r>
    </w:p>
    <w:p w14:paraId="4942A729" w14:textId="77777777" w:rsidR="00E86B5C" w:rsidRPr="00E86B5C" w:rsidRDefault="00E86B5C" w:rsidP="00E86B5C">
      <w:r w:rsidRPr="00E86B5C">
        <w:lastRenderedPageBreak/>
        <w:t xml:space="preserve">                &lt;/div&gt;</w:t>
      </w:r>
    </w:p>
    <w:p w14:paraId="1D13B98C" w14:textId="77777777" w:rsidR="00E86B5C" w:rsidRPr="00E86B5C" w:rsidRDefault="00E86B5C" w:rsidP="00E86B5C">
      <w:r w:rsidRPr="00E86B5C">
        <w:t xml:space="preserve">            &lt;/div&gt;</w:t>
      </w:r>
    </w:p>
    <w:p w14:paraId="18C1E7AF" w14:textId="77777777" w:rsidR="00E86B5C" w:rsidRPr="00E86B5C" w:rsidRDefault="00E86B5C" w:rsidP="00E86B5C">
      <w:r w:rsidRPr="00E86B5C">
        <w:t xml:space="preserve">        &lt;/div&gt;</w:t>
      </w:r>
    </w:p>
    <w:p w14:paraId="61E1E469" w14:textId="77777777" w:rsidR="00E86B5C" w:rsidRPr="00E86B5C" w:rsidRDefault="00E86B5C" w:rsidP="00E86B5C"/>
    <w:p w14:paraId="3204870F" w14:textId="77777777" w:rsidR="00E86B5C" w:rsidRPr="00E86B5C" w:rsidRDefault="00E86B5C" w:rsidP="00E86B5C">
      <w:r w:rsidRPr="00E86B5C">
        <w:t xml:space="preserve">        &lt;!-- Add Employee --&gt;</w:t>
      </w:r>
    </w:p>
    <w:p w14:paraId="72BE080A" w14:textId="77777777" w:rsidR="00E86B5C" w:rsidRPr="00E86B5C" w:rsidRDefault="00E86B5C" w:rsidP="00E86B5C">
      <w:r w:rsidRPr="00E86B5C">
        <w:t xml:space="preserve">        &lt;div class="col-md-5"&gt;</w:t>
      </w:r>
    </w:p>
    <w:p w14:paraId="7F474D4F" w14:textId="77777777" w:rsidR="00E86B5C" w:rsidRPr="00E86B5C" w:rsidRDefault="00E86B5C" w:rsidP="00E86B5C">
      <w:r w:rsidRPr="00E86B5C">
        <w:t xml:space="preserve">            &lt;div class="card shadow-sm mb-4 p-3"&gt;</w:t>
      </w:r>
    </w:p>
    <w:p w14:paraId="6D6DBC45" w14:textId="77777777" w:rsidR="00E86B5C" w:rsidRPr="00E86B5C" w:rsidRDefault="00E86B5C" w:rsidP="00E86B5C">
      <w:r w:rsidRPr="00E86B5C">
        <w:t xml:space="preserve">                &lt;div class="card-body text-center"&gt;</w:t>
      </w:r>
    </w:p>
    <w:p w14:paraId="25DC848D" w14:textId="77777777" w:rsidR="00E86B5C" w:rsidRPr="00E86B5C" w:rsidRDefault="00E86B5C" w:rsidP="00E86B5C">
      <w:r w:rsidRPr="00E86B5C">
        <w:t xml:space="preserve">                    &lt;h4 class="mb-2"&gt;Add New Employee&lt;/h4&gt;</w:t>
      </w:r>
    </w:p>
    <w:p w14:paraId="17D5D4D7" w14:textId="77777777" w:rsidR="00E86B5C" w:rsidRPr="00E86B5C" w:rsidRDefault="00E86B5C" w:rsidP="00E86B5C">
      <w:r w:rsidRPr="00E86B5C">
        <w:t xml:space="preserve">                    &lt;p&gt;Add and manage employee details with ease&lt;/p&gt;</w:t>
      </w:r>
    </w:p>
    <w:p w14:paraId="0152F7C1" w14:textId="77777777" w:rsidR="00E86B5C" w:rsidRPr="00E86B5C" w:rsidRDefault="00E86B5C" w:rsidP="00E86B5C">
      <w:r w:rsidRPr="00E86B5C">
        <w:t xml:space="preserve">                    &lt;a href="/add-employee" class="btn btn-success btn-lg px-4"&gt;</w:t>
      </w:r>
    </w:p>
    <w:p w14:paraId="66F74AB4" w14:textId="77777777" w:rsidR="00E86B5C" w:rsidRPr="00E86B5C" w:rsidRDefault="00E86B5C" w:rsidP="00E86B5C">
      <w:r w:rsidRPr="00E86B5C">
        <w:t xml:space="preserve">                        Add Employee</w:t>
      </w:r>
    </w:p>
    <w:p w14:paraId="37F9BFF2" w14:textId="77777777" w:rsidR="00E86B5C" w:rsidRPr="00E86B5C" w:rsidRDefault="00E86B5C" w:rsidP="00E86B5C">
      <w:r w:rsidRPr="00E86B5C">
        <w:t xml:space="preserve">                    &lt;/a&gt;</w:t>
      </w:r>
    </w:p>
    <w:p w14:paraId="03458314" w14:textId="77777777" w:rsidR="00E86B5C" w:rsidRPr="00E86B5C" w:rsidRDefault="00E86B5C" w:rsidP="00E86B5C">
      <w:r w:rsidRPr="00E86B5C">
        <w:t xml:space="preserve">                &lt;/div&gt;</w:t>
      </w:r>
    </w:p>
    <w:p w14:paraId="1CC259C7" w14:textId="77777777" w:rsidR="00E86B5C" w:rsidRPr="00E86B5C" w:rsidRDefault="00E86B5C" w:rsidP="00E86B5C">
      <w:r w:rsidRPr="00E86B5C">
        <w:t xml:space="preserve">            &lt;/div&gt;</w:t>
      </w:r>
    </w:p>
    <w:p w14:paraId="66FAF405" w14:textId="77777777" w:rsidR="00E86B5C" w:rsidRPr="00E86B5C" w:rsidRDefault="00E86B5C" w:rsidP="00E86B5C">
      <w:r w:rsidRPr="00E86B5C">
        <w:t xml:space="preserve">        &lt;/div&gt;</w:t>
      </w:r>
    </w:p>
    <w:p w14:paraId="447054A9" w14:textId="77777777" w:rsidR="00E86B5C" w:rsidRPr="00E86B5C" w:rsidRDefault="00E86B5C" w:rsidP="00E86B5C"/>
    <w:p w14:paraId="246CA001" w14:textId="77777777" w:rsidR="00E86B5C" w:rsidRPr="00E86B5C" w:rsidRDefault="00E86B5C" w:rsidP="00E86B5C">
      <w:r w:rsidRPr="00E86B5C">
        <w:t xml:space="preserve">    &lt;/div&gt;</w:t>
      </w:r>
    </w:p>
    <w:p w14:paraId="7642FA36" w14:textId="77777777" w:rsidR="00E86B5C" w:rsidRPr="00E86B5C" w:rsidRDefault="00E86B5C" w:rsidP="00E86B5C">
      <w:r w:rsidRPr="00E86B5C">
        <w:t>&lt;/div&gt;</w:t>
      </w:r>
    </w:p>
    <w:p w14:paraId="0285DE22" w14:textId="77777777" w:rsidR="00E86B5C" w:rsidRPr="00E86B5C" w:rsidRDefault="00E86B5C" w:rsidP="00E86B5C"/>
    <w:p w14:paraId="64A78335" w14:textId="77777777" w:rsidR="00E86B5C" w:rsidRPr="00E86B5C" w:rsidRDefault="00E86B5C" w:rsidP="00E86B5C">
      <w:r w:rsidRPr="00E86B5C">
        <w:t>&lt;/body&gt;</w:t>
      </w:r>
    </w:p>
    <w:p w14:paraId="096185B1" w14:textId="77777777" w:rsidR="00E86B5C" w:rsidRPr="00E86B5C" w:rsidRDefault="00E86B5C" w:rsidP="00E86B5C">
      <w:r w:rsidRPr="00E86B5C">
        <w:t>&lt;/html&gt;</w:t>
      </w:r>
    </w:p>
    <w:p w14:paraId="7D527DF6" w14:textId="77777777" w:rsidR="00E86B5C" w:rsidRPr="00E86B5C" w:rsidRDefault="00E86B5C" w:rsidP="00E86B5C">
      <w:r w:rsidRPr="00E86B5C">
        <w:pict w14:anchorId="69A70CD7">
          <v:rect id="_x0000_i1420" style="width:0;height:1.5pt" o:hralign="center" o:hrstd="t" o:hr="t" fillcolor="#a0a0a0" stroked="f"/>
        </w:pict>
      </w:r>
    </w:p>
    <w:p w14:paraId="60B73C1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🌟</w:t>
      </w:r>
      <w:r w:rsidRPr="00E86B5C">
        <w:rPr>
          <w:b/>
          <w:bCs/>
        </w:rPr>
        <w:t xml:space="preserve"> What was improved?</w:t>
      </w:r>
    </w:p>
    <w:p w14:paraId="7088B2E4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Added Logo area</w:t>
      </w:r>
    </w:p>
    <w:p w14:paraId="4743B6AF" w14:textId="77777777" w:rsidR="00E86B5C" w:rsidRPr="00E86B5C" w:rsidRDefault="00E86B5C" w:rsidP="00E86B5C">
      <w:r w:rsidRPr="00E86B5C">
        <w:t>Place your company logo here:</w:t>
      </w:r>
    </w:p>
    <w:p w14:paraId="0BC43A1C" w14:textId="77777777" w:rsidR="00E86B5C" w:rsidRPr="00E86B5C" w:rsidRDefault="00E86B5C" w:rsidP="00E86B5C">
      <w:r w:rsidRPr="00E86B5C">
        <w:t>&lt;img src="/images/your-logo.png"&gt;</w:t>
      </w:r>
    </w:p>
    <w:p w14:paraId="01F5F22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Added company claim/tagline</w:t>
      </w:r>
    </w:p>
    <w:p w14:paraId="5358966B" w14:textId="77777777" w:rsidR="00E86B5C" w:rsidRPr="00E86B5C" w:rsidRDefault="00E86B5C" w:rsidP="00E86B5C">
      <w:r w:rsidRPr="00E86B5C">
        <w:t>Example:</w:t>
      </w:r>
    </w:p>
    <w:p w14:paraId="088F5A33" w14:textId="77777777" w:rsidR="00E86B5C" w:rsidRPr="00E86B5C" w:rsidRDefault="00E86B5C" w:rsidP="00E86B5C">
      <w:r w:rsidRPr="00E86B5C">
        <w:rPr>
          <w:b/>
          <w:bCs/>
        </w:rPr>
        <w:t>"Empowering Smart Workforce Management"</w:t>
      </w:r>
    </w:p>
    <w:p w14:paraId="7E83FA0A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Modern soft background</w:t>
      </w:r>
    </w:p>
    <w:p w14:paraId="281C5595" w14:textId="77777777" w:rsidR="00E86B5C" w:rsidRPr="00E86B5C" w:rsidRDefault="00E86B5C" w:rsidP="00E86B5C">
      <w:r w:rsidRPr="00E86B5C">
        <w:lastRenderedPageBreak/>
        <w:t>A light grey (#f4f7fa) for clean look.</w:t>
      </w:r>
    </w:p>
    <w:p w14:paraId="620C0A05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Card hover animation</w:t>
      </w:r>
    </w:p>
    <w:p w14:paraId="02E95A4E" w14:textId="77777777" w:rsidR="00E86B5C" w:rsidRPr="00E86B5C" w:rsidRDefault="00E86B5C" w:rsidP="00E86B5C">
      <w:r w:rsidRPr="00E86B5C">
        <w:t>Slight movement and shadow when hovering.</w:t>
      </w:r>
    </w:p>
    <w:p w14:paraId="4D3A18C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Rounded corners and spacing</w:t>
      </w:r>
    </w:p>
    <w:p w14:paraId="48D69910" w14:textId="77777777" w:rsidR="00E86B5C" w:rsidRPr="00E86B5C" w:rsidRDefault="00E86B5C" w:rsidP="00E86B5C">
      <w:r w:rsidRPr="00E86B5C">
        <w:t>More premium, professional layout.</w:t>
      </w:r>
    </w:p>
    <w:p w14:paraId="6BBADFD0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Symbol" w:hAnsi="Segoe UI Symbol" w:cs="Segoe UI Symbol"/>
          <w:b/>
          <w:bCs/>
        </w:rPr>
        <w:t>✔</w:t>
      </w:r>
      <w:r w:rsidRPr="00E86B5C">
        <w:rPr>
          <w:b/>
          <w:bCs/>
        </w:rPr>
        <w:t xml:space="preserve"> Center-aligned, business-like header</w:t>
      </w:r>
    </w:p>
    <w:p w14:paraId="7B292911" w14:textId="77777777" w:rsidR="00E86B5C" w:rsidRPr="00E86B5C" w:rsidRDefault="00E86B5C" w:rsidP="00E86B5C">
      <w:r w:rsidRPr="00E86B5C">
        <w:pict w14:anchorId="48A481E0">
          <v:rect id="_x0000_i1421" style="width:0;height:1.5pt" o:hralign="center" o:hrstd="t" o:hr="t" fillcolor="#a0a0a0" stroked="f"/>
        </w:pict>
      </w:r>
    </w:p>
    <w:p w14:paraId="751970C7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🎨</w:t>
      </w:r>
      <w:r w:rsidRPr="00E86B5C">
        <w:rPr>
          <w:b/>
          <w:bCs/>
        </w:rPr>
        <w:t xml:space="preserve"> Want it even better?</w:t>
      </w:r>
    </w:p>
    <w:p w14:paraId="6C086904" w14:textId="77777777" w:rsidR="00E86B5C" w:rsidRPr="00E86B5C" w:rsidRDefault="00E86B5C" w:rsidP="00E86B5C">
      <w:r w:rsidRPr="00E86B5C">
        <w:t>I can add:</w:t>
      </w:r>
    </w:p>
    <w:p w14:paraId="19B1BFDB" w14:textId="77777777" w:rsidR="00E86B5C" w:rsidRPr="00E86B5C" w:rsidRDefault="00E86B5C" w:rsidP="00E86B5C">
      <w:r w:rsidRPr="00E86B5C">
        <w:rPr>
          <w:rFonts w:ascii="Segoe UI Emoji" w:hAnsi="Segoe UI Emoji" w:cs="Segoe UI Emoji"/>
        </w:rPr>
        <w:t>✨</w:t>
      </w:r>
      <w:r w:rsidRPr="00E86B5C">
        <w:t xml:space="preserve"> Gradient background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Footer with </w:t>
      </w:r>
      <w:r w:rsidRPr="00E86B5C">
        <w:rPr>
          <w:rFonts w:ascii="Calibri" w:hAnsi="Calibri" w:cs="Calibri"/>
        </w:rPr>
        <w:t>©</w:t>
      </w:r>
      <w:r w:rsidRPr="00E86B5C">
        <w:t xml:space="preserve"> Company Name 2025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Animated logo fade-in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Corporate colours that match your brand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Professional hero-banner layout</w:t>
      </w:r>
      <w:r w:rsidRPr="00E86B5C">
        <w:br/>
      </w:r>
      <w:r w:rsidRPr="00E86B5C">
        <w:rPr>
          <w:rFonts w:ascii="Segoe UI Emoji" w:hAnsi="Segoe UI Emoji" w:cs="Segoe UI Emoji"/>
        </w:rPr>
        <w:t>✨</w:t>
      </w:r>
      <w:r w:rsidRPr="00E86B5C">
        <w:t xml:space="preserve"> Dark mode version</w:t>
      </w:r>
    </w:p>
    <w:p w14:paraId="531A02B5" w14:textId="77777777" w:rsidR="00E86B5C" w:rsidRPr="00E86B5C" w:rsidRDefault="00E86B5C" w:rsidP="00E86B5C">
      <w:r w:rsidRPr="00E86B5C">
        <w:t xml:space="preserve">Just tell me your </w:t>
      </w:r>
      <w:r w:rsidRPr="00E86B5C">
        <w:rPr>
          <w:b/>
          <w:bCs/>
        </w:rPr>
        <w:t>company colors</w:t>
      </w:r>
      <w:r w:rsidRPr="00E86B5C">
        <w:t xml:space="preserve"> and </w:t>
      </w:r>
      <w:r w:rsidRPr="00E86B5C">
        <w:rPr>
          <w:b/>
          <w:bCs/>
        </w:rPr>
        <w:t>style preference</w:t>
      </w:r>
      <w:r w:rsidRPr="00E86B5C">
        <w:t>!</w:t>
      </w:r>
    </w:p>
    <w:p w14:paraId="27E6C4E7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You said:</w:t>
      </w:r>
    </w:p>
    <w:p w14:paraId="5B1CA204" w14:textId="77777777" w:rsidR="00E86B5C" w:rsidRPr="00E86B5C" w:rsidRDefault="00E86B5C" w:rsidP="00E86B5C">
      <w:r w:rsidRPr="00E86B5C">
        <w:t>company logo is available in resources</w:t>
      </w:r>
    </w:p>
    <w:p w14:paraId="748053F5" w14:textId="77777777" w:rsidR="00E86B5C" w:rsidRPr="00E86B5C" w:rsidRDefault="00E86B5C" w:rsidP="00E86B5C">
      <w:pPr>
        <w:rPr>
          <w:b/>
          <w:bCs/>
        </w:rPr>
      </w:pPr>
      <w:r w:rsidRPr="00E86B5C">
        <w:rPr>
          <w:b/>
          <w:bCs/>
        </w:rPr>
        <w:t>ChatGPT said:</w:t>
      </w:r>
    </w:p>
    <w:p w14:paraId="7A21DC68" w14:textId="77777777" w:rsidR="00E86B5C" w:rsidRPr="00E86B5C" w:rsidRDefault="00E86B5C" w:rsidP="00E86B5C">
      <w:r w:rsidRPr="00E86B5C">
        <w:t xml:space="preserve">Great — since your company logo is stored inside the Spring Boot </w:t>
      </w:r>
      <w:r w:rsidRPr="00E86B5C">
        <w:rPr>
          <w:b/>
          <w:bCs/>
        </w:rPr>
        <w:t>resources</w:t>
      </w:r>
      <w:r w:rsidRPr="00E86B5C">
        <w:t xml:space="preserve"> folder, the correct and recommended way to load it in a Thymeleaf HTML page is:</w:t>
      </w:r>
    </w:p>
    <w:p w14:paraId="00116C1C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Place your logo file here:</w:t>
      </w:r>
    </w:p>
    <w:p w14:paraId="376D180F" w14:textId="77777777" w:rsidR="00E86B5C" w:rsidRPr="00E86B5C" w:rsidRDefault="00E86B5C" w:rsidP="00E86B5C">
      <w:r w:rsidRPr="00E86B5C">
        <w:t>src/main/resources/static/images/company-logo.png</w:t>
      </w:r>
    </w:p>
    <w:p w14:paraId="6F40BF87" w14:textId="77777777" w:rsidR="00E86B5C" w:rsidRPr="00E86B5C" w:rsidRDefault="00E86B5C" w:rsidP="00E86B5C">
      <w:r w:rsidRPr="00E86B5C">
        <w:t xml:space="preserve">Spring Boot automatically serves all files under </w:t>
      </w:r>
      <w:r w:rsidRPr="00E86B5C">
        <w:rPr>
          <w:b/>
          <w:bCs/>
        </w:rPr>
        <w:t>/static/</w:t>
      </w:r>
      <w:r w:rsidRPr="00E86B5C">
        <w:t xml:space="preserve"> at:</w:t>
      </w:r>
    </w:p>
    <w:p w14:paraId="2200A1D8" w14:textId="77777777" w:rsidR="00E86B5C" w:rsidRPr="00E86B5C" w:rsidRDefault="00E86B5C" w:rsidP="00E86B5C">
      <w:r w:rsidRPr="00E86B5C">
        <w:t>/images/company-logo.png</w:t>
      </w:r>
    </w:p>
    <w:p w14:paraId="0D4DA26E" w14:textId="77777777" w:rsidR="00E86B5C" w:rsidRPr="00E86B5C" w:rsidRDefault="00E86B5C" w:rsidP="00E86B5C">
      <w:r w:rsidRPr="00E86B5C">
        <w:t>So the &lt;img&gt; tag becomes:</w:t>
      </w:r>
    </w:p>
    <w:p w14:paraId="765D09F5" w14:textId="77777777" w:rsidR="00E86B5C" w:rsidRPr="00E86B5C" w:rsidRDefault="00E86B5C" w:rsidP="00E86B5C">
      <w:r w:rsidRPr="00E86B5C">
        <w:t>&lt;img src="/images/company-logo.png" class="logo" alt="Company Logo"&gt;</w:t>
      </w:r>
    </w:p>
    <w:p w14:paraId="6A53FE74" w14:textId="77777777" w:rsidR="00E86B5C" w:rsidRPr="00E86B5C" w:rsidRDefault="00E86B5C" w:rsidP="00E86B5C">
      <w:r w:rsidRPr="00E86B5C">
        <w:pict w14:anchorId="6A174C2F">
          <v:rect id="_x0000_i1422" style="width:0;height:1.5pt" o:hralign="center" o:hrstd="t" o:hr="t" fillcolor="#a0a0a0" stroked="f"/>
        </w:pict>
      </w:r>
    </w:p>
    <w:p w14:paraId="33558B1F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✅</w:t>
      </w:r>
      <w:r w:rsidRPr="00E86B5C">
        <w:rPr>
          <w:b/>
          <w:bCs/>
        </w:rPr>
        <w:t xml:space="preserve"> Here is your improved, polished Home Page — with logo from resources</w:t>
      </w:r>
    </w:p>
    <w:p w14:paraId="73C6FC13" w14:textId="77777777" w:rsidR="00E86B5C" w:rsidRPr="00E86B5C" w:rsidRDefault="00E86B5C" w:rsidP="00E86B5C">
      <w:r w:rsidRPr="00E86B5C">
        <w:t>Just replace the filename if your logo has another name.</w:t>
      </w:r>
    </w:p>
    <w:p w14:paraId="33C1609C" w14:textId="77777777" w:rsidR="00E86B5C" w:rsidRPr="00E86B5C" w:rsidRDefault="00E86B5C" w:rsidP="00E86B5C">
      <w:r w:rsidRPr="00E86B5C">
        <w:t>&lt;!DOCTYPE html&gt;</w:t>
      </w:r>
    </w:p>
    <w:p w14:paraId="1CA41651" w14:textId="77777777" w:rsidR="00E86B5C" w:rsidRPr="00E86B5C" w:rsidRDefault="00E86B5C" w:rsidP="00E86B5C">
      <w:r w:rsidRPr="00E86B5C">
        <w:t>&lt;html xmlns:th="http://www.thymeleaf.org"&gt;</w:t>
      </w:r>
    </w:p>
    <w:p w14:paraId="5DF8EC81" w14:textId="77777777" w:rsidR="00E86B5C" w:rsidRPr="00E86B5C" w:rsidRDefault="00E86B5C" w:rsidP="00E86B5C">
      <w:r w:rsidRPr="00E86B5C">
        <w:lastRenderedPageBreak/>
        <w:t>&lt;head&gt;</w:t>
      </w:r>
    </w:p>
    <w:p w14:paraId="3195EADA" w14:textId="77777777" w:rsidR="00E86B5C" w:rsidRPr="00E86B5C" w:rsidRDefault="00E86B5C" w:rsidP="00E86B5C">
      <w:r w:rsidRPr="00E86B5C">
        <w:t xml:space="preserve">    &lt;meta charset="UTF-8"&gt;</w:t>
      </w:r>
    </w:p>
    <w:p w14:paraId="5F5F8CCD" w14:textId="77777777" w:rsidR="00E86B5C" w:rsidRPr="00E86B5C" w:rsidRDefault="00E86B5C" w:rsidP="00E86B5C">
      <w:r w:rsidRPr="00E86B5C">
        <w:t xml:space="preserve">    &lt;title&gt;Timesheet Home&lt;/title&gt;</w:t>
      </w:r>
    </w:p>
    <w:p w14:paraId="6FA98BFB" w14:textId="77777777" w:rsidR="00E86B5C" w:rsidRPr="00E86B5C" w:rsidRDefault="00E86B5C" w:rsidP="00E86B5C"/>
    <w:p w14:paraId="566C1185" w14:textId="77777777" w:rsidR="00E86B5C" w:rsidRPr="00E86B5C" w:rsidRDefault="00E86B5C" w:rsidP="00E86B5C">
      <w:r w:rsidRPr="00E86B5C">
        <w:t xml:space="preserve">    &lt;link rel="stylesheet"</w:t>
      </w:r>
    </w:p>
    <w:p w14:paraId="0AE9068B" w14:textId="77777777" w:rsidR="00E86B5C" w:rsidRPr="00E86B5C" w:rsidRDefault="00E86B5C" w:rsidP="00E86B5C">
      <w:r w:rsidRPr="00E86B5C">
        <w:t xml:space="preserve">          href="https://cdn.jsdelivr.net/npm/bootstrap@5.3.0/dist/css/bootstrap.min.css"/&gt;</w:t>
      </w:r>
    </w:p>
    <w:p w14:paraId="28ACB334" w14:textId="77777777" w:rsidR="00E86B5C" w:rsidRPr="00E86B5C" w:rsidRDefault="00E86B5C" w:rsidP="00E86B5C"/>
    <w:p w14:paraId="046387EB" w14:textId="77777777" w:rsidR="00E86B5C" w:rsidRPr="00E86B5C" w:rsidRDefault="00E86B5C" w:rsidP="00E86B5C">
      <w:r w:rsidRPr="00E86B5C">
        <w:t xml:space="preserve">    &lt;style&gt;</w:t>
      </w:r>
    </w:p>
    <w:p w14:paraId="7961F46C" w14:textId="77777777" w:rsidR="00E86B5C" w:rsidRPr="00E86B5C" w:rsidRDefault="00E86B5C" w:rsidP="00E86B5C">
      <w:r w:rsidRPr="00E86B5C">
        <w:t xml:space="preserve">        body {</w:t>
      </w:r>
    </w:p>
    <w:p w14:paraId="3DEAB9F6" w14:textId="77777777" w:rsidR="00E86B5C" w:rsidRPr="00E86B5C" w:rsidRDefault="00E86B5C" w:rsidP="00E86B5C">
      <w:r w:rsidRPr="00E86B5C">
        <w:t xml:space="preserve">            background: #f4f7fa;</w:t>
      </w:r>
    </w:p>
    <w:p w14:paraId="70ECED67" w14:textId="77777777" w:rsidR="00E86B5C" w:rsidRPr="00E86B5C" w:rsidRDefault="00E86B5C" w:rsidP="00E86B5C">
      <w:r w:rsidRPr="00E86B5C">
        <w:t xml:space="preserve">        }</w:t>
      </w:r>
    </w:p>
    <w:p w14:paraId="4C5C7CDB" w14:textId="77777777" w:rsidR="00E86B5C" w:rsidRPr="00E86B5C" w:rsidRDefault="00E86B5C" w:rsidP="00E86B5C"/>
    <w:p w14:paraId="132EC1E4" w14:textId="77777777" w:rsidR="00E86B5C" w:rsidRPr="00E86B5C" w:rsidRDefault="00E86B5C" w:rsidP="00E86B5C">
      <w:r w:rsidRPr="00E86B5C">
        <w:t xml:space="preserve">        .header-section {</w:t>
      </w:r>
    </w:p>
    <w:p w14:paraId="03D103A0" w14:textId="77777777" w:rsidR="00E86B5C" w:rsidRPr="00E86B5C" w:rsidRDefault="00E86B5C" w:rsidP="00E86B5C">
      <w:r w:rsidRPr="00E86B5C">
        <w:t xml:space="preserve">            text-align: center;</w:t>
      </w:r>
    </w:p>
    <w:p w14:paraId="0484C2A8" w14:textId="77777777" w:rsidR="00E86B5C" w:rsidRPr="00E86B5C" w:rsidRDefault="00E86B5C" w:rsidP="00E86B5C">
      <w:r w:rsidRPr="00E86B5C">
        <w:t xml:space="preserve">            margin-bottom: 40px;</w:t>
      </w:r>
    </w:p>
    <w:p w14:paraId="742C5CFA" w14:textId="77777777" w:rsidR="00E86B5C" w:rsidRPr="00E86B5C" w:rsidRDefault="00E86B5C" w:rsidP="00E86B5C">
      <w:r w:rsidRPr="00E86B5C">
        <w:t xml:space="preserve">        }</w:t>
      </w:r>
    </w:p>
    <w:p w14:paraId="64F7DAA1" w14:textId="77777777" w:rsidR="00E86B5C" w:rsidRPr="00E86B5C" w:rsidRDefault="00E86B5C" w:rsidP="00E86B5C"/>
    <w:p w14:paraId="138B3D6A" w14:textId="77777777" w:rsidR="00E86B5C" w:rsidRPr="00E86B5C" w:rsidRDefault="00E86B5C" w:rsidP="00E86B5C">
      <w:r w:rsidRPr="00E86B5C">
        <w:t xml:space="preserve">        .logo {</w:t>
      </w:r>
    </w:p>
    <w:p w14:paraId="5FBFC6B3" w14:textId="77777777" w:rsidR="00E86B5C" w:rsidRPr="00E86B5C" w:rsidRDefault="00E86B5C" w:rsidP="00E86B5C">
      <w:r w:rsidRPr="00E86B5C">
        <w:t xml:space="preserve">            width: 120px;</w:t>
      </w:r>
    </w:p>
    <w:p w14:paraId="5B36ADE6" w14:textId="77777777" w:rsidR="00E86B5C" w:rsidRPr="00E86B5C" w:rsidRDefault="00E86B5C" w:rsidP="00E86B5C">
      <w:r w:rsidRPr="00E86B5C">
        <w:t xml:space="preserve">            margin-bottom: 10px;</w:t>
      </w:r>
    </w:p>
    <w:p w14:paraId="5BBA2778" w14:textId="77777777" w:rsidR="00E86B5C" w:rsidRPr="00E86B5C" w:rsidRDefault="00E86B5C" w:rsidP="00E86B5C">
      <w:r w:rsidRPr="00E86B5C">
        <w:t xml:space="preserve">        }</w:t>
      </w:r>
    </w:p>
    <w:p w14:paraId="0F891B69" w14:textId="77777777" w:rsidR="00E86B5C" w:rsidRPr="00E86B5C" w:rsidRDefault="00E86B5C" w:rsidP="00E86B5C"/>
    <w:p w14:paraId="19ED4571" w14:textId="77777777" w:rsidR="00E86B5C" w:rsidRPr="00E86B5C" w:rsidRDefault="00E86B5C" w:rsidP="00E86B5C">
      <w:r w:rsidRPr="00E86B5C">
        <w:t xml:space="preserve">        .tagline {</w:t>
      </w:r>
    </w:p>
    <w:p w14:paraId="3E8DBFAA" w14:textId="77777777" w:rsidR="00E86B5C" w:rsidRPr="00E86B5C" w:rsidRDefault="00E86B5C" w:rsidP="00E86B5C">
      <w:r w:rsidRPr="00E86B5C">
        <w:t xml:space="preserve">            font-size: 18px;</w:t>
      </w:r>
    </w:p>
    <w:p w14:paraId="5EFEBEC3" w14:textId="77777777" w:rsidR="00E86B5C" w:rsidRPr="00E86B5C" w:rsidRDefault="00E86B5C" w:rsidP="00E86B5C">
      <w:r w:rsidRPr="00E86B5C">
        <w:t xml:space="preserve">            color: #555;</w:t>
      </w:r>
    </w:p>
    <w:p w14:paraId="6DE92F28" w14:textId="77777777" w:rsidR="00E86B5C" w:rsidRPr="00E86B5C" w:rsidRDefault="00E86B5C" w:rsidP="00E86B5C">
      <w:r w:rsidRPr="00E86B5C">
        <w:t xml:space="preserve">        }</w:t>
      </w:r>
    </w:p>
    <w:p w14:paraId="25C2F616" w14:textId="77777777" w:rsidR="00E86B5C" w:rsidRPr="00E86B5C" w:rsidRDefault="00E86B5C" w:rsidP="00E86B5C"/>
    <w:p w14:paraId="43677AD7" w14:textId="77777777" w:rsidR="00E86B5C" w:rsidRPr="00E86B5C" w:rsidRDefault="00E86B5C" w:rsidP="00E86B5C">
      <w:r w:rsidRPr="00E86B5C">
        <w:t xml:space="preserve">        .card {</w:t>
      </w:r>
    </w:p>
    <w:p w14:paraId="73E06391" w14:textId="77777777" w:rsidR="00E86B5C" w:rsidRPr="00E86B5C" w:rsidRDefault="00E86B5C" w:rsidP="00E86B5C">
      <w:r w:rsidRPr="00E86B5C">
        <w:t xml:space="preserve">            border-radius: 12px;</w:t>
      </w:r>
    </w:p>
    <w:p w14:paraId="0258AD3D" w14:textId="77777777" w:rsidR="00E86B5C" w:rsidRPr="00E86B5C" w:rsidRDefault="00E86B5C" w:rsidP="00E86B5C">
      <w:r w:rsidRPr="00E86B5C">
        <w:t xml:space="preserve">            transition: transform 0.2s ease, box-shadow 0.2s ease;</w:t>
      </w:r>
    </w:p>
    <w:p w14:paraId="1EFA9E81" w14:textId="77777777" w:rsidR="00E86B5C" w:rsidRPr="00E86B5C" w:rsidRDefault="00E86B5C" w:rsidP="00E86B5C">
      <w:r w:rsidRPr="00E86B5C">
        <w:t xml:space="preserve">        }</w:t>
      </w:r>
    </w:p>
    <w:p w14:paraId="0F9F8E30" w14:textId="77777777" w:rsidR="00E86B5C" w:rsidRPr="00E86B5C" w:rsidRDefault="00E86B5C" w:rsidP="00E86B5C"/>
    <w:p w14:paraId="771E9150" w14:textId="77777777" w:rsidR="00E86B5C" w:rsidRPr="00E86B5C" w:rsidRDefault="00E86B5C" w:rsidP="00E86B5C">
      <w:r w:rsidRPr="00E86B5C">
        <w:t xml:space="preserve">        .card:hover {</w:t>
      </w:r>
    </w:p>
    <w:p w14:paraId="6AB9AE02" w14:textId="77777777" w:rsidR="00E86B5C" w:rsidRPr="00E86B5C" w:rsidRDefault="00E86B5C" w:rsidP="00E86B5C">
      <w:r w:rsidRPr="00E86B5C">
        <w:t xml:space="preserve">            transform: translateY(-4px);</w:t>
      </w:r>
    </w:p>
    <w:p w14:paraId="70557DFB" w14:textId="77777777" w:rsidR="00E86B5C" w:rsidRPr="00E86B5C" w:rsidRDefault="00E86B5C" w:rsidP="00E86B5C">
      <w:r w:rsidRPr="00E86B5C">
        <w:t xml:space="preserve">            box-shadow: 0px 8px 20px rgba(0,0,0,0.12);</w:t>
      </w:r>
    </w:p>
    <w:p w14:paraId="1ACEFEAC" w14:textId="77777777" w:rsidR="00E86B5C" w:rsidRPr="00E86B5C" w:rsidRDefault="00E86B5C" w:rsidP="00E86B5C">
      <w:r w:rsidRPr="00E86B5C">
        <w:t xml:space="preserve">        }</w:t>
      </w:r>
    </w:p>
    <w:p w14:paraId="120CC2F6" w14:textId="77777777" w:rsidR="00E86B5C" w:rsidRPr="00E86B5C" w:rsidRDefault="00E86B5C" w:rsidP="00E86B5C"/>
    <w:p w14:paraId="0EA00CDF" w14:textId="77777777" w:rsidR="00E86B5C" w:rsidRPr="00E86B5C" w:rsidRDefault="00E86B5C" w:rsidP="00E86B5C">
      <w:r w:rsidRPr="00E86B5C">
        <w:t xml:space="preserve">        h2 {</w:t>
      </w:r>
    </w:p>
    <w:p w14:paraId="2D1A6EA6" w14:textId="77777777" w:rsidR="00E86B5C" w:rsidRPr="00E86B5C" w:rsidRDefault="00E86B5C" w:rsidP="00E86B5C">
      <w:r w:rsidRPr="00E86B5C">
        <w:t xml:space="preserve">            font-weight: 600;</w:t>
      </w:r>
    </w:p>
    <w:p w14:paraId="6A13B383" w14:textId="77777777" w:rsidR="00E86B5C" w:rsidRPr="00E86B5C" w:rsidRDefault="00E86B5C" w:rsidP="00E86B5C">
      <w:r w:rsidRPr="00E86B5C">
        <w:t xml:space="preserve">        }</w:t>
      </w:r>
    </w:p>
    <w:p w14:paraId="10DAA74C" w14:textId="77777777" w:rsidR="00E86B5C" w:rsidRPr="00E86B5C" w:rsidRDefault="00E86B5C" w:rsidP="00E86B5C">
      <w:r w:rsidRPr="00E86B5C">
        <w:t xml:space="preserve">    &lt;/style&gt;</w:t>
      </w:r>
    </w:p>
    <w:p w14:paraId="2F50C801" w14:textId="77777777" w:rsidR="00E86B5C" w:rsidRPr="00E86B5C" w:rsidRDefault="00E86B5C" w:rsidP="00E86B5C">
      <w:r w:rsidRPr="00E86B5C">
        <w:t>&lt;/head&gt;</w:t>
      </w:r>
    </w:p>
    <w:p w14:paraId="4915AD72" w14:textId="77777777" w:rsidR="00E86B5C" w:rsidRPr="00E86B5C" w:rsidRDefault="00E86B5C" w:rsidP="00E86B5C"/>
    <w:p w14:paraId="5FABDB82" w14:textId="77777777" w:rsidR="00E86B5C" w:rsidRPr="00E86B5C" w:rsidRDefault="00E86B5C" w:rsidP="00E86B5C">
      <w:r w:rsidRPr="00E86B5C">
        <w:t>&lt;body&gt;</w:t>
      </w:r>
    </w:p>
    <w:p w14:paraId="5F10F60C" w14:textId="77777777" w:rsidR="00E86B5C" w:rsidRPr="00E86B5C" w:rsidRDefault="00E86B5C" w:rsidP="00E86B5C"/>
    <w:p w14:paraId="28BC12D0" w14:textId="77777777" w:rsidR="00E86B5C" w:rsidRPr="00E86B5C" w:rsidRDefault="00E86B5C" w:rsidP="00E86B5C">
      <w:r w:rsidRPr="00E86B5C">
        <w:t>&lt;div class="container mt-5"&gt;</w:t>
      </w:r>
    </w:p>
    <w:p w14:paraId="522A70FB" w14:textId="77777777" w:rsidR="00E86B5C" w:rsidRPr="00E86B5C" w:rsidRDefault="00E86B5C" w:rsidP="00E86B5C"/>
    <w:p w14:paraId="413D2899" w14:textId="77777777" w:rsidR="00E86B5C" w:rsidRPr="00E86B5C" w:rsidRDefault="00E86B5C" w:rsidP="00E86B5C">
      <w:r w:rsidRPr="00E86B5C">
        <w:t xml:space="preserve">    &lt;!-- Header with Logo &amp; Claim --&gt;</w:t>
      </w:r>
    </w:p>
    <w:p w14:paraId="624B4022" w14:textId="77777777" w:rsidR="00E86B5C" w:rsidRPr="00E86B5C" w:rsidRDefault="00E86B5C" w:rsidP="00E86B5C">
      <w:r w:rsidRPr="00E86B5C">
        <w:t xml:space="preserve">    &lt;div class="header-section"&gt;</w:t>
      </w:r>
    </w:p>
    <w:p w14:paraId="7BE84E49" w14:textId="77777777" w:rsidR="00E86B5C" w:rsidRPr="00E86B5C" w:rsidRDefault="00E86B5C" w:rsidP="00E86B5C">
      <w:r w:rsidRPr="00E86B5C">
        <w:t xml:space="preserve">        &lt;!-- Load logo from Spring Boot resources/static/images --&gt;</w:t>
      </w:r>
    </w:p>
    <w:p w14:paraId="1A1042FA" w14:textId="77777777" w:rsidR="00E86B5C" w:rsidRPr="00E86B5C" w:rsidRDefault="00E86B5C" w:rsidP="00E86B5C">
      <w:r w:rsidRPr="00E86B5C">
        <w:t xml:space="preserve">        &lt;img src="/images/company-logo.png" alt="Company Logo" class="logo"&gt;</w:t>
      </w:r>
    </w:p>
    <w:p w14:paraId="7CE63F6B" w14:textId="77777777" w:rsidR="00E86B5C" w:rsidRPr="00E86B5C" w:rsidRDefault="00E86B5C" w:rsidP="00E86B5C">
      <w:r w:rsidRPr="00E86B5C">
        <w:t xml:space="preserve">        &lt;h2 class="mt-2"&gt;Timesheet Management Portal&lt;/h2&gt;</w:t>
      </w:r>
    </w:p>
    <w:p w14:paraId="281BDA78" w14:textId="77777777" w:rsidR="00E86B5C" w:rsidRPr="00E86B5C" w:rsidRDefault="00E86B5C" w:rsidP="00E86B5C">
      <w:r w:rsidRPr="00E86B5C">
        <w:t xml:space="preserve">        &lt;p class="tagline"&gt;Empowering Smart Workforce Management&lt;/p&gt;</w:t>
      </w:r>
    </w:p>
    <w:p w14:paraId="4F98E4F7" w14:textId="77777777" w:rsidR="00E86B5C" w:rsidRPr="00E86B5C" w:rsidRDefault="00E86B5C" w:rsidP="00E86B5C">
      <w:r w:rsidRPr="00E86B5C">
        <w:t xml:space="preserve">    &lt;/div&gt;</w:t>
      </w:r>
    </w:p>
    <w:p w14:paraId="3794BA7D" w14:textId="77777777" w:rsidR="00E86B5C" w:rsidRPr="00E86B5C" w:rsidRDefault="00E86B5C" w:rsidP="00E86B5C"/>
    <w:p w14:paraId="5FC31052" w14:textId="77777777" w:rsidR="00E86B5C" w:rsidRPr="00E86B5C" w:rsidRDefault="00E86B5C" w:rsidP="00E86B5C">
      <w:r w:rsidRPr="00E86B5C">
        <w:t xml:space="preserve">    &lt;div class="row justify-content-center"&gt;</w:t>
      </w:r>
    </w:p>
    <w:p w14:paraId="5955FB7F" w14:textId="77777777" w:rsidR="00E86B5C" w:rsidRPr="00E86B5C" w:rsidRDefault="00E86B5C" w:rsidP="00E86B5C"/>
    <w:p w14:paraId="529E0B95" w14:textId="77777777" w:rsidR="00E86B5C" w:rsidRPr="00E86B5C" w:rsidRDefault="00E86B5C" w:rsidP="00E86B5C">
      <w:r w:rsidRPr="00E86B5C">
        <w:t xml:space="preserve">        &lt;!-- Generate Timesheet --&gt;</w:t>
      </w:r>
    </w:p>
    <w:p w14:paraId="142F21CE" w14:textId="77777777" w:rsidR="00E86B5C" w:rsidRPr="00E86B5C" w:rsidRDefault="00E86B5C" w:rsidP="00E86B5C">
      <w:r w:rsidRPr="00E86B5C">
        <w:t xml:space="preserve">        &lt;div class="col-md-5"&gt;</w:t>
      </w:r>
    </w:p>
    <w:p w14:paraId="6F30AB08" w14:textId="77777777" w:rsidR="00E86B5C" w:rsidRPr="00E86B5C" w:rsidRDefault="00E86B5C" w:rsidP="00E86B5C">
      <w:r w:rsidRPr="00E86B5C">
        <w:t xml:space="preserve">            &lt;div class="card shadow-sm mb-4 p-3"&gt;</w:t>
      </w:r>
    </w:p>
    <w:p w14:paraId="391E51E2" w14:textId="77777777" w:rsidR="00E86B5C" w:rsidRPr="00E86B5C" w:rsidRDefault="00E86B5C" w:rsidP="00E86B5C">
      <w:r w:rsidRPr="00E86B5C">
        <w:t xml:space="preserve">                &lt;div class="card-body text-center"&gt;</w:t>
      </w:r>
    </w:p>
    <w:p w14:paraId="5B382E3B" w14:textId="77777777" w:rsidR="00E86B5C" w:rsidRPr="00E86B5C" w:rsidRDefault="00E86B5C" w:rsidP="00E86B5C">
      <w:r w:rsidRPr="00E86B5C">
        <w:t xml:space="preserve">                    &lt;h4 class="mb-2"&gt;Generate Timesheet&lt;/h4&gt;</w:t>
      </w:r>
    </w:p>
    <w:p w14:paraId="15527330" w14:textId="77777777" w:rsidR="00E86B5C" w:rsidRPr="00E86B5C" w:rsidRDefault="00E86B5C" w:rsidP="00E86B5C">
      <w:r w:rsidRPr="00E86B5C">
        <w:lastRenderedPageBreak/>
        <w:t xml:space="preserve">                    &lt;p&gt;Create monthly Excel timesheets for employees efficiently&lt;/p&gt;</w:t>
      </w:r>
    </w:p>
    <w:p w14:paraId="1719C58B" w14:textId="77777777" w:rsidR="00E86B5C" w:rsidRPr="00E86B5C" w:rsidRDefault="00E86B5C" w:rsidP="00E86B5C">
      <w:r w:rsidRPr="00E86B5C">
        <w:t xml:space="preserve">                    &lt;a href="/timesheet" class="btn btn-primary btn-lg px-4"&gt;</w:t>
      </w:r>
    </w:p>
    <w:p w14:paraId="52BC1573" w14:textId="77777777" w:rsidR="00E86B5C" w:rsidRPr="00E86B5C" w:rsidRDefault="00E86B5C" w:rsidP="00E86B5C">
      <w:r w:rsidRPr="00E86B5C">
        <w:t xml:space="preserve">                        Go to Timesheet</w:t>
      </w:r>
    </w:p>
    <w:p w14:paraId="148FC036" w14:textId="77777777" w:rsidR="00E86B5C" w:rsidRPr="00E86B5C" w:rsidRDefault="00E86B5C" w:rsidP="00E86B5C">
      <w:r w:rsidRPr="00E86B5C">
        <w:t xml:space="preserve">                    &lt;/a&gt;</w:t>
      </w:r>
    </w:p>
    <w:p w14:paraId="69CD8C84" w14:textId="77777777" w:rsidR="00E86B5C" w:rsidRPr="00E86B5C" w:rsidRDefault="00E86B5C" w:rsidP="00E86B5C">
      <w:r w:rsidRPr="00E86B5C">
        <w:t xml:space="preserve">                &lt;/div&gt;</w:t>
      </w:r>
    </w:p>
    <w:p w14:paraId="0D9486F0" w14:textId="77777777" w:rsidR="00E86B5C" w:rsidRPr="00E86B5C" w:rsidRDefault="00E86B5C" w:rsidP="00E86B5C">
      <w:r w:rsidRPr="00E86B5C">
        <w:t xml:space="preserve">            &lt;/div&gt;</w:t>
      </w:r>
    </w:p>
    <w:p w14:paraId="160956A5" w14:textId="77777777" w:rsidR="00E86B5C" w:rsidRPr="00E86B5C" w:rsidRDefault="00E86B5C" w:rsidP="00E86B5C">
      <w:r w:rsidRPr="00E86B5C">
        <w:t xml:space="preserve">        &lt;/div&gt;</w:t>
      </w:r>
    </w:p>
    <w:p w14:paraId="7F4DA6EB" w14:textId="77777777" w:rsidR="00E86B5C" w:rsidRPr="00E86B5C" w:rsidRDefault="00E86B5C" w:rsidP="00E86B5C"/>
    <w:p w14:paraId="6109814D" w14:textId="77777777" w:rsidR="00E86B5C" w:rsidRPr="00E86B5C" w:rsidRDefault="00E86B5C" w:rsidP="00E86B5C">
      <w:r w:rsidRPr="00E86B5C">
        <w:t xml:space="preserve">        &lt;!-- Add Employee --&gt;</w:t>
      </w:r>
    </w:p>
    <w:p w14:paraId="44B25198" w14:textId="77777777" w:rsidR="00E86B5C" w:rsidRPr="00E86B5C" w:rsidRDefault="00E86B5C" w:rsidP="00E86B5C">
      <w:r w:rsidRPr="00E86B5C">
        <w:t xml:space="preserve">        &lt;div class="col-md-5"&gt;</w:t>
      </w:r>
    </w:p>
    <w:p w14:paraId="07F12045" w14:textId="77777777" w:rsidR="00E86B5C" w:rsidRPr="00E86B5C" w:rsidRDefault="00E86B5C" w:rsidP="00E86B5C">
      <w:r w:rsidRPr="00E86B5C">
        <w:t xml:space="preserve">            &lt;div class="card shadow-sm mb-4 p-3"&gt;</w:t>
      </w:r>
    </w:p>
    <w:p w14:paraId="486FA7B2" w14:textId="77777777" w:rsidR="00E86B5C" w:rsidRPr="00E86B5C" w:rsidRDefault="00E86B5C" w:rsidP="00E86B5C">
      <w:r w:rsidRPr="00E86B5C">
        <w:t xml:space="preserve">                &lt;div class="card-body text-center"&gt;</w:t>
      </w:r>
    </w:p>
    <w:p w14:paraId="7E812D14" w14:textId="77777777" w:rsidR="00E86B5C" w:rsidRPr="00E86B5C" w:rsidRDefault="00E86B5C" w:rsidP="00E86B5C">
      <w:r w:rsidRPr="00E86B5C">
        <w:t xml:space="preserve">                    &lt;h4 class="mb-2"&gt;Add New Employee&lt;/h4&gt;</w:t>
      </w:r>
    </w:p>
    <w:p w14:paraId="3CAB5B2A" w14:textId="77777777" w:rsidR="00E86B5C" w:rsidRPr="00E86B5C" w:rsidRDefault="00E86B5C" w:rsidP="00E86B5C">
      <w:r w:rsidRPr="00E86B5C">
        <w:t xml:space="preserve">                    &lt;p&gt;Add and manage employee details with ease&lt;/p&gt;</w:t>
      </w:r>
    </w:p>
    <w:p w14:paraId="14D540B0" w14:textId="77777777" w:rsidR="00E86B5C" w:rsidRPr="00E86B5C" w:rsidRDefault="00E86B5C" w:rsidP="00E86B5C">
      <w:r w:rsidRPr="00E86B5C">
        <w:t xml:space="preserve">                    &lt;a href="/add-employee" class="btn btn-success btn-lg px-4"&gt;</w:t>
      </w:r>
    </w:p>
    <w:p w14:paraId="541F5F07" w14:textId="77777777" w:rsidR="00E86B5C" w:rsidRPr="00E86B5C" w:rsidRDefault="00E86B5C" w:rsidP="00E86B5C">
      <w:r w:rsidRPr="00E86B5C">
        <w:t xml:space="preserve">                        Add Employee</w:t>
      </w:r>
    </w:p>
    <w:p w14:paraId="528D6722" w14:textId="77777777" w:rsidR="00E86B5C" w:rsidRPr="00E86B5C" w:rsidRDefault="00E86B5C" w:rsidP="00E86B5C">
      <w:r w:rsidRPr="00E86B5C">
        <w:t xml:space="preserve">                    &lt;/a&gt;</w:t>
      </w:r>
    </w:p>
    <w:p w14:paraId="15BA6A28" w14:textId="77777777" w:rsidR="00E86B5C" w:rsidRPr="00E86B5C" w:rsidRDefault="00E86B5C" w:rsidP="00E86B5C">
      <w:r w:rsidRPr="00E86B5C">
        <w:t xml:space="preserve">                &lt;/div&gt;</w:t>
      </w:r>
    </w:p>
    <w:p w14:paraId="2B873C1A" w14:textId="77777777" w:rsidR="00E86B5C" w:rsidRPr="00E86B5C" w:rsidRDefault="00E86B5C" w:rsidP="00E86B5C">
      <w:r w:rsidRPr="00E86B5C">
        <w:t xml:space="preserve">            &lt;/div&gt;</w:t>
      </w:r>
    </w:p>
    <w:p w14:paraId="7E19746E" w14:textId="77777777" w:rsidR="00E86B5C" w:rsidRPr="00E86B5C" w:rsidRDefault="00E86B5C" w:rsidP="00E86B5C">
      <w:r w:rsidRPr="00E86B5C">
        <w:t xml:space="preserve">        &lt;/div&gt;</w:t>
      </w:r>
    </w:p>
    <w:p w14:paraId="319488A3" w14:textId="77777777" w:rsidR="00E86B5C" w:rsidRPr="00E86B5C" w:rsidRDefault="00E86B5C" w:rsidP="00E86B5C"/>
    <w:p w14:paraId="2A4AA59D" w14:textId="77777777" w:rsidR="00E86B5C" w:rsidRPr="00E86B5C" w:rsidRDefault="00E86B5C" w:rsidP="00E86B5C">
      <w:r w:rsidRPr="00E86B5C">
        <w:t xml:space="preserve">    &lt;/div&gt;</w:t>
      </w:r>
    </w:p>
    <w:p w14:paraId="0CC04E0E" w14:textId="77777777" w:rsidR="00E86B5C" w:rsidRPr="00E86B5C" w:rsidRDefault="00E86B5C" w:rsidP="00E86B5C">
      <w:r w:rsidRPr="00E86B5C">
        <w:t>&lt;/div&gt;</w:t>
      </w:r>
    </w:p>
    <w:p w14:paraId="487F36A4" w14:textId="77777777" w:rsidR="00E86B5C" w:rsidRPr="00E86B5C" w:rsidRDefault="00E86B5C" w:rsidP="00E86B5C"/>
    <w:p w14:paraId="53601D53" w14:textId="77777777" w:rsidR="00E86B5C" w:rsidRPr="00E86B5C" w:rsidRDefault="00E86B5C" w:rsidP="00E86B5C">
      <w:r w:rsidRPr="00E86B5C">
        <w:t>&lt;/body&gt;</w:t>
      </w:r>
    </w:p>
    <w:p w14:paraId="2951DAA3" w14:textId="77777777" w:rsidR="00E86B5C" w:rsidRPr="00E86B5C" w:rsidRDefault="00E86B5C" w:rsidP="00E86B5C">
      <w:r w:rsidRPr="00E86B5C">
        <w:t>&lt;/html&gt;</w:t>
      </w:r>
    </w:p>
    <w:p w14:paraId="443D5EC1" w14:textId="77777777" w:rsidR="00E86B5C" w:rsidRPr="00E86B5C" w:rsidRDefault="00E86B5C" w:rsidP="00E86B5C">
      <w:r w:rsidRPr="00E86B5C">
        <w:pict w14:anchorId="1AD290CD">
          <v:rect id="_x0000_i1423" style="width:0;height:1.5pt" o:hralign="center" o:hrstd="t" o:hr="t" fillcolor="#a0a0a0" stroked="f"/>
        </w:pict>
      </w:r>
    </w:p>
    <w:p w14:paraId="0168ED28" w14:textId="77777777" w:rsidR="00E86B5C" w:rsidRPr="00E86B5C" w:rsidRDefault="00E86B5C" w:rsidP="00E86B5C">
      <w:pPr>
        <w:rPr>
          <w:b/>
          <w:bCs/>
        </w:rPr>
      </w:pPr>
      <w:r w:rsidRPr="00E86B5C">
        <w:rPr>
          <w:rFonts w:ascii="Segoe UI Emoji" w:hAnsi="Segoe UI Emoji" w:cs="Segoe UI Emoji"/>
          <w:b/>
          <w:bCs/>
        </w:rPr>
        <w:t>🎉</w:t>
      </w:r>
      <w:r w:rsidRPr="00E86B5C">
        <w:rPr>
          <w:b/>
          <w:bCs/>
        </w:rPr>
        <w:t xml:space="preserve"> Want it even more branded?</w:t>
      </w:r>
    </w:p>
    <w:p w14:paraId="315EBF3F" w14:textId="77777777" w:rsidR="00E86B5C" w:rsidRPr="00E86B5C" w:rsidRDefault="00E86B5C" w:rsidP="00E86B5C">
      <w:r w:rsidRPr="00E86B5C">
        <w:t>I can:</w:t>
      </w:r>
    </w:p>
    <w:p w14:paraId="1ADB91B5" w14:textId="77777777" w:rsidR="00E86B5C" w:rsidRPr="00E86B5C" w:rsidRDefault="00E86B5C" w:rsidP="00E86B5C">
      <w:r w:rsidRPr="00E86B5C">
        <w:rPr>
          <w:rFonts w:ascii="Segoe UI Symbol" w:hAnsi="Segoe UI Symbol" w:cs="Segoe UI Symbol"/>
        </w:rPr>
        <w:t>✓</w:t>
      </w:r>
      <w:r w:rsidRPr="00E86B5C">
        <w:t xml:space="preserve"> Add a </w:t>
      </w:r>
      <w:r w:rsidRPr="00E86B5C">
        <w:rPr>
          <w:b/>
          <w:bCs/>
        </w:rPr>
        <w:t>top navigation bar with logo</w:t>
      </w:r>
      <w:r w:rsidRPr="00E86B5C">
        <w:br/>
      </w:r>
      <w:r w:rsidRPr="00E86B5C">
        <w:rPr>
          <w:rFonts w:ascii="Segoe UI Symbol" w:hAnsi="Segoe UI Symbol" w:cs="Segoe UI Symbol"/>
        </w:rPr>
        <w:t>✓</w:t>
      </w:r>
      <w:r w:rsidRPr="00E86B5C">
        <w:t xml:space="preserve"> Add a </w:t>
      </w:r>
      <w:r w:rsidRPr="00E86B5C">
        <w:rPr>
          <w:b/>
          <w:bCs/>
        </w:rPr>
        <w:t>footer with company copyright</w:t>
      </w:r>
      <w:r w:rsidRPr="00E86B5C">
        <w:br/>
      </w:r>
      <w:r w:rsidRPr="00E86B5C">
        <w:rPr>
          <w:rFonts w:ascii="Segoe UI Symbol" w:hAnsi="Segoe UI Symbol" w:cs="Segoe UI Symbol"/>
        </w:rPr>
        <w:lastRenderedPageBreak/>
        <w:t>✓</w:t>
      </w:r>
      <w:r w:rsidRPr="00E86B5C">
        <w:t xml:space="preserve"> Match the colour theme to your </w:t>
      </w:r>
      <w:r w:rsidRPr="00E86B5C">
        <w:rPr>
          <w:b/>
          <w:bCs/>
        </w:rPr>
        <w:t>corporate palette</w:t>
      </w:r>
      <w:r w:rsidRPr="00E86B5C">
        <w:br/>
      </w:r>
      <w:r w:rsidRPr="00E86B5C">
        <w:rPr>
          <w:rFonts w:ascii="Segoe UI Symbol" w:hAnsi="Segoe UI Symbol" w:cs="Segoe UI Symbol"/>
        </w:rPr>
        <w:t>✓</w:t>
      </w:r>
      <w:r w:rsidRPr="00E86B5C">
        <w:t xml:space="preserve"> Add a </w:t>
      </w:r>
      <w:r w:rsidRPr="00E86B5C">
        <w:rPr>
          <w:b/>
          <w:bCs/>
        </w:rPr>
        <w:t>hero banner</w:t>
      </w:r>
      <w:r w:rsidRPr="00E86B5C">
        <w:t xml:space="preserve"> or </w:t>
      </w:r>
      <w:r w:rsidRPr="00E86B5C">
        <w:rPr>
          <w:b/>
          <w:bCs/>
        </w:rPr>
        <w:t>gradient background</w:t>
      </w:r>
      <w:r w:rsidRPr="00E86B5C">
        <w:br/>
      </w:r>
      <w:r w:rsidRPr="00E86B5C">
        <w:rPr>
          <w:rFonts w:ascii="Segoe UI Symbol" w:hAnsi="Segoe UI Symbol" w:cs="Segoe UI Symbol"/>
        </w:rPr>
        <w:t>✓</w:t>
      </w:r>
      <w:r w:rsidRPr="00E86B5C">
        <w:t xml:space="preserve"> Add animation to the logo</w:t>
      </w:r>
    </w:p>
    <w:p w14:paraId="7471861C" w14:textId="77777777" w:rsidR="00E86B5C" w:rsidRPr="00E86B5C" w:rsidRDefault="00E86B5C" w:rsidP="00E86B5C">
      <w:r w:rsidRPr="00E86B5C">
        <w:t xml:space="preserve">Just tell me your </w:t>
      </w:r>
      <w:r w:rsidRPr="00E86B5C">
        <w:rPr>
          <w:b/>
          <w:bCs/>
        </w:rPr>
        <w:t>company name</w:t>
      </w:r>
      <w:r w:rsidRPr="00E86B5C">
        <w:t xml:space="preserve"> and </w:t>
      </w:r>
      <w:r w:rsidRPr="00E86B5C">
        <w:rPr>
          <w:b/>
          <w:bCs/>
        </w:rPr>
        <w:t>brand colours</w:t>
      </w:r>
      <w:r w:rsidRPr="00E86B5C">
        <w:t>!</w:t>
      </w:r>
    </w:p>
    <w:p w14:paraId="6A9021D6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0A2"/>
    <w:multiLevelType w:val="multilevel"/>
    <w:tmpl w:val="3AA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4ED"/>
    <w:multiLevelType w:val="multilevel"/>
    <w:tmpl w:val="B58C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148"/>
    <w:multiLevelType w:val="multilevel"/>
    <w:tmpl w:val="916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6F86"/>
    <w:multiLevelType w:val="multilevel"/>
    <w:tmpl w:val="4FA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447"/>
    <w:multiLevelType w:val="multilevel"/>
    <w:tmpl w:val="BCD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43FE"/>
    <w:multiLevelType w:val="multilevel"/>
    <w:tmpl w:val="704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69A6"/>
    <w:multiLevelType w:val="multilevel"/>
    <w:tmpl w:val="980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300E"/>
    <w:multiLevelType w:val="multilevel"/>
    <w:tmpl w:val="9F1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C0A6B"/>
    <w:multiLevelType w:val="multilevel"/>
    <w:tmpl w:val="BAB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8649E"/>
    <w:multiLevelType w:val="multilevel"/>
    <w:tmpl w:val="9A0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A7E69"/>
    <w:multiLevelType w:val="multilevel"/>
    <w:tmpl w:val="A4C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8777F"/>
    <w:multiLevelType w:val="multilevel"/>
    <w:tmpl w:val="21E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F2445"/>
    <w:multiLevelType w:val="multilevel"/>
    <w:tmpl w:val="6DB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5A00"/>
    <w:multiLevelType w:val="multilevel"/>
    <w:tmpl w:val="0BA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B6FC4"/>
    <w:multiLevelType w:val="multilevel"/>
    <w:tmpl w:val="FC1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B3636"/>
    <w:multiLevelType w:val="multilevel"/>
    <w:tmpl w:val="D98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923B5"/>
    <w:multiLevelType w:val="multilevel"/>
    <w:tmpl w:val="3F1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40EBB"/>
    <w:multiLevelType w:val="multilevel"/>
    <w:tmpl w:val="955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A37D7"/>
    <w:multiLevelType w:val="multilevel"/>
    <w:tmpl w:val="C90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B2B60"/>
    <w:multiLevelType w:val="multilevel"/>
    <w:tmpl w:val="9C3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33C65"/>
    <w:multiLevelType w:val="multilevel"/>
    <w:tmpl w:val="7AF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7972">
    <w:abstractNumId w:val="9"/>
  </w:num>
  <w:num w:numId="2" w16cid:durableId="1020083510">
    <w:abstractNumId w:val="16"/>
  </w:num>
  <w:num w:numId="3" w16cid:durableId="20785107">
    <w:abstractNumId w:val="0"/>
  </w:num>
  <w:num w:numId="4" w16cid:durableId="187068014">
    <w:abstractNumId w:val="4"/>
  </w:num>
  <w:num w:numId="5" w16cid:durableId="1980842146">
    <w:abstractNumId w:val="7"/>
  </w:num>
  <w:num w:numId="6" w16cid:durableId="780757200">
    <w:abstractNumId w:val="12"/>
  </w:num>
  <w:num w:numId="7" w16cid:durableId="1763987033">
    <w:abstractNumId w:val="13"/>
  </w:num>
  <w:num w:numId="8" w16cid:durableId="873157869">
    <w:abstractNumId w:val="18"/>
  </w:num>
  <w:num w:numId="9" w16cid:durableId="518200194">
    <w:abstractNumId w:val="15"/>
  </w:num>
  <w:num w:numId="10" w16cid:durableId="978652302">
    <w:abstractNumId w:val="2"/>
  </w:num>
  <w:num w:numId="11" w16cid:durableId="252520055">
    <w:abstractNumId w:val="14"/>
  </w:num>
  <w:num w:numId="12" w16cid:durableId="541987477">
    <w:abstractNumId w:val="17"/>
  </w:num>
  <w:num w:numId="13" w16cid:durableId="911506922">
    <w:abstractNumId w:val="3"/>
  </w:num>
  <w:num w:numId="14" w16cid:durableId="603344934">
    <w:abstractNumId w:val="11"/>
  </w:num>
  <w:num w:numId="15" w16cid:durableId="1301417485">
    <w:abstractNumId w:val="20"/>
  </w:num>
  <w:num w:numId="16" w16cid:durableId="2102483273">
    <w:abstractNumId w:val="8"/>
  </w:num>
  <w:num w:numId="17" w16cid:durableId="1632440972">
    <w:abstractNumId w:val="1"/>
  </w:num>
  <w:num w:numId="18" w16cid:durableId="759446603">
    <w:abstractNumId w:val="5"/>
  </w:num>
  <w:num w:numId="19" w16cid:durableId="31151921">
    <w:abstractNumId w:val="10"/>
  </w:num>
  <w:num w:numId="20" w16cid:durableId="863516221">
    <w:abstractNumId w:val="6"/>
  </w:num>
  <w:num w:numId="21" w16cid:durableId="3107167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F3"/>
    <w:rsid w:val="00245048"/>
    <w:rsid w:val="002D41A7"/>
    <w:rsid w:val="00354940"/>
    <w:rsid w:val="006E5BF3"/>
    <w:rsid w:val="009A41BF"/>
    <w:rsid w:val="00E8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6249F-05C9-4A84-874E-F006D2B3D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E5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E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6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86B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B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B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E86B5C"/>
  </w:style>
  <w:style w:type="character" w:customStyle="1" w:styleId="hljs-keyword">
    <w:name w:val="hljs-keyword"/>
    <w:basedOn w:val="DefaultParagraphFont"/>
    <w:rsid w:val="00E86B5C"/>
  </w:style>
  <w:style w:type="character" w:customStyle="1" w:styleId="hljs-tag">
    <w:name w:val="hljs-tag"/>
    <w:basedOn w:val="DefaultParagraphFont"/>
    <w:rsid w:val="00E86B5C"/>
  </w:style>
  <w:style w:type="character" w:customStyle="1" w:styleId="hljs-name">
    <w:name w:val="hljs-name"/>
    <w:basedOn w:val="DefaultParagraphFont"/>
    <w:rsid w:val="00E86B5C"/>
  </w:style>
  <w:style w:type="character" w:customStyle="1" w:styleId="hljs-attr">
    <w:name w:val="hljs-attr"/>
    <w:basedOn w:val="DefaultParagraphFont"/>
    <w:rsid w:val="00E86B5C"/>
  </w:style>
  <w:style w:type="character" w:customStyle="1" w:styleId="hljs-string">
    <w:name w:val="hljs-string"/>
    <w:basedOn w:val="DefaultParagraphFont"/>
    <w:rsid w:val="00E86B5C"/>
  </w:style>
  <w:style w:type="character" w:customStyle="1" w:styleId="language-css">
    <w:name w:val="language-css"/>
    <w:basedOn w:val="DefaultParagraphFont"/>
    <w:rsid w:val="00E86B5C"/>
  </w:style>
  <w:style w:type="character" w:customStyle="1" w:styleId="hljs-selector-id">
    <w:name w:val="hljs-selector-id"/>
    <w:basedOn w:val="DefaultParagraphFont"/>
    <w:rsid w:val="00E86B5C"/>
  </w:style>
  <w:style w:type="character" w:customStyle="1" w:styleId="hljs-attribute">
    <w:name w:val="hljs-attribute"/>
    <w:basedOn w:val="DefaultParagraphFont"/>
    <w:rsid w:val="00E86B5C"/>
  </w:style>
  <w:style w:type="character" w:customStyle="1" w:styleId="hljs-number">
    <w:name w:val="hljs-number"/>
    <w:basedOn w:val="DefaultParagraphFont"/>
    <w:rsid w:val="00E86B5C"/>
  </w:style>
  <w:style w:type="character" w:customStyle="1" w:styleId="language-javascript">
    <w:name w:val="language-javascript"/>
    <w:basedOn w:val="DefaultParagraphFont"/>
    <w:rsid w:val="00E86B5C"/>
  </w:style>
  <w:style w:type="character" w:customStyle="1" w:styleId="hljs-comment">
    <w:name w:val="hljs-comment"/>
    <w:basedOn w:val="DefaultParagraphFont"/>
    <w:rsid w:val="00E86B5C"/>
  </w:style>
  <w:style w:type="character" w:customStyle="1" w:styleId="hljs-title">
    <w:name w:val="hljs-title"/>
    <w:basedOn w:val="DefaultParagraphFont"/>
    <w:rsid w:val="00E86B5C"/>
  </w:style>
  <w:style w:type="character" w:customStyle="1" w:styleId="hljs-params">
    <w:name w:val="hljs-params"/>
    <w:basedOn w:val="DefaultParagraphFont"/>
    <w:rsid w:val="00E86B5C"/>
  </w:style>
  <w:style w:type="character" w:customStyle="1" w:styleId="hljs-variable">
    <w:name w:val="hljs-variable"/>
    <w:basedOn w:val="DefaultParagraphFont"/>
    <w:rsid w:val="00E86B5C"/>
  </w:style>
  <w:style w:type="character" w:customStyle="1" w:styleId="hljs-property">
    <w:name w:val="hljs-property"/>
    <w:basedOn w:val="DefaultParagraphFont"/>
    <w:rsid w:val="00E86B5C"/>
  </w:style>
  <w:style w:type="character" w:customStyle="1" w:styleId="hljs-literal">
    <w:name w:val="hljs-literal"/>
    <w:basedOn w:val="DefaultParagraphFont"/>
    <w:rsid w:val="00E86B5C"/>
  </w:style>
  <w:style w:type="character" w:customStyle="1" w:styleId="hljs-function">
    <w:name w:val="hljs-function"/>
    <w:basedOn w:val="DefaultParagraphFont"/>
    <w:rsid w:val="00E86B5C"/>
  </w:style>
  <w:style w:type="character" w:customStyle="1" w:styleId="hljs-punctuation">
    <w:name w:val="hljs-punctuation"/>
    <w:basedOn w:val="DefaultParagraphFont"/>
    <w:rsid w:val="00E86B5C"/>
  </w:style>
  <w:style w:type="character" w:styleId="Emphasis">
    <w:name w:val="Emphasis"/>
    <w:basedOn w:val="DefaultParagraphFont"/>
    <w:uiPriority w:val="20"/>
    <w:qFormat/>
    <w:rsid w:val="00E86B5C"/>
    <w:rPr>
      <w:i/>
      <w:iCs/>
    </w:rPr>
  </w:style>
  <w:style w:type="character" w:customStyle="1" w:styleId="hljs-bullet">
    <w:name w:val="hljs-bullet"/>
    <w:basedOn w:val="DefaultParagraphFont"/>
    <w:rsid w:val="00E86B5C"/>
  </w:style>
  <w:style w:type="character" w:customStyle="1" w:styleId="hljs-selector-tag">
    <w:name w:val="hljs-selector-tag"/>
    <w:basedOn w:val="DefaultParagraphFont"/>
    <w:rsid w:val="00E86B5C"/>
  </w:style>
  <w:style w:type="character" w:customStyle="1" w:styleId="hljs-selector-attr">
    <w:name w:val="hljs-selector-attr"/>
    <w:basedOn w:val="DefaultParagraphFont"/>
    <w:rsid w:val="00E86B5C"/>
  </w:style>
  <w:style w:type="character" w:customStyle="1" w:styleId="hljs-type">
    <w:name w:val="hljs-type"/>
    <w:basedOn w:val="DefaultParagraphFont"/>
    <w:rsid w:val="00E86B5C"/>
  </w:style>
  <w:style w:type="character" w:customStyle="1" w:styleId="hljs-selector-class">
    <w:name w:val="hljs-selector-class"/>
    <w:basedOn w:val="DefaultParagraphFont"/>
    <w:rsid w:val="00E86B5C"/>
  </w:style>
  <w:style w:type="character" w:customStyle="1" w:styleId="hljs-selector-pseudo">
    <w:name w:val="hljs-selector-pseudo"/>
    <w:basedOn w:val="DefaultParagraphFont"/>
    <w:rsid w:val="00E86B5C"/>
  </w:style>
  <w:style w:type="character" w:customStyle="1" w:styleId="hljs-builtin">
    <w:name w:val="hljs-built_in"/>
    <w:basedOn w:val="DefaultParagraphFont"/>
    <w:rsid w:val="00E86B5C"/>
  </w:style>
  <w:style w:type="character" w:customStyle="1" w:styleId="language-xml">
    <w:name w:val="language-xml"/>
    <w:basedOn w:val="DefaultParagraphFont"/>
    <w:rsid w:val="00E8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5736</Words>
  <Characters>32698</Characters>
  <Application>Microsoft Office Word</Application>
  <DocSecurity>0</DocSecurity>
  <Lines>272</Lines>
  <Paragraphs>76</Paragraphs>
  <ScaleCrop>false</ScaleCrop>
  <Company/>
  <LinksUpToDate>false</LinksUpToDate>
  <CharactersWithSpaces>38358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3</cp:revision>
  <dcterms:created xsi:type="dcterms:W3CDTF">2025-11-28T10:50:00Z</dcterms:created>
  <dcterms:modified xsi:type="dcterms:W3CDTF">2025-11-28T10:51:00Z</dcterms:modified>
</cp:coreProperties>
</file>