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3F9AF" w14:textId="36FC5ED9" w:rsidR="00AC208B" w:rsidRDefault="007B6D35" w:rsidP="007B6D35">
      <w:pPr>
        <w:jc w:val="center"/>
        <w:rPr>
          <w:b/>
          <w:bCs/>
          <w:u w:val="single"/>
          <w:lang w:val="en-US"/>
        </w:rPr>
      </w:pPr>
      <w:r w:rsidRPr="007B6D35">
        <w:rPr>
          <w:b/>
          <w:bCs/>
          <w:u w:val="single"/>
          <w:lang w:val="en-US"/>
        </w:rPr>
        <w:t>CaseStudy 2</w:t>
      </w:r>
    </w:p>
    <w:p w14:paraId="569766DA" w14:textId="77777777" w:rsidR="007B6D35" w:rsidRDefault="007B6D35" w:rsidP="007B6D35">
      <w:pPr>
        <w:jc w:val="center"/>
        <w:rPr>
          <w:b/>
          <w:bCs/>
          <w:u w:val="single"/>
          <w:lang w:val="en-US"/>
        </w:rPr>
      </w:pPr>
    </w:p>
    <w:p w14:paraId="1CDE0B47" w14:textId="77777777" w:rsidR="007B6D35" w:rsidRDefault="007B6D35" w:rsidP="007B6D35">
      <w:pPr>
        <w:jc w:val="center"/>
        <w:rPr>
          <w:b/>
          <w:bCs/>
          <w:u w:val="single"/>
          <w:lang w:val="en-US"/>
        </w:rPr>
      </w:pPr>
    </w:p>
    <w:p w14:paraId="4ACB8246" w14:textId="77777777" w:rsidR="007B6D35" w:rsidRPr="00602E00" w:rsidRDefault="007B6D35" w:rsidP="007B6D3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1. Set Up Azure Blob Storage</w:t>
      </w:r>
    </w:p>
    <w:p w14:paraId="7C518DAB" w14:textId="77777777" w:rsidR="007B6D35" w:rsidRPr="00602E00" w:rsidRDefault="007B6D35" w:rsidP="007B6D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Create Storage Accounts:</w:t>
      </w:r>
    </w:p>
    <w:p w14:paraId="51E31D19" w14:textId="77777777" w:rsidR="007B6D35" w:rsidRPr="00602E00" w:rsidRDefault="007B6D35" w:rsidP="007B6D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Create Containers:</w:t>
      </w:r>
    </w:p>
    <w:p w14:paraId="65D17C91" w14:textId="77777777" w:rsidR="007B6D35" w:rsidRPr="00602E00" w:rsidRDefault="007B6D35" w:rsidP="007B6D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Upload Sample Data:</w:t>
      </w:r>
    </w:p>
    <w:p w14:paraId="3BD33E65" w14:textId="77777777" w:rsidR="007B6D35" w:rsidRPr="00602E00" w:rsidRDefault="007B6D35" w:rsidP="007B6D3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2. Set Up Azure Databricks</w:t>
      </w:r>
    </w:p>
    <w:p w14:paraId="320D7A70" w14:textId="77777777" w:rsidR="007B6D35" w:rsidRPr="00602E00" w:rsidRDefault="007B6D35" w:rsidP="007B6D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Create an Azure Databricks Workspace:</w:t>
      </w:r>
    </w:p>
    <w:p w14:paraId="7605BBE0" w14:textId="77777777" w:rsidR="007B6D35" w:rsidRPr="00602E00" w:rsidRDefault="007B6D35" w:rsidP="007B6D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Create a Cluster:</w:t>
      </w:r>
    </w:p>
    <w:p w14:paraId="4D1D16CA" w14:textId="77777777" w:rsidR="007B6D35" w:rsidRPr="00602E00" w:rsidRDefault="007B6D35" w:rsidP="007B6D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Create a Databricks Notebook:</w:t>
      </w:r>
    </w:p>
    <w:p w14:paraId="700030A0" w14:textId="77777777" w:rsidR="007B6D35" w:rsidRPr="007B6D35" w:rsidRDefault="007B6D35" w:rsidP="007B6D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Notebook Name:</w:t>
      </w: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602E00">
        <w:rPr>
          <w:rFonts w:eastAsia="Times New Roman" w:cstheme="minorHAnsi"/>
          <w:kern w:val="0"/>
          <w:sz w:val="20"/>
          <w:szCs w:val="20"/>
          <w14:ligatures w14:val="none"/>
        </w:rPr>
        <w:t>SalesDataTransformation</w:t>
      </w:r>
    </w:p>
    <w:p w14:paraId="666D3977" w14:textId="77777777" w:rsidR="007B6D35" w:rsidRDefault="007B6D35" w:rsidP="007B6D3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A33AAA2" w14:textId="3660BF62" w:rsidR="007B6D35" w:rsidRPr="00602E00" w:rsidRDefault="007B6D35" w:rsidP="007B6D3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B6D35">
        <w:rPr>
          <w:rFonts w:eastAsia="Times New Roman" w:cstheme="minorHAnsi"/>
          <w:noProof/>
          <w:kern w:val="0"/>
          <w:sz w:val="24"/>
          <w:szCs w:val="24"/>
          <w14:ligatures w14:val="none"/>
        </w:rPr>
        <w:drawing>
          <wp:inline distT="0" distB="0" distL="0" distR="0" wp14:anchorId="389AEDF1" wp14:editId="1363F25F">
            <wp:extent cx="5731510" cy="2607310"/>
            <wp:effectExtent l="0" t="0" r="0" b="0"/>
            <wp:docPr id="2137880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8099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D55D" w14:textId="1295AA88" w:rsidR="007B6D35" w:rsidRDefault="005A0884" w:rsidP="007B6D35">
      <w:pPr>
        <w:rPr>
          <w:lang w:val="en-US"/>
        </w:rPr>
      </w:pPr>
      <w:r w:rsidRPr="005A0884">
        <w:rPr>
          <w:lang w:val="en-US"/>
        </w:rPr>
        <w:drawing>
          <wp:inline distT="0" distB="0" distL="0" distR="0" wp14:anchorId="12BBDF80" wp14:editId="1C9ECA58">
            <wp:extent cx="5731510" cy="1858645"/>
            <wp:effectExtent l="0" t="0" r="2540" b="8255"/>
            <wp:docPr id="10736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7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A617" w14:textId="131E1DD5" w:rsidR="009F05D7" w:rsidRPr="009F05D7" w:rsidRDefault="009F05D7" w:rsidP="009F05D7">
      <w:pPr>
        <w:tabs>
          <w:tab w:val="left" w:pos="1063"/>
        </w:tabs>
        <w:rPr>
          <w:lang w:val="en-US"/>
        </w:rPr>
      </w:pPr>
      <w:r w:rsidRPr="009F05D7">
        <w:rPr>
          <w:lang w:val="en-US"/>
        </w:rPr>
        <w:lastRenderedPageBreak/>
        <w:drawing>
          <wp:inline distT="0" distB="0" distL="0" distR="0" wp14:anchorId="056B26E2" wp14:editId="177D48F8">
            <wp:extent cx="5731510" cy="2355850"/>
            <wp:effectExtent l="0" t="0" r="2540" b="6350"/>
            <wp:docPr id="779329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2918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5D7" w:rsidRPr="009F0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B61CF"/>
    <w:multiLevelType w:val="multilevel"/>
    <w:tmpl w:val="4104A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C00DBF"/>
    <w:multiLevelType w:val="multilevel"/>
    <w:tmpl w:val="0D9C9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1445284">
    <w:abstractNumId w:val="1"/>
  </w:num>
  <w:num w:numId="2" w16cid:durableId="74653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35"/>
    <w:rsid w:val="00006F9B"/>
    <w:rsid w:val="0014330A"/>
    <w:rsid w:val="005A0884"/>
    <w:rsid w:val="007B6D35"/>
    <w:rsid w:val="009F05D7"/>
    <w:rsid w:val="00AC208B"/>
    <w:rsid w:val="00E87021"/>
    <w:rsid w:val="00F2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ADC4"/>
  <w15:chartTrackingRefBased/>
  <w15:docId w15:val="{D753242A-7B6B-4AA2-9574-5BBE5E65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D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D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D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D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D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Sudhir Ramashankar(UST,IN)</dc:creator>
  <cp:keywords/>
  <dc:description/>
  <cp:lastModifiedBy>Singh Sudhir Ramashankar(UST,IN)</cp:lastModifiedBy>
  <cp:revision>4</cp:revision>
  <dcterms:created xsi:type="dcterms:W3CDTF">2024-09-26T05:36:00Z</dcterms:created>
  <dcterms:modified xsi:type="dcterms:W3CDTF">2024-09-26T05:50:00Z</dcterms:modified>
</cp:coreProperties>
</file>