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4562475" cy="50673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4591050" cy="51054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4562475" cy="508635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4581525" cy="50673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4591050" cy="505777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4581525" cy="508635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4572000" cy="50673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4591050" cy="5067300"/>
            <wp:effectExtent b="0" l="0" r="0" t="0"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4581525" cy="5067300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4552950" cy="5076825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4581525" cy="5076825"/>
            <wp:effectExtent b="0" l="0" r="0" t="0"/>
            <wp:docPr id="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4581525" cy="5086350"/>
            <wp:effectExtent b="0" l="0" r="0" t="0"/>
            <wp:docPr id="2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4562475" cy="5057775"/>
            <wp:effectExtent b="0" l="0" r="0" t="0"/>
            <wp:docPr id="2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4581525" cy="5048250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2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4.png"/><Relationship Id="rId14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APMZoUk/dy+qAGVrIfsCq3xxJQ==">CgMxLjAyCGguZ2pkZ3hzOAByITFFekptbFcxU0g4UGdqUmtpZHN0N1VGT0l3czhTX0YwNg==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2017-08-02T03:07:00Z</dcterms:created>
  <dc:creator>Shahan Shaik</dc:creator>
</cp:coreProperties>
</file>