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4552950" cy="51149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11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4562475" cy="505777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4600575" cy="508635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4562475" cy="50673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BGSCPL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4591050" cy="508635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4572000" cy="50863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vQ4Kdx7QIQlWzs6iPssaKXduWQ==">CgMxLjAyCGguZ2pkZ3hzOAByITFkZFlJQlQ2ZnZ4dklOV2pmeGNYQ1V3RllHcl96RUNOdg==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2017-08-02T03:02:00Z</dcterms:created>
  <dc:creator>Shahan Shaik</dc:creator>
</cp:coreProperties>
</file>