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7E0" w:rsidRDefault="00D72206">
      <w:r>
        <w:t xml:space="preserve">ASP </w:t>
      </w:r>
      <w:proofErr w:type="gramStart"/>
      <w:r>
        <w:t>PROJECT :</w:t>
      </w:r>
      <w:proofErr w:type="gramEnd"/>
    </w:p>
    <w:p w:rsidR="00CD4942" w:rsidRDefault="00D72206">
      <w:r>
        <w:t xml:space="preserve">Default.aspx: starting page </w:t>
      </w:r>
      <w:proofErr w:type="gramStart"/>
      <w:r>
        <w:t xml:space="preserve">of </w:t>
      </w:r>
      <w:r w:rsidR="00CD4942">
        <w:t xml:space="preserve"> website</w:t>
      </w:r>
      <w:proofErr w:type="gramEnd"/>
    </w:p>
    <w:p w:rsidR="00D72206" w:rsidRDefault="00D72206">
      <w:r>
        <w:rPr>
          <w:noProof/>
        </w:rPr>
        <w:drawing>
          <wp:inline distT="0" distB="0" distL="0" distR="0" wp14:anchorId="49C16706" wp14:editId="1B9A2866">
            <wp:extent cx="5943600" cy="88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942" w:rsidRDefault="00CD4942"/>
    <w:p w:rsidR="00CD4942" w:rsidRDefault="00CD4942"/>
    <w:p w:rsidR="00CD4942" w:rsidRDefault="00CD4942">
      <w:r>
        <w:t>Login Page:</w:t>
      </w:r>
    </w:p>
    <w:p w:rsidR="00CD4942" w:rsidRDefault="00CD4942">
      <w:r>
        <w:rPr>
          <w:noProof/>
        </w:rPr>
        <w:drawing>
          <wp:inline distT="0" distB="0" distL="0" distR="0">
            <wp:extent cx="5932805" cy="1350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942" w:rsidRDefault="00CD4942"/>
    <w:p w:rsidR="00CD4942" w:rsidRDefault="00CD4942">
      <w:r>
        <w:t>Registration.aspx:</w:t>
      </w:r>
    </w:p>
    <w:p w:rsidR="00CD4942" w:rsidRDefault="00CD4942">
      <w:r>
        <w:rPr>
          <w:noProof/>
        </w:rPr>
        <w:drawing>
          <wp:inline distT="0" distB="0" distL="0" distR="0">
            <wp:extent cx="5932805" cy="2137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942" w:rsidRDefault="00CD4942"/>
    <w:p w:rsidR="00CD4942" w:rsidRDefault="00CD4942"/>
    <w:p w:rsidR="00CD4942" w:rsidRDefault="00CD4942"/>
    <w:p w:rsidR="00CD4942" w:rsidRDefault="00CD4942"/>
    <w:p w:rsidR="00CD4942" w:rsidRDefault="00CD4942">
      <w:proofErr w:type="gramStart"/>
      <w:r>
        <w:t>UserHome.aspx :</w:t>
      </w:r>
      <w:proofErr w:type="gramEnd"/>
      <w:r>
        <w:t xml:space="preserve"> User login the login form  then redirect  to  UserHome.aspx</w:t>
      </w:r>
    </w:p>
    <w:p w:rsidR="00CD4942" w:rsidRDefault="00CD4942">
      <w:r>
        <w:rPr>
          <w:noProof/>
        </w:rPr>
        <w:drawing>
          <wp:inline distT="0" distB="0" distL="0" distR="0">
            <wp:extent cx="5943600" cy="967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942" w:rsidRDefault="00CD4942"/>
    <w:p w:rsidR="00CD4942" w:rsidRDefault="00CD4942">
      <w:proofErr w:type="gramStart"/>
      <w:r>
        <w:t>Userprofile.aspx :</w:t>
      </w:r>
      <w:proofErr w:type="gramEnd"/>
    </w:p>
    <w:p w:rsidR="00CD4942" w:rsidRDefault="00CD4942">
      <w:r>
        <w:rPr>
          <w:noProof/>
        </w:rPr>
        <w:drawing>
          <wp:inline distT="0" distB="0" distL="0" distR="0">
            <wp:extent cx="5932805" cy="1818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57A" w:rsidRDefault="0099257A"/>
    <w:p w:rsidR="006C3EE3" w:rsidRDefault="006C3EE3"/>
    <w:p w:rsidR="006C3EE3" w:rsidRDefault="006C3EE3"/>
    <w:p w:rsidR="006C3EE3" w:rsidRDefault="006C3EE3"/>
    <w:p w:rsidR="006C3EE3" w:rsidRDefault="006C3EE3"/>
    <w:p w:rsidR="006C3EE3" w:rsidRDefault="006C3EE3"/>
    <w:p w:rsidR="006C3EE3" w:rsidRDefault="006C3EE3"/>
    <w:p w:rsidR="006C3EE3" w:rsidRDefault="006C3EE3"/>
    <w:p w:rsidR="006C3EE3" w:rsidRDefault="006C3EE3"/>
    <w:p w:rsidR="006C3EE3" w:rsidRDefault="006C3EE3"/>
    <w:p w:rsidR="006C3EE3" w:rsidRDefault="006C3EE3"/>
    <w:p w:rsidR="006C3EE3" w:rsidRDefault="006C3EE3"/>
    <w:p w:rsidR="006C3EE3" w:rsidRDefault="006C3EE3"/>
    <w:p w:rsidR="0099257A" w:rsidRDefault="0099257A">
      <w:proofErr w:type="gramStart"/>
      <w:r>
        <w:t>Userleaves.aspx :</w:t>
      </w:r>
      <w:proofErr w:type="gramEnd"/>
    </w:p>
    <w:p w:rsidR="0099257A" w:rsidRDefault="0099257A">
      <w:r>
        <w:rPr>
          <w:noProof/>
        </w:rPr>
        <w:drawing>
          <wp:inline distT="0" distB="0" distL="0" distR="0">
            <wp:extent cx="5943600" cy="32746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57A" w:rsidRDefault="0099257A"/>
    <w:p w:rsidR="0099257A" w:rsidRDefault="004E23C4">
      <w:proofErr w:type="gramStart"/>
      <w:r>
        <w:t>Adminlogin.aspx :</w:t>
      </w:r>
      <w:proofErr w:type="gramEnd"/>
    </w:p>
    <w:p w:rsidR="004E23C4" w:rsidRDefault="004E23C4">
      <w:r>
        <w:rPr>
          <w:noProof/>
        </w:rPr>
        <w:drawing>
          <wp:inline distT="0" distB="0" distL="0" distR="0">
            <wp:extent cx="5943600" cy="7232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A65" w:rsidRDefault="004E23C4">
      <w:r>
        <w:t xml:space="preserve"> In this form </w:t>
      </w:r>
      <w:proofErr w:type="gramStart"/>
      <w:r>
        <w:t xml:space="preserve">represents </w:t>
      </w:r>
      <w:r w:rsidR="008F0A65">
        <w:t xml:space="preserve"> 3</w:t>
      </w:r>
      <w:proofErr w:type="gramEnd"/>
      <w:r w:rsidR="008F0A65">
        <w:t xml:space="preserve"> modules.</w:t>
      </w:r>
    </w:p>
    <w:p w:rsidR="008F0A65" w:rsidRDefault="008F0A65">
      <w:proofErr w:type="gramStart"/>
      <w:r>
        <w:t>1.webadmin</w:t>
      </w:r>
      <w:proofErr w:type="gramEnd"/>
      <w:r>
        <w:t xml:space="preserve"> , 2.HR ,3.Manager</w:t>
      </w:r>
    </w:p>
    <w:p w:rsidR="008F0A65" w:rsidRDefault="008F0A65">
      <w:r>
        <w:t xml:space="preserve">* </w:t>
      </w:r>
      <w:proofErr w:type="spellStart"/>
      <w:proofErr w:type="gramStart"/>
      <w:r>
        <w:t>webadmin</w:t>
      </w:r>
      <w:proofErr w:type="spellEnd"/>
      <w:proofErr w:type="gramEnd"/>
      <w:r>
        <w:t xml:space="preserve"> login the required credentials to redirect  WebadminHome.aspx</w:t>
      </w:r>
    </w:p>
    <w:p w:rsidR="008F0A65" w:rsidRDefault="008F0A65">
      <w:r>
        <w:rPr>
          <w:noProof/>
        </w:rPr>
        <w:drawing>
          <wp:inline distT="0" distB="0" distL="0" distR="0">
            <wp:extent cx="5943600" cy="1095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BC4" w:rsidRDefault="004C7BC4"/>
    <w:p w:rsidR="004C7BC4" w:rsidRDefault="004C7BC4"/>
    <w:p w:rsidR="004C7BC4" w:rsidRDefault="004C7BC4"/>
    <w:p w:rsidR="004C7BC4" w:rsidRDefault="004C7BC4">
      <w:r>
        <w:t>WebAdminEmployee.aspx:</w:t>
      </w:r>
    </w:p>
    <w:p w:rsidR="004C7BC4" w:rsidRDefault="004C7BC4">
      <w:r>
        <w:rPr>
          <w:noProof/>
        </w:rPr>
        <w:drawing>
          <wp:inline distT="0" distB="0" distL="0" distR="0">
            <wp:extent cx="5943600" cy="12122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BC4" w:rsidRDefault="004C7BC4"/>
    <w:p w:rsidR="004C7BC4" w:rsidRDefault="004C7BC4">
      <w:r>
        <w:t>WebAdminManager.aspx:</w:t>
      </w:r>
    </w:p>
    <w:p w:rsidR="004C7BC4" w:rsidRDefault="004C7BC4">
      <w:r>
        <w:rPr>
          <w:noProof/>
        </w:rPr>
        <w:drawing>
          <wp:inline distT="0" distB="0" distL="0" distR="0">
            <wp:extent cx="5932805" cy="3147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BC4" w:rsidRDefault="004C7BC4"/>
    <w:p w:rsidR="00A872CC" w:rsidRDefault="00A872CC"/>
    <w:p w:rsidR="00A872CC" w:rsidRDefault="00A872CC"/>
    <w:p w:rsidR="00A872CC" w:rsidRDefault="00A872CC"/>
    <w:p w:rsidR="00A872CC" w:rsidRDefault="00A872CC"/>
    <w:p w:rsidR="00A872CC" w:rsidRDefault="00A872CC"/>
    <w:p w:rsidR="00A872CC" w:rsidRDefault="00A872CC"/>
    <w:p w:rsidR="00A872CC" w:rsidRDefault="00A872CC"/>
    <w:p w:rsidR="004C7BC4" w:rsidRDefault="004C7BC4">
      <w:r>
        <w:t>WebAdminHR.aspx:</w:t>
      </w:r>
    </w:p>
    <w:p w:rsidR="004C7BC4" w:rsidRDefault="004C7BC4">
      <w:r>
        <w:rPr>
          <w:noProof/>
        </w:rPr>
        <w:drawing>
          <wp:inline distT="0" distB="0" distL="0" distR="0">
            <wp:extent cx="5934075" cy="3019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2CC" w:rsidRDefault="00A872CC"/>
    <w:p w:rsidR="00A872CC" w:rsidRDefault="00A872CC">
      <w:proofErr w:type="gramStart"/>
      <w:r>
        <w:t>WebAdminAttendence.aspx :</w:t>
      </w:r>
      <w:proofErr w:type="gramEnd"/>
    </w:p>
    <w:p w:rsidR="00A872CC" w:rsidRDefault="00A872CC">
      <w:r>
        <w:rPr>
          <w:noProof/>
        </w:rPr>
        <w:drawing>
          <wp:inline distT="0" distB="0" distL="0" distR="0">
            <wp:extent cx="5943600" cy="24136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2CC" w:rsidRDefault="00A872CC"/>
    <w:p w:rsidR="00A872CC" w:rsidRDefault="00A872CC"/>
    <w:p w:rsidR="00A872CC" w:rsidRDefault="00A872CC"/>
    <w:p w:rsidR="00A872CC" w:rsidRDefault="00A872CC"/>
    <w:p w:rsidR="00A872CC" w:rsidRDefault="00A872CC"/>
    <w:p w:rsidR="00A872CC" w:rsidRDefault="00A872CC">
      <w:proofErr w:type="gramStart"/>
      <w:r>
        <w:t>WebAdminPayslips.aspx :</w:t>
      </w:r>
      <w:proofErr w:type="gramEnd"/>
    </w:p>
    <w:p w:rsidR="00A872CC" w:rsidRDefault="00A872CC">
      <w:r>
        <w:rPr>
          <w:noProof/>
        </w:rPr>
        <w:drawing>
          <wp:inline distT="0" distB="0" distL="0" distR="0">
            <wp:extent cx="5943600" cy="21691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2CC" w:rsidRDefault="00A872CC">
      <w:proofErr w:type="gramStart"/>
      <w:r>
        <w:t>Adminlogin.aspx :</w:t>
      </w:r>
      <w:proofErr w:type="gramEnd"/>
      <w:r>
        <w:t xml:space="preserve"> HR Login the required credential  to redirect  HRHome.aspx</w:t>
      </w:r>
    </w:p>
    <w:p w:rsidR="00742111" w:rsidRDefault="00742111">
      <w:r>
        <w:t>HRHome.aspx:</w:t>
      </w:r>
    </w:p>
    <w:p w:rsidR="00A872CC" w:rsidRDefault="00A872CC">
      <w:r>
        <w:rPr>
          <w:noProof/>
        </w:rPr>
        <w:drawing>
          <wp:inline distT="0" distB="0" distL="0" distR="0">
            <wp:extent cx="5943600" cy="9994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53D" w:rsidRDefault="0089653D"/>
    <w:p w:rsidR="0089653D" w:rsidRDefault="0089653D"/>
    <w:p w:rsidR="0089653D" w:rsidRDefault="0089653D"/>
    <w:p w:rsidR="0089653D" w:rsidRDefault="0089653D"/>
    <w:p w:rsidR="0089653D" w:rsidRDefault="0089653D"/>
    <w:p w:rsidR="0089653D" w:rsidRDefault="0089653D"/>
    <w:p w:rsidR="0089653D" w:rsidRDefault="0089653D"/>
    <w:p w:rsidR="0089653D" w:rsidRDefault="0089653D"/>
    <w:p w:rsidR="0089653D" w:rsidRDefault="0089653D"/>
    <w:p w:rsidR="0089653D" w:rsidRDefault="0089653D"/>
    <w:p w:rsidR="0089653D" w:rsidRDefault="0089653D"/>
    <w:p w:rsidR="00742111" w:rsidRDefault="00742111">
      <w:proofErr w:type="gramStart"/>
      <w:r>
        <w:t>HRAttendence.aspx :</w:t>
      </w:r>
      <w:proofErr w:type="gramEnd"/>
    </w:p>
    <w:p w:rsidR="00742111" w:rsidRDefault="00742111">
      <w:r>
        <w:rPr>
          <w:noProof/>
        </w:rPr>
        <w:drawing>
          <wp:inline distT="0" distB="0" distL="0" distR="0">
            <wp:extent cx="5943600" cy="30943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F76" w:rsidRDefault="00DD5F76"/>
    <w:p w:rsidR="00DD5F76" w:rsidRDefault="00DD5F76">
      <w:proofErr w:type="gramStart"/>
      <w:r>
        <w:t>HRPayslips.aspx :</w:t>
      </w:r>
      <w:proofErr w:type="gramEnd"/>
    </w:p>
    <w:p w:rsidR="00DD5F76" w:rsidRDefault="00DD5F76">
      <w:r>
        <w:rPr>
          <w:noProof/>
        </w:rPr>
        <w:drawing>
          <wp:inline distT="0" distB="0" distL="0" distR="0">
            <wp:extent cx="5943600" cy="32746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F76" w:rsidRDefault="00DD5F76"/>
    <w:p w:rsidR="006C3EE3" w:rsidRDefault="006C3EE3"/>
    <w:p w:rsidR="006C3EE3" w:rsidRDefault="006C3EE3"/>
    <w:p w:rsidR="00DD5F76" w:rsidRDefault="00DD5F76">
      <w:r>
        <w:t xml:space="preserve">Adminlogin.aspx: Manager login the required credential to </w:t>
      </w:r>
      <w:proofErr w:type="gramStart"/>
      <w:r>
        <w:t>redirect  the</w:t>
      </w:r>
      <w:proofErr w:type="gramEnd"/>
      <w:r>
        <w:t xml:space="preserve"> ManagerHome.aspx</w:t>
      </w:r>
    </w:p>
    <w:p w:rsidR="00DD5F76" w:rsidRDefault="00DD5F76">
      <w:proofErr w:type="gramStart"/>
      <w:r>
        <w:t>ManagerHome.aspx :</w:t>
      </w:r>
      <w:proofErr w:type="gramEnd"/>
    </w:p>
    <w:p w:rsidR="0061654C" w:rsidRDefault="00DD5F76">
      <w:r>
        <w:rPr>
          <w:noProof/>
        </w:rPr>
        <w:drawing>
          <wp:inline distT="0" distB="0" distL="0" distR="0">
            <wp:extent cx="5943600" cy="8401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54C" w:rsidRDefault="0061654C">
      <w:proofErr w:type="gramStart"/>
      <w:r>
        <w:t>ManagerEmployee.aspx :</w:t>
      </w:r>
      <w:proofErr w:type="gramEnd"/>
    </w:p>
    <w:p w:rsidR="0061654C" w:rsidRDefault="0061654C">
      <w:r>
        <w:rPr>
          <w:noProof/>
        </w:rPr>
        <w:drawing>
          <wp:inline distT="0" distB="0" distL="0" distR="0">
            <wp:extent cx="5943600" cy="2286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111" w:rsidRDefault="0061654C">
      <w:proofErr w:type="gramStart"/>
      <w:r>
        <w:t>ManagerLeaves.aspx :</w:t>
      </w:r>
      <w:proofErr w:type="gramEnd"/>
    </w:p>
    <w:p w:rsidR="0061654C" w:rsidRDefault="0061654C">
      <w:bookmarkStart w:id="0" w:name="_GoBack"/>
      <w:bookmarkEnd w:id="0"/>
      <w:r>
        <w:rPr>
          <w:noProof/>
        </w:rPr>
        <w:drawing>
          <wp:inline distT="0" distB="0" distL="0" distR="0">
            <wp:extent cx="5943600" cy="15525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6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206"/>
    <w:rsid w:val="000227E0"/>
    <w:rsid w:val="004C7BC4"/>
    <w:rsid w:val="004E23C4"/>
    <w:rsid w:val="0061654C"/>
    <w:rsid w:val="006C3EE3"/>
    <w:rsid w:val="00742111"/>
    <w:rsid w:val="0089653D"/>
    <w:rsid w:val="008F0A65"/>
    <w:rsid w:val="0099257A"/>
    <w:rsid w:val="00A872CC"/>
    <w:rsid w:val="00CD4942"/>
    <w:rsid w:val="00D72206"/>
    <w:rsid w:val="00DD5F76"/>
    <w:rsid w:val="00FE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2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2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2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2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</cp:revision>
  <dcterms:created xsi:type="dcterms:W3CDTF">2016-07-30T09:08:00Z</dcterms:created>
  <dcterms:modified xsi:type="dcterms:W3CDTF">2016-07-30T10:15:00Z</dcterms:modified>
</cp:coreProperties>
</file>