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18" w:rsidRPr="00916718" w:rsidRDefault="00916718" w:rsidP="00916718">
      <w:pPr>
        <w:pStyle w:val="Heading1"/>
        <w:jc w:val="center"/>
      </w:pPr>
      <w:r w:rsidRPr="00916718">
        <w:t>ASP Project folder structure</w:t>
      </w:r>
    </w:p>
    <w:p w:rsidR="00916718" w:rsidRDefault="00916718"/>
    <w:p w:rsidR="006200CE" w:rsidRDefault="00AE3DFE">
      <w:hyperlink r:id="rId4" w:history="1">
        <w:r w:rsidR="006200CE" w:rsidRPr="004E38F1">
          <w:t>HRManagementSystem</w:t>
        </w:r>
      </w:hyperlink>
      <w:r w:rsidR="006200CE" w:rsidRPr="004E38F1">
        <w:t>/AspProject/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3197"/>
        <w:gridCol w:w="4410"/>
        <w:gridCol w:w="43"/>
      </w:tblGrid>
      <w:tr w:rsidR="006200CE" w:rsidRPr="006200CE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305CD369" wp14:editId="74273184">
                  <wp:extent cx="152400" cy="152400"/>
                  <wp:effectExtent l="0" t="0" r="0" b="0"/>
                  <wp:docPr id="154" name="Picture 15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pPr>
              <w:rPr>
                <w:b/>
              </w:rPr>
            </w:pPr>
            <w:hyperlink r:id="rId6" w:tooltip="AspProject" w:history="1">
              <w:r w:rsidR="006200CE" w:rsidRPr="006200CE">
                <w:rPr>
                  <w:b/>
                </w:rPr>
                <w:t>AspProject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  <w:tc>
          <w:tcPr>
            <w:tcW w:w="23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</w:tr>
      <w:tr w:rsidR="006200CE" w:rsidRPr="006200CE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1EA39502" wp14:editId="0498318A">
                  <wp:extent cx="152400" cy="152400"/>
                  <wp:effectExtent l="0" t="0" r="0" b="0"/>
                  <wp:docPr id="155" name="Picture 15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pPr>
              <w:rPr>
                <w:b/>
              </w:rPr>
            </w:pPr>
            <w:hyperlink r:id="rId7" w:tooltip="BAL" w:history="1">
              <w:r w:rsidR="006200CE" w:rsidRPr="006200CE">
                <w:rPr>
                  <w:b/>
                </w:rPr>
                <w:t>BAL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  <w:tc>
          <w:tcPr>
            <w:tcW w:w="23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</w:tr>
      <w:tr w:rsidR="006200CE" w:rsidRPr="006200CE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5DB13D5E" wp14:editId="738C2EDD">
                  <wp:extent cx="152400" cy="152400"/>
                  <wp:effectExtent l="0" t="0" r="0" b="0"/>
                  <wp:docPr id="156" name="Picture 15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pPr>
              <w:rPr>
                <w:b/>
              </w:rPr>
            </w:pPr>
            <w:hyperlink r:id="rId8" w:tooltip="DAL" w:history="1">
              <w:r w:rsidR="006200CE" w:rsidRPr="006200CE">
                <w:rPr>
                  <w:b/>
                </w:rPr>
                <w:t>DAL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  <w:tc>
          <w:tcPr>
            <w:tcW w:w="23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</w:tr>
      <w:tr w:rsidR="006200CE" w:rsidRPr="006200CE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bookmarkStart w:id="0" w:name="_GoBack"/>
            <w:bookmarkEnd w:id="0"/>
            <w:r w:rsidRPr="004E38F1">
              <w:rPr>
                <w:noProof/>
              </w:rPr>
              <w:drawing>
                <wp:inline distT="0" distB="0" distL="0" distR="0" wp14:anchorId="0C9BD451" wp14:editId="512CE4CB">
                  <wp:extent cx="152400" cy="152400"/>
                  <wp:effectExtent l="0" t="0" r="0" b="0"/>
                  <wp:docPr id="159" name="Picture 15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hyperlink r:id="rId9" w:tooltip="AspProject.sln" w:history="1">
              <w:r w:rsidR="006200CE" w:rsidRPr="006200CE">
                <w:t>AspProject.sln</w:t>
              </w:r>
            </w:hyperlink>
            <w:r w:rsidR="006200CE" w:rsidRPr="006200CE">
              <w:t xml:space="preserve"> </w:t>
            </w:r>
          </w:p>
        </w:tc>
        <w:tc>
          <w:tcPr>
            <w:tcW w:w="23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00CE" w:rsidRPr="006200CE" w:rsidRDefault="006200CE" w:rsidP="004E38F1"/>
        </w:tc>
      </w:tr>
    </w:tbl>
    <w:p w:rsidR="006200CE" w:rsidRPr="004E38F1" w:rsidRDefault="00AE3DFE">
      <w:hyperlink r:id="rId10" w:history="1">
        <w:r w:rsidR="006200CE" w:rsidRPr="004E38F1">
          <w:t>HRManagementSystem</w:t>
        </w:r>
      </w:hyperlink>
      <w:r w:rsidR="006200CE" w:rsidRPr="004E38F1">
        <w:t>/</w:t>
      </w:r>
      <w:hyperlink r:id="rId11" w:history="1">
        <w:r w:rsidR="006200CE" w:rsidRPr="004E38F1">
          <w:t>AspProject</w:t>
        </w:r>
      </w:hyperlink>
      <w:r w:rsidR="006200CE" w:rsidRPr="004E38F1">
        <w:t>/AspProject/</w:t>
      </w:r>
    </w:p>
    <w:tbl>
      <w:tblPr>
        <w:tblW w:w="2163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3780"/>
      </w:tblGrid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pPr>
              <w:rPr>
                <w:b/>
              </w:rPr>
            </w:pPr>
            <w:r w:rsidRPr="00916718">
              <w:rPr>
                <w:b/>
                <w:noProof/>
              </w:rPr>
              <w:drawing>
                <wp:inline distT="0" distB="0" distL="0" distR="0" wp14:anchorId="6AD054E0" wp14:editId="555502FE">
                  <wp:extent cx="152400" cy="152400"/>
                  <wp:effectExtent l="0" t="0" r="0" b="0"/>
                  <wp:docPr id="3" name="Picture 3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pPr>
              <w:rPr>
                <w:b/>
              </w:rPr>
            </w:pPr>
            <w:hyperlink r:id="rId12" w:tooltip="Admin" w:history="1">
              <w:r w:rsidR="006200CE" w:rsidRPr="006200CE">
                <w:rPr>
                  <w:b/>
                </w:rPr>
                <w:t>Admin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pPr>
              <w:rPr>
                <w:b/>
              </w:rPr>
            </w:pPr>
            <w:r w:rsidRPr="00916718">
              <w:rPr>
                <w:b/>
                <w:noProof/>
              </w:rPr>
              <w:drawing>
                <wp:inline distT="0" distB="0" distL="0" distR="0" wp14:anchorId="3960C096" wp14:editId="4FC90D10">
                  <wp:extent cx="152400" cy="152400"/>
                  <wp:effectExtent l="0" t="0" r="0" b="0"/>
                  <wp:docPr id="4" name="Picture 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pPr>
              <w:rPr>
                <w:b/>
              </w:rPr>
            </w:pPr>
            <w:hyperlink r:id="rId13" w:tooltip="HR" w:history="1">
              <w:r w:rsidR="006200CE" w:rsidRPr="006200CE">
                <w:rPr>
                  <w:b/>
                </w:rPr>
                <w:t>HR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pPr>
              <w:rPr>
                <w:b/>
              </w:rPr>
            </w:pPr>
            <w:r w:rsidRPr="00916718">
              <w:rPr>
                <w:b/>
                <w:noProof/>
              </w:rPr>
              <w:drawing>
                <wp:inline distT="0" distB="0" distL="0" distR="0" wp14:anchorId="6F06FF18" wp14:editId="7A752537">
                  <wp:extent cx="152400" cy="152400"/>
                  <wp:effectExtent l="0" t="0" r="0" b="0"/>
                  <wp:docPr id="5" name="Picture 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pPr>
              <w:rPr>
                <w:b/>
              </w:rPr>
            </w:pPr>
            <w:hyperlink r:id="rId14" w:tooltip="Images" w:history="1">
              <w:r w:rsidR="006200CE" w:rsidRPr="006200CE">
                <w:rPr>
                  <w:b/>
                </w:rPr>
                <w:t>Images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pPr>
              <w:rPr>
                <w:b/>
              </w:rPr>
            </w:pPr>
            <w:r w:rsidRPr="00916718">
              <w:rPr>
                <w:b/>
                <w:noProof/>
              </w:rPr>
              <w:drawing>
                <wp:inline distT="0" distB="0" distL="0" distR="0" wp14:anchorId="7B21A597" wp14:editId="54DA8060">
                  <wp:extent cx="152400" cy="152400"/>
                  <wp:effectExtent l="0" t="0" r="0" b="0"/>
                  <wp:docPr id="6" name="Picture 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pPr>
              <w:rPr>
                <w:b/>
              </w:rPr>
            </w:pPr>
            <w:hyperlink r:id="rId15" w:tooltip="Managers" w:history="1">
              <w:r w:rsidR="006200CE" w:rsidRPr="006200CE">
                <w:rPr>
                  <w:b/>
                </w:rPr>
                <w:t>Managers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pPr>
              <w:rPr>
                <w:b/>
              </w:rPr>
            </w:pPr>
            <w:r w:rsidRPr="00916718">
              <w:rPr>
                <w:b/>
                <w:noProof/>
              </w:rPr>
              <w:drawing>
                <wp:inline distT="0" distB="0" distL="0" distR="0" wp14:anchorId="5D7BB9B7" wp14:editId="6E908F53">
                  <wp:extent cx="152400" cy="152400"/>
                  <wp:effectExtent l="0" t="0" r="0" b="0"/>
                  <wp:docPr id="7" name="Picture 7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pPr>
              <w:rPr>
                <w:b/>
              </w:rPr>
            </w:pPr>
            <w:hyperlink r:id="rId16" w:tooltip="Payslips" w:history="1">
              <w:r w:rsidR="006200CE" w:rsidRPr="006200CE">
                <w:rPr>
                  <w:b/>
                </w:rPr>
                <w:t>Payslips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pPr>
              <w:rPr>
                <w:b/>
              </w:rPr>
            </w:pPr>
            <w:r w:rsidRPr="00916718">
              <w:rPr>
                <w:b/>
                <w:noProof/>
              </w:rPr>
              <w:drawing>
                <wp:inline distT="0" distB="0" distL="0" distR="0" wp14:anchorId="3AD747EE" wp14:editId="6FEF5B23">
                  <wp:extent cx="152400" cy="152400"/>
                  <wp:effectExtent l="0" t="0" r="0" b="0"/>
                  <wp:docPr id="8" name="Picture 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pPr>
              <w:rPr>
                <w:b/>
              </w:rPr>
            </w:pPr>
            <w:hyperlink r:id="rId17" w:tooltip="Properties" w:history="1">
              <w:r w:rsidR="006200CE" w:rsidRPr="006200CE">
                <w:rPr>
                  <w:b/>
                </w:rPr>
                <w:t>Properties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pPr>
              <w:rPr>
                <w:b/>
              </w:rPr>
            </w:pPr>
            <w:r w:rsidRPr="00916718">
              <w:rPr>
                <w:b/>
                <w:noProof/>
              </w:rPr>
              <w:drawing>
                <wp:inline distT="0" distB="0" distL="0" distR="0" wp14:anchorId="4C883A36" wp14:editId="212E040F">
                  <wp:extent cx="152400" cy="152400"/>
                  <wp:effectExtent l="0" t="0" r="0" b="0"/>
                  <wp:docPr id="9" name="Picture 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pPr>
              <w:rPr>
                <w:b/>
              </w:rPr>
            </w:pPr>
            <w:hyperlink r:id="rId18" w:tooltip="Styles" w:history="1">
              <w:r w:rsidR="006200CE" w:rsidRPr="006200CE">
                <w:rPr>
                  <w:b/>
                </w:rPr>
                <w:t>Styles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pPr>
              <w:rPr>
                <w:b/>
              </w:rPr>
            </w:pPr>
            <w:r w:rsidRPr="00916718">
              <w:rPr>
                <w:b/>
                <w:noProof/>
              </w:rPr>
              <w:drawing>
                <wp:inline distT="0" distB="0" distL="0" distR="0" wp14:anchorId="7D5E7023" wp14:editId="2B00F3DD">
                  <wp:extent cx="152400" cy="152400"/>
                  <wp:effectExtent l="0" t="0" r="0" b="0"/>
                  <wp:docPr id="10" name="Picture 1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pPr>
              <w:rPr>
                <w:b/>
              </w:rPr>
            </w:pPr>
            <w:hyperlink r:id="rId19" w:tooltip="User" w:history="1">
              <w:r w:rsidR="006200CE" w:rsidRPr="006200CE">
                <w:rPr>
                  <w:b/>
                </w:rPr>
                <w:t>User</w:t>
              </w:r>
            </w:hyperlink>
            <w:r w:rsidR="006200CE" w:rsidRPr="006200CE">
              <w:rPr>
                <w:b/>
              </w:rPr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5E983695" wp14:editId="1072CF0B">
                  <wp:extent cx="152400" cy="152400"/>
                  <wp:effectExtent l="0" t="0" r="0" b="0"/>
                  <wp:docPr id="11" name="Picture 11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hyperlink r:id="rId20" w:tooltip="AdminHome.Master" w:history="1">
              <w:r w:rsidR="006200CE" w:rsidRPr="006200CE">
                <w:t>AdminHome.Master</w:t>
              </w:r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185DA0C4" wp14:editId="5AED39CC">
                  <wp:extent cx="152400" cy="152400"/>
                  <wp:effectExtent l="0" t="0" r="0" b="0"/>
                  <wp:docPr id="12" name="Picture 12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hyperlink r:id="rId21" w:tooltip="AspProject.csproj" w:history="1">
              <w:r w:rsidR="006200CE" w:rsidRPr="006200CE">
                <w:t>AspProject.csproj</w:t>
              </w:r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1322EC44" wp14:editId="3DCE9CE2">
                  <wp:extent cx="152400" cy="152400"/>
                  <wp:effectExtent l="0" t="0" r="0" b="0"/>
                  <wp:docPr id="15" name="Picture 1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hyperlink r:id="rId22" w:tooltip="HRMaster.Master" w:history="1">
              <w:r w:rsidR="006200CE" w:rsidRPr="006200CE">
                <w:t>HRMaster.Master</w:t>
              </w:r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6EF887B4" wp14:editId="4F7B05F1">
                  <wp:extent cx="152400" cy="152400"/>
                  <wp:effectExtent l="0" t="0" r="0" b="0"/>
                  <wp:docPr id="19" name="Picture 1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hyperlink r:id="rId23" w:tooltip="Manager.Master" w:history="1">
              <w:r w:rsidR="006200CE" w:rsidRPr="006200CE">
                <w:t>Manager.Master</w:t>
              </w:r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461CF66E" wp14:editId="6026C375">
                  <wp:extent cx="152400" cy="152400"/>
                  <wp:effectExtent l="0" t="0" r="0" b="0"/>
                  <wp:docPr id="20" name="Picture 2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hyperlink r:id="rId24" w:tooltip="UserHome.Master" w:history="1">
              <w:r w:rsidR="006200CE" w:rsidRPr="006200CE">
                <w:t>UserHome.Master</w:t>
              </w:r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2B0D953D" wp14:editId="4323078C">
                  <wp:extent cx="152400" cy="152400"/>
                  <wp:effectExtent l="0" t="0" r="0" b="0"/>
                  <wp:docPr id="21" name="Picture 21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hyperlink r:id="rId25" w:tooltip="UserMaster.Master" w:history="1">
              <w:r w:rsidR="006200CE" w:rsidRPr="006200CE">
                <w:t>UserMaster.Master</w:t>
              </w:r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5C9BDA4A" wp14:editId="62121EE6">
                  <wp:extent cx="152400" cy="152400"/>
                  <wp:effectExtent l="0" t="0" r="0" b="0"/>
                  <wp:docPr id="22" name="Picture 22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hyperlink r:id="rId26" w:tooltip="Web.Debug.config" w:history="1">
              <w:r w:rsidR="006200CE" w:rsidRPr="006200CE">
                <w:t>Web.Debug.config</w:t>
              </w:r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0DEF7707" wp14:editId="36B5EEA8">
                  <wp:extent cx="152400" cy="152400"/>
                  <wp:effectExtent l="0" t="0" r="0" b="0"/>
                  <wp:docPr id="23" name="Picture 23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hyperlink r:id="rId27" w:tooltip="Web.config" w:history="1">
              <w:r w:rsidR="006200CE" w:rsidRPr="006200CE">
                <w:t>Web.config</w:t>
              </w:r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drawing>
                <wp:inline distT="0" distB="0" distL="0" distR="0" wp14:anchorId="7C9175D3" wp14:editId="736214D6">
                  <wp:extent cx="152400" cy="152400"/>
                  <wp:effectExtent l="0" t="0" r="0" b="0"/>
                  <wp:docPr id="24" name="Picture 2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hyperlink r:id="rId28" w:tooltip="WebAdmin.Master" w:history="1">
              <w:r w:rsidR="006200CE" w:rsidRPr="006200CE">
                <w:t>WebAdmin.Master</w:t>
              </w:r>
            </w:hyperlink>
            <w:r w:rsidR="006200CE" w:rsidRPr="006200CE">
              <w:t xml:space="preserve"> </w:t>
            </w:r>
          </w:p>
        </w:tc>
      </w:tr>
      <w:tr w:rsidR="006200CE" w:rsidRPr="004E38F1" w:rsidTr="006200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6200CE" w:rsidP="004E38F1">
            <w:r w:rsidRPr="004E38F1">
              <w:rPr>
                <w:noProof/>
              </w:rPr>
              <w:lastRenderedPageBreak/>
              <w:drawing>
                <wp:inline distT="0" distB="0" distL="0" distR="0" wp14:anchorId="71062BB4" wp14:editId="14C7954D">
                  <wp:extent cx="152400" cy="152400"/>
                  <wp:effectExtent l="0" t="0" r="0" b="0"/>
                  <wp:docPr id="25" name="Picture 2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00CE" w:rsidRPr="006200CE" w:rsidRDefault="00AE3DFE" w:rsidP="004E38F1">
            <w:hyperlink r:id="rId29" w:tooltip="default.aspx" w:history="1">
              <w:r w:rsidR="006200CE" w:rsidRPr="006200CE">
                <w:t>default.aspx</w:t>
              </w:r>
            </w:hyperlink>
            <w:r w:rsidR="006200CE" w:rsidRPr="006200CE">
              <w:t xml:space="preserve"> </w:t>
            </w:r>
          </w:p>
        </w:tc>
      </w:tr>
    </w:tbl>
    <w:p w:rsidR="00916718" w:rsidRPr="00916718" w:rsidRDefault="004E38F1" w:rsidP="00916718">
      <w:pPr>
        <w:rPr>
          <w:i/>
          <w:iCs/>
        </w:rPr>
      </w:pPr>
      <w:r w:rsidRPr="004E38F1">
        <w:br/>
      </w:r>
      <w:hyperlink r:id="rId30" w:history="1">
        <w:r w:rsidRPr="004E38F1">
          <w:t>HRManagementSystem</w:t>
        </w:r>
      </w:hyperlink>
      <w:r w:rsidRPr="004E38F1">
        <w:t>/</w:t>
      </w:r>
      <w:hyperlink r:id="rId31" w:history="1">
        <w:r w:rsidRPr="004E38F1">
          <w:t>AspProject</w:t>
        </w:r>
      </w:hyperlink>
      <w:r w:rsidRPr="004E38F1">
        <w:t>/</w:t>
      </w:r>
      <w:hyperlink r:id="rId32" w:history="1">
        <w:r w:rsidRPr="004E38F1">
          <w:t>AspProject</w:t>
        </w:r>
      </w:hyperlink>
      <w:r w:rsidRPr="004E38F1">
        <w:t>/Admin/</w:t>
      </w:r>
      <w:r w:rsidR="00916718">
        <w:br/>
      </w:r>
    </w:p>
    <w:tbl>
      <w:tblPr>
        <w:tblW w:w="2136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3650"/>
      </w:tblGrid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7738834D" wp14:editId="4E12097F">
                  <wp:extent cx="152400" cy="152400"/>
                  <wp:effectExtent l="0" t="0" r="0" b="0"/>
                  <wp:docPr id="26" name="Picture 2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33" w:tooltip="Admin.aspx" w:history="1">
              <w:r w:rsidR="00916718" w:rsidRPr="00916718">
                <w:t>Admin.aspx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250335F7" wp14:editId="0739FCA1">
                  <wp:extent cx="152400" cy="152400"/>
                  <wp:effectExtent l="0" t="0" r="0" b="0"/>
                  <wp:docPr id="27" name="Picture 27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34" w:tooltip="AdminLogin.aspx" w:history="1">
              <w:r w:rsidR="00916718" w:rsidRPr="00916718">
                <w:t>AdminLogin.aspx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3E65120D" wp14:editId="4672482D">
                  <wp:extent cx="152400" cy="152400"/>
                  <wp:effectExtent l="0" t="0" r="0" b="0"/>
                  <wp:docPr id="28" name="Picture 2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35" w:tooltip="Adminhome.aspx" w:history="1">
              <w:r w:rsidR="00916718" w:rsidRPr="00916718">
                <w:t>Adminhome.aspx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25F5AA48" wp14:editId="5C925EA7">
                  <wp:extent cx="152400" cy="152400"/>
                  <wp:effectExtent l="0" t="0" r="0" b="0"/>
                  <wp:docPr id="29" name="Picture 2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36" w:tooltip="HRAttendence.aspx" w:history="1">
              <w:r w:rsidR="00916718" w:rsidRPr="00916718">
                <w:t>HRAttendence.aspx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5D415302" wp14:editId="2E1A591B">
                  <wp:extent cx="152400" cy="152400"/>
                  <wp:effectExtent l="0" t="0" r="0" b="0"/>
                  <wp:docPr id="30" name="Picture 3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37" w:tooltip="WebAdminAttendence.aspx" w:history="1">
              <w:r w:rsidR="00916718" w:rsidRPr="00916718">
                <w:t>WebAdminAttendence.aspx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73C43FA6" wp14:editId="4ACAB6D8">
                  <wp:extent cx="152400" cy="152400"/>
                  <wp:effectExtent l="0" t="0" r="0" b="0"/>
                  <wp:docPr id="677" name="Picture 677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38" w:tooltip="WebAdminEmployee.aspx" w:history="1">
              <w:r w:rsidR="00916718" w:rsidRPr="00916718">
                <w:t>WebAdminEmployee.aspx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28C1EFE8" wp14:editId="331D6BA7">
                  <wp:extent cx="152400" cy="152400"/>
                  <wp:effectExtent l="0" t="0" r="0" b="0"/>
                  <wp:docPr id="682" name="Picture 682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39" w:tooltip="WebAdminHR.aspx" w:history="1">
              <w:r w:rsidR="00916718" w:rsidRPr="00916718">
                <w:t>WebAdminHR.aspx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6B995E88" wp14:editId="75CC7912">
                  <wp:extent cx="152400" cy="152400"/>
                  <wp:effectExtent l="0" t="0" r="0" b="0"/>
                  <wp:docPr id="683" name="Picture 683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40" w:tooltip="WebAdminHome.aspx" w:history="1">
              <w:r w:rsidR="00916718" w:rsidRPr="00916718">
                <w:t>WebAdminHome.aspx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13C2843A" wp14:editId="285762AA">
                  <wp:extent cx="152400" cy="152400"/>
                  <wp:effectExtent l="0" t="0" r="0" b="0"/>
                  <wp:docPr id="684" name="Picture 68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41" w:tooltip="WebAdminManager.aspx" w:history="1">
              <w:r w:rsidR="00916718" w:rsidRPr="00916718">
                <w:t>WebAdminManager.aspx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4457E6DB" wp14:editId="7B402CA8">
                  <wp:extent cx="152400" cy="152400"/>
                  <wp:effectExtent l="0" t="0" r="0" b="0"/>
                  <wp:docPr id="685" name="Picture 68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42" w:tooltip="WebAdminPayslips.aspx" w:history="1">
              <w:r w:rsidR="00916718" w:rsidRPr="00916718">
                <w:t>WebAdminPayslips.aspx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F5331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6718" w:rsidRPr="00916718" w:rsidRDefault="00916718" w:rsidP="00916718">
            <w:pPr>
              <w:spacing w:after="0"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6718" w:rsidRPr="00916718" w:rsidRDefault="00916718" w:rsidP="00916718">
            <w:pPr>
              <w:spacing w:after="0" w:line="240" w:lineRule="auto"/>
            </w:pPr>
          </w:p>
        </w:tc>
      </w:tr>
      <w:tr w:rsidR="00916718" w:rsidRPr="00916718" w:rsidTr="00F5331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6718" w:rsidRPr="00916718" w:rsidRDefault="00916718" w:rsidP="00916718">
            <w:pPr>
              <w:spacing w:after="0"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6718" w:rsidRPr="00916718" w:rsidRDefault="00916718" w:rsidP="00916718">
            <w:pPr>
              <w:spacing w:after="0" w:line="240" w:lineRule="auto"/>
            </w:pPr>
          </w:p>
        </w:tc>
      </w:tr>
    </w:tbl>
    <w:p w:rsidR="006200CE" w:rsidRPr="00916718" w:rsidRDefault="006200CE" w:rsidP="00916718">
      <w:pPr>
        <w:rPr>
          <w:i/>
          <w:iCs/>
        </w:rPr>
      </w:pPr>
    </w:p>
    <w:p w:rsidR="00916718" w:rsidRPr="00916718" w:rsidRDefault="00AE3DFE" w:rsidP="00916718">
      <w:hyperlink r:id="rId43" w:history="1">
        <w:r w:rsidR="00916718" w:rsidRPr="00916718">
          <w:t>HRManagementSystem</w:t>
        </w:r>
      </w:hyperlink>
      <w:r w:rsidR="00916718" w:rsidRPr="00916718">
        <w:t>/</w:t>
      </w:r>
      <w:hyperlink r:id="rId44" w:history="1">
        <w:r w:rsidR="00916718" w:rsidRPr="00916718">
          <w:t>AspProject</w:t>
        </w:r>
      </w:hyperlink>
      <w:r w:rsidR="00916718" w:rsidRPr="00916718">
        <w:t>/</w:t>
      </w:r>
      <w:hyperlink r:id="rId45" w:history="1">
        <w:r w:rsidR="00916718" w:rsidRPr="00916718">
          <w:t>AspProject</w:t>
        </w:r>
      </w:hyperlink>
      <w:r w:rsidR="00916718" w:rsidRPr="00916718">
        <w:t>/HR/</w:t>
      </w:r>
    </w:p>
    <w:tbl>
      <w:tblPr>
        <w:tblW w:w="1873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3085"/>
      </w:tblGrid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30319B43" wp14:editId="7A1E386C">
                  <wp:extent cx="152400" cy="152400"/>
                  <wp:effectExtent l="0" t="0" r="0" b="0"/>
                  <wp:docPr id="592" name="Picture 592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46" w:tooltip="HRAttendence.aspx" w:history="1">
              <w:r w:rsidR="00916718" w:rsidRPr="00916718">
                <w:t>HRAttendence.aspx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1030E1C3" wp14:editId="3E51BC7F">
                  <wp:extent cx="152400" cy="152400"/>
                  <wp:effectExtent l="0" t="0" r="0" b="0"/>
                  <wp:docPr id="595" name="Picture 59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47" w:tooltip="HRHome.aspx" w:history="1">
              <w:r w:rsidR="00916718" w:rsidRPr="00916718">
                <w:t>HRHome.aspx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139E190C" wp14:editId="33339716">
                  <wp:extent cx="152400" cy="152400"/>
                  <wp:effectExtent l="0" t="0" r="0" b="0"/>
                  <wp:docPr id="598" name="Picture 59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48" w:tooltip="HRPayslips.aspx" w:history="1">
              <w:r w:rsidR="00916718" w:rsidRPr="00916718">
                <w:t>HRPayslips.aspx</w:t>
              </w:r>
            </w:hyperlink>
            <w:r w:rsidR="00916718" w:rsidRPr="00916718">
              <w:t xml:space="preserve"> </w:t>
            </w:r>
          </w:p>
        </w:tc>
      </w:tr>
    </w:tbl>
    <w:p w:rsidR="00916718" w:rsidRPr="00916718" w:rsidRDefault="00916718" w:rsidP="00916718">
      <w:pPr>
        <w:rPr>
          <w:i/>
          <w:iCs/>
        </w:rPr>
      </w:pPr>
    </w:p>
    <w:p w:rsidR="00916718" w:rsidRPr="00916718" w:rsidRDefault="00AE3DFE" w:rsidP="00916718">
      <w:hyperlink r:id="rId49" w:history="1">
        <w:r w:rsidR="00916718" w:rsidRPr="00916718">
          <w:t>HRManagementSystem</w:t>
        </w:r>
      </w:hyperlink>
      <w:r w:rsidR="00916718" w:rsidRPr="00916718">
        <w:t>/</w:t>
      </w:r>
      <w:hyperlink r:id="rId50" w:history="1">
        <w:r w:rsidR="00916718" w:rsidRPr="00916718">
          <w:t>AspProject</w:t>
        </w:r>
      </w:hyperlink>
      <w:r w:rsidR="00916718" w:rsidRPr="00916718">
        <w:t>/</w:t>
      </w:r>
      <w:hyperlink r:id="rId51" w:history="1">
        <w:r w:rsidR="00916718" w:rsidRPr="00916718">
          <w:t>AspProject</w:t>
        </w:r>
      </w:hyperlink>
      <w:r w:rsidR="00916718" w:rsidRPr="00916718">
        <w:t>/Managers/</w:t>
      </w:r>
    </w:p>
    <w:tbl>
      <w:tblPr>
        <w:tblW w:w="2044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3455"/>
      </w:tblGrid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075699B7" wp14:editId="2053BF73">
                  <wp:extent cx="152400" cy="152400"/>
                  <wp:effectExtent l="0" t="0" r="0" b="0"/>
                  <wp:docPr id="574" name="Picture 57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52" w:tooltip="ManagerHome.aspx" w:history="1">
              <w:r w:rsidR="00916718" w:rsidRPr="00916718">
                <w:t>ManagerHome.aspx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47E45A92" wp14:editId="1E736AEF">
                  <wp:extent cx="152400" cy="152400"/>
                  <wp:effectExtent l="0" t="0" r="0" b="0"/>
                  <wp:docPr id="577" name="Picture 577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53" w:tooltip="ManagerLeaves.aspx" w:history="1">
              <w:r w:rsidR="00916718" w:rsidRPr="00916718">
                <w:t>ManagerLeaves.aspx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4CDA08C6" wp14:editId="638F6560">
                  <wp:extent cx="152400" cy="152400"/>
                  <wp:effectExtent l="0" t="0" r="0" b="0"/>
                  <wp:docPr id="580" name="Picture 58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54" w:tooltip="ManagersEmployee.aspx" w:history="1">
              <w:r w:rsidR="00916718" w:rsidRPr="00916718">
                <w:t>ManagersEmployee.aspx</w:t>
              </w:r>
            </w:hyperlink>
            <w:r w:rsidR="00916718" w:rsidRPr="00916718">
              <w:t xml:space="preserve"> </w:t>
            </w:r>
          </w:p>
        </w:tc>
      </w:tr>
    </w:tbl>
    <w:p w:rsidR="00916718" w:rsidRPr="00916718" w:rsidRDefault="00916718" w:rsidP="00916718">
      <w:pPr>
        <w:rPr>
          <w:i/>
          <w:iCs/>
        </w:rPr>
      </w:pPr>
    </w:p>
    <w:p w:rsidR="00916718" w:rsidRPr="00916718" w:rsidRDefault="00AE3DFE" w:rsidP="00916718">
      <w:hyperlink r:id="rId55" w:history="1">
        <w:r w:rsidR="00916718" w:rsidRPr="00916718">
          <w:t>HRManagementSystem</w:t>
        </w:r>
      </w:hyperlink>
      <w:r w:rsidR="00916718" w:rsidRPr="00916718">
        <w:t>/</w:t>
      </w:r>
      <w:hyperlink r:id="rId56" w:history="1">
        <w:r w:rsidR="00916718" w:rsidRPr="00916718">
          <w:t>AspProject</w:t>
        </w:r>
      </w:hyperlink>
      <w:r w:rsidR="00916718" w:rsidRPr="00916718">
        <w:t>/</w:t>
      </w:r>
      <w:hyperlink r:id="rId57" w:history="1">
        <w:r w:rsidR="00916718" w:rsidRPr="00916718">
          <w:t>AspProject</w:t>
        </w:r>
      </w:hyperlink>
      <w:r w:rsidR="00916718" w:rsidRPr="00916718">
        <w:t>/User/</w:t>
      </w:r>
    </w:p>
    <w:tbl>
      <w:tblPr>
        <w:tblW w:w="1798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2922"/>
      </w:tblGrid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0C19FC7C" wp14:editId="5BF7DA4A">
                  <wp:extent cx="152400" cy="152400"/>
                  <wp:effectExtent l="0" t="0" r="0" b="0"/>
                  <wp:docPr id="653" name="Picture 653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58" w:tooltip="AboutUs.aspx" w:history="1">
              <w:r w:rsidR="00916718" w:rsidRPr="00916718">
                <w:t>AboutUs.aspx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4E7E4065" wp14:editId="5C7931AA">
                  <wp:extent cx="152400" cy="152400"/>
                  <wp:effectExtent l="0" t="0" r="0" b="0"/>
                  <wp:docPr id="656" name="Picture 65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59" w:tooltip="ContactUs.aspx" w:history="1">
              <w:r w:rsidR="00916718" w:rsidRPr="00916718">
                <w:t>ContactUs.aspx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307331D5" wp14:editId="4E4B8182">
                  <wp:extent cx="152400" cy="152400"/>
                  <wp:effectExtent l="0" t="0" r="0" b="0"/>
                  <wp:docPr id="659" name="Picture 65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60" w:tooltip="Register.aspx" w:history="1">
              <w:r w:rsidR="00916718" w:rsidRPr="00916718">
                <w:t>Register.aspx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41B43CDB" wp14:editId="3A8F753A">
                  <wp:extent cx="152400" cy="152400"/>
                  <wp:effectExtent l="0" t="0" r="0" b="0"/>
                  <wp:docPr id="662" name="Picture 662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61" w:tooltip="UserHome.aspx" w:history="1">
              <w:r w:rsidR="00916718" w:rsidRPr="00916718">
                <w:t>UserHome.aspx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2C90F97A" wp14:editId="50BF9B21">
                  <wp:extent cx="152400" cy="152400"/>
                  <wp:effectExtent l="0" t="0" r="0" b="0"/>
                  <wp:docPr id="665" name="Picture 665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62" w:tooltip="UserLeaves.aspx" w:history="1">
              <w:r w:rsidR="00916718" w:rsidRPr="00916718">
                <w:t>UserLeaves.aspx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61AF2AB6" wp14:editId="18066D46">
                  <wp:extent cx="152400" cy="152400"/>
                  <wp:effectExtent l="0" t="0" r="0" b="0"/>
                  <wp:docPr id="668" name="Picture 66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63" w:tooltip="UserLogin.aspx" w:history="1">
              <w:r w:rsidR="00916718" w:rsidRPr="00916718">
                <w:t>UserLogin.aspx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499AD226" wp14:editId="537CCCBA">
                  <wp:extent cx="152400" cy="152400"/>
                  <wp:effectExtent l="0" t="0" r="0" b="0"/>
                  <wp:docPr id="671" name="Picture 671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64" w:tooltip="UserPayslips.aspx" w:history="1">
              <w:r w:rsidR="00916718" w:rsidRPr="00916718">
                <w:t>UserPayslips.aspx</w:t>
              </w:r>
            </w:hyperlink>
            <w:r w:rsidR="00916718" w:rsidRPr="00916718">
              <w:t xml:space="preserve"> </w:t>
            </w:r>
          </w:p>
        </w:tc>
      </w:tr>
      <w:tr w:rsidR="00916718" w:rsidRPr="00916718" w:rsidTr="0091671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916718" w:rsidP="00916718">
            <w:pPr>
              <w:spacing w:after="0" w:line="240" w:lineRule="auto"/>
            </w:pPr>
            <w:r w:rsidRPr="00916718">
              <w:rPr>
                <w:noProof/>
              </w:rPr>
              <w:drawing>
                <wp:inline distT="0" distB="0" distL="0" distR="0" wp14:anchorId="75C6DC00" wp14:editId="68F2E36F">
                  <wp:extent cx="152400" cy="152400"/>
                  <wp:effectExtent l="0" t="0" r="0" b="0"/>
                  <wp:docPr id="674" name="Picture 67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6718" w:rsidRPr="00916718" w:rsidRDefault="00AE3DFE" w:rsidP="00916718">
            <w:pPr>
              <w:spacing w:after="0" w:line="240" w:lineRule="auto"/>
            </w:pPr>
            <w:hyperlink r:id="rId65" w:tooltip="UserProfile.aspx" w:history="1">
              <w:r w:rsidR="00916718" w:rsidRPr="00916718">
                <w:t>UserProfile.aspx</w:t>
              </w:r>
            </w:hyperlink>
            <w:r w:rsidR="00916718" w:rsidRPr="00916718">
              <w:t xml:space="preserve"> </w:t>
            </w:r>
          </w:p>
        </w:tc>
      </w:tr>
    </w:tbl>
    <w:p w:rsidR="00916718" w:rsidRPr="00C5134D" w:rsidRDefault="00916718" w:rsidP="00916718"/>
    <w:p w:rsidR="001E0D87" w:rsidRPr="00C5134D" w:rsidRDefault="00AE3DFE" w:rsidP="00916718">
      <w:hyperlink r:id="rId66" w:history="1">
        <w:r w:rsidR="001E0D87" w:rsidRPr="00C5134D">
          <w:t>HRManagementSystem</w:t>
        </w:r>
      </w:hyperlink>
      <w:r w:rsidR="001E0D87" w:rsidRPr="00C5134D">
        <w:t>/</w:t>
      </w:r>
      <w:hyperlink r:id="rId67" w:history="1">
        <w:r w:rsidR="001E0D87" w:rsidRPr="00C5134D">
          <w:t>AspProject</w:t>
        </w:r>
      </w:hyperlink>
      <w:r w:rsidR="001E0D87" w:rsidRPr="00C5134D">
        <w:t>/BAL/</w:t>
      </w:r>
    </w:p>
    <w:tbl>
      <w:tblPr>
        <w:tblW w:w="999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1519"/>
      </w:tblGrid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rPr>
                <w:noProof/>
              </w:rPr>
              <w:drawing>
                <wp:inline distT="0" distB="0" distL="0" distR="0" wp14:anchorId="3BB2897D" wp14:editId="4B514F89">
                  <wp:extent cx="152400" cy="152400"/>
                  <wp:effectExtent l="0" t="0" r="0" b="0"/>
                  <wp:docPr id="13" name="Picture 13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AE3DFE" w:rsidP="001E0D87">
            <w:pPr>
              <w:spacing w:after="0" w:line="240" w:lineRule="auto"/>
            </w:pPr>
            <w:hyperlink r:id="rId68" w:tooltip="Admin.cs" w:history="1">
              <w:r w:rsidR="001E0D87" w:rsidRPr="001E0D87">
                <w:t>Admin.cs</w:t>
              </w:r>
            </w:hyperlink>
            <w:r w:rsidR="001E0D87" w:rsidRPr="001E0D87">
              <w:t xml:space="preserve"> </w:t>
            </w:r>
          </w:p>
        </w:tc>
      </w:tr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rPr>
                <w:noProof/>
              </w:rPr>
              <w:lastRenderedPageBreak/>
              <w:drawing>
                <wp:inline distT="0" distB="0" distL="0" distR="0" wp14:anchorId="09650D6B" wp14:editId="04C082C3">
                  <wp:extent cx="152400" cy="152400"/>
                  <wp:effectExtent l="0" t="0" r="0" b="0"/>
                  <wp:docPr id="14" name="Picture 14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AE3DFE" w:rsidP="001E0D87">
            <w:pPr>
              <w:spacing w:after="0" w:line="240" w:lineRule="auto"/>
            </w:pPr>
            <w:hyperlink r:id="rId69" w:tooltip="BAL.csproj" w:history="1">
              <w:r w:rsidR="001E0D87" w:rsidRPr="001E0D87">
                <w:t>BAL.csproj</w:t>
              </w:r>
            </w:hyperlink>
            <w:r w:rsidR="001E0D87" w:rsidRPr="001E0D87">
              <w:t xml:space="preserve"> </w:t>
            </w:r>
          </w:p>
        </w:tc>
      </w:tr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rPr>
                <w:noProof/>
              </w:rPr>
              <w:drawing>
                <wp:inline distT="0" distB="0" distL="0" distR="0" wp14:anchorId="686531DA" wp14:editId="0D366F2F">
                  <wp:extent cx="152400" cy="152400"/>
                  <wp:effectExtent l="0" t="0" r="0" b="0"/>
                  <wp:docPr id="16" name="Picture 16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AE3DFE" w:rsidP="001E0D87">
            <w:pPr>
              <w:spacing w:after="0" w:line="240" w:lineRule="auto"/>
            </w:pPr>
            <w:hyperlink r:id="rId70" w:tooltip="HR.cs" w:history="1">
              <w:r w:rsidR="001E0D87" w:rsidRPr="001E0D87">
                <w:t>HR.cs</w:t>
              </w:r>
            </w:hyperlink>
            <w:r w:rsidR="001E0D87" w:rsidRPr="001E0D87">
              <w:t xml:space="preserve"> </w:t>
            </w:r>
          </w:p>
        </w:tc>
      </w:tr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rPr>
                <w:noProof/>
              </w:rPr>
              <w:drawing>
                <wp:inline distT="0" distB="0" distL="0" distR="0" wp14:anchorId="7C5422A1" wp14:editId="42C18269">
                  <wp:extent cx="152400" cy="152400"/>
                  <wp:effectExtent l="0" t="0" r="0" b="0"/>
                  <wp:docPr id="17" name="Picture 17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AE3DFE" w:rsidP="001E0D87">
            <w:pPr>
              <w:spacing w:after="0" w:line="240" w:lineRule="auto"/>
            </w:pPr>
            <w:hyperlink r:id="rId71" w:tooltip="Manager.cs" w:history="1">
              <w:r w:rsidR="001E0D87" w:rsidRPr="001E0D87">
                <w:t>Manager.cs</w:t>
              </w:r>
            </w:hyperlink>
            <w:r w:rsidR="001E0D87" w:rsidRPr="001E0D87">
              <w:t xml:space="preserve"> </w:t>
            </w:r>
          </w:p>
        </w:tc>
      </w:tr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rPr>
                <w:noProof/>
              </w:rPr>
              <w:drawing>
                <wp:inline distT="0" distB="0" distL="0" distR="0" wp14:anchorId="14B4BCCE" wp14:editId="74BBE953">
                  <wp:extent cx="152400" cy="152400"/>
                  <wp:effectExtent l="0" t="0" r="0" b="0"/>
                  <wp:docPr id="18" name="Picture 1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AE3DFE" w:rsidP="001E0D87">
            <w:pPr>
              <w:spacing w:after="0" w:line="240" w:lineRule="auto"/>
            </w:pPr>
            <w:hyperlink r:id="rId72" w:tooltip="User.cs" w:history="1">
              <w:r w:rsidR="001E0D87" w:rsidRPr="001E0D87">
                <w:t>User.cs</w:t>
              </w:r>
            </w:hyperlink>
            <w:r w:rsidR="001E0D87" w:rsidRPr="001E0D87">
              <w:t xml:space="preserve"> </w:t>
            </w:r>
          </w:p>
        </w:tc>
      </w:tr>
    </w:tbl>
    <w:p w:rsidR="001E0D87" w:rsidRPr="00C5134D" w:rsidRDefault="001E0D87" w:rsidP="00916718"/>
    <w:p w:rsidR="001E0D87" w:rsidRPr="00C5134D" w:rsidRDefault="00AE3DFE" w:rsidP="00916718">
      <w:hyperlink r:id="rId73" w:history="1">
        <w:r w:rsidR="001E0D87" w:rsidRPr="00C5134D">
          <w:t>HRManagementSystem</w:t>
        </w:r>
      </w:hyperlink>
      <w:r w:rsidR="001E0D87" w:rsidRPr="00C5134D">
        <w:t>/</w:t>
      </w:r>
      <w:hyperlink r:id="rId74" w:history="1">
        <w:r w:rsidR="001E0D87" w:rsidRPr="00C5134D">
          <w:t>AspProject</w:t>
        </w:r>
      </w:hyperlink>
      <w:r w:rsidR="001E0D87" w:rsidRPr="00C5134D">
        <w:t>/DAL/</w:t>
      </w:r>
    </w:p>
    <w:tbl>
      <w:tblPr>
        <w:tblW w:w="999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1519"/>
      </w:tblGrid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rPr>
                <w:noProof/>
              </w:rPr>
              <w:drawing>
                <wp:inline distT="0" distB="0" distL="0" distR="0" wp14:anchorId="67F301B9" wp14:editId="7095F7B0">
                  <wp:extent cx="152400" cy="152400"/>
                  <wp:effectExtent l="0" t="0" r="0" b="0"/>
                  <wp:docPr id="31" name="Picture 31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AE3DFE" w:rsidP="001E0D87">
            <w:pPr>
              <w:spacing w:after="0" w:line="240" w:lineRule="auto"/>
            </w:pPr>
            <w:hyperlink r:id="rId75" w:tooltip="Admin.cs" w:history="1">
              <w:r w:rsidR="001E0D87" w:rsidRPr="001E0D87">
                <w:t>Admin.cs</w:t>
              </w:r>
            </w:hyperlink>
            <w:r w:rsidR="001E0D87" w:rsidRPr="001E0D87">
              <w:t xml:space="preserve"> </w:t>
            </w:r>
          </w:p>
        </w:tc>
      </w:tr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rPr>
                <w:noProof/>
              </w:rPr>
              <w:drawing>
                <wp:inline distT="0" distB="0" distL="0" distR="0" wp14:anchorId="444C00D7" wp14:editId="32C91325">
                  <wp:extent cx="152400" cy="152400"/>
                  <wp:effectExtent l="0" t="0" r="0" b="0"/>
                  <wp:docPr id="678" name="Picture 678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AE3DFE" w:rsidP="001E0D87">
            <w:pPr>
              <w:spacing w:after="0" w:line="240" w:lineRule="auto"/>
            </w:pPr>
            <w:hyperlink r:id="rId76" w:tooltip="DAL.csproj" w:history="1">
              <w:r w:rsidR="001E0D87" w:rsidRPr="001E0D87">
                <w:t>DAL.csproj</w:t>
              </w:r>
            </w:hyperlink>
            <w:r w:rsidR="001E0D87" w:rsidRPr="001E0D87">
              <w:t xml:space="preserve"> </w:t>
            </w:r>
          </w:p>
        </w:tc>
      </w:tr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rPr>
                <w:noProof/>
              </w:rPr>
              <w:drawing>
                <wp:inline distT="0" distB="0" distL="0" distR="0" wp14:anchorId="66F04084" wp14:editId="29E7EC22">
                  <wp:extent cx="152400" cy="152400"/>
                  <wp:effectExtent l="0" t="0" r="0" b="0"/>
                  <wp:docPr id="679" name="Picture 679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AE3DFE" w:rsidP="001E0D87">
            <w:pPr>
              <w:spacing w:after="0" w:line="240" w:lineRule="auto"/>
            </w:pPr>
            <w:hyperlink r:id="rId77" w:tooltip="HR.cs" w:history="1">
              <w:r w:rsidR="001E0D87" w:rsidRPr="001E0D87">
                <w:t>HR.cs</w:t>
              </w:r>
            </w:hyperlink>
            <w:r w:rsidR="001E0D87" w:rsidRPr="001E0D87">
              <w:t xml:space="preserve"> </w:t>
            </w:r>
          </w:p>
        </w:tc>
      </w:tr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rPr>
                <w:noProof/>
              </w:rPr>
              <w:drawing>
                <wp:inline distT="0" distB="0" distL="0" distR="0" wp14:anchorId="415AA892" wp14:editId="4E01C92C">
                  <wp:extent cx="152400" cy="152400"/>
                  <wp:effectExtent l="0" t="0" r="0" b="0"/>
                  <wp:docPr id="680" name="Picture 680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AE3DFE" w:rsidP="001E0D87">
            <w:pPr>
              <w:spacing w:after="0" w:line="240" w:lineRule="auto"/>
            </w:pPr>
            <w:hyperlink r:id="rId78" w:tooltip="Manager.cs" w:history="1">
              <w:r w:rsidR="001E0D87" w:rsidRPr="001E0D87">
                <w:t>Manager.cs</w:t>
              </w:r>
            </w:hyperlink>
            <w:r w:rsidR="001E0D87" w:rsidRPr="001E0D87">
              <w:t xml:space="preserve"> </w:t>
            </w:r>
          </w:p>
        </w:tc>
      </w:tr>
      <w:tr w:rsidR="001E0D87" w:rsidRPr="00C5134D" w:rsidTr="001E0D8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1E0D87" w:rsidP="001E0D87">
            <w:pPr>
              <w:spacing w:after="0" w:line="240" w:lineRule="auto"/>
            </w:pPr>
            <w:r w:rsidRPr="00C5134D">
              <w:rPr>
                <w:noProof/>
              </w:rPr>
              <w:drawing>
                <wp:inline distT="0" distB="0" distL="0" distR="0" wp14:anchorId="358F788C" wp14:editId="5C106B59">
                  <wp:extent cx="152400" cy="152400"/>
                  <wp:effectExtent l="0" t="0" r="0" b="0"/>
                  <wp:docPr id="681" name="Picture 681" descr="https://assets-cdn.github.com/images/spinners/octocat-spinner-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assets-cdn.github.com/images/spinners/octocat-spinner-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D87" w:rsidRPr="001E0D87" w:rsidRDefault="00AE3DFE" w:rsidP="001E0D87">
            <w:pPr>
              <w:spacing w:after="0" w:line="240" w:lineRule="auto"/>
            </w:pPr>
            <w:hyperlink r:id="rId79" w:tooltip="User.cs" w:history="1">
              <w:r w:rsidR="001E0D87" w:rsidRPr="001E0D87">
                <w:t>User.cs</w:t>
              </w:r>
            </w:hyperlink>
            <w:r w:rsidR="001E0D87" w:rsidRPr="001E0D87">
              <w:t xml:space="preserve"> </w:t>
            </w:r>
          </w:p>
        </w:tc>
      </w:tr>
    </w:tbl>
    <w:p w:rsidR="001E0D87" w:rsidRPr="00C5134D" w:rsidRDefault="001E0D87" w:rsidP="00916718"/>
    <w:p w:rsidR="001E0D87" w:rsidRPr="00916718" w:rsidRDefault="001E0D87" w:rsidP="00916718">
      <w:pPr>
        <w:rPr>
          <w:i/>
          <w:iCs/>
        </w:rPr>
      </w:pPr>
    </w:p>
    <w:sectPr w:rsidR="001E0D87" w:rsidRPr="0091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CE"/>
    <w:rsid w:val="000C7C68"/>
    <w:rsid w:val="001C609F"/>
    <w:rsid w:val="001E0D87"/>
    <w:rsid w:val="00204CB9"/>
    <w:rsid w:val="002E4C9A"/>
    <w:rsid w:val="003037D8"/>
    <w:rsid w:val="00356881"/>
    <w:rsid w:val="003C6376"/>
    <w:rsid w:val="00407367"/>
    <w:rsid w:val="00443EAC"/>
    <w:rsid w:val="004D29E3"/>
    <w:rsid w:val="004E38F1"/>
    <w:rsid w:val="005342B7"/>
    <w:rsid w:val="00575150"/>
    <w:rsid w:val="005A059B"/>
    <w:rsid w:val="005F484E"/>
    <w:rsid w:val="006200CE"/>
    <w:rsid w:val="00755806"/>
    <w:rsid w:val="00762AB0"/>
    <w:rsid w:val="00771D23"/>
    <w:rsid w:val="00916718"/>
    <w:rsid w:val="00925447"/>
    <w:rsid w:val="009C3A00"/>
    <w:rsid w:val="00A67CE0"/>
    <w:rsid w:val="00AC7F96"/>
    <w:rsid w:val="00AE3DFE"/>
    <w:rsid w:val="00B62572"/>
    <w:rsid w:val="00C152A7"/>
    <w:rsid w:val="00C46239"/>
    <w:rsid w:val="00C5134D"/>
    <w:rsid w:val="00D34107"/>
    <w:rsid w:val="00F5331C"/>
    <w:rsid w:val="00F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AE5C"/>
  <w15:chartTrackingRefBased/>
  <w15:docId w15:val="{FD631577-310A-4CF7-88D9-33C2A64D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16718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167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406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2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9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0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683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498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1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6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63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729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4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57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8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493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5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3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57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7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0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750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029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udhirChekuri/HRManagementSystem/tree/master/AspProject/AspProject/HR" TargetMode="External"/><Relationship Id="rId18" Type="http://schemas.openxmlformats.org/officeDocument/2006/relationships/hyperlink" Target="https://github.com/SudhirChekuri/HRManagementSystem/tree/master/AspProject/AspProject/Styles" TargetMode="External"/><Relationship Id="rId26" Type="http://schemas.openxmlformats.org/officeDocument/2006/relationships/hyperlink" Target="https://github.com/SudhirChekuri/HRManagementSystem/blob/master/AspProject/AspProject/Web.Debug.config" TargetMode="External"/><Relationship Id="rId39" Type="http://schemas.openxmlformats.org/officeDocument/2006/relationships/hyperlink" Target="https://github.com/SudhirChekuri/HRManagementSystem/blob/master/AspProject/AspProject/Admin/WebAdminHR.aspx" TargetMode="External"/><Relationship Id="rId21" Type="http://schemas.openxmlformats.org/officeDocument/2006/relationships/hyperlink" Target="https://github.com/SudhirChekuri/HRManagementSystem/blob/master/AspProject/AspProject/AspProject.csproj" TargetMode="External"/><Relationship Id="rId34" Type="http://schemas.openxmlformats.org/officeDocument/2006/relationships/hyperlink" Target="https://github.com/SudhirChekuri/HRManagementSystem/blob/master/AspProject/AspProject/Admin/AdminLogin.aspx" TargetMode="External"/><Relationship Id="rId42" Type="http://schemas.openxmlformats.org/officeDocument/2006/relationships/hyperlink" Target="https://github.com/SudhirChekuri/HRManagementSystem/blob/master/AspProject/AspProject/Admin/WebAdminPayslips.aspx" TargetMode="External"/><Relationship Id="rId47" Type="http://schemas.openxmlformats.org/officeDocument/2006/relationships/hyperlink" Target="https://github.com/SudhirChekuri/HRManagementSystem/blob/master/AspProject/AspProject/HR/HRHome.aspx" TargetMode="External"/><Relationship Id="rId50" Type="http://schemas.openxmlformats.org/officeDocument/2006/relationships/hyperlink" Target="https://github.com/SudhirChekuri/HRManagementSystem/tree/master/AspProject" TargetMode="External"/><Relationship Id="rId55" Type="http://schemas.openxmlformats.org/officeDocument/2006/relationships/hyperlink" Target="https://github.com/SudhirChekuri/HRManagementSystem" TargetMode="External"/><Relationship Id="rId63" Type="http://schemas.openxmlformats.org/officeDocument/2006/relationships/hyperlink" Target="https://github.com/SudhirChekuri/HRManagementSystem/blob/master/AspProject/AspProject/User/UserLogin.aspx" TargetMode="External"/><Relationship Id="rId68" Type="http://schemas.openxmlformats.org/officeDocument/2006/relationships/hyperlink" Target="https://github.com/SudhirChekuri/HRManagementSystem/blob/master/AspProject/BAL/Admin.cs" TargetMode="External"/><Relationship Id="rId76" Type="http://schemas.openxmlformats.org/officeDocument/2006/relationships/hyperlink" Target="https://github.com/SudhirChekuri/HRManagementSystem/blob/master/AspProject/DAL/DAL.csproj" TargetMode="External"/><Relationship Id="rId7" Type="http://schemas.openxmlformats.org/officeDocument/2006/relationships/hyperlink" Target="https://github.com/SudhirChekuri/HRManagementSystem/tree/master/AspProject/BAL" TargetMode="External"/><Relationship Id="rId71" Type="http://schemas.openxmlformats.org/officeDocument/2006/relationships/hyperlink" Target="https://github.com/SudhirChekuri/HRManagementSystem/blob/master/AspProject/BAL/Manager.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udhirChekuri/HRManagementSystem/tree/master/AspProject/AspProject/Payslips" TargetMode="External"/><Relationship Id="rId29" Type="http://schemas.openxmlformats.org/officeDocument/2006/relationships/hyperlink" Target="https://github.com/SudhirChekuri/HRManagementSystem/blob/master/AspProject/AspProject/default.aspx" TargetMode="External"/><Relationship Id="rId11" Type="http://schemas.openxmlformats.org/officeDocument/2006/relationships/hyperlink" Target="https://github.com/SudhirChekuri/HRManagementSystem/tree/master/AspProject" TargetMode="External"/><Relationship Id="rId24" Type="http://schemas.openxmlformats.org/officeDocument/2006/relationships/hyperlink" Target="https://github.com/SudhirChekuri/HRManagementSystem/blob/master/AspProject/AspProject/UserHome.Master" TargetMode="External"/><Relationship Id="rId32" Type="http://schemas.openxmlformats.org/officeDocument/2006/relationships/hyperlink" Target="https://github.com/SudhirChekuri/HRManagementSystem/tree/master/AspProject/AspProject" TargetMode="External"/><Relationship Id="rId37" Type="http://schemas.openxmlformats.org/officeDocument/2006/relationships/hyperlink" Target="https://github.com/SudhirChekuri/HRManagementSystem/blob/master/AspProject/AspProject/Admin/WebAdminAttendence.aspx" TargetMode="External"/><Relationship Id="rId40" Type="http://schemas.openxmlformats.org/officeDocument/2006/relationships/hyperlink" Target="https://github.com/SudhirChekuri/HRManagementSystem/blob/master/AspProject/AspProject/Admin/WebAdminHome.aspx" TargetMode="External"/><Relationship Id="rId45" Type="http://schemas.openxmlformats.org/officeDocument/2006/relationships/hyperlink" Target="https://github.com/SudhirChekuri/HRManagementSystem/tree/master/AspProject/AspProject" TargetMode="External"/><Relationship Id="rId53" Type="http://schemas.openxmlformats.org/officeDocument/2006/relationships/hyperlink" Target="https://github.com/SudhirChekuri/HRManagementSystem/blob/master/AspProject/AspProject/Managers/ManagerLeaves.aspx" TargetMode="External"/><Relationship Id="rId58" Type="http://schemas.openxmlformats.org/officeDocument/2006/relationships/hyperlink" Target="https://github.com/SudhirChekuri/HRManagementSystem/blob/master/AspProject/AspProject/User/AboutUs.aspx" TargetMode="External"/><Relationship Id="rId66" Type="http://schemas.openxmlformats.org/officeDocument/2006/relationships/hyperlink" Target="https://github.com/SudhirChekuri/HRManagementSystem" TargetMode="External"/><Relationship Id="rId74" Type="http://schemas.openxmlformats.org/officeDocument/2006/relationships/hyperlink" Target="https://github.com/SudhirChekuri/HRManagementSystem/tree/master/AspProject" TargetMode="External"/><Relationship Id="rId79" Type="http://schemas.openxmlformats.org/officeDocument/2006/relationships/hyperlink" Target="https://github.com/SudhirChekuri/HRManagementSystem/blob/master/AspProject/DAL/User.cs" TargetMode="External"/><Relationship Id="rId5" Type="http://schemas.openxmlformats.org/officeDocument/2006/relationships/image" Target="media/image1.gif"/><Relationship Id="rId61" Type="http://schemas.openxmlformats.org/officeDocument/2006/relationships/hyperlink" Target="https://github.com/SudhirChekuri/HRManagementSystem/blob/master/AspProject/AspProject/User/UserHome.aspx" TargetMode="External"/><Relationship Id="rId10" Type="http://schemas.openxmlformats.org/officeDocument/2006/relationships/hyperlink" Target="https://github.com/SudhirChekuri/HRManagementSystem" TargetMode="External"/><Relationship Id="rId19" Type="http://schemas.openxmlformats.org/officeDocument/2006/relationships/hyperlink" Target="https://github.com/SudhirChekuri/HRManagementSystem/tree/master/AspProject/AspProject/User" TargetMode="External"/><Relationship Id="rId31" Type="http://schemas.openxmlformats.org/officeDocument/2006/relationships/hyperlink" Target="https://github.com/SudhirChekuri/HRManagementSystem/tree/master/AspProject" TargetMode="External"/><Relationship Id="rId44" Type="http://schemas.openxmlformats.org/officeDocument/2006/relationships/hyperlink" Target="https://github.com/SudhirChekuri/HRManagementSystem/tree/master/AspProject" TargetMode="External"/><Relationship Id="rId52" Type="http://schemas.openxmlformats.org/officeDocument/2006/relationships/hyperlink" Target="https://github.com/SudhirChekuri/HRManagementSystem/blob/master/AspProject/AspProject/Managers/ManagerHome.aspx" TargetMode="External"/><Relationship Id="rId60" Type="http://schemas.openxmlformats.org/officeDocument/2006/relationships/hyperlink" Target="https://github.com/SudhirChekuri/HRManagementSystem/blob/master/AspProject/AspProject/User/Register.aspx" TargetMode="External"/><Relationship Id="rId65" Type="http://schemas.openxmlformats.org/officeDocument/2006/relationships/hyperlink" Target="https://github.com/SudhirChekuri/HRManagementSystem/blob/master/AspProject/AspProject/User/UserProfile.aspx" TargetMode="External"/><Relationship Id="rId73" Type="http://schemas.openxmlformats.org/officeDocument/2006/relationships/hyperlink" Target="https://github.com/SudhirChekuri/HRManagementSystem" TargetMode="External"/><Relationship Id="rId78" Type="http://schemas.openxmlformats.org/officeDocument/2006/relationships/hyperlink" Target="https://github.com/SudhirChekuri/HRManagementSystem/blob/master/AspProject/DAL/Manager.cs" TargetMode="External"/><Relationship Id="rId81" Type="http://schemas.openxmlformats.org/officeDocument/2006/relationships/theme" Target="theme/theme1.xml"/><Relationship Id="rId4" Type="http://schemas.openxmlformats.org/officeDocument/2006/relationships/hyperlink" Target="https://github.com/SudhirChekuri/HRManagementSystem" TargetMode="External"/><Relationship Id="rId9" Type="http://schemas.openxmlformats.org/officeDocument/2006/relationships/hyperlink" Target="https://github.com/SudhirChekuri/HRManagementSystem/blob/master/AspProject/AspProject.sln" TargetMode="External"/><Relationship Id="rId14" Type="http://schemas.openxmlformats.org/officeDocument/2006/relationships/hyperlink" Target="https://github.com/SudhirChekuri/HRManagementSystem/tree/master/AspProject/AspProject/Images" TargetMode="External"/><Relationship Id="rId22" Type="http://schemas.openxmlformats.org/officeDocument/2006/relationships/hyperlink" Target="https://github.com/SudhirChekuri/HRManagementSystem/blob/master/AspProject/AspProject/HRMaster.Master" TargetMode="External"/><Relationship Id="rId27" Type="http://schemas.openxmlformats.org/officeDocument/2006/relationships/hyperlink" Target="https://github.com/SudhirChekuri/HRManagementSystem/blob/master/AspProject/AspProject/Web.config" TargetMode="External"/><Relationship Id="rId30" Type="http://schemas.openxmlformats.org/officeDocument/2006/relationships/hyperlink" Target="https://github.com/SudhirChekuri/HRManagementSystem" TargetMode="External"/><Relationship Id="rId35" Type="http://schemas.openxmlformats.org/officeDocument/2006/relationships/hyperlink" Target="https://github.com/SudhirChekuri/HRManagementSystem/blob/master/AspProject/AspProject/Admin/Adminhome.aspx" TargetMode="External"/><Relationship Id="rId43" Type="http://schemas.openxmlformats.org/officeDocument/2006/relationships/hyperlink" Target="https://github.com/SudhirChekuri/HRManagementSystem" TargetMode="External"/><Relationship Id="rId48" Type="http://schemas.openxmlformats.org/officeDocument/2006/relationships/hyperlink" Target="https://github.com/SudhirChekuri/HRManagementSystem/blob/master/AspProject/AspProject/HR/HRPayslips.aspx" TargetMode="External"/><Relationship Id="rId56" Type="http://schemas.openxmlformats.org/officeDocument/2006/relationships/hyperlink" Target="https://github.com/SudhirChekuri/HRManagementSystem/tree/master/AspProject" TargetMode="External"/><Relationship Id="rId64" Type="http://schemas.openxmlformats.org/officeDocument/2006/relationships/hyperlink" Target="https://github.com/SudhirChekuri/HRManagementSystem/blob/master/AspProject/AspProject/User/UserPayslips.aspx" TargetMode="External"/><Relationship Id="rId69" Type="http://schemas.openxmlformats.org/officeDocument/2006/relationships/hyperlink" Target="https://github.com/SudhirChekuri/HRManagementSystem/blob/master/AspProject/BAL/BAL.csproj" TargetMode="External"/><Relationship Id="rId77" Type="http://schemas.openxmlformats.org/officeDocument/2006/relationships/hyperlink" Target="https://github.com/SudhirChekuri/HRManagementSystem/blob/master/AspProject/DAL/HR.cs" TargetMode="External"/><Relationship Id="rId8" Type="http://schemas.openxmlformats.org/officeDocument/2006/relationships/hyperlink" Target="https://github.com/SudhirChekuri/HRManagementSystem/tree/master/AspProject/DAL" TargetMode="External"/><Relationship Id="rId51" Type="http://schemas.openxmlformats.org/officeDocument/2006/relationships/hyperlink" Target="https://github.com/SudhirChekuri/HRManagementSystem/tree/master/AspProject/AspProject" TargetMode="External"/><Relationship Id="rId72" Type="http://schemas.openxmlformats.org/officeDocument/2006/relationships/hyperlink" Target="https://github.com/SudhirChekuri/HRManagementSystem/blob/master/AspProject/BAL/User.cs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github.com/SudhirChekuri/HRManagementSystem/tree/master/AspProject/AspProject/Admin" TargetMode="External"/><Relationship Id="rId17" Type="http://schemas.openxmlformats.org/officeDocument/2006/relationships/hyperlink" Target="https://github.com/SudhirChekuri/HRManagementSystem/tree/master/AspProject/AspProject/Properties" TargetMode="External"/><Relationship Id="rId25" Type="http://schemas.openxmlformats.org/officeDocument/2006/relationships/hyperlink" Target="https://github.com/SudhirChekuri/HRManagementSystem/blob/master/AspProject/AspProject/UserMaster.Master" TargetMode="External"/><Relationship Id="rId33" Type="http://schemas.openxmlformats.org/officeDocument/2006/relationships/hyperlink" Target="https://github.com/SudhirChekuri/HRManagementSystem/blob/master/AspProject/AspProject/Admin/Admin.aspx" TargetMode="External"/><Relationship Id="rId38" Type="http://schemas.openxmlformats.org/officeDocument/2006/relationships/hyperlink" Target="https://github.com/SudhirChekuri/HRManagementSystem/blob/master/AspProject/AspProject/Admin/WebAdminEmployee.aspx" TargetMode="External"/><Relationship Id="rId46" Type="http://schemas.openxmlformats.org/officeDocument/2006/relationships/hyperlink" Target="https://github.com/SudhirChekuri/HRManagementSystem/blob/master/AspProject/AspProject/HR/HRAttendence.aspx" TargetMode="External"/><Relationship Id="rId59" Type="http://schemas.openxmlformats.org/officeDocument/2006/relationships/hyperlink" Target="https://github.com/SudhirChekuri/HRManagementSystem/blob/master/AspProject/AspProject/User/ContactUs.aspx" TargetMode="External"/><Relationship Id="rId67" Type="http://schemas.openxmlformats.org/officeDocument/2006/relationships/hyperlink" Target="https://github.com/SudhirChekuri/HRManagementSystem/tree/master/AspProject" TargetMode="External"/><Relationship Id="rId20" Type="http://schemas.openxmlformats.org/officeDocument/2006/relationships/hyperlink" Target="https://github.com/SudhirChekuri/HRManagementSystem/blob/master/AspProject/AspProject/AdminHome.Master" TargetMode="External"/><Relationship Id="rId41" Type="http://schemas.openxmlformats.org/officeDocument/2006/relationships/hyperlink" Target="https://github.com/SudhirChekuri/HRManagementSystem/blob/master/AspProject/AspProject/Admin/WebAdminManager.aspx" TargetMode="External"/><Relationship Id="rId54" Type="http://schemas.openxmlformats.org/officeDocument/2006/relationships/hyperlink" Target="https://github.com/SudhirChekuri/HRManagementSystem/blob/master/AspProject/AspProject/Managers/ManagersEmployee.aspx" TargetMode="External"/><Relationship Id="rId62" Type="http://schemas.openxmlformats.org/officeDocument/2006/relationships/hyperlink" Target="https://github.com/SudhirChekuri/HRManagementSystem/blob/master/AspProject/AspProject/User/UserLeaves.aspx" TargetMode="External"/><Relationship Id="rId70" Type="http://schemas.openxmlformats.org/officeDocument/2006/relationships/hyperlink" Target="https://github.com/SudhirChekuri/HRManagementSystem/blob/master/AspProject/BAL/HR.cs" TargetMode="External"/><Relationship Id="rId75" Type="http://schemas.openxmlformats.org/officeDocument/2006/relationships/hyperlink" Target="https://github.com/SudhirChekuri/HRManagementSystem/blob/master/AspProject/DAL/Admin.c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udhirChekuri/HRManagementSystem/tree/master/AspProject/AspProject" TargetMode="External"/><Relationship Id="rId15" Type="http://schemas.openxmlformats.org/officeDocument/2006/relationships/hyperlink" Target="https://github.com/SudhirChekuri/HRManagementSystem/tree/master/AspProject/AspProject/Managers" TargetMode="External"/><Relationship Id="rId23" Type="http://schemas.openxmlformats.org/officeDocument/2006/relationships/hyperlink" Target="https://github.com/SudhirChekuri/HRManagementSystem/blob/master/AspProject/AspProject/Manager.Master" TargetMode="External"/><Relationship Id="rId28" Type="http://schemas.openxmlformats.org/officeDocument/2006/relationships/hyperlink" Target="https://github.com/SudhirChekuri/HRManagementSystem/blob/master/AspProject/AspProject/WebAdmin.Master" TargetMode="External"/><Relationship Id="rId36" Type="http://schemas.openxmlformats.org/officeDocument/2006/relationships/hyperlink" Target="https://github.com/SudhirChekuri/HRManagementSystem/blob/master/AspProject/AspProject/Admin/HRAttendence.aspx" TargetMode="External"/><Relationship Id="rId49" Type="http://schemas.openxmlformats.org/officeDocument/2006/relationships/hyperlink" Target="https://github.com/SudhirChekuri/HRManagementSystem" TargetMode="External"/><Relationship Id="rId57" Type="http://schemas.openxmlformats.org/officeDocument/2006/relationships/hyperlink" Target="https://github.com/SudhirChekuri/HRManagementSystem/tree/master/AspProject/Asp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Chekuri, Sudhir B</dc:creator>
  <cp:keywords/>
  <dc:description/>
  <cp:lastModifiedBy>Chekuri, Sudhir B</cp:lastModifiedBy>
  <cp:revision>10</cp:revision>
  <dcterms:created xsi:type="dcterms:W3CDTF">2016-08-11T09:01:00Z</dcterms:created>
  <dcterms:modified xsi:type="dcterms:W3CDTF">2016-08-21T06:03:00Z</dcterms:modified>
</cp:coreProperties>
</file>