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9zma8zdwn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Deploy a Django Website on AWS EC2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z58irp0xf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Launch an EC2 Instance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to AWS Console</w:t>
      </w:r>
      <w:r w:rsidDel="00000000" w:rsidR="00000000" w:rsidRPr="00000000">
        <w:rPr>
          <w:rtl w:val="0"/>
        </w:rPr>
        <w:t xml:space="preserve">: Go to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 EC2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an Instance</w:t>
      </w:r>
      <w:r w:rsidDel="00000000" w:rsidR="00000000" w:rsidRPr="00000000">
        <w:rPr>
          <w:rtl w:val="0"/>
        </w:rPr>
        <w:t xml:space="preserve">: Choose an Ubuntu AMI (e.g., Ubuntu 22.04 LTS).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: Select an appropriate type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t2.micro</w:t>
      </w:r>
      <w:r w:rsidDel="00000000" w:rsidR="00000000" w:rsidRPr="00000000">
        <w:rPr>
          <w:rtl w:val="0"/>
        </w:rPr>
        <w:t xml:space="preserve"> for free tier).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Pair</w:t>
      </w:r>
      <w:r w:rsidDel="00000000" w:rsidR="00000000" w:rsidRPr="00000000">
        <w:rPr>
          <w:rtl w:val="0"/>
        </w:rPr>
        <w:t xml:space="preserve">: Create or select an existing key pair for SSH access.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port 22</w:t>
      </w:r>
      <w:r w:rsidDel="00000000" w:rsidR="00000000" w:rsidRPr="00000000">
        <w:rPr>
          <w:rtl w:val="0"/>
        </w:rPr>
        <w:t xml:space="preserve"> for SSH.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port 8000</w:t>
      </w:r>
      <w:r w:rsidDel="00000000" w:rsidR="00000000" w:rsidRPr="00000000">
        <w:rPr>
          <w:rtl w:val="0"/>
        </w:rPr>
        <w:t xml:space="preserve"> for Django's development server.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ygowjiy5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SSH Into the Instance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your terminal and connect: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"your-key.pem" ubuntu@your-ec2-public-ip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8cgv7x06i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Required Packages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upgrade -y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python3-pip python3-venv -y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ugi08ancc2e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Set Up Your Django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Set up a virtual environment: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venv venv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project from github: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&lt;repo&gt;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all modules from requirements.txt: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Allow public access by editing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myproject/settings.py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ALLOWED_HOSTS = ['your-ec2-public-ip']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migrations: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unq5ghhcq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the Django Development Server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the server: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 0.0.0.0:8000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project in your browser at:</w:t>
        <w:br w:type="textWrapping"/>
        <w:t xml:space="preserve">vbnet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http://your-ec2-public-ip:8000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w5qw5yffc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authbind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Binding to Privileged Ports (Secure Option)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authbind</w:t>
      </w:r>
      <w:r w:rsidDel="00000000" w:rsidR="00000000" w:rsidRPr="00000000">
        <w:rPr>
          <w:rtl w:val="0"/>
        </w:rPr>
        <w:t xml:space="preserve"> to allow non-root users to bind to privileged ports: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authbind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authbind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your user to bind to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touch /etc/authbind/byport/80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chmod 500 /etc/authbind/byport/80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$USER /etc/authbind/byport/80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your server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authbind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authbind --deep python manage.py runserver 0.0.0.0:80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ec2/" TargetMode="External"/><Relationship Id="rId7" Type="http://schemas.openxmlformats.org/officeDocument/2006/relationships/hyperlink" Target="https://aws.amazon.com/ec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