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08A0377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401A5A" w:rsidRDefault="00E457C9" w:rsidP="00401A5A">
      <w:pPr>
        <w:spacing w:after="40"/>
        <w:rPr>
          <w:rFonts w:ascii="Garamond" w:hAnsi="Garamond" w:cs="Times New Roman"/>
          <w:b/>
          <w:bCs/>
          <w:sz w:val="10"/>
          <w:szCs w:val="10"/>
        </w:rPr>
      </w:pPr>
    </w:p>
    <w:p w14:paraId="626140D2" w14:textId="4FC8ADAE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>Anaconda, Jupyter Notebook, Google Colab, PowerBI</w:t>
      </w:r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>NumPy, Pandas, Matplotlib, Scikit-learn, Seaborn, Plotly</w:t>
      </w:r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147ADFA4" w14:textId="400C3994" w:rsidR="00E457C9" w:rsidRPr="00A46D18" w:rsidRDefault="00EE756E" w:rsidP="00A46D18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48E24D33" w14:textId="129A7486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56DEC10" w:rsidR="00C555C9" w:rsidRPr="00996AE8" w:rsidRDefault="00D42516" w:rsidP="00C555C9">
      <w:pP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Junior </w:t>
      </w:r>
      <w:r w:rsidR="007F000C">
        <w:rPr>
          <w:rFonts w:ascii="Garamond" w:hAnsi="Garamond" w:cs="Times New Roman"/>
          <w:b/>
          <w:iCs/>
          <w:color w:val="000000"/>
          <w:sz w:val="22"/>
          <w:szCs w:val="22"/>
        </w:rPr>
        <w:t>Data</w:t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 </w:t>
      </w:r>
      <w:r w:rsidR="007F000C">
        <w:rPr>
          <w:rFonts w:ascii="Garamond" w:hAnsi="Garamond" w:cs="Times New Roman"/>
          <w:b/>
          <w:iCs/>
          <w:color w:val="000000"/>
          <w:sz w:val="22"/>
          <w:szCs w:val="22"/>
        </w:rPr>
        <w:t>Scientist</w:t>
      </w:r>
      <w:r w:rsidR="00C555C9"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 Intern    </w:t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C555C9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 xml:space="preserve">      </w:t>
      </w:r>
      <w:r w:rsidR="009775B7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100056">
        <w:rPr>
          <w:rFonts w:ascii="Garamond" w:hAnsi="Garamond" w:cs="Times New Roman"/>
          <w:b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 w:rsidR="00C555C9">
        <w:rPr>
          <w:rFonts w:ascii="Garamond" w:hAnsi="Garamond" w:cs="Times New Roman"/>
          <w:iCs/>
          <w:sz w:val="22"/>
          <w:szCs w:val="22"/>
        </w:rPr>
        <w:t>2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</w:t>
      </w:r>
      <w:r w:rsidR="00057B9A">
        <w:rPr>
          <w:rFonts w:ascii="Garamond" w:hAnsi="Garamond" w:cs="Times New Roman"/>
          <w:iCs/>
          <w:sz w:val="22"/>
          <w:szCs w:val="22"/>
        </w:rPr>
        <w:t>g</w:t>
      </w:r>
      <w:r w:rsidR="00C555C9">
        <w:rPr>
          <w:rFonts w:ascii="Garamond" w:hAnsi="Garamond" w:cs="Times New Roman"/>
          <w:iCs/>
          <w:sz w:val="22"/>
          <w:szCs w:val="22"/>
        </w:rPr>
        <w:t xml:space="preserve"> 2022</w:t>
      </w:r>
    </w:p>
    <w:p w14:paraId="1D2A4403" w14:textId="42E0322D" w:rsidR="00A97A73" w:rsidRPr="00A97A73" w:rsidRDefault="00C555C9" w:rsidP="00A97A73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25689B3A" w14:textId="1F85A6F6" w:rsidR="0092086F" w:rsidRPr="0092086F" w:rsidRDefault="0092086F" w:rsidP="0092086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92086F">
        <w:rPr>
          <w:rFonts w:ascii="Garamond" w:hAnsi="Garamond" w:cs="Times New Roman"/>
        </w:rPr>
        <w:t>Tackled the challenge of streamlining employee screening and enhancing customer attrition analysis in the banking sector</w:t>
      </w:r>
      <w:r w:rsidR="00505600">
        <w:rPr>
          <w:rFonts w:ascii="Garamond" w:hAnsi="Garamond" w:cs="Times New Roman"/>
        </w:rPr>
        <w:t>, u</w:t>
      </w:r>
      <w:r w:rsidRPr="0092086F">
        <w:rPr>
          <w:rFonts w:ascii="Garamond" w:hAnsi="Garamond" w:cs="Times New Roman"/>
        </w:rPr>
        <w:t>tilized predictive analytics to improve fraud analytics and member engagement strategies.</w:t>
      </w:r>
    </w:p>
    <w:p w14:paraId="543848D1" w14:textId="72CA30B7" w:rsidR="00CA6ECC" w:rsidRPr="00BA7DF1" w:rsidRDefault="00CA6ECC" w:rsidP="00BA7DF1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A6ECC">
        <w:rPr>
          <w:rFonts w:ascii="Garamond" w:hAnsi="Garamond" w:cs="Times New Roman"/>
        </w:rPr>
        <w:t>Managed databases using MySQL, demonstrating accountability and detail-oriented skills, implemented Power BI for dynamic data visualization, showcasing creativ</w:t>
      </w:r>
      <w:r>
        <w:rPr>
          <w:rFonts w:ascii="Garamond" w:hAnsi="Garamond" w:cs="Times New Roman"/>
        </w:rPr>
        <w:t>ity</w:t>
      </w:r>
      <w:r w:rsidRPr="00CA6ECC">
        <w:rPr>
          <w:rFonts w:ascii="Garamond" w:hAnsi="Garamond" w:cs="Times New Roman"/>
        </w:rPr>
        <w:t xml:space="preserve"> and strong presentation skills.</w:t>
      </w:r>
    </w:p>
    <w:p w14:paraId="6994D28F" w14:textId="1A99D7B8" w:rsidR="0092086F" w:rsidRDefault="0092086F" w:rsidP="0092086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92086F">
        <w:rPr>
          <w:rFonts w:ascii="Garamond" w:hAnsi="Garamond" w:cs="Times New Roman"/>
        </w:rPr>
        <w:t xml:space="preserve">Developed and </w:t>
      </w:r>
      <w:r w:rsidR="00877C44">
        <w:rPr>
          <w:rFonts w:ascii="Garamond" w:hAnsi="Garamond" w:cs="Times New Roman"/>
        </w:rPr>
        <w:t>implemented</w:t>
      </w:r>
      <w:r w:rsidRPr="0092086F">
        <w:rPr>
          <w:rFonts w:ascii="Garamond" w:hAnsi="Garamond" w:cs="Times New Roman"/>
        </w:rPr>
        <w:t xml:space="preserve"> Random Forest and SVM algorithms for strategic development in resource allocation and fraud detection, achieving a 92% accuracy rate</w:t>
      </w:r>
      <w:r w:rsidR="006C6E35">
        <w:rPr>
          <w:rFonts w:ascii="Garamond" w:hAnsi="Garamond" w:cs="Times New Roman"/>
        </w:rPr>
        <w:t>, t</w:t>
      </w:r>
      <w:r w:rsidRPr="0092086F">
        <w:rPr>
          <w:rFonts w:ascii="Garamond" w:hAnsi="Garamond" w:cs="Times New Roman"/>
        </w:rPr>
        <w:t>his initiative boosted loyalty and rewards models in retail banking.</w:t>
      </w:r>
    </w:p>
    <w:p w14:paraId="7C7D38CF" w14:textId="5FBB1A08" w:rsidR="008D0434" w:rsidRPr="00884FDE" w:rsidRDefault="008D0434" w:rsidP="0092086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</w:t>
      </w:r>
      <w:r w:rsidRPr="00AF7D84">
        <w:rPr>
          <w:rFonts w:ascii="Garamond" w:hAnsi="Garamond" w:cs="Times New Roman"/>
        </w:rPr>
        <w:t>ontributed to organization</w:t>
      </w:r>
      <w:r>
        <w:rPr>
          <w:rFonts w:ascii="Garamond" w:hAnsi="Garamond" w:cs="Times New Roman"/>
        </w:rPr>
        <w:t>’</w:t>
      </w:r>
      <w:r w:rsidRPr="00AF7D84">
        <w:rPr>
          <w:rFonts w:ascii="Garamond" w:hAnsi="Garamond" w:cs="Times New Roman"/>
        </w:rPr>
        <w:t>s proficiency in strategic forecasting</w:t>
      </w:r>
      <w:r w:rsidR="00C11EF2">
        <w:rPr>
          <w:rFonts w:ascii="Garamond" w:hAnsi="Garamond" w:cs="Times New Roman"/>
        </w:rPr>
        <w:t xml:space="preserve">. </w:t>
      </w:r>
      <w:r w:rsidRPr="00AF7D84">
        <w:rPr>
          <w:rFonts w:ascii="Garamond" w:hAnsi="Garamond" w:cs="Times New Roman"/>
        </w:rPr>
        <w:t>predictive analytics in financial sector, showcasing strong presentation skill.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5676E804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057B9A">
        <w:rPr>
          <w:rFonts w:ascii="Garamond" w:hAnsi="Garamond"/>
          <w:bCs/>
          <w:iCs/>
          <w:sz w:val="22"/>
          <w:szCs w:val="22"/>
        </w:rPr>
        <w:t xml:space="preserve"> </w:t>
      </w:r>
      <w:r w:rsidR="00AF4C9D">
        <w:rPr>
          <w:rFonts w:ascii="Garamond" w:hAnsi="Garamond"/>
          <w:bCs/>
          <w:iCs/>
          <w:sz w:val="22"/>
          <w:szCs w:val="22"/>
        </w:rPr>
        <w:t xml:space="preserve"> </w:t>
      </w:r>
      <w:r>
        <w:rPr>
          <w:rFonts w:ascii="Garamond" w:hAnsi="Garamond"/>
          <w:bCs/>
          <w:iCs/>
          <w:sz w:val="22"/>
          <w:szCs w:val="22"/>
        </w:rPr>
        <w:t xml:space="preserve"> Jan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51ED1E02" w14:textId="43C233EB" w:rsidR="00C74B98" w:rsidRPr="00C74B98" w:rsidRDefault="00C74B98" w:rsidP="00C74B9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4B98">
        <w:rPr>
          <w:rFonts w:ascii="Garamond" w:hAnsi="Garamond" w:cs="Times New Roman"/>
        </w:rPr>
        <w:t>Spearheaded the data-driven development of an IoT-based camera for facial expression analysis, focusing on retail customer behavior</w:t>
      </w:r>
      <w:r w:rsidR="006B3D40">
        <w:rPr>
          <w:rFonts w:ascii="Garamond" w:hAnsi="Garamond" w:cs="Times New Roman"/>
        </w:rPr>
        <w:t>, u</w:t>
      </w:r>
      <w:r w:rsidRPr="00C74B98">
        <w:rPr>
          <w:rFonts w:ascii="Garamond" w:hAnsi="Garamond" w:cs="Times New Roman"/>
        </w:rPr>
        <w:t>nderscored the use of emerging technologies and forecasting methodologies.</w:t>
      </w:r>
    </w:p>
    <w:p w14:paraId="10A50693" w14:textId="6A7E5492" w:rsidR="00C74B98" w:rsidRPr="00C74B98" w:rsidRDefault="00C74B98" w:rsidP="00C74B9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4B98">
        <w:rPr>
          <w:rFonts w:ascii="Garamond" w:hAnsi="Garamond" w:cs="Times New Roman"/>
        </w:rPr>
        <w:t>Integrated OpenCV, NumPy, Pandas, and Sklearn for data processing</w:t>
      </w:r>
      <w:r w:rsidR="00433E6B">
        <w:rPr>
          <w:rFonts w:ascii="Garamond" w:hAnsi="Garamond" w:cs="Times New Roman"/>
        </w:rPr>
        <w:t>, p</w:t>
      </w:r>
      <w:r w:rsidR="001A6BF8">
        <w:rPr>
          <w:rFonts w:ascii="Garamond" w:hAnsi="Garamond" w:cs="Times New Roman"/>
        </w:rPr>
        <w:t>layed a</w:t>
      </w:r>
      <w:r w:rsidRPr="00C74B98">
        <w:rPr>
          <w:rFonts w:ascii="Garamond" w:hAnsi="Garamond" w:cs="Times New Roman"/>
        </w:rPr>
        <w:t xml:space="preserve"> pivotal</w:t>
      </w:r>
      <w:r w:rsidR="001A6BF8">
        <w:rPr>
          <w:rFonts w:ascii="Garamond" w:hAnsi="Garamond" w:cs="Times New Roman"/>
        </w:rPr>
        <w:t xml:space="preserve"> role</w:t>
      </w:r>
      <w:r w:rsidRPr="00C74B98">
        <w:rPr>
          <w:rFonts w:ascii="Garamond" w:hAnsi="Garamond" w:cs="Times New Roman"/>
        </w:rPr>
        <w:t xml:space="preserve"> in strategic organization development and enhancing collaborative and interpersonal skills.</w:t>
      </w:r>
    </w:p>
    <w:p w14:paraId="1ADFEEA1" w14:textId="7F4C2733" w:rsidR="00C74B98" w:rsidRDefault="00C74B98" w:rsidP="00C74B9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4B98">
        <w:rPr>
          <w:rFonts w:ascii="Garamond" w:hAnsi="Garamond" w:cs="Times New Roman"/>
        </w:rPr>
        <w:t>Led a team in expression forecasting with 91% accuracy using Random Forest, enhancing company</w:t>
      </w:r>
      <w:r w:rsidR="00EF1E7F">
        <w:rPr>
          <w:rFonts w:ascii="Garamond" w:hAnsi="Garamond" w:cs="Times New Roman"/>
        </w:rPr>
        <w:t>’</w:t>
      </w:r>
      <w:r w:rsidRPr="00C74B98">
        <w:rPr>
          <w:rFonts w:ascii="Garamond" w:hAnsi="Garamond" w:cs="Times New Roman"/>
        </w:rPr>
        <w:t>s ability to forecast customer trends and improve member engagement in retail scenarios.</w:t>
      </w:r>
    </w:p>
    <w:p w14:paraId="3EECF153" w14:textId="1A1BA10F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057B9A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Aug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2077CA38" w14:textId="360AA2DA" w:rsidR="00240F1C" w:rsidRDefault="00240F1C" w:rsidP="00911F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240F1C">
        <w:rPr>
          <w:rFonts w:ascii="Garamond" w:hAnsi="Garamond" w:cs="Times New Roman"/>
        </w:rPr>
        <w:t>Analyzed unstructured big data related to COVID-19, with a focus on mortgage market trends, showcasing deep love for data-driven insights, refined Decision Tree model, enhancing forecasting accuracy.</w:t>
      </w:r>
    </w:p>
    <w:p w14:paraId="30304424" w14:textId="4E9E4025" w:rsidR="00B270D3" w:rsidRPr="00911F03" w:rsidRDefault="00B270D3" w:rsidP="00911F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B270D3">
        <w:rPr>
          <w:rFonts w:ascii="Garamond" w:hAnsi="Garamond" w:cs="Times New Roman"/>
        </w:rPr>
        <w:t>Demonstrated committed leadership in conducting hyperparameter tuning, showcasing adaptability and detail-oriented mindset</w:t>
      </w:r>
      <w:r>
        <w:rPr>
          <w:rFonts w:ascii="Garamond" w:hAnsi="Garamond" w:cs="Times New Roman"/>
        </w:rPr>
        <w:t xml:space="preserve">, </w:t>
      </w:r>
      <w:r w:rsidR="000D5551">
        <w:rPr>
          <w:rFonts w:ascii="Garamond" w:hAnsi="Garamond" w:cs="Times New Roman"/>
        </w:rPr>
        <w:t>showcased</w:t>
      </w:r>
      <w:r w:rsidRPr="00B270D3">
        <w:rPr>
          <w:rFonts w:ascii="Garamond" w:hAnsi="Garamond" w:cs="Times New Roman"/>
        </w:rPr>
        <w:t xml:space="preserve"> </w:t>
      </w:r>
      <w:r w:rsidR="00D229A5">
        <w:rPr>
          <w:rFonts w:ascii="Garamond" w:hAnsi="Garamond" w:cs="Times New Roman"/>
        </w:rPr>
        <w:t>exciting behaviour</w:t>
      </w:r>
      <w:r w:rsidR="00F767ED">
        <w:rPr>
          <w:rFonts w:ascii="Garamond" w:hAnsi="Garamond" w:cs="Times New Roman"/>
        </w:rPr>
        <w:t xml:space="preserve"> and ability</w:t>
      </w:r>
      <w:r w:rsidRPr="00B270D3">
        <w:rPr>
          <w:rFonts w:ascii="Garamond" w:hAnsi="Garamond" w:cs="Times New Roman"/>
        </w:rPr>
        <w:t xml:space="preserve"> to gain and share knowledge within a team environment.</w:t>
      </w:r>
    </w:p>
    <w:p w14:paraId="79B04581" w14:textId="2B12C2B2" w:rsidR="00AF7D84" w:rsidRPr="001E686A" w:rsidRDefault="00AF7D84" w:rsidP="00911F0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AF7D84">
        <w:rPr>
          <w:rFonts w:ascii="Garamond" w:hAnsi="Garamond" w:cs="Times New Roman"/>
        </w:rPr>
        <w:t>Enhanced data quality</w:t>
      </w:r>
      <w:r w:rsidR="00C11EF2">
        <w:rPr>
          <w:rFonts w:ascii="Garamond" w:hAnsi="Garamond" w:cs="Times New Roman"/>
        </w:rPr>
        <w:t xml:space="preserve">, </w:t>
      </w:r>
      <w:r w:rsidRPr="00AF7D84">
        <w:rPr>
          <w:rFonts w:ascii="Garamond" w:hAnsi="Garamond" w:cs="Times New Roman"/>
        </w:rPr>
        <w:t>accuracy by 88%, analyz</w:t>
      </w:r>
      <w:r w:rsidR="007D1146">
        <w:rPr>
          <w:rFonts w:ascii="Garamond" w:hAnsi="Garamond" w:cs="Times New Roman"/>
        </w:rPr>
        <w:t>ed</w:t>
      </w:r>
      <w:r w:rsidRPr="00AF7D84">
        <w:rPr>
          <w:rFonts w:ascii="Garamond" w:hAnsi="Garamond" w:cs="Times New Roman"/>
        </w:rPr>
        <w:t xml:space="preserve"> data using statistical techniques,</w:t>
      </w:r>
      <w:r w:rsidR="007D1146">
        <w:rPr>
          <w:rFonts w:ascii="Garamond" w:hAnsi="Garamond" w:cs="Times New Roman"/>
        </w:rPr>
        <w:t xml:space="preserve"> thereby</w:t>
      </w:r>
      <w:r w:rsidRPr="00AF7D84">
        <w:rPr>
          <w:rFonts w:ascii="Garamond" w:hAnsi="Garamond" w:cs="Times New Roman"/>
        </w:rPr>
        <w:t xml:space="preserve"> improved model accuracy</w:t>
      </w:r>
      <w:r w:rsidR="008D0434">
        <w:rPr>
          <w:rFonts w:ascii="Garamond" w:hAnsi="Garamond" w:cs="Times New Roman"/>
        </w:rPr>
        <w:t>.</w:t>
      </w:r>
    </w:p>
    <w:p w14:paraId="61791D49" w14:textId="410B8231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A00113" w:rsidRPr="00996AE8">
        <w:rPr>
          <w:rFonts w:ascii="Garamond" w:hAnsi="Garamond" w:cs="Times New Roman"/>
          <w:iCs/>
          <w:sz w:val="22"/>
          <w:szCs w:val="22"/>
        </w:rPr>
        <w:t>J</w:t>
      </w:r>
      <w:r w:rsidR="00A00113">
        <w:rPr>
          <w:rFonts w:ascii="Garamond" w:hAnsi="Garamond" w:cs="Times New Roman"/>
          <w:iCs/>
          <w:sz w:val="22"/>
          <w:szCs w:val="22"/>
        </w:rPr>
        <w:t>ul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6F56A1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F5AAFC2" w14:textId="5E8572AC" w:rsidR="00DA3C1A" w:rsidRDefault="00E457C9" w:rsidP="00EC5F8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41576EE2" w14:textId="3BB035BA" w:rsidR="008010C0" w:rsidRPr="008010C0" w:rsidRDefault="008010C0" w:rsidP="008010C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954C83">
        <w:rPr>
          <w:rFonts w:ascii="Garamond" w:hAnsi="Garamond" w:cs="Times New Roman"/>
        </w:rPr>
        <w:t>Showcased professional communication</w:t>
      </w:r>
      <w:r>
        <w:rPr>
          <w:rFonts w:ascii="Garamond" w:hAnsi="Garamond" w:cs="Times New Roman"/>
        </w:rPr>
        <w:t xml:space="preserve">, </w:t>
      </w:r>
      <w:r w:rsidRPr="00954C83">
        <w:rPr>
          <w:rFonts w:ascii="Garamond" w:hAnsi="Garamond" w:cs="Times New Roman"/>
        </w:rPr>
        <w:t xml:space="preserve">relationship-building skills by working efficiently with </w:t>
      </w:r>
      <w:r w:rsidR="008314B8">
        <w:rPr>
          <w:rFonts w:ascii="Garamond" w:hAnsi="Garamond" w:cs="Times New Roman"/>
        </w:rPr>
        <w:t xml:space="preserve">stock data, </w:t>
      </w:r>
      <w:r w:rsidRPr="00954C83">
        <w:rPr>
          <w:rFonts w:ascii="Garamond" w:hAnsi="Garamond" w:cs="Times New Roman"/>
        </w:rPr>
        <w:t>SVM</w:t>
      </w:r>
      <w:r>
        <w:rPr>
          <w:rFonts w:ascii="Garamond" w:hAnsi="Garamond" w:cs="Times New Roman"/>
        </w:rPr>
        <w:t xml:space="preserve">, </w:t>
      </w:r>
      <w:r w:rsidRPr="00954C83">
        <w:rPr>
          <w:rFonts w:ascii="Garamond" w:hAnsi="Garamond" w:cs="Times New Roman"/>
        </w:rPr>
        <w:t>Random Forest algorithm</w:t>
      </w:r>
      <w:r>
        <w:rPr>
          <w:rFonts w:ascii="Garamond" w:hAnsi="Garamond" w:cs="Times New Roman"/>
        </w:rPr>
        <w:t xml:space="preserve">s, </w:t>
      </w:r>
      <w:r w:rsidRPr="00B469D5">
        <w:rPr>
          <w:rFonts w:ascii="Garamond" w:hAnsi="Garamond" w:cs="Times New Roman"/>
        </w:rPr>
        <w:t>effectively navigating complex scene of data analysis and collaborat</w:t>
      </w:r>
      <w:r>
        <w:rPr>
          <w:rFonts w:ascii="Garamond" w:hAnsi="Garamond" w:cs="Times New Roman"/>
        </w:rPr>
        <w:t>ed</w:t>
      </w:r>
      <w:r w:rsidRPr="00B469D5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with </w:t>
      </w:r>
      <w:r w:rsidRPr="00B469D5">
        <w:rPr>
          <w:rFonts w:ascii="Garamond" w:hAnsi="Garamond" w:cs="Times New Roman"/>
        </w:rPr>
        <w:t>project</w:t>
      </w:r>
      <w:r>
        <w:rPr>
          <w:rFonts w:ascii="Garamond" w:hAnsi="Garamond" w:cs="Times New Roman"/>
        </w:rPr>
        <w:t xml:space="preserve"> owners</w:t>
      </w:r>
      <w:r w:rsidRPr="00B469D5">
        <w:rPr>
          <w:rFonts w:ascii="Garamond" w:hAnsi="Garamond" w:cs="Times New Roman"/>
        </w:rPr>
        <w:t>.</w:t>
      </w:r>
    </w:p>
    <w:p w14:paraId="01C7F3C0" w14:textId="24468B36" w:rsidR="00954C83" w:rsidRPr="00954C83" w:rsidRDefault="00954C83" w:rsidP="00954C8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954C83">
        <w:rPr>
          <w:rFonts w:ascii="Garamond" w:hAnsi="Garamond" w:cs="Times New Roman"/>
        </w:rPr>
        <w:t>Predicted stock rates with a 90% accuracy rate, leveraging real-time market operations analysis. Focused on strategic development and forecasting methodologies for financial markets.</w:t>
      </w:r>
    </w:p>
    <w:p w14:paraId="5075C40C" w14:textId="7D89DCE9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4594AC5C" w14:textId="5492F966" w:rsidR="00CE5180" w:rsidRDefault="00CE5180" w:rsidP="0098191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bookmarkStart w:id="2" w:name="OLE_LINK1"/>
      <w:bookmarkStart w:id="3" w:name="OLE_LINK2"/>
      <w:r w:rsidRPr="00CE5180">
        <w:rPr>
          <w:rFonts w:ascii="Garamond" w:hAnsi="Garamond" w:cs="Times New Roman"/>
        </w:rPr>
        <w:t>Developed a neural network for classifying 14 dry bean varieties, demonstrating future</w:t>
      </w:r>
      <w:r w:rsidR="00A033DB">
        <w:rPr>
          <w:rFonts w:ascii="Garamond" w:hAnsi="Garamond" w:cs="Times New Roman"/>
        </w:rPr>
        <w:t xml:space="preserve"> </w:t>
      </w:r>
      <w:r w:rsidRPr="00CE5180">
        <w:rPr>
          <w:rFonts w:ascii="Garamond" w:hAnsi="Garamond" w:cs="Times New Roman"/>
        </w:rPr>
        <w:t>oriented thinking and an articulate approach</w:t>
      </w:r>
      <w:r w:rsidR="00AB7AA7">
        <w:rPr>
          <w:rFonts w:ascii="Garamond" w:hAnsi="Garamond" w:cs="Times New Roman"/>
        </w:rPr>
        <w:t>,</w:t>
      </w:r>
      <w:r w:rsidRPr="00CE5180">
        <w:rPr>
          <w:rFonts w:ascii="Garamond" w:hAnsi="Garamond" w:cs="Times New Roman"/>
        </w:rPr>
        <w:t xml:space="preserve"> </w:t>
      </w:r>
      <w:r w:rsidR="00AB7AA7">
        <w:rPr>
          <w:rFonts w:ascii="Garamond" w:hAnsi="Garamond" w:cs="Times New Roman"/>
        </w:rPr>
        <w:t>h</w:t>
      </w:r>
      <w:r w:rsidRPr="00CE5180">
        <w:rPr>
          <w:rFonts w:ascii="Garamond" w:hAnsi="Garamond" w:cs="Times New Roman"/>
        </w:rPr>
        <w:t>ighlight</w:t>
      </w:r>
      <w:r w:rsidR="00AB7AA7">
        <w:rPr>
          <w:rFonts w:ascii="Garamond" w:hAnsi="Garamond" w:cs="Times New Roman"/>
        </w:rPr>
        <w:t>ed</w:t>
      </w:r>
      <w:r w:rsidRPr="00CE5180">
        <w:rPr>
          <w:rFonts w:ascii="Garamond" w:hAnsi="Garamond" w:cs="Times New Roman"/>
        </w:rPr>
        <w:t xml:space="preserve"> ability to apply emerging technologies in agriculture, showcasing innovative behavior.</w:t>
      </w:r>
    </w:p>
    <w:p w14:paraId="2915AE8A" w14:textId="56D16724" w:rsidR="00981916" w:rsidRDefault="00981916" w:rsidP="0098191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981916">
        <w:rPr>
          <w:rFonts w:ascii="Garamond" w:hAnsi="Garamond" w:cs="Times New Roman"/>
        </w:rPr>
        <w:t>Led a team of five with a collaborative and creative approach, achieving an accuracy of 90.79%</w:t>
      </w:r>
      <w:r w:rsidR="00D54851">
        <w:rPr>
          <w:rFonts w:ascii="Garamond" w:hAnsi="Garamond" w:cs="Times New Roman"/>
        </w:rPr>
        <w:t>, s</w:t>
      </w:r>
      <w:r w:rsidRPr="00981916">
        <w:rPr>
          <w:rFonts w:ascii="Garamond" w:hAnsi="Garamond" w:cs="Times New Roman"/>
        </w:rPr>
        <w:t>howcased strategic relationship building and effective stakeholder management.</w:t>
      </w:r>
    </w:p>
    <w:p w14:paraId="0D6571C2" w14:textId="0083AAB2" w:rsidR="00835B95" w:rsidRDefault="00DA3C1A" w:rsidP="00CB5518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  <w:bookmarkStart w:id="4" w:name="_Hlk146873083"/>
      <w:bookmarkEnd w:id="2"/>
      <w:bookmarkEnd w:id="3"/>
    </w:p>
    <w:p w14:paraId="1ADDF794" w14:textId="0FA5DE08" w:rsidR="007423E2" w:rsidRPr="007423E2" w:rsidRDefault="007423E2" w:rsidP="007423E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7423E2">
        <w:rPr>
          <w:rFonts w:ascii="Garamond" w:hAnsi="Garamond" w:cs="Times New Roman"/>
        </w:rPr>
        <w:t>Developed a predictive model for Vancouver property prices, focusing on mortgages and market forecasting</w:t>
      </w:r>
      <w:r w:rsidR="002C0773">
        <w:rPr>
          <w:rFonts w:ascii="Garamond" w:hAnsi="Garamond" w:cs="Times New Roman"/>
        </w:rPr>
        <w:t>, d</w:t>
      </w:r>
      <w:r w:rsidRPr="007423E2">
        <w:rPr>
          <w:rFonts w:ascii="Garamond" w:hAnsi="Garamond" w:cs="Times New Roman"/>
        </w:rPr>
        <w:t>emonstrated accountability and data-driven approach in property market analysis.</w:t>
      </w:r>
    </w:p>
    <w:p w14:paraId="5927FD22" w14:textId="2D06181B" w:rsidR="00EB6B31" w:rsidRDefault="00EB6B31" w:rsidP="007423E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EB6B31">
        <w:rPr>
          <w:rFonts w:ascii="Garamond" w:hAnsi="Garamond" w:cs="Times New Roman"/>
        </w:rPr>
        <w:t>Achieved 85% accuracy in price forecasting, surpassing performance points and earning recognition for delivering exceptional results, thereby helping the company to grow</w:t>
      </w:r>
      <w:r w:rsidR="008428DC">
        <w:rPr>
          <w:rFonts w:ascii="Garamond" w:hAnsi="Garamond" w:cs="Times New Roman"/>
        </w:rPr>
        <w:t>, ace</w:t>
      </w:r>
      <w:r w:rsidR="009802E4">
        <w:rPr>
          <w:rFonts w:ascii="Garamond" w:hAnsi="Garamond" w:cs="Times New Roman"/>
        </w:rPr>
        <w:t>d</w:t>
      </w:r>
      <w:r w:rsidR="008428DC">
        <w:rPr>
          <w:rFonts w:ascii="Garamond" w:hAnsi="Garamond" w:cs="Times New Roman"/>
        </w:rPr>
        <w:t xml:space="preserve"> an interview</w:t>
      </w:r>
      <w:r w:rsidR="009802E4">
        <w:rPr>
          <w:rFonts w:ascii="Garamond" w:hAnsi="Garamond" w:cs="Times New Roman"/>
        </w:rPr>
        <w:t xml:space="preserve"> with stakeholders</w:t>
      </w:r>
      <w:r w:rsidR="008428DC">
        <w:rPr>
          <w:rFonts w:ascii="Garamond" w:hAnsi="Garamond" w:cs="Times New Roman"/>
        </w:rPr>
        <w:t>.</w:t>
      </w:r>
    </w:p>
    <w:p w14:paraId="6C4C873E" w14:textId="0319BC9C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31A0BAA9" w14:textId="42FBB8EA" w:rsidR="00F861F3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53D9916E" w14:textId="254E892B" w:rsidR="006F6E31" w:rsidRPr="00DC2752" w:rsidRDefault="00F17393" w:rsidP="00DC275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Constructed</w:t>
      </w:r>
      <w:r w:rsidR="00DC2752">
        <w:rPr>
          <w:rFonts w:ascii="Garamond" w:hAnsi="Garamond" w:cs="Times New Roman"/>
        </w:rPr>
        <w:t xml:space="preserve"> a</w:t>
      </w:r>
      <w:r w:rsidR="006F6E31" w:rsidRPr="006F6E31">
        <w:rPr>
          <w:rFonts w:ascii="Garamond" w:hAnsi="Garamond" w:cs="Times New Roman"/>
        </w:rPr>
        <w:t xml:space="preserve"> high-accuracy crack detection algorithm</w:t>
      </w:r>
      <w:r w:rsidR="00DC2752">
        <w:rPr>
          <w:rFonts w:ascii="Garamond" w:hAnsi="Garamond" w:cs="Times New Roman"/>
        </w:rPr>
        <w:t xml:space="preserve"> with innovation in</w:t>
      </w:r>
      <w:r w:rsidR="00DC2752" w:rsidRPr="006F6E31">
        <w:rPr>
          <w:rFonts w:ascii="Garamond" w:hAnsi="Garamond" w:cs="Times New Roman"/>
        </w:rPr>
        <w:t xml:space="preserve"> railway track health monitoring</w:t>
      </w:r>
      <w:r w:rsidR="00DC2752">
        <w:rPr>
          <w:rFonts w:ascii="Garamond" w:hAnsi="Garamond" w:cs="Times New Roman"/>
        </w:rPr>
        <w:t>.</w:t>
      </w:r>
    </w:p>
    <w:p w14:paraId="5CAD062C" w14:textId="3DB3F2D0" w:rsidR="006F6E31" w:rsidRPr="006F6E31" w:rsidRDefault="008C5BF9" w:rsidP="0048563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U</w:t>
      </w:r>
      <w:r w:rsidRPr="006F6E31">
        <w:rPr>
          <w:rFonts w:ascii="Garamond" w:hAnsi="Garamond" w:cs="Times New Roman"/>
        </w:rPr>
        <w:t xml:space="preserve">tilized </w:t>
      </w:r>
      <w:r w:rsidR="006F6E31" w:rsidRPr="006F6E31">
        <w:rPr>
          <w:rFonts w:ascii="Garamond" w:hAnsi="Garamond" w:cs="Times New Roman"/>
        </w:rPr>
        <w:t>OpenCV in Python for algorithm development, showcas</w:t>
      </w:r>
      <w:r w:rsidR="006D02D5">
        <w:rPr>
          <w:rFonts w:ascii="Garamond" w:hAnsi="Garamond" w:cs="Times New Roman"/>
        </w:rPr>
        <w:t>ed</w:t>
      </w:r>
      <w:r w:rsidR="006F6E31" w:rsidRPr="006F6E31">
        <w:rPr>
          <w:rFonts w:ascii="Garamond" w:hAnsi="Garamond" w:cs="Times New Roman"/>
        </w:rPr>
        <w:t xml:space="preserve"> analytical skills and precision.</w:t>
      </w:r>
    </w:p>
    <w:p w14:paraId="3D98A54E" w14:textId="52E7EB36" w:rsidR="006F6E31" w:rsidRPr="00530C66" w:rsidRDefault="00530C66" w:rsidP="000256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2565E">
        <w:rPr>
          <w:rFonts w:ascii="Garamond" w:hAnsi="Garamond" w:cs="Times New Roman"/>
          <w:bCs/>
        </w:rPr>
        <w:t>Exhibited model</w:t>
      </w:r>
      <w:r w:rsidR="00901B6B">
        <w:rPr>
          <w:rFonts w:ascii="Garamond" w:hAnsi="Garamond" w:cs="Times New Roman"/>
          <w:bCs/>
        </w:rPr>
        <w:t xml:space="preserve"> with </w:t>
      </w:r>
      <w:r w:rsidR="00901B6B" w:rsidRPr="006F6E31">
        <w:rPr>
          <w:rFonts w:ascii="Garamond" w:hAnsi="Garamond" w:cs="Times New Roman"/>
        </w:rPr>
        <w:t>92% accuracy</w:t>
      </w:r>
      <w:r w:rsidR="00901B6B">
        <w:rPr>
          <w:rFonts w:ascii="Garamond" w:hAnsi="Garamond" w:cs="Times New Roman"/>
        </w:rPr>
        <w:t>,</w:t>
      </w:r>
      <w:r w:rsidRPr="0002565E">
        <w:rPr>
          <w:rFonts w:ascii="Garamond" w:hAnsi="Garamond" w:cs="Times New Roman"/>
          <w:bCs/>
        </w:rPr>
        <w:t xml:space="preserve"> before a panel of 5 senior technical engineers at International Conference on </w:t>
      </w:r>
      <w:r w:rsidRPr="009E700E">
        <w:rPr>
          <w:rFonts w:ascii="Garamond" w:hAnsi="Garamond" w:cs="Times New Roman"/>
          <w:bCs/>
        </w:rPr>
        <w:t>IoT Based Control Networks &amp; Intelligent Systems - ICICNIS 2021 and published in SSRN, Elsevier Digital Library</w:t>
      </w:r>
      <w:r>
        <w:rPr>
          <w:rFonts w:ascii="Garamond" w:hAnsi="Garamond" w:cs="Times New Roman"/>
          <w:bCs/>
        </w:rPr>
        <w:t xml:space="preserve">, </w:t>
      </w:r>
      <w:r w:rsidRPr="006F6E31">
        <w:rPr>
          <w:rFonts w:ascii="Garamond" w:hAnsi="Garamond" w:cs="Times New Roman"/>
        </w:rPr>
        <w:t>demonstrat</w:t>
      </w:r>
      <w:r w:rsidR="00AF31A3">
        <w:rPr>
          <w:rFonts w:ascii="Garamond" w:hAnsi="Garamond" w:cs="Times New Roman"/>
        </w:rPr>
        <w:t>ed</w:t>
      </w:r>
      <w:r w:rsidRPr="006F6E31">
        <w:rPr>
          <w:rFonts w:ascii="Garamond" w:hAnsi="Garamond" w:cs="Times New Roman"/>
        </w:rPr>
        <w:t xml:space="preserve"> expertise in problem-solving and written communication.</w:t>
      </w:r>
    </w:p>
    <w:p w14:paraId="5927A0F2" w14:textId="2FA42404" w:rsidR="00367C2B" w:rsidRDefault="0002565E" w:rsidP="000C5706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  <w:bookmarkEnd w:id="4"/>
    </w:p>
    <w:p w14:paraId="46108C7E" w14:textId="470518A4" w:rsidR="000C5706" w:rsidRPr="00D135E0" w:rsidRDefault="00D135E0" w:rsidP="00D135E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Cultivated </w:t>
      </w:r>
      <w:r w:rsidR="000C5706" w:rsidRPr="000C5706">
        <w:rPr>
          <w:rFonts w:ascii="Garamond" w:hAnsi="Garamond" w:cs="Times New Roman"/>
        </w:rPr>
        <w:t>efficient system for predicting the lifespan of pipes</w:t>
      </w:r>
      <w:r>
        <w:rPr>
          <w:rFonts w:ascii="Garamond" w:hAnsi="Garamond" w:cs="Times New Roman"/>
        </w:rPr>
        <w:t xml:space="preserve"> to enhance</w:t>
      </w:r>
      <w:r w:rsidRPr="000C5706">
        <w:rPr>
          <w:rFonts w:ascii="Garamond" w:hAnsi="Garamond" w:cs="Times New Roman"/>
        </w:rPr>
        <w:t xml:space="preserve"> pipe health monitoring and hazard detection.</w:t>
      </w:r>
    </w:p>
    <w:p w14:paraId="54C46DB5" w14:textId="6A365BFD" w:rsidR="004B731B" w:rsidRPr="000C5706" w:rsidRDefault="00111975" w:rsidP="004B731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4B731B" w:rsidRPr="004B731B">
        <w:rPr>
          <w:rFonts w:ascii="Garamond" w:hAnsi="Garamond" w:cs="Times New Roman"/>
        </w:rPr>
        <w:t>IoT solutions</w:t>
      </w:r>
      <w:r w:rsidR="009575BF">
        <w:rPr>
          <w:rFonts w:ascii="Garamond" w:hAnsi="Garamond" w:cs="Times New Roman"/>
        </w:rPr>
        <w:t xml:space="preserve"> u</w:t>
      </w:r>
      <w:r w:rsidR="004B731B" w:rsidRPr="004B731B">
        <w:rPr>
          <w:rFonts w:ascii="Garamond" w:hAnsi="Garamond" w:cs="Times New Roman"/>
        </w:rPr>
        <w:t>sing ThingSpeak, Raspberry Pi, and the Decision Tree Algorithm, demonstrating proficiency in analytical support, software development, and generating detailed reports for comprehensive reviews.</w:t>
      </w:r>
    </w:p>
    <w:p w14:paraId="22ED47F0" w14:textId="65A75F40" w:rsidR="000C5706" w:rsidRPr="004A5520" w:rsidRDefault="001F28C5" w:rsidP="000C570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 p</w:t>
      </w:r>
      <w:r w:rsidR="000C5706" w:rsidRPr="000C5706">
        <w:rPr>
          <w:rFonts w:ascii="Garamond" w:hAnsi="Garamond" w:cs="Times New Roman"/>
        </w:rPr>
        <w:t>ipe lifespan</w:t>
      </w:r>
      <w:r>
        <w:rPr>
          <w:rFonts w:ascii="Garamond" w:hAnsi="Garamond" w:cs="Times New Roman"/>
        </w:rPr>
        <w:t xml:space="preserve"> </w:t>
      </w:r>
      <w:r w:rsidR="000C5706" w:rsidRPr="000C5706">
        <w:rPr>
          <w:rFonts w:ascii="Garamond" w:hAnsi="Garamond" w:cs="Times New Roman"/>
        </w:rPr>
        <w:t xml:space="preserve">with 95% </w:t>
      </w:r>
      <w:r w:rsidR="00813CC6" w:rsidRPr="000C5706">
        <w:rPr>
          <w:rFonts w:ascii="Garamond" w:hAnsi="Garamond" w:cs="Times New Roman"/>
        </w:rPr>
        <w:t>accuracy and</w:t>
      </w:r>
      <w:r w:rsidR="000C5706" w:rsidRPr="000C5706">
        <w:rPr>
          <w:rFonts w:ascii="Garamond" w:hAnsi="Garamond" w:cs="Times New Roman"/>
        </w:rPr>
        <w:t xml:space="preserve"> </w:t>
      </w:r>
      <w:r w:rsidR="00606162">
        <w:rPr>
          <w:rFonts w:ascii="Garamond" w:hAnsi="Garamond" w:cs="Times New Roman"/>
        </w:rPr>
        <w:t xml:space="preserve">presented </w:t>
      </w:r>
      <w:r w:rsidR="000C5706" w:rsidRPr="004A5520">
        <w:rPr>
          <w:rFonts w:ascii="Garamond" w:hAnsi="Garamond" w:cs="Times New Roman"/>
        </w:rPr>
        <w:t>findings</w:t>
      </w:r>
      <w:r w:rsidR="00606162">
        <w:rPr>
          <w:rFonts w:ascii="Garamond" w:hAnsi="Garamond" w:cs="Times New Roman"/>
        </w:rPr>
        <w:t xml:space="preserve"> </w:t>
      </w:r>
      <w:r w:rsidR="00F41712" w:rsidRPr="004A5520">
        <w:rPr>
          <w:rFonts w:ascii="Garamond" w:hAnsi="Garamond" w:cs="Times New Roman"/>
        </w:rPr>
        <w:t>at International Conference on IoT Based Control Networks &amp; Intelligent Systems - ICICNIS 2021 and published in SSRN, Elsevier Digital Library</w:t>
      </w:r>
      <w:r w:rsidR="000C5706" w:rsidRPr="004A5520">
        <w:rPr>
          <w:rFonts w:ascii="Garamond" w:hAnsi="Garamond" w:cs="Times New Roman"/>
        </w:rPr>
        <w:t>, showcas</w:t>
      </w:r>
      <w:r w:rsidR="009C031A">
        <w:rPr>
          <w:rFonts w:ascii="Garamond" w:hAnsi="Garamond" w:cs="Times New Roman"/>
        </w:rPr>
        <w:t>ed</w:t>
      </w:r>
      <w:r w:rsidR="000C5706" w:rsidRPr="004A5520">
        <w:rPr>
          <w:rFonts w:ascii="Garamond" w:hAnsi="Garamond" w:cs="Times New Roman"/>
        </w:rPr>
        <w:t xml:space="preserve"> ability to provide solutions and engage in effective stakeholder management.</w:t>
      </w:r>
    </w:p>
    <w:p w14:paraId="08ECA46E" w14:textId="25A57FE1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796CC0BC" w14:textId="77777777" w:rsidR="00E457C9" w:rsidRPr="0056238E" w:rsidRDefault="00E457C9" w:rsidP="00E457C9">
      <w:pPr>
        <w:rPr>
          <w:rFonts w:ascii="Garamond" w:hAnsi="Garamond" w:cs="Times New Roman"/>
          <w:b/>
          <w:sz w:val="13"/>
          <w:szCs w:val="13"/>
        </w:rPr>
      </w:pPr>
    </w:p>
    <w:p w14:paraId="5C2AF604" w14:textId="2C2FC11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Dec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B477235" w14:textId="7453D61F" w:rsidR="009C32F6" w:rsidRDefault="00E457C9" w:rsidP="00682A4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763A03BA" w14:textId="24AA09DB" w:rsidR="00FA685C" w:rsidRDefault="00A507E6" w:rsidP="00A507E6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>
        <w:rPr>
          <w:rFonts w:ascii="Garamond" w:hAnsi="Garamond" w:cs="Times New Roman"/>
        </w:rPr>
        <w:t>Awarded Certificate of Achievement for Inspirational Growth mindset by Dean of Northeastern University</w:t>
      </w:r>
      <w:r w:rsidR="0077253E">
        <w:rPr>
          <w:rFonts w:ascii="Garamond" w:hAnsi="Garamond" w:cs="Times New Roman"/>
        </w:rPr>
        <w:t>.</w:t>
      </w:r>
    </w:p>
    <w:p w14:paraId="7C3CE8A2" w14:textId="2C07EBF3" w:rsidR="00E47A62" w:rsidRDefault="00B82500" w:rsidP="00E457C9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B82500">
        <w:rPr>
          <w:rFonts w:ascii="Garamond" w:hAnsi="Garamond" w:cs="Times New Roman"/>
        </w:rPr>
        <w:t>Achieved a distinguished position among the top 6 teams in the Spexi-Hackathon by employing advanced data analysis techniques on drone aerial images.</w:t>
      </w:r>
    </w:p>
    <w:p w14:paraId="0A15E2DA" w14:textId="77777777" w:rsidR="00C31FF3" w:rsidRPr="00C31FF3" w:rsidRDefault="00C31FF3" w:rsidP="00C31FF3">
      <w:pPr>
        <w:pStyle w:val="ListParagraph"/>
        <w:spacing w:after="40"/>
        <w:jc w:val="both"/>
        <w:rPr>
          <w:rFonts w:ascii="Garamond" w:hAnsi="Garamond" w:cs="Times New Roman"/>
          <w:sz w:val="10"/>
          <w:szCs w:val="10"/>
        </w:rPr>
      </w:pPr>
    </w:p>
    <w:p w14:paraId="4A509B24" w14:textId="563CF983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      May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33956974" w14:textId="024B919D" w:rsidR="00E61BCB" w:rsidRDefault="00E457C9" w:rsidP="004D21EE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2F318FD4" w14:textId="77777777" w:rsidR="004D21EE" w:rsidRPr="004D21EE" w:rsidRDefault="004D21EE" w:rsidP="004D21EE">
      <w:pPr>
        <w:pStyle w:val="ListParagraph"/>
        <w:spacing w:after="40"/>
        <w:rPr>
          <w:rFonts w:ascii="Garamond" w:hAnsi="Garamond" w:cs="Times New Roman"/>
          <w:sz w:val="10"/>
          <w:szCs w:val="10"/>
        </w:rPr>
      </w:pPr>
    </w:p>
    <w:p w14:paraId="548016C0" w14:textId="18AB26FF" w:rsidR="00E457C9" w:rsidRPr="00996AE8" w:rsidRDefault="00D94110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Competitions</w:t>
      </w:r>
    </w:p>
    <w:p w14:paraId="1BA7EE9A" w14:textId="77777777" w:rsidR="0033781D" w:rsidRDefault="0033781D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5D7F82F1" w14:textId="37397FA1" w:rsidR="0033781D" w:rsidRPr="00DF0468" w:rsidRDefault="008F4785" w:rsidP="00B01872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03CC490E" w14:textId="34086513" w:rsidR="0033781D" w:rsidRPr="00206931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206931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</w:t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</w:t>
      </w:r>
      <w:r w:rsidR="00AC6790" w:rsidRPr="00206931">
        <w:rPr>
          <w:rFonts w:ascii="Garamond" w:hAnsi="Garamond" w:cs="Times New Roman"/>
          <w:sz w:val="22"/>
          <w:szCs w:val="22"/>
        </w:rPr>
        <w:t>2022</w:t>
      </w:r>
    </w:p>
    <w:p w14:paraId="11683F8E" w14:textId="107B6D41" w:rsidR="00B3389E" w:rsidRPr="00B3389E" w:rsidRDefault="0033781D" w:rsidP="00B01872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</w:t>
      </w:r>
      <w:r w:rsidRPr="00E44A6D">
        <w:rPr>
          <w:rFonts w:ascii="Garamond" w:hAnsi="Garamond" w:cs="Times New Roman"/>
          <w:bCs/>
        </w:rPr>
        <w:t xml:space="preserve">leveraging </w:t>
      </w:r>
      <w:r w:rsidR="00AC6790" w:rsidRPr="00E44A6D">
        <w:rPr>
          <w:rFonts w:ascii="Garamond" w:hAnsi="Garamond" w:cs="Times New Roman"/>
          <w:bCs/>
        </w:rPr>
        <w:t>P</w:t>
      </w:r>
      <w:r w:rsidRPr="00E44A6D">
        <w:rPr>
          <w:rFonts w:ascii="Garamond" w:hAnsi="Garamond" w:cs="Times New Roman"/>
          <w:bCs/>
        </w:rPr>
        <w:t>ython and Power BI visualizations</w:t>
      </w:r>
      <w:r w:rsidR="002C3941">
        <w:rPr>
          <w:rFonts w:ascii="Garamond" w:hAnsi="Garamond" w:cs="Times New Roman"/>
          <w:bCs/>
        </w:rPr>
        <w:t>.</w:t>
      </w:r>
    </w:p>
    <w:sectPr w:rsidR="00B3389E" w:rsidRPr="00B3389E" w:rsidSect="004310A0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F051F"/>
    <w:multiLevelType w:val="hybridMultilevel"/>
    <w:tmpl w:val="AD38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C0C67"/>
    <w:multiLevelType w:val="hybridMultilevel"/>
    <w:tmpl w:val="FFF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31A54"/>
    <w:multiLevelType w:val="hybridMultilevel"/>
    <w:tmpl w:val="8782E94E"/>
    <w:lvl w:ilvl="0" w:tplc="4268FBF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2FC2"/>
    <w:multiLevelType w:val="hybridMultilevel"/>
    <w:tmpl w:val="25D48CA8"/>
    <w:lvl w:ilvl="0" w:tplc="F4C0F0C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D499D"/>
    <w:multiLevelType w:val="hybridMultilevel"/>
    <w:tmpl w:val="469AD664"/>
    <w:lvl w:ilvl="0" w:tplc="3AC63D4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3EF2"/>
    <w:multiLevelType w:val="hybridMultilevel"/>
    <w:tmpl w:val="89C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62DB"/>
    <w:multiLevelType w:val="hybridMultilevel"/>
    <w:tmpl w:val="551C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E4CAD"/>
    <w:multiLevelType w:val="hybridMultilevel"/>
    <w:tmpl w:val="ADA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E0B7A"/>
    <w:multiLevelType w:val="hybridMultilevel"/>
    <w:tmpl w:val="E02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2AE7"/>
    <w:multiLevelType w:val="hybridMultilevel"/>
    <w:tmpl w:val="7F3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465EE"/>
    <w:multiLevelType w:val="hybridMultilevel"/>
    <w:tmpl w:val="43B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46052"/>
    <w:multiLevelType w:val="hybridMultilevel"/>
    <w:tmpl w:val="8968FF50"/>
    <w:lvl w:ilvl="0" w:tplc="8AB4BEF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D4E28"/>
    <w:multiLevelType w:val="hybridMultilevel"/>
    <w:tmpl w:val="59B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91C92"/>
    <w:multiLevelType w:val="hybridMultilevel"/>
    <w:tmpl w:val="AA6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C7852"/>
    <w:multiLevelType w:val="hybridMultilevel"/>
    <w:tmpl w:val="87E8511C"/>
    <w:lvl w:ilvl="0" w:tplc="216ED786">
      <w:numFmt w:val="bullet"/>
      <w:lvlText w:val="•"/>
      <w:lvlJc w:val="left"/>
      <w:pPr>
        <w:ind w:left="144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A50DF"/>
    <w:multiLevelType w:val="hybridMultilevel"/>
    <w:tmpl w:val="A2A8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B5D54"/>
    <w:multiLevelType w:val="hybridMultilevel"/>
    <w:tmpl w:val="28362902"/>
    <w:lvl w:ilvl="0" w:tplc="E0DAAB3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72184"/>
    <w:multiLevelType w:val="hybridMultilevel"/>
    <w:tmpl w:val="EBACABD6"/>
    <w:lvl w:ilvl="0" w:tplc="216ED786">
      <w:numFmt w:val="bullet"/>
      <w:lvlText w:val="•"/>
      <w:lvlJc w:val="left"/>
      <w:pPr>
        <w:ind w:left="108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C458A"/>
    <w:multiLevelType w:val="hybridMultilevel"/>
    <w:tmpl w:val="16B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C2378"/>
    <w:multiLevelType w:val="hybridMultilevel"/>
    <w:tmpl w:val="A40275C0"/>
    <w:lvl w:ilvl="0" w:tplc="73F4C41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51019"/>
    <w:multiLevelType w:val="hybridMultilevel"/>
    <w:tmpl w:val="BA3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E523A"/>
    <w:multiLevelType w:val="hybridMultilevel"/>
    <w:tmpl w:val="F1A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43"/>
  </w:num>
  <w:num w:numId="2" w16cid:durableId="2025785919">
    <w:abstractNumId w:val="14"/>
  </w:num>
  <w:num w:numId="3" w16cid:durableId="513302468">
    <w:abstractNumId w:val="31"/>
  </w:num>
  <w:num w:numId="4" w16cid:durableId="2008287643">
    <w:abstractNumId w:val="3"/>
  </w:num>
  <w:num w:numId="5" w16cid:durableId="240800316">
    <w:abstractNumId w:val="24"/>
  </w:num>
  <w:num w:numId="6" w16cid:durableId="964695445">
    <w:abstractNumId w:val="39"/>
  </w:num>
  <w:num w:numId="7" w16cid:durableId="1964849280">
    <w:abstractNumId w:val="27"/>
  </w:num>
  <w:num w:numId="8" w16cid:durableId="623118393">
    <w:abstractNumId w:val="1"/>
  </w:num>
  <w:num w:numId="9" w16cid:durableId="626935799">
    <w:abstractNumId w:val="12"/>
  </w:num>
  <w:num w:numId="10" w16cid:durableId="1923443778">
    <w:abstractNumId w:val="22"/>
  </w:num>
  <w:num w:numId="11" w16cid:durableId="1451783188">
    <w:abstractNumId w:val="21"/>
  </w:num>
  <w:num w:numId="12" w16cid:durableId="375474070">
    <w:abstractNumId w:val="5"/>
  </w:num>
  <w:num w:numId="13" w16cid:durableId="1155151142">
    <w:abstractNumId w:val="36"/>
  </w:num>
  <w:num w:numId="14" w16cid:durableId="1333100452">
    <w:abstractNumId w:val="37"/>
  </w:num>
  <w:num w:numId="15" w16cid:durableId="1800760929">
    <w:abstractNumId w:val="28"/>
  </w:num>
  <w:num w:numId="16" w16cid:durableId="385181762">
    <w:abstractNumId w:val="42"/>
  </w:num>
  <w:num w:numId="17" w16cid:durableId="417363649">
    <w:abstractNumId w:val="40"/>
  </w:num>
  <w:num w:numId="18" w16cid:durableId="1124344839">
    <w:abstractNumId w:val="15"/>
  </w:num>
  <w:num w:numId="19" w16cid:durableId="1686786293">
    <w:abstractNumId w:val="13"/>
  </w:num>
  <w:num w:numId="20" w16cid:durableId="1336569184">
    <w:abstractNumId w:val="4"/>
  </w:num>
  <w:num w:numId="21" w16cid:durableId="522867934">
    <w:abstractNumId w:val="29"/>
  </w:num>
  <w:num w:numId="22" w16cid:durableId="976104632">
    <w:abstractNumId w:val="0"/>
  </w:num>
  <w:num w:numId="23" w16cid:durableId="1211042110">
    <w:abstractNumId w:val="20"/>
  </w:num>
  <w:num w:numId="24" w16cid:durableId="463498769">
    <w:abstractNumId w:val="35"/>
  </w:num>
  <w:num w:numId="25" w16cid:durableId="1509980809">
    <w:abstractNumId w:val="34"/>
  </w:num>
  <w:num w:numId="26" w16cid:durableId="955453063">
    <w:abstractNumId w:val="6"/>
  </w:num>
  <w:num w:numId="27" w16cid:durableId="2140805868">
    <w:abstractNumId w:val="8"/>
  </w:num>
  <w:num w:numId="28" w16cid:durableId="297339594">
    <w:abstractNumId w:val="41"/>
  </w:num>
  <w:num w:numId="29" w16cid:durableId="765344809">
    <w:abstractNumId w:val="17"/>
  </w:num>
  <w:num w:numId="30" w16cid:durableId="1655447426">
    <w:abstractNumId w:val="33"/>
  </w:num>
  <w:num w:numId="31" w16cid:durableId="682434887">
    <w:abstractNumId w:val="2"/>
  </w:num>
  <w:num w:numId="32" w16cid:durableId="18241516">
    <w:abstractNumId w:val="19"/>
  </w:num>
  <w:num w:numId="33" w16cid:durableId="129175826">
    <w:abstractNumId w:val="11"/>
  </w:num>
  <w:num w:numId="34" w16cid:durableId="798259679">
    <w:abstractNumId w:val="23"/>
  </w:num>
  <w:num w:numId="35" w16cid:durableId="508176741">
    <w:abstractNumId w:val="18"/>
  </w:num>
  <w:num w:numId="36" w16cid:durableId="495268678">
    <w:abstractNumId w:val="32"/>
  </w:num>
  <w:num w:numId="37" w16cid:durableId="347098828">
    <w:abstractNumId w:val="9"/>
  </w:num>
  <w:num w:numId="38" w16cid:durableId="310595580">
    <w:abstractNumId w:val="10"/>
  </w:num>
  <w:num w:numId="39" w16cid:durableId="1983655482">
    <w:abstractNumId w:val="16"/>
  </w:num>
  <w:num w:numId="40" w16cid:durableId="658777261">
    <w:abstractNumId w:val="44"/>
  </w:num>
  <w:num w:numId="41" w16cid:durableId="1051149668">
    <w:abstractNumId w:val="45"/>
  </w:num>
  <w:num w:numId="42" w16cid:durableId="1498230981">
    <w:abstractNumId w:val="26"/>
  </w:num>
  <w:num w:numId="43" w16cid:durableId="2104372797">
    <w:abstractNumId w:val="7"/>
  </w:num>
  <w:num w:numId="44" w16cid:durableId="1312713591">
    <w:abstractNumId w:val="46"/>
  </w:num>
  <w:num w:numId="45" w16cid:durableId="1767966581">
    <w:abstractNumId w:val="25"/>
  </w:num>
  <w:num w:numId="46" w16cid:durableId="856306678">
    <w:abstractNumId w:val="38"/>
  </w:num>
  <w:num w:numId="47" w16cid:durableId="7675766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3FA5"/>
    <w:rsid w:val="000060FB"/>
    <w:rsid w:val="0002565E"/>
    <w:rsid w:val="00030519"/>
    <w:rsid w:val="00033891"/>
    <w:rsid w:val="00042CAA"/>
    <w:rsid w:val="000432FE"/>
    <w:rsid w:val="00044EE7"/>
    <w:rsid w:val="00057B9A"/>
    <w:rsid w:val="00065EE6"/>
    <w:rsid w:val="00085816"/>
    <w:rsid w:val="000871D5"/>
    <w:rsid w:val="00091EF1"/>
    <w:rsid w:val="000A4A55"/>
    <w:rsid w:val="000A7E1D"/>
    <w:rsid w:val="000B4B8D"/>
    <w:rsid w:val="000C080E"/>
    <w:rsid w:val="000C5089"/>
    <w:rsid w:val="000C5706"/>
    <w:rsid w:val="000C737D"/>
    <w:rsid w:val="000D5551"/>
    <w:rsid w:val="000D632E"/>
    <w:rsid w:val="000E2365"/>
    <w:rsid w:val="000F1A4F"/>
    <w:rsid w:val="000F1CB1"/>
    <w:rsid w:val="000F4D4B"/>
    <w:rsid w:val="00100056"/>
    <w:rsid w:val="00101DB7"/>
    <w:rsid w:val="001023DC"/>
    <w:rsid w:val="00105559"/>
    <w:rsid w:val="00111365"/>
    <w:rsid w:val="00111975"/>
    <w:rsid w:val="001167C8"/>
    <w:rsid w:val="00123870"/>
    <w:rsid w:val="00125113"/>
    <w:rsid w:val="00132AC8"/>
    <w:rsid w:val="00132F83"/>
    <w:rsid w:val="00133B2B"/>
    <w:rsid w:val="00136822"/>
    <w:rsid w:val="0014002C"/>
    <w:rsid w:val="00145966"/>
    <w:rsid w:val="0014649C"/>
    <w:rsid w:val="001560A9"/>
    <w:rsid w:val="00162737"/>
    <w:rsid w:val="00164173"/>
    <w:rsid w:val="00166280"/>
    <w:rsid w:val="00166B4A"/>
    <w:rsid w:val="001733F1"/>
    <w:rsid w:val="001767AE"/>
    <w:rsid w:val="00190B4C"/>
    <w:rsid w:val="00192366"/>
    <w:rsid w:val="00194FFC"/>
    <w:rsid w:val="0019504C"/>
    <w:rsid w:val="001A1E86"/>
    <w:rsid w:val="001A4E6D"/>
    <w:rsid w:val="001A4EDE"/>
    <w:rsid w:val="001A572F"/>
    <w:rsid w:val="001A6BF8"/>
    <w:rsid w:val="001B1B80"/>
    <w:rsid w:val="001B22EC"/>
    <w:rsid w:val="001B307D"/>
    <w:rsid w:val="001B43E7"/>
    <w:rsid w:val="001B5833"/>
    <w:rsid w:val="001B6C92"/>
    <w:rsid w:val="001C13DB"/>
    <w:rsid w:val="001C6BB8"/>
    <w:rsid w:val="001C7303"/>
    <w:rsid w:val="001D0A28"/>
    <w:rsid w:val="001D17D9"/>
    <w:rsid w:val="001D51C1"/>
    <w:rsid w:val="001E090C"/>
    <w:rsid w:val="001E0F66"/>
    <w:rsid w:val="001E47E9"/>
    <w:rsid w:val="001E686A"/>
    <w:rsid w:val="001E6BC2"/>
    <w:rsid w:val="001F114B"/>
    <w:rsid w:val="001F1D53"/>
    <w:rsid w:val="001F28C5"/>
    <w:rsid w:val="00202899"/>
    <w:rsid w:val="00206931"/>
    <w:rsid w:val="002129C2"/>
    <w:rsid w:val="00221B96"/>
    <w:rsid w:val="00221F4D"/>
    <w:rsid w:val="00225624"/>
    <w:rsid w:val="00226BE6"/>
    <w:rsid w:val="00237F06"/>
    <w:rsid w:val="00240F1C"/>
    <w:rsid w:val="00246132"/>
    <w:rsid w:val="00246334"/>
    <w:rsid w:val="002479EF"/>
    <w:rsid w:val="00250D79"/>
    <w:rsid w:val="00250E9D"/>
    <w:rsid w:val="00255010"/>
    <w:rsid w:val="002551AB"/>
    <w:rsid w:val="00267450"/>
    <w:rsid w:val="00270B70"/>
    <w:rsid w:val="002724EB"/>
    <w:rsid w:val="00272AE1"/>
    <w:rsid w:val="00274EAA"/>
    <w:rsid w:val="002831F4"/>
    <w:rsid w:val="002867EC"/>
    <w:rsid w:val="00295D05"/>
    <w:rsid w:val="002A1530"/>
    <w:rsid w:val="002A337C"/>
    <w:rsid w:val="002A4F01"/>
    <w:rsid w:val="002A6353"/>
    <w:rsid w:val="002C0773"/>
    <w:rsid w:val="002C0F53"/>
    <w:rsid w:val="002C3941"/>
    <w:rsid w:val="002D18F6"/>
    <w:rsid w:val="002D1F14"/>
    <w:rsid w:val="002D6401"/>
    <w:rsid w:val="002E1589"/>
    <w:rsid w:val="002E4131"/>
    <w:rsid w:val="002E78B2"/>
    <w:rsid w:val="002F0B90"/>
    <w:rsid w:val="002F0D1A"/>
    <w:rsid w:val="002F1576"/>
    <w:rsid w:val="002F459A"/>
    <w:rsid w:val="002F6CF9"/>
    <w:rsid w:val="003026AC"/>
    <w:rsid w:val="003063B3"/>
    <w:rsid w:val="00312AAC"/>
    <w:rsid w:val="00332E5F"/>
    <w:rsid w:val="003362B0"/>
    <w:rsid w:val="0033781D"/>
    <w:rsid w:val="00340AF7"/>
    <w:rsid w:val="003419B2"/>
    <w:rsid w:val="00353089"/>
    <w:rsid w:val="00354528"/>
    <w:rsid w:val="0035639C"/>
    <w:rsid w:val="00357623"/>
    <w:rsid w:val="00363A92"/>
    <w:rsid w:val="00364352"/>
    <w:rsid w:val="00367C2B"/>
    <w:rsid w:val="00367F9A"/>
    <w:rsid w:val="00392B85"/>
    <w:rsid w:val="00393F81"/>
    <w:rsid w:val="00397D18"/>
    <w:rsid w:val="003A025B"/>
    <w:rsid w:val="003A03F8"/>
    <w:rsid w:val="003A1318"/>
    <w:rsid w:val="003A29EE"/>
    <w:rsid w:val="003A388E"/>
    <w:rsid w:val="003A7AE6"/>
    <w:rsid w:val="003B065B"/>
    <w:rsid w:val="003B7281"/>
    <w:rsid w:val="003D2DD6"/>
    <w:rsid w:val="003E0985"/>
    <w:rsid w:val="003E0D66"/>
    <w:rsid w:val="003E1D70"/>
    <w:rsid w:val="003E213D"/>
    <w:rsid w:val="003E4A05"/>
    <w:rsid w:val="003F1A66"/>
    <w:rsid w:val="003F2B79"/>
    <w:rsid w:val="003F5210"/>
    <w:rsid w:val="003F66BB"/>
    <w:rsid w:val="003F66DF"/>
    <w:rsid w:val="00401A5A"/>
    <w:rsid w:val="004021FA"/>
    <w:rsid w:val="00405071"/>
    <w:rsid w:val="004076B3"/>
    <w:rsid w:val="00412673"/>
    <w:rsid w:val="00413B70"/>
    <w:rsid w:val="00413DE4"/>
    <w:rsid w:val="004148EB"/>
    <w:rsid w:val="004172E4"/>
    <w:rsid w:val="00422E71"/>
    <w:rsid w:val="00425EF4"/>
    <w:rsid w:val="0043084D"/>
    <w:rsid w:val="00430EBF"/>
    <w:rsid w:val="004310A0"/>
    <w:rsid w:val="00431881"/>
    <w:rsid w:val="00432323"/>
    <w:rsid w:val="00433E6B"/>
    <w:rsid w:val="004347E4"/>
    <w:rsid w:val="00436183"/>
    <w:rsid w:val="00461D48"/>
    <w:rsid w:val="00464A96"/>
    <w:rsid w:val="00466AC0"/>
    <w:rsid w:val="00470812"/>
    <w:rsid w:val="004713C2"/>
    <w:rsid w:val="004819B8"/>
    <w:rsid w:val="004819C1"/>
    <w:rsid w:val="00482206"/>
    <w:rsid w:val="00482A48"/>
    <w:rsid w:val="00482C02"/>
    <w:rsid w:val="00482DC7"/>
    <w:rsid w:val="00483AAB"/>
    <w:rsid w:val="0048482F"/>
    <w:rsid w:val="004848AC"/>
    <w:rsid w:val="0048563B"/>
    <w:rsid w:val="00487CF1"/>
    <w:rsid w:val="00491BE6"/>
    <w:rsid w:val="00493865"/>
    <w:rsid w:val="0049534D"/>
    <w:rsid w:val="004A1695"/>
    <w:rsid w:val="004A2278"/>
    <w:rsid w:val="004A5520"/>
    <w:rsid w:val="004B1893"/>
    <w:rsid w:val="004B221C"/>
    <w:rsid w:val="004B5867"/>
    <w:rsid w:val="004B731B"/>
    <w:rsid w:val="004C041A"/>
    <w:rsid w:val="004C3464"/>
    <w:rsid w:val="004C4D00"/>
    <w:rsid w:val="004C606E"/>
    <w:rsid w:val="004D21EE"/>
    <w:rsid w:val="004E674D"/>
    <w:rsid w:val="004F0F71"/>
    <w:rsid w:val="004F18BF"/>
    <w:rsid w:val="004F4B79"/>
    <w:rsid w:val="004F5F12"/>
    <w:rsid w:val="00505600"/>
    <w:rsid w:val="00505820"/>
    <w:rsid w:val="005253CC"/>
    <w:rsid w:val="005270D7"/>
    <w:rsid w:val="00527AF8"/>
    <w:rsid w:val="00530C66"/>
    <w:rsid w:val="00534240"/>
    <w:rsid w:val="00540630"/>
    <w:rsid w:val="00551135"/>
    <w:rsid w:val="00552354"/>
    <w:rsid w:val="00554876"/>
    <w:rsid w:val="00554D03"/>
    <w:rsid w:val="00555536"/>
    <w:rsid w:val="005564D1"/>
    <w:rsid w:val="00557FFD"/>
    <w:rsid w:val="0056238E"/>
    <w:rsid w:val="00570519"/>
    <w:rsid w:val="005718E9"/>
    <w:rsid w:val="00572344"/>
    <w:rsid w:val="005723F1"/>
    <w:rsid w:val="00573B64"/>
    <w:rsid w:val="00581C84"/>
    <w:rsid w:val="00583ADA"/>
    <w:rsid w:val="0058489C"/>
    <w:rsid w:val="00584E67"/>
    <w:rsid w:val="005865BF"/>
    <w:rsid w:val="005905F4"/>
    <w:rsid w:val="00592470"/>
    <w:rsid w:val="005932A5"/>
    <w:rsid w:val="005946CD"/>
    <w:rsid w:val="005A4759"/>
    <w:rsid w:val="005B2CC6"/>
    <w:rsid w:val="005B36C8"/>
    <w:rsid w:val="005C0084"/>
    <w:rsid w:val="005C3AE6"/>
    <w:rsid w:val="005C4F27"/>
    <w:rsid w:val="005C72AE"/>
    <w:rsid w:val="005D4878"/>
    <w:rsid w:val="005D5D0A"/>
    <w:rsid w:val="005D6F76"/>
    <w:rsid w:val="005E5714"/>
    <w:rsid w:val="005F1846"/>
    <w:rsid w:val="005F4487"/>
    <w:rsid w:val="005F45AF"/>
    <w:rsid w:val="00601B8D"/>
    <w:rsid w:val="00602DD0"/>
    <w:rsid w:val="00603F90"/>
    <w:rsid w:val="00604337"/>
    <w:rsid w:val="00605F88"/>
    <w:rsid w:val="00606162"/>
    <w:rsid w:val="00606E08"/>
    <w:rsid w:val="0061289D"/>
    <w:rsid w:val="00614572"/>
    <w:rsid w:val="00620F70"/>
    <w:rsid w:val="00622915"/>
    <w:rsid w:val="00622B1A"/>
    <w:rsid w:val="006248CD"/>
    <w:rsid w:val="00624DCB"/>
    <w:rsid w:val="00625F43"/>
    <w:rsid w:val="0063070B"/>
    <w:rsid w:val="00635379"/>
    <w:rsid w:val="00640911"/>
    <w:rsid w:val="006423EE"/>
    <w:rsid w:val="00643912"/>
    <w:rsid w:val="006456D1"/>
    <w:rsid w:val="00647D7B"/>
    <w:rsid w:val="00652290"/>
    <w:rsid w:val="00652336"/>
    <w:rsid w:val="00652B3B"/>
    <w:rsid w:val="00652CD4"/>
    <w:rsid w:val="0066135A"/>
    <w:rsid w:val="00663565"/>
    <w:rsid w:val="00664D06"/>
    <w:rsid w:val="00670B8A"/>
    <w:rsid w:val="0067311A"/>
    <w:rsid w:val="00676576"/>
    <w:rsid w:val="006801B9"/>
    <w:rsid w:val="00681877"/>
    <w:rsid w:val="00682A42"/>
    <w:rsid w:val="00692E7C"/>
    <w:rsid w:val="006A4BE5"/>
    <w:rsid w:val="006B0F6A"/>
    <w:rsid w:val="006B172C"/>
    <w:rsid w:val="006B2835"/>
    <w:rsid w:val="006B3D40"/>
    <w:rsid w:val="006B541B"/>
    <w:rsid w:val="006C1721"/>
    <w:rsid w:val="006C21AE"/>
    <w:rsid w:val="006C6E35"/>
    <w:rsid w:val="006D02D5"/>
    <w:rsid w:val="006D0328"/>
    <w:rsid w:val="006D06AB"/>
    <w:rsid w:val="006D3330"/>
    <w:rsid w:val="006D7EC0"/>
    <w:rsid w:val="006E104C"/>
    <w:rsid w:val="006E361B"/>
    <w:rsid w:val="006E4B2A"/>
    <w:rsid w:val="006E6077"/>
    <w:rsid w:val="006E771E"/>
    <w:rsid w:val="006F1C75"/>
    <w:rsid w:val="006F56A1"/>
    <w:rsid w:val="006F582E"/>
    <w:rsid w:val="006F6E31"/>
    <w:rsid w:val="00700606"/>
    <w:rsid w:val="00700807"/>
    <w:rsid w:val="00707165"/>
    <w:rsid w:val="00714DE1"/>
    <w:rsid w:val="0071660E"/>
    <w:rsid w:val="00716DAF"/>
    <w:rsid w:val="00717C41"/>
    <w:rsid w:val="00717E38"/>
    <w:rsid w:val="00720D49"/>
    <w:rsid w:val="00735CB1"/>
    <w:rsid w:val="007368C8"/>
    <w:rsid w:val="007423E2"/>
    <w:rsid w:val="007455FA"/>
    <w:rsid w:val="00745D98"/>
    <w:rsid w:val="0075297D"/>
    <w:rsid w:val="00754142"/>
    <w:rsid w:val="00757CBB"/>
    <w:rsid w:val="007603CA"/>
    <w:rsid w:val="00760462"/>
    <w:rsid w:val="00761EA7"/>
    <w:rsid w:val="00763EAC"/>
    <w:rsid w:val="0076680C"/>
    <w:rsid w:val="0077253E"/>
    <w:rsid w:val="00777A3F"/>
    <w:rsid w:val="0079114A"/>
    <w:rsid w:val="007A21F5"/>
    <w:rsid w:val="007A23C7"/>
    <w:rsid w:val="007A4456"/>
    <w:rsid w:val="007A49AA"/>
    <w:rsid w:val="007A7AED"/>
    <w:rsid w:val="007B0BAC"/>
    <w:rsid w:val="007B4BA4"/>
    <w:rsid w:val="007C56F5"/>
    <w:rsid w:val="007C6827"/>
    <w:rsid w:val="007D05B6"/>
    <w:rsid w:val="007D1146"/>
    <w:rsid w:val="007D29EE"/>
    <w:rsid w:val="007D36E2"/>
    <w:rsid w:val="007D7859"/>
    <w:rsid w:val="007E4214"/>
    <w:rsid w:val="007F000C"/>
    <w:rsid w:val="007F179A"/>
    <w:rsid w:val="007F6D5E"/>
    <w:rsid w:val="007F7C3F"/>
    <w:rsid w:val="00800ADF"/>
    <w:rsid w:val="008010C0"/>
    <w:rsid w:val="00803A46"/>
    <w:rsid w:val="00813CC6"/>
    <w:rsid w:val="00814897"/>
    <w:rsid w:val="008209C8"/>
    <w:rsid w:val="0082494C"/>
    <w:rsid w:val="008252AA"/>
    <w:rsid w:val="008314B8"/>
    <w:rsid w:val="00831752"/>
    <w:rsid w:val="00834177"/>
    <w:rsid w:val="00835B95"/>
    <w:rsid w:val="0084079A"/>
    <w:rsid w:val="0084085E"/>
    <w:rsid w:val="0084279B"/>
    <w:rsid w:val="008428DC"/>
    <w:rsid w:val="00844B32"/>
    <w:rsid w:val="00851852"/>
    <w:rsid w:val="0085432F"/>
    <w:rsid w:val="00855BF2"/>
    <w:rsid w:val="0085673D"/>
    <w:rsid w:val="00860DCA"/>
    <w:rsid w:val="00861270"/>
    <w:rsid w:val="00874A59"/>
    <w:rsid w:val="008768E1"/>
    <w:rsid w:val="00877C44"/>
    <w:rsid w:val="00881C65"/>
    <w:rsid w:val="00884FDE"/>
    <w:rsid w:val="008852B8"/>
    <w:rsid w:val="00885A0D"/>
    <w:rsid w:val="0088723E"/>
    <w:rsid w:val="00895C34"/>
    <w:rsid w:val="008A2A35"/>
    <w:rsid w:val="008B0C96"/>
    <w:rsid w:val="008B1B05"/>
    <w:rsid w:val="008B3F3F"/>
    <w:rsid w:val="008B6030"/>
    <w:rsid w:val="008C17BD"/>
    <w:rsid w:val="008C55B3"/>
    <w:rsid w:val="008C5BF9"/>
    <w:rsid w:val="008C7F20"/>
    <w:rsid w:val="008D00C2"/>
    <w:rsid w:val="008D0434"/>
    <w:rsid w:val="008D0F72"/>
    <w:rsid w:val="008D3D97"/>
    <w:rsid w:val="008D4DF1"/>
    <w:rsid w:val="008D5DC4"/>
    <w:rsid w:val="008D6DAC"/>
    <w:rsid w:val="008E1E55"/>
    <w:rsid w:val="008E2FAA"/>
    <w:rsid w:val="008E331E"/>
    <w:rsid w:val="008E6873"/>
    <w:rsid w:val="008F1C04"/>
    <w:rsid w:val="008F2B38"/>
    <w:rsid w:val="008F3111"/>
    <w:rsid w:val="008F4785"/>
    <w:rsid w:val="008F614B"/>
    <w:rsid w:val="008F65A7"/>
    <w:rsid w:val="008F6E87"/>
    <w:rsid w:val="00901B6B"/>
    <w:rsid w:val="00903D80"/>
    <w:rsid w:val="00907363"/>
    <w:rsid w:val="00910CC3"/>
    <w:rsid w:val="00911446"/>
    <w:rsid w:val="00911F03"/>
    <w:rsid w:val="00913FAE"/>
    <w:rsid w:val="009205DE"/>
    <w:rsid w:val="0092086F"/>
    <w:rsid w:val="009215FB"/>
    <w:rsid w:val="00930D64"/>
    <w:rsid w:val="009324D8"/>
    <w:rsid w:val="009376C4"/>
    <w:rsid w:val="009378B8"/>
    <w:rsid w:val="009409D3"/>
    <w:rsid w:val="00943638"/>
    <w:rsid w:val="00944574"/>
    <w:rsid w:val="00954C83"/>
    <w:rsid w:val="009560CE"/>
    <w:rsid w:val="00956C96"/>
    <w:rsid w:val="009575BF"/>
    <w:rsid w:val="00960CDB"/>
    <w:rsid w:val="00963490"/>
    <w:rsid w:val="00967AD7"/>
    <w:rsid w:val="00967DCB"/>
    <w:rsid w:val="0097603D"/>
    <w:rsid w:val="009775B7"/>
    <w:rsid w:val="009802E4"/>
    <w:rsid w:val="00981916"/>
    <w:rsid w:val="00993073"/>
    <w:rsid w:val="00993BD3"/>
    <w:rsid w:val="00996AE8"/>
    <w:rsid w:val="009A105F"/>
    <w:rsid w:val="009A6E74"/>
    <w:rsid w:val="009B42C0"/>
    <w:rsid w:val="009B49A6"/>
    <w:rsid w:val="009B52A9"/>
    <w:rsid w:val="009B71E1"/>
    <w:rsid w:val="009B7BF7"/>
    <w:rsid w:val="009C031A"/>
    <w:rsid w:val="009C0F47"/>
    <w:rsid w:val="009C32F6"/>
    <w:rsid w:val="009E42A5"/>
    <w:rsid w:val="009E700E"/>
    <w:rsid w:val="009F252D"/>
    <w:rsid w:val="009F6AFE"/>
    <w:rsid w:val="00A00113"/>
    <w:rsid w:val="00A02458"/>
    <w:rsid w:val="00A033DB"/>
    <w:rsid w:val="00A13C49"/>
    <w:rsid w:val="00A1454A"/>
    <w:rsid w:val="00A21244"/>
    <w:rsid w:val="00A217F4"/>
    <w:rsid w:val="00A32168"/>
    <w:rsid w:val="00A3439A"/>
    <w:rsid w:val="00A37239"/>
    <w:rsid w:val="00A40F31"/>
    <w:rsid w:val="00A46C7C"/>
    <w:rsid w:val="00A46D18"/>
    <w:rsid w:val="00A46EDC"/>
    <w:rsid w:val="00A46FBE"/>
    <w:rsid w:val="00A507E6"/>
    <w:rsid w:val="00A55D31"/>
    <w:rsid w:val="00A608B6"/>
    <w:rsid w:val="00A60E24"/>
    <w:rsid w:val="00A676D8"/>
    <w:rsid w:val="00A72C92"/>
    <w:rsid w:val="00A73B6A"/>
    <w:rsid w:val="00A755FF"/>
    <w:rsid w:val="00A77DB3"/>
    <w:rsid w:val="00A82A0D"/>
    <w:rsid w:val="00A97A73"/>
    <w:rsid w:val="00AA2E75"/>
    <w:rsid w:val="00AA2FF9"/>
    <w:rsid w:val="00AA501C"/>
    <w:rsid w:val="00AB7613"/>
    <w:rsid w:val="00AB7AA7"/>
    <w:rsid w:val="00AC2440"/>
    <w:rsid w:val="00AC6790"/>
    <w:rsid w:val="00AE1034"/>
    <w:rsid w:val="00AE225D"/>
    <w:rsid w:val="00AF0DD0"/>
    <w:rsid w:val="00AF31A3"/>
    <w:rsid w:val="00AF4C9D"/>
    <w:rsid w:val="00AF63B9"/>
    <w:rsid w:val="00AF7B3E"/>
    <w:rsid w:val="00AF7D84"/>
    <w:rsid w:val="00B00688"/>
    <w:rsid w:val="00B012C2"/>
    <w:rsid w:val="00B01872"/>
    <w:rsid w:val="00B02AC5"/>
    <w:rsid w:val="00B137CA"/>
    <w:rsid w:val="00B17A4F"/>
    <w:rsid w:val="00B270D3"/>
    <w:rsid w:val="00B3389E"/>
    <w:rsid w:val="00B3473F"/>
    <w:rsid w:val="00B349CE"/>
    <w:rsid w:val="00B34C50"/>
    <w:rsid w:val="00B34E45"/>
    <w:rsid w:val="00B469D5"/>
    <w:rsid w:val="00B518C5"/>
    <w:rsid w:val="00B54919"/>
    <w:rsid w:val="00B652BB"/>
    <w:rsid w:val="00B71AA1"/>
    <w:rsid w:val="00B73C1D"/>
    <w:rsid w:val="00B80A31"/>
    <w:rsid w:val="00B82500"/>
    <w:rsid w:val="00B86690"/>
    <w:rsid w:val="00B9087E"/>
    <w:rsid w:val="00B93306"/>
    <w:rsid w:val="00B979A7"/>
    <w:rsid w:val="00BA0504"/>
    <w:rsid w:val="00BA49E2"/>
    <w:rsid w:val="00BA6FBC"/>
    <w:rsid w:val="00BA7DF1"/>
    <w:rsid w:val="00BB0349"/>
    <w:rsid w:val="00BC0BD1"/>
    <w:rsid w:val="00BC28A3"/>
    <w:rsid w:val="00BC45F4"/>
    <w:rsid w:val="00BC661F"/>
    <w:rsid w:val="00BE3401"/>
    <w:rsid w:val="00BE4D1A"/>
    <w:rsid w:val="00BE7996"/>
    <w:rsid w:val="00BF1304"/>
    <w:rsid w:val="00BF1A1E"/>
    <w:rsid w:val="00BF5A0B"/>
    <w:rsid w:val="00C02AE8"/>
    <w:rsid w:val="00C06A3E"/>
    <w:rsid w:val="00C11AED"/>
    <w:rsid w:val="00C11EF2"/>
    <w:rsid w:val="00C20508"/>
    <w:rsid w:val="00C27552"/>
    <w:rsid w:val="00C302AF"/>
    <w:rsid w:val="00C31FF3"/>
    <w:rsid w:val="00C42C88"/>
    <w:rsid w:val="00C4382E"/>
    <w:rsid w:val="00C44CC4"/>
    <w:rsid w:val="00C50199"/>
    <w:rsid w:val="00C54FDA"/>
    <w:rsid w:val="00C555C9"/>
    <w:rsid w:val="00C55632"/>
    <w:rsid w:val="00C64724"/>
    <w:rsid w:val="00C728FC"/>
    <w:rsid w:val="00C74B98"/>
    <w:rsid w:val="00C7607B"/>
    <w:rsid w:val="00C815BD"/>
    <w:rsid w:val="00C822D5"/>
    <w:rsid w:val="00C86FDA"/>
    <w:rsid w:val="00C87AEA"/>
    <w:rsid w:val="00C87CC5"/>
    <w:rsid w:val="00C90BA6"/>
    <w:rsid w:val="00C911C6"/>
    <w:rsid w:val="00C919BF"/>
    <w:rsid w:val="00C93801"/>
    <w:rsid w:val="00C9524C"/>
    <w:rsid w:val="00CA5528"/>
    <w:rsid w:val="00CA6ECC"/>
    <w:rsid w:val="00CB3244"/>
    <w:rsid w:val="00CB5518"/>
    <w:rsid w:val="00CC5836"/>
    <w:rsid w:val="00CD050A"/>
    <w:rsid w:val="00CD26E7"/>
    <w:rsid w:val="00CD4E57"/>
    <w:rsid w:val="00CE313F"/>
    <w:rsid w:val="00CE5180"/>
    <w:rsid w:val="00CE6ADD"/>
    <w:rsid w:val="00CF0DD9"/>
    <w:rsid w:val="00CF3BBF"/>
    <w:rsid w:val="00CF3EF5"/>
    <w:rsid w:val="00CF74C4"/>
    <w:rsid w:val="00D12D9D"/>
    <w:rsid w:val="00D135E0"/>
    <w:rsid w:val="00D229A5"/>
    <w:rsid w:val="00D342D4"/>
    <w:rsid w:val="00D42516"/>
    <w:rsid w:val="00D45587"/>
    <w:rsid w:val="00D5262A"/>
    <w:rsid w:val="00D54851"/>
    <w:rsid w:val="00D62D17"/>
    <w:rsid w:val="00D64DB5"/>
    <w:rsid w:val="00D66363"/>
    <w:rsid w:val="00D66D0C"/>
    <w:rsid w:val="00D72F57"/>
    <w:rsid w:val="00D73F70"/>
    <w:rsid w:val="00D7726B"/>
    <w:rsid w:val="00D772D3"/>
    <w:rsid w:val="00D81982"/>
    <w:rsid w:val="00D84666"/>
    <w:rsid w:val="00D85616"/>
    <w:rsid w:val="00D94110"/>
    <w:rsid w:val="00DA131E"/>
    <w:rsid w:val="00DA246B"/>
    <w:rsid w:val="00DA26BC"/>
    <w:rsid w:val="00DA3C1A"/>
    <w:rsid w:val="00DB0CD7"/>
    <w:rsid w:val="00DB193C"/>
    <w:rsid w:val="00DB460B"/>
    <w:rsid w:val="00DC2009"/>
    <w:rsid w:val="00DC2752"/>
    <w:rsid w:val="00DC2A83"/>
    <w:rsid w:val="00DC5783"/>
    <w:rsid w:val="00DD523F"/>
    <w:rsid w:val="00DE065C"/>
    <w:rsid w:val="00DE0884"/>
    <w:rsid w:val="00DE15C4"/>
    <w:rsid w:val="00DE1D57"/>
    <w:rsid w:val="00DE6EAB"/>
    <w:rsid w:val="00DE7A31"/>
    <w:rsid w:val="00DF0468"/>
    <w:rsid w:val="00DF4545"/>
    <w:rsid w:val="00E0397C"/>
    <w:rsid w:val="00E147BF"/>
    <w:rsid w:val="00E1518D"/>
    <w:rsid w:val="00E16631"/>
    <w:rsid w:val="00E172DC"/>
    <w:rsid w:val="00E17B6B"/>
    <w:rsid w:val="00E266D1"/>
    <w:rsid w:val="00E278A2"/>
    <w:rsid w:val="00E27E46"/>
    <w:rsid w:val="00E30099"/>
    <w:rsid w:val="00E32F93"/>
    <w:rsid w:val="00E342B7"/>
    <w:rsid w:val="00E41A63"/>
    <w:rsid w:val="00E41D51"/>
    <w:rsid w:val="00E42838"/>
    <w:rsid w:val="00E43DE7"/>
    <w:rsid w:val="00E44A6D"/>
    <w:rsid w:val="00E457C9"/>
    <w:rsid w:val="00E47887"/>
    <w:rsid w:val="00E47A62"/>
    <w:rsid w:val="00E47A7F"/>
    <w:rsid w:val="00E50560"/>
    <w:rsid w:val="00E530F1"/>
    <w:rsid w:val="00E61BCB"/>
    <w:rsid w:val="00E671F5"/>
    <w:rsid w:val="00E737E3"/>
    <w:rsid w:val="00E87802"/>
    <w:rsid w:val="00E90C99"/>
    <w:rsid w:val="00E91E34"/>
    <w:rsid w:val="00EB0D1F"/>
    <w:rsid w:val="00EB0F76"/>
    <w:rsid w:val="00EB1F96"/>
    <w:rsid w:val="00EB28BB"/>
    <w:rsid w:val="00EB37D0"/>
    <w:rsid w:val="00EB6B31"/>
    <w:rsid w:val="00EB780D"/>
    <w:rsid w:val="00EC4640"/>
    <w:rsid w:val="00EC5F89"/>
    <w:rsid w:val="00ED2D14"/>
    <w:rsid w:val="00EE5E9A"/>
    <w:rsid w:val="00EE756E"/>
    <w:rsid w:val="00EF05A7"/>
    <w:rsid w:val="00EF1E7F"/>
    <w:rsid w:val="00EF3323"/>
    <w:rsid w:val="00EF3989"/>
    <w:rsid w:val="00EF47FE"/>
    <w:rsid w:val="00EF5EBF"/>
    <w:rsid w:val="00F00F1B"/>
    <w:rsid w:val="00F0105C"/>
    <w:rsid w:val="00F0210B"/>
    <w:rsid w:val="00F05508"/>
    <w:rsid w:val="00F13C98"/>
    <w:rsid w:val="00F17393"/>
    <w:rsid w:val="00F20509"/>
    <w:rsid w:val="00F216B6"/>
    <w:rsid w:val="00F24B11"/>
    <w:rsid w:val="00F27845"/>
    <w:rsid w:val="00F336E2"/>
    <w:rsid w:val="00F341FE"/>
    <w:rsid w:val="00F35780"/>
    <w:rsid w:val="00F37199"/>
    <w:rsid w:val="00F37B41"/>
    <w:rsid w:val="00F41712"/>
    <w:rsid w:val="00F46AC9"/>
    <w:rsid w:val="00F504CD"/>
    <w:rsid w:val="00F52DC0"/>
    <w:rsid w:val="00F53D72"/>
    <w:rsid w:val="00F5532B"/>
    <w:rsid w:val="00F55C58"/>
    <w:rsid w:val="00F61B29"/>
    <w:rsid w:val="00F63635"/>
    <w:rsid w:val="00F6542F"/>
    <w:rsid w:val="00F657DF"/>
    <w:rsid w:val="00F72005"/>
    <w:rsid w:val="00F75EE8"/>
    <w:rsid w:val="00F767ED"/>
    <w:rsid w:val="00F77BBB"/>
    <w:rsid w:val="00F820C8"/>
    <w:rsid w:val="00F861F3"/>
    <w:rsid w:val="00F90EF3"/>
    <w:rsid w:val="00F95F18"/>
    <w:rsid w:val="00F977A0"/>
    <w:rsid w:val="00FA3C06"/>
    <w:rsid w:val="00FA685C"/>
    <w:rsid w:val="00FA7424"/>
    <w:rsid w:val="00FB4848"/>
    <w:rsid w:val="00FB4A0D"/>
    <w:rsid w:val="00FB76F7"/>
    <w:rsid w:val="00FD5C37"/>
    <w:rsid w:val="00FD65A9"/>
    <w:rsid w:val="00FE1953"/>
    <w:rsid w:val="00FE297F"/>
    <w:rsid w:val="00FE526C"/>
    <w:rsid w:val="00FF0D18"/>
    <w:rsid w:val="00FF2D0F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1661</cp:revision>
  <cp:lastPrinted>2023-09-29T21:06:00Z</cp:lastPrinted>
  <dcterms:created xsi:type="dcterms:W3CDTF">2023-11-19T21:07:00Z</dcterms:created>
  <dcterms:modified xsi:type="dcterms:W3CDTF">2023-12-19T20:26:00Z</dcterms:modified>
</cp:coreProperties>
</file>