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721F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 xml:space="preserve">Urvashi Dube  </w:t>
      </w:r>
    </w:p>
    <w:p w14:paraId="2029C955" w14:textId="692329A5" w:rsidR="007A2908" w:rsidRPr="007A2908" w:rsidRDefault="000C4523" w:rsidP="005232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7A2908" w:rsidRPr="007A2908">
        <w:rPr>
          <w:rFonts w:ascii="Times New Roman" w:hAnsi="Times New Roman" w:cs="Times New Roman"/>
        </w:rPr>
        <w:t xml:space="preserve">rvashidube208@gmail.com  </w:t>
      </w:r>
    </w:p>
    <w:p w14:paraId="7E1D92F3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>236-863-3298</w:t>
      </w:r>
    </w:p>
    <w:p w14:paraId="4F9B62A5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</w:p>
    <w:p w14:paraId="17244336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>19th December 2023</w:t>
      </w:r>
    </w:p>
    <w:p w14:paraId="65333E57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</w:p>
    <w:p w14:paraId="79EB73A2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 xml:space="preserve">Hiring Manager  </w:t>
      </w:r>
    </w:p>
    <w:p w14:paraId="58BFFA7F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 xml:space="preserve">CGI  </w:t>
      </w:r>
    </w:p>
    <w:p w14:paraId="57F9C283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 xml:space="preserve">444 7 Ave SW #500,  </w:t>
      </w:r>
    </w:p>
    <w:p w14:paraId="23A7F668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>Calgary, AB T2P 0X8</w:t>
      </w:r>
    </w:p>
    <w:p w14:paraId="7DA4ACF3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</w:p>
    <w:p w14:paraId="318BD6D2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>Dear Hiring Manager,</w:t>
      </w:r>
    </w:p>
    <w:p w14:paraId="5CBD0962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</w:p>
    <w:p w14:paraId="5B1DDF4C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>I am thrilled to apply for the New Grad Business Consultant position at CGI. My background in business analytics and my commitment to digital transformation align perfectly with CGI's innovative and tech-driven approach to business consulting.</w:t>
      </w:r>
    </w:p>
    <w:p w14:paraId="240C59A0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</w:p>
    <w:p w14:paraId="08D72200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>At GlobalCert Singapore, my tech-savvy approach led to a 20% increase in customer retention through strategic digitization and business process enhancements. This experience enhanced my problem-solving skills, and I thrived in a flexible and collaborative environment, driving process improvements with measurable results.</w:t>
      </w:r>
    </w:p>
    <w:p w14:paraId="4040096E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</w:p>
    <w:p w14:paraId="73B699F9" w14:textId="7E10109E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 xml:space="preserve">My role at Bonrix Software Systems involved </w:t>
      </w:r>
      <w:r w:rsidR="00A73115">
        <w:rPr>
          <w:rFonts w:ascii="Times New Roman" w:hAnsi="Times New Roman" w:cs="Times New Roman"/>
        </w:rPr>
        <w:t xml:space="preserve">being committed to the company and </w:t>
      </w:r>
      <w:r w:rsidRPr="007A2908">
        <w:rPr>
          <w:rFonts w:ascii="Times New Roman" w:hAnsi="Times New Roman" w:cs="Times New Roman"/>
        </w:rPr>
        <w:t xml:space="preserve">employing agile methodologies in an IoT-based project, reducing data collection time by 30% and streamlining project timelines by 15%. Additionally, my </w:t>
      </w:r>
      <w:r w:rsidR="00F01740">
        <w:rPr>
          <w:rFonts w:ascii="Times New Roman" w:hAnsi="Times New Roman" w:cs="Times New Roman"/>
        </w:rPr>
        <w:t xml:space="preserve">design thinking and </w:t>
      </w:r>
      <w:r w:rsidRPr="007A2908">
        <w:rPr>
          <w:rFonts w:ascii="Times New Roman" w:hAnsi="Times New Roman" w:cs="Times New Roman"/>
        </w:rPr>
        <w:t>initiatives led to a 25% improvement in operational efficiency. My commitment to excellence and adaptability in negotiating complex solutions with clients and team members were instrumental in these achievements.</w:t>
      </w:r>
    </w:p>
    <w:p w14:paraId="3F3DDD91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</w:p>
    <w:p w14:paraId="4369E41C" w14:textId="2D96FB7A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 xml:space="preserve">At CGI, I am eager to leverage my experience in collaborating on consulting solutions and </w:t>
      </w:r>
      <w:r w:rsidR="00666544">
        <w:rPr>
          <w:rFonts w:ascii="Times New Roman" w:hAnsi="Times New Roman" w:cs="Times New Roman"/>
        </w:rPr>
        <w:t xml:space="preserve">gaining </w:t>
      </w:r>
      <w:r w:rsidRPr="007A2908">
        <w:rPr>
          <w:rFonts w:ascii="Times New Roman" w:hAnsi="Times New Roman" w:cs="Times New Roman"/>
        </w:rPr>
        <w:t>expand professional network</w:t>
      </w:r>
      <w:r w:rsidR="00666544">
        <w:rPr>
          <w:rFonts w:ascii="Times New Roman" w:hAnsi="Times New Roman" w:cs="Times New Roman"/>
        </w:rPr>
        <w:t>ing experience</w:t>
      </w:r>
      <w:r w:rsidRPr="007A2908">
        <w:rPr>
          <w:rFonts w:ascii="Times New Roman" w:hAnsi="Times New Roman" w:cs="Times New Roman"/>
        </w:rPr>
        <w:t>. I am drawn to CGI's focus on e-learning, professional development, mentorship, and its culture of collaboration and coaching. I look forward to contributing my negotiating skills and innovative thinking to CGI.</w:t>
      </w:r>
    </w:p>
    <w:p w14:paraId="5060D73E" w14:textId="77777777" w:rsid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</w:p>
    <w:p w14:paraId="3487DF79" w14:textId="77777777" w:rsidR="004C4DE2" w:rsidRPr="00E41E2E" w:rsidRDefault="004C4DE2" w:rsidP="004C4DE2">
      <w:pPr>
        <w:spacing w:line="276" w:lineRule="auto"/>
        <w:jc w:val="both"/>
        <w:rPr>
          <w:rFonts w:ascii="Times New Roman" w:hAnsi="Times New Roman" w:cs="Times New Roman"/>
        </w:rPr>
      </w:pPr>
      <w:r w:rsidRPr="00E41E2E">
        <w:rPr>
          <w:rFonts w:ascii="Times New Roman" w:hAnsi="Times New Roman" w:cs="Times New Roman"/>
        </w:rPr>
        <w:t>Thank you for considering my application. I am excited about the opportunity to bring my passion for technology and business consulting to CGI, contributing to the success of your clients and team.</w:t>
      </w:r>
    </w:p>
    <w:p w14:paraId="42554106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</w:p>
    <w:p w14:paraId="5BAC4BEF" w14:textId="77777777" w:rsidR="007A290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>Sincerely,</w:t>
      </w:r>
    </w:p>
    <w:p w14:paraId="309975FD" w14:textId="52FCCD88" w:rsidR="00DE2858" w:rsidRPr="007A2908" w:rsidRDefault="007A2908" w:rsidP="00523225">
      <w:pPr>
        <w:spacing w:line="276" w:lineRule="auto"/>
        <w:jc w:val="both"/>
        <w:rPr>
          <w:rFonts w:ascii="Times New Roman" w:hAnsi="Times New Roman" w:cs="Times New Roman"/>
        </w:rPr>
      </w:pPr>
      <w:r w:rsidRPr="007A2908">
        <w:rPr>
          <w:rFonts w:ascii="Times New Roman" w:hAnsi="Times New Roman" w:cs="Times New Roman"/>
        </w:rPr>
        <w:t>Urvashi Dube</w:t>
      </w:r>
    </w:p>
    <w:sectPr w:rsidR="00DE2858" w:rsidRPr="007A2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A7"/>
    <w:rsid w:val="00004DA7"/>
    <w:rsid w:val="000C4523"/>
    <w:rsid w:val="001B7A62"/>
    <w:rsid w:val="00361006"/>
    <w:rsid w:val="004C4DE2"/>
    <w:rsid w:val="00523225"/>
    <w:rsid w:val="005F4732"/>
    <w:rsid w:val="00666544"/>
    <w:rsid w:val="007038A6"/>
    <w:rsid w:val="007A2908"/>
    <w:rsid w:val="007D6963"/>
    <w:rsid w:val="00A73115"/>
    <w:rsid w:val="00B44BCA"/>
    <w:rsid w:val="00DE2858"/>
    <w:rsid w:val="00E34C7F"/>
    <w:rsid w:val="00E96231"/>
    <w:rsid w:val="00EA2B4E"/>
    <w:rsid w:val="00F0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455AC"/>
  <w15:chartTrackingRefBased/>
  <w15:docId w15:val="{CEFFD5BF-4BCD-F546-9DC8-912133F2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Dube</dc:creator>
  <cp:keywords/>
  <dc:description/>
  <cp:lastModifiedBy>Urvashi Dube</cp:lastModifiedBy>
  <cp:revision>50</cp:revision>
  <dcterms:created xsi:type="dcterms:W3CDTF">2023-12-20T03:15:00Z</dcterms:created>
  <dcterms:modified xsi:type="dcterms:W3CDTF">2023-12-20T03:50:00Z</dcterms:modified>
</cp:coreProperties>
</file>