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ACD6" w14:textId="0A8A7D0D" w:rsidR="00347DFA" w:rsidRDefault="00347DFA">
      <w:r>
        <w:t>sender.c</w:t>
      </w:r>
    </w:p>
    <w:p w14:paraId="6709A6ED" w14:textId="401A273A" w:rsidR="00347DFA" w:rsidRDefault="00347DFA">
      <w:r w:rsidRPr="00347DFA">
        <w:drawing>
          <wp:inline distT="0" distB="0" distL="0" distR="0" wp14:anchorId="465FB7EF" wp14:editId="533F47E2">
            <wp:extent cx="5943600" cy="3684905"/>
            <wp:effectExtent l="0" t="0" r="0" b="0"/>
            <wp:docPr id="121895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59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602B" w14:textId="5CEE3186" w:rsidR="00347DFA" w:rsidRDefault="00347DFA">
      <w:r>
        <w:t>receiver.c</w:t>
      </w:r>
    </w:p>
    <w:p w14:paraId="74B610C9" w14:textId="09F4C099" w:rsidR="00347DFA" w:rsidRDefault="00347DFA">
      <w:r w:rsidRPr="00347DFA">
        <w:drawing>
          <wp:inline distT="0" distB="0" distL="0" distR="0" wp14:anchorId="0D8D5586" wp14:editId="276C1D20">
            <wp:extent cx="5943600" cy="3713480"/>
            <wp:effectExtent l="0" t="0" r="0" b="1270"/>
            <wp:docPr id="43069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98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175B" w14:textId="6CB56034" w:rsidR="00347DFA" w:rsidRDefault="00347DFA">
      <w:r>
        <w:lastRenderedPageBreak/>
        <w:t>Output:</w:t>
      </w:r>
    </w:p>
    <w:p w14:paraId="65C15AD0" w14:textId="138F6DA5" w:rsidR="00347DFA" w:rsidRDefault="00347DFA">
      <w:r w:rsidRPr="00347DFA">
        <w:drawing>
          <wp:inline distT="0" distB="0" distL="0" distR="0" wp14:anchorId="006E01B3" wp14:editId="29C0D4F5">
            <wp:extent cx="5943600" cy="3776980"/>
            <wp:effectExtent l="0" t="0" r="0" b="0"/>
            <wp:docPr id="112175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59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F628" w14:textId="51847418" w:rsidR="00347DFA" w:rsidRDefault="00347DFA">
      <w:r w:rsidRPr="00347DFA">
        <w:drawing>
          <wp:inline distT="0" distB="0" distL="0" distR="0" wp14:anchorId="61668ED7" wp14:editId="42521B70">
            <wp:extent cx="5943600" cy="1625600"/>
            <wp:effectExtent l="0" t="0" r="0" b="0"/>
            <wp:docPr id="10939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06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D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FA"/>
    <w:rsid w:val="001147A8"/>
    <w:rsid w:val="0034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1300A"/>
  <w15:chartTrackingRefBased/>
  <w15:docId w15:val="{BCDF8056-E7F3-441A-A192-A3546B5C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Sudiksha Santhanam</dc:creator>
  <cp:keywords/>
  <dc:description/>
  <cp:lastModifiedBy>Sudiksha Santhanam</cp:lastModifiedBy>
  <cp:revision>1</cp:revision>
  <dcterms:created xsi:type="dcterms:W3CDTF">2026-05-18T04:02:00Z</dcterms:created>
  <dcterms:modified xsi:type="dcterms:W3CDTF">2026-05-18T04:08:00Z</dcterms:modified>
</cp:coreProperties>
</file>