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1D11" w14:textId="638DF31D" w:rsidR="00F54F82" w:rsidRPr="00AE0C79" w:rsidRDefault="00AE0C79">
      <w:pPr>
        <w:rPr>
          <w:noProof/>
          <w:sz w:val="28"/>
          <w:szCs w:val="28"/>
          <w:u w:val="single"/>
        </w:rPr>
      </w:pPr>
      <w:r w:rsidRPr="00AE0C79">
        <w:rPr>
          <w:noProof/>
          <w:sz w:val="28"/>
          <w:szCs w:val="28"/>
          <w:u w:val="single"/>
        </w:rPr>
        <w:t>Reviews and rating management system sequence-diagram</w:t>
      </w:r>
    </w:p>
    <w:p w14:paraId="174FAE17" w14:textId="77777777" w:rsidR="00AE0C79" w:rsidRDefault="00AE0C79">
      <w:pPr>
        <w:rPr>
          <w:noProof/>
        </w:rPr>
      </w:pPr>
    </w:p>
    <w:p w14:paraId="02EC9DD8" w14:textId="77777777" w:rsidR="00AE0C79" w:rsidRDefault="00AE0C79">
      <w:pPr>
        <w:rPr>
          <w:noProof/>
        </w:rPr>
      </w:pPr>
    </w:p>
    <w:p w14:paraId="48CF69B5" w14:textId="58171693" w:rsidR="00AE0C79" w:rsidRDefault="00AE0C79">
      <w:r>
        <w:rPr>
          <w:noProof/>
        </w:rPr>
        <w:drawing>
          <wp:inline distT="0" distB="0" distL="0" distR="0" wp14:anchorId="08C9ECBB" wp14:editId="7ABC30F8">
            <wp:extent cx="5943600" cy="6138545"/>
            <wp:effectExtent l="0" t="0" r="0" b="0"/>
            <wp:docPr id="122149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46409" name="Picture 20424464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BED2" w14:textId="77777777" w:rsidR="00AE0C79" w:rsidRDefault="00AE0C79"/>
    <w:p w14:paraId="1B1B1189" w14:textId="77777777" w:rsidR="00AE0C79" w:rsidRDefault="00AE0C79"/>
    <w:p w14:paraId="5989B59B" w14:textId="77777777" w:rsidR="00AE0C79" w:rsidRDefault="00AE0C79"/>
    <w:p w14:paraId="58443DAD" w14:textId="77777777" w:rsidR="00AE0C79" w:rsidRDefault="00AE0C79"/>
    <w:p w14:paraId="691C8172" w14:textId="4779FEF9" w:rsidR="00AE0C79" w:rsidRPr="00AE0C79" w:rsidRDefault="00AE0C79" w:rsidP="00AE0C79">
      <w:pPr>
        <w:rPr>
          <w:noProof/>
          <w:sz w:val="28"/>
          <w:szCs w:val="28"/>
          <w:u w:val="single"/>
        </w:rPr>
      </w:pPr>
      <w:r w:rsidRPr="00AE0C79">
        <w:rPr>
          <w:noProof/>
          <w:sz w:val="28"/>
          <w:szCs w:val="28"/>
          <w:u w:val="single"/>
        </w:rPr>
        <w:lastRenderedPageBreak/>
        <w:t xml:space="preserve">Reviews and rating management system </w:t>
      </w:r>
      <w:r>
        <w:rPr>
          <w:noProof/>
          <w:sz w:val="28"/>
          <w:szCs w:val="28"/>
          <w:u w:val="single"/>
        </w:rPr>
        <w:t>Acticty</w:t>
      </w:r>
      <w:r w:rsidRPr="00AE0C79">
        <w:rPr>
          <w:noProof/>
          <w:sz w:val="28"/>
          <w:szCs w:val="28"/>
          <w:u w:val="single"/>
        </w:rPr>
        <w:t>-diagram</w:t>
      </w:r>
    </w:p>
    <w:p w14:paraId="6F9F122B" w14:textId="77777777" w:rsidR="00AE0C79" w:rsidRDefault="00AE0C79"/>
    <w:p w14:paraId="1E60765B" w14:textId="78487251" w:rsidR="00AE0C79" w:rsidRDefault="00AE0C79">
      <w:r>
        <w:rPr>
          <w:noProof/>
        </w:rPr>
        <w:drawing>
          <wp:inline distT="0" distB="0" distL="0" distR="0" wp14:anchorId="0E56840A" wp14:editId="566A908F">
            <wp:extent cx="6324355" cy="6134100"/>
            <wp:effectExtent l="0" t="0" r="635" b="0"/>
            <wp:docPr id="2112202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0259" name="Picture 2112202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550" cy="614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9931" w14:textId="77777777" w:rsidR="00AE0C79" w:rsidRDefault="00AE0C79"/>
    <w:p w14:paraId="31157259" w14:textId="77777777" w:rsidR="00AE0C79" w:rsidRDefault="00AE0C79"/>
    <w:p w14:paraId="3F564E18" w14:textId="77777777" w:rsidR="00AE0C79" w:rsidRDefault="00AE0C79"/>
    <w:p w14:paraId="04B46F62" w14:textId="77777777" w:rsidR="00AE0C79" w:rsidRDefault="00AE0C79"/>
    <w:p w14:paraId="0F57976A" w14:textId="2CB1D9B1" w:rsidR="00AE0C79" w:rsidRDefault="00AE0C79"/>
    <w:p w14:paraId="1B506513" w14:textId="44BD23CA" w:rsidR="008E08A8" w:rsidRPr="008E08A8" w:rsidRDefault="008E08A8">
      <w:pPr>
        <w:rPr>
          <w:sz w:val="28"/>
          <w:szCs w:val="28"/>
          <w:u w:val="single"/>
        </w:rPr>
      </w:pPr>
      <w:r w:rsidRPr="008E08A8">
        <w:rPr>
          <w:sz w:val="28"/>
          <w:szCs w:val="28"/>
          <w:u w:val="single"/>
        </w:rPr>
        <w:lastRenderedPageBreak/>
        <w:t>Rating UI</w:t>
      </w:r>
    </w:p>
    <w:p w14:paraId="410D2992" w14:textId="77777777" w:rsidR="008E08A8" w:rsidRDefault="008E08A8"/>
    <w:p w14:paraId="08F85AD5" w14:textId="3AC1532E" w:rsidR="008E08A8" w:rsidRDefault="008E08A8">
      <w:r w:rsidRPr="008E08A8">
        <w:drawing>
          <wp:inline distT="0" distB="0" distL="0" distR="0" wp14:anchorId="25A0CF39" wp14:editId="6B2554FC">
            <wp:extent cx="5943600" cy="4227830"/>
            <wp:effectExtent l="0" t="0" r="0" b="1270"/>
            <wp:docPr id="1450074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749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C091" w14:textId="77777777" w:rsidR="00AE0C79" w:rsidRDefault="00AE0C79"/>
    <w:p w14:paraId="3C9B97D2" w14:textId="77777777" w:rsidR="00AE0C79" w:rsidRDefault="00AE0C79"/>
    <w:p w14:paraId="2DDF06EF" w14:textId="77777777" w:rsidR="00AE0C79" w:rsidRDefault="00AE0C79"/>
    <w:p w14:paraId="5A43874F" w14:textId="77777777" w:rsidR="00AE0C79" w:rsidRDefault="00AE0C79"/>
    <w:p w14:paraId="111FE0D7" w14:textId="77777777" w:rsidR="00AE0C79" w:rsidRDefault="00AE0C79"/>
    <w:p w14:paraId="20F4213E" w14:textId="77777777" w:rsidR="008E08A8" w:rsidRDefault="008E08A8"/>
    <w:p w14:paraId="716159D1" w14:textId="77777777" w:rsidR="008E08A8" w:rsidRDefault="008E08A8"/>
    <w:p w14:paraId="556DBD7F" w14:textId="77777777" w:rsidR="008E08A8" w:rsidRDefault="008E08A8"/>
    <w:p w14:paraId="4CA001D4" w14:textId="77777777" w:rsidR="008E08A8" w:rsidRDefault="008E08A8"/>
    <w:p w14:paraId="22041FF1" w14:textId="77777777" w:rsidR="008E08A8" w:rsidRDefault="008E08A8"/>
    <w:p w14:paraId="1E170963" w14:textId="77777777" w:rsidR="008E08A8" w:rsidRDefault="008E08A8"/>
    <w:p w14:paraId="5D3A370F" w14:textId="50FE9337" w:rsidR="008E08A8" w:rsidRPr="008E08A8" w:rsidRDefault="008E08A8" w:rsidP="008E08A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Complaints </w:t>
      </w:r>
      <w:r w:rsidRPr="008E08A8">
        <w:rPr>
          <w:sz w:val="28"/>
          <w:szCs w:val="28"/>
          <w:u w:val="single"/>
        </w:rPr>
        <w:t>UI</w:t>
      </w:r>
    </w:p>
    <w:p w14:paraId="65463EAB" w14:textId="77777777" w:rsidR="008E08A8" w:rsidRDefault="008E08A8"/>
    <w:p w14:paraId="21072FE1" w14:textId="17A6A364" w:rsidR="008E08A8" w:rsidRDefault="008E08A8">
      <w:r w:rsidRPr="008E08A8">
        <w:drawing>
          <wp:inline distT="0" distB="0" distL="0" distR="0" wp14:anchorId="6ED6E467" wp14:editId="2DD58701">
            <wp:extent cx="5943600" cy="4073525"/>
            <wp:effectExtent l="0" t="0" r="0" b="3175"/>
            <wp:docPr id="8649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29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D185" w14:textId="77777777" w:rsidR="008E08A8" w:rsidRDefault="008E08A8"/>
    <w:p w14:paraId="3973AC37" w14:textId="77777777" w:rsidR="008E08A8" w:rsidRDefault="008E08A8"/>
    <w:p w14:paraId="6A949F5F" w14:textId="77777777" w:rsidR="008E08A8" w:rsidRDefault="008E08A8"/>
    <w:p w14:paraId="0476CA48" w14:textId="77777777" w:rsidR="008E08A8" w:rsidRDefault="008E08A8"/>
    <w:p w14:paraId="5A7C91B1" w14:textId="77777777" w:rsidR="008E08A8" w:rsidRDefault="008E08A8"/>
    <w:p w14:paraId="0737F92E" w14:textId="77777777" w:rsidR="008E08A8" w:rsidRDefault="008E08A8"/>
    <w:p w14:paraId="1C8FD2E0" w14:textId="77777777" w:rsidR="008E08A8" w:rsidRDefault="008E08A8"/>
    <w:p w14:paraId="216ED9DA" w14:textId="77777777" w:rsidR="008E08A8" w:rsidRDefault="008E08A8"/>
    <w:p w14:paraId="385C6AE9" w14:textId="77777777" w:rsidR="008E08A8" w:rsidRDefault="008E08A8"/>
    <w:sectPr w:rsidR="008E0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FE30E" w14:textId="77777777" w:rsidR="006270E8" w:rsidRDefault="006270E8" w:rsidP="00AE0C79">
      <w:pPr>
        <w:spacing w:after="0" w:line="240" w:lineRule="auto"/>
      </w:pPr>
      <w:r>
        <w:separator/>
      </w:r>
    </w:p>
  </w:endnote>
  <w:endnote w:type="continuationSeparator" w:id="0">
    <w:p w14:paraId="0214E064" w14:textId="77777777" w:rsidR="006270E8" w:rsidRDefault="006270E8" w:rsidP="00AE0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E359B" w14:textId="77777777" w:rsidR="006270E8" w:rsidRDefault="006270E8" w:rsidP="00AE0C79">
      <w:pPr>
        <w:spacing w:after="0" w:line="240" w:lineRule="auto"/>
      </w:pPr>
      <w:r>
        <w:separator/>
      </w:r>
    </w:p>
  </w:footnote>
  <w:footnote w:type="continuationSeparator" w:id="0">
    <w:p w14:paraId="0CF5848E" w14:textId="77777777" w:rsidR="006270E8" w:rsidRDefault="006270E8" w:rsidP="00AE0C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79"/>
    <w:rsid w:val="00106145"/>
    <w:rsid w:val="0038448D"/>
    <w:rsid w:val="00556D5B"/>
    <w:rsid w:val="006270E8"/>
    <w:rsid w:val="007C7810"/>
    <w:rsid w:val="008E08A8"/>
    <w:rsid w:val="00AE0C79"/>
    <w:rsid w:val="00F5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C7AAF4"/>
  <w15:chartTrackingRefBased/>
  <w15:docId w15:val="{5BEED7E9-DEAC-4F59-AD65-59FBFE17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C79"/>
  </w:style>
  <w:style w:type="paragraph" w:styleId="Footer">
    <w:name w:val="footer"/>
    <w:basedOn w:val="Normal"/>
    <w:link w:val="FooterChar"/>
    <w:uiPriority w:val="99"/>
    <w:unhideWhenUsed/>
    <w:rsid w:val="00AE0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</Words>
  <Characters>115</Characters>
  <Application>Microsoft Office Word</Application>
  <DocSecurity>0</DocSecurity>
  <Lines>41</Lines>
  <Paragraphs>4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Raveesha gimhan</dc:creator>
  <cp:keywords/>
  <dc:description/>
  <cp:lastModifiedBy>Raveesha gimhan</cp:lastModifiedBy>
  <cp:revision>2</cp:revision>
  <dcterms:created xsi:type="dcterms:W3CDTF">2024-03-15T16:25:00Z</dcterms:created>
  <dcterms:modified xsi:type="dcterms:W3CDTF">2024-03-15T16:25:00Z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40a4a616-b38e-4a0c-ae8f-1e3e195a20ee</vt:lpwstr>
  </property>
</Properties>
</file>