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B2AF" w14:textId="60A1AD5A" w:rsidR="004E7FCB" w:rsidRPr="004A422C" w:rsidRDefault="00113F4C" w:rsidP="004A422C">
      <w:pPr>
        <w:spacing w:after="0" w:line="259" w:lineRule="auto"/>
        <w:ind w:left="864" w:firstLine="0"/>
        <w:jc w:val="center"/>
        <w:rPr>
          <w:sz w:val="32"/>
          <w:szCs w:val="32"/>
        </w:rPr>
      </w:pPr>
      <w:r>
        <w:rPr>
          <w:sz w:val="32"/>
          <w:szCs w:val="32"/>
        </w:rPr>
        <w:t>Driver</w:t>
      </w:r>
      <w:r w:rsidR="00D00541">
        <w:rPr>
          <w:sz w:val="32"/>
          <w:szCs w:val="32"/>
        </w:rPr>
        <w:t xml:space="preserve"> Management System</w:t>
      </w:r>
    </w:p>
    <w:p w14:paraId="5416F95D" w14:textId="77777777" w:rsidR="00FB4E98" w:rsidRDefault="00FB4E98" w:rsidP="00FB4E98">
      <w:pPr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4"/>
        <w:gridCol w:w="861"/>
        <w:gridCol w:w="6655"/>
      </w:tblGrid>
      <w:tr w:rsidR="00FB4E98" w14:paraId="2ABBC009" w14:textId="2516FD44" w:rsidTr="002352EE">
        <w:tc>
          <w:tcPr>
            <w:tcW w:w="1834" w:type="dxa"/>
          </w:tcPr>
          <w:p w14:paraId="6670DADB" w14:textId="45F2AE1E" w:rsidR="00FB4E98" w:rsidRDefault="00FB4E98" w:rsidP="00FB4E98">
            <w:pPr>
              <w:ind w:left="0" w:firstLine="0"/>
            </w:pPr>
            <w:r>
              <w:t>Name</w:t>
            </w:r>
          </w:p>
        </w:tc>
        <w:tc>
          <w:tcPr>
            <w:tcW w:w="7516" w:type="dxa"/>
            <w:gridSpan w:val="2"/>
          </w:tcPr>
          <w:p w14:paraId="7DFEDEB5" w14:textId="5A12B71E" w:rsidR="00FB4E98" w:rsidRDefault="00113F4C" w:rsidP="00FB4E98">
            <w:pPr>
              <w:ind w:left="0" w:firstLine="0"/>
            </w:pPr>
            <w:r>
              <w:t>Driver Management System</w:t>
            </w:r>
          </w:p>
        </w:tc>
      </w:tr>
      <w:tr w:rsidR="00FB4E98" w14:paraId="684D4AD0" w14:textId="35B2D11F" w:rsidTr="0061503E">
        <w:tc>
          <w:tcPr>
            <w:tcW w:w="1834" w:type="dxa"/>
          </w:tcPr>
          <w:p w14:paraId="7FC2D9C7" w14:textId="71CEFCD4" w:rsidR="00FB4E98" w:rsidRDefault="00FB4E98" w:rsidP="00FB4E98">
            <w:pPr>
              <w:ind w:left="0" w:firstLine="0"/>
            </w:pPr>
            <w:r>
              <w:t>Summary</w:t>
            </w:r>
          </w:p>
        </w:tc>
        <w:tc>
          <w:tcPr>
            <w:tcW w:w="7516" w:type="dxa"/>
            <w:gridSpan w:val="2"/>
          </w:tcPr>
          <w:p w14:paraId="280D6668" w14:textId="0A8FD20B" w:rsidR="00FB4E98" w:rsidRDefault="00113F4C" w:rsidP="00FB4E98">
            <w:pPr>
              <w:ind w:left="0" w:firstLine="0"/>
            </w:pPr>
            <w:r>
              <w:t>Assign and manage drivers to the vehicles which are rented by a renter.</w:t>
            </w:r>
          </w:p>
        </w:tc>
      </w:tr>
      <w:tr w:rsidR="00FB4E98" w14:paraId="7FA9A996" w14:textId="251E7CF3" w:rsidTr="001B5C45">
        <w:tc>
          <w:tcPr>
            <w:tcW w:w="1834" w:type="dxa"/>
          </w:tcPr>
          <w:p w14:paraId="783BF6AF" w14:textId="38BEB1FD" w:rsidR="00FB4E98" w:rsidRDefault="00FB4E98" w:rsidP="00FB4E98">
            <w:pPr>
              <w:ind w:left="0" w:firstLine="0"/>
            </w:pPr>
            <w:r>
              <w:t>Priority</w:t>
            </w:r>
          </w:p>
        </w:tc>
        <w:tc>
          <w:tcPr>
            <w:tcW w:w="7516" w:type="dxa"/>
            <w:gridSpan w:val="2"/>
          </w:tcPr>
          <w:p w14:paraId="1DAC2F9A" w14:textId="00E3A0CC" w:rsidR="00FB4E98" w:rsidRDefault="00113F4C" w:rsidP="00FB4E98">
            <w:pPr>
              <w:ind w:left="0" w:firstLine="0"/>
            </w:pPr>
            <w:r>
              <w:t>04</w:t>
            </w:r>
          </w:p>
        </w:tc>
      </w:tr>
      <w:tr w:rsidR="00FB4E98" w14:paraId="51DE846C" w14:textId="71AAD8B2" w:rsidTr="004037C9">
        <w:tc>
          <w:tcPr>
            <w:tcW w:w="1834" w:type="dxa"/>
          </w:tcPr>
          <w:p w14:paraId="2ADBE1B8" w14:textId="00875FE3" w:rsidR="00FB4E98" w:rsidRDefault="00FB4E98" w:rsidP="00FB4E98">
            <w:pPr>
              <w:ind w:left="0" w:firstLine="0"/>
            </w:pPr>
            <w:r>
              <w:t>Preconditions</w:t>
            </w:r>
          </w:p>
        </w:tc>
        <w:tc>
          <w:tcPr>
            <w:tcW w:w="7516" w:type="dxa"/>
            <w:gridSpan w:val="2"/>
          </w:tcPr>
          <w:p w14:paraId="424815E2" w14:textId="7EDC9107" w:rsidR="00FB4E98" w:rsidRDefault="00113F4C" w:rsidP="00FB4E98">
            <w:pPr>
              <w:ind w:left="0" w:firstLine="0"/>
            </w:pPr>
            <w:r>
              <w:t>Driver should register to the system.</w:t>
            </w:r>
          </w:p>
        </w:tc>
      </w:tr>
      <w:tr w:rsidR="00FB4E98" w14:paraId="70378201" w14:textId="627C4442" w:rsidTr="00757D8C">
        <w:tc>
          <w:tcPr>
            <w:tcW w:w="1834" w:type="dxa"/>
          </w:tcPr>
          <w:p w14:paraId="608AF355" w14:textId="3F1609E6" w:rsidR="00FB4E98" w:rsidRDefault="00FB4E98" w:rsidP="00FB4E98">
            <w:pPr>
              <w:ind w:left="0" w:firstLine="0"/>
            </w:pPr>
            <w:r>
              <w:t>Postconditions</w:t>
            </w:r>
          </w:p>
        </w:tc>
        <w:tc>
          <w:tcPr>
            <w:tcW w:w="7516" w:type="dxa"/>
            <w:gridSpan w:val="2"/>
          </w:tcPr>
          <w:p w14:paraId="54538AEA" w14:textId="634605F0" w:rsidR="00FB4E98" w:rsidRDefault="00113F4C" w:rsidP="00FB4E98">
            <w:pPr>
              <w:ind w:left="0" w:firstLine="0"/>
            </w:pPr>
            <w:r>
              <w:t>Assigned driver will drive the trip.</w:t>
            </w:r>
          </w:p>
        </w:tc>
      </w:tr>
      <w:tr w:rsidR="00FB4E98" w14:paraId="48FDD26A" w14:textId="24052547" w:rsidTr="00E51BF9">
        <w:tc>
          <w:tcPr>
            <w:tcW w:w="1834" w:type="dxa"/>
          </w:tcPr>
          <w:p w14:paraId="39BCF90E" w14:textId="795DD14F" w:rsidR="00FB4E98" w:rsidRDefault="00FB4E98" w:rsidP="00FB4E98">
            <w:pPr>
              <w:ind w:left="0" w:firstLine="0"/>
            </w:pPr>
            <w:r>
              <w:t>Primary Actor(s)</w:t>
            </w:r>
          </w:p>
        </w:tc>
        <w:tc>
          <w:tcPr>
            <w:tcW w:w="7516" w:type="dxa"/>
            <w:gridSpan w:val="2"/>
          </w:tcPr>
          <w:p w14:paraId="7473C857" w14:textId="76F24240" w:rsidR="00FB4E98" w:rsidRDefault="00F2167B" w:rsidP="00FB4E98">
            <w:pPr>
              <w:ind w:left="0" w:firstLine="0"/>
            </w:pPr>
            <w:r>
              <w:t>Renter,</w:t>
            </w:r>
            <w:r w:rsidR="00E32448">
              <w:t xml:space="preserve"> Vehicle Owner , Driver</w:t>
            </w:r>
          </w:p>
        </w:tc>
      </w:tr>
      <w:tr w:rsidR="00B92772" w14:paraId="28DD2016" w14:textId="61143D05" w:rsidTr="00FB4E98">
        <w:tc>
          <w:tcPr>
            <w:tcW w:w="1834" w:type="dxa"/>
            <w:vMerge w:val="restart"/>
            <w:vAlign w:val="center"/>
          </w:tcPr>
          <w:p w14:paraId="43DC3C8E" w14:textId="0E4F3F5B" w:rsidR="00B92772" w:rsidRDefault="00B92772" w:rsidP="00FB4E98">
            <w:pPr>
              <w:ind w:left="0" w:firstLine="0"/>
            </w:pPr>
            <w:r>
              <w:t>Main Scenario</w:t>
            </w:r>
          </w:p>
        </w:tc>
        <w:tc>
          <w:tcPr>
            <w:tcW w:w="861" w:type="dxa"/>
          </w:tcPr>
          <w:p w14:paraId="730BDAFD" w14:textId="70DEE762" w:rsidR="00B92772" w:rsidRDefault="00B92772" w:rsidP="00FB4E98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6075D370" w14:textId="19AC3DF1" w:rsidR="00B92772" w:rsidRPr="002C3254" w:rsidRDefault="00B92772" w:rsidP="00FB4E98">
            <w:pPr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B92772" w14:paraId="5C2B2A0A" w14:textId="77777777" w:rsidTr="00FB4E98">
        <w:tc>
          <w:tcPr>
            <w:tcW w:w="1834" w:type="dxa"/>
            <w:vMerge/>
            <w:vAlign w:val="center"/>
          </w:tcPr>
          <w:p w14:paraId="05E71F32" w14:textId="77777777" w:rsidR="00B92772" w:rsidRDefault="00B92772" w:rsidP="00DF079C">
            <w:pPr>
              <w:ind w:left="0" w:firstLine="0"/>
            </w:pPr>
          </w:p>
        </w:tc>
        <w:tc>
          <w:tcPr>
            <w:tcW w:w="861" w:type="dxa"/>
          </w:tcPr>
          <w:p w14:paraId="0EA46967" w14:textId="5A34D73C" w:rsidR="00B92772" w:rsidRPr="002218C2" w:rsidRDefault="00B92772" w:rsidP="00DF079C">
            <w:pPr>
              <w:ind w:left="0" w:firstLine="0"/>
            </w:pPr>
            <w:r>
              <w:t>01</w:t>
            </w:r>
          </w:p>
        </w:tc>
        <w:tc>
          <w:tcPr>
            <w:tcW w:w="6655" w:type="dxa"/>
          </w:tcPr>
          <w:p w14:paraId="546C5CA6" w14:textId="6B0A5759" w:rsidR="00B92772" w:rsidRPr="002C3254" w:rsidRDefault="00B92772" w:rsidP="00DF079C">
            <w:pPr>
              <w:ind w:left="0" w:firstLine="0"/>
              <w:rPr>
                <w:b/>
                <w:bCs/>
              </w:rPr>
            </w:pPr>
            <w:r>
              <w:t>Driver registers in the driver management system.</w:t>
            </w:r>
          </w:p>
        </w:tc>
      </w:tr>
      <w:tr w:rsidR="00B92772" w14:paraId="38DB8868" w14:textId="77777777" w:rsidTr="00FB4E98">
        <w:tc>
          <w:tcPr>
            <w:tcW w:w="1834" w:type="dxa"/>
            <w:vMerge/>
            <w:vAlign w:val="center"/>
          </w:tcPr>
          <w:p w14:paraId="45BEB637" w14:textId="77777777" w:rsidR="00B92772" w:rsidRDefault="00B92772" w:rsidP="00DF079C">
            <w:pPr>
              <w:ind w:left="0" w:firstLine="0"/>
            </w:pPr>
          </w:p>
        </w:tc>
        <w:tc>
          <w:tcPr>
            <w:tcW w:w="861" w:type="dxa"/>
          </w:tcPr>
          <w:p w14:paraId="406147E1" w14:textId="6E7E3129" w:rsidR="00B92772" w:rsidRPr="00FB4E98" w:rsidRDefault="00B92772" w:rsidP="00DF079C">
            <w:pPr>
              <w:ind w:left="0" w:firstLine="0"/>
            </w:pPr>
            <w:r>
              <w:t>02</w:t>
            </w:r>
          </w:p>
        </w:tc>
        <w:tc>
          <w:tcPr>
            <w:tcW w:w="6655" w:type="dxa"/>
          </w:tcPr>
          <w:p w14:paraId="6F0F4BCA" w14:textId="71FBD341" w:rsidR="00B92772" w:rsidRDefault="00B92772" w:rsidP="00DF079C">
            <w:pPr>
              <w:ind w:left="0" w:firstLine="0"/>
            </w:pPr>
            <w:r>
              <w:t>Owner checks for the reservations.</w:t>
            </w:r>
          </w:p>
        </w:tc>
      </w:tr>
      <w:tr w:rsidR="00B92772" w14:paraId="749587B8" w14:textId="77777777" w:rsidTr="00FB4E98">
        <w:tc>
          <w:tcPr>
            <w:tcW w:w="1834" w:type="dxa"/>
            <w:vMerge/>
            <w:vAlign w:val="center"/>
          </w:tcPr>
          <w:p w14:paraId="115C6C70" w14:textId="77777777" w:rsidR="00B92772" w:rsidRDefault="00B92772" w:rsidP="00DF079C">
            <w:pPr>
              <w:ind w:left="0" w:firstLine="0"/>
            </w:pPr>
          </w:p>
        </w:tc>
        <w:tc>
          <w:tcPr>
            <w:tcW w:w="861" w:type="dxa"/>
          </w:tcPr>
          <w:p w14:paraId="21B8B459" w14:textId="41FB43E2" w:rsidR="00B92772" w:rsidRPr="00FB4E98" w:rsidRDefault="00B92772" w:rsidP="00DF079C">
            <w:pPr>
              <w:ind w:left="0" w:firstLine="0"/>
            </w:pPr>
            <w:r>
              <w:t>03</w:t>
            </w:r>
          </w:p>
        </w:tc>
        <w:tc>
          <w:tcPr>
            <w:tcW w:w="6655" w:type="dxa"/>
          </w:tcPr>
          <w:p w14:paraId="45EB7287" w14:textId="6BF356BF" w:rsidR="00B92772" w:rsidRPr="00E32448" w:rsidRDefault="00B92772" w:rsidP="00DF079C">
            <w:pPr>
              <w:ind w:left="0" w:firstLine="0"/>
            </w:pPr>
            <w:r>
              <w:t>Owner assigns a driver to the trip.</w:t>
            </w:r>
          </w:p>
        </w:tc>
      </w:tr>
      <w:tr w:rsidR="00B92772" w14:paraId="5B3C15E1" w14:textId="77777777" w:rsidTr="005A108D">
        <w:tc>
          <w:tcPr>
            <w:tcW w:w="1834" w:type="dxa"/>
            <w:vMerge/>
            <w:vAlign w:val="center"/>
          </w:tcPr>
          <w:p w14:paraId="77D2B544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6980DAAD" w14:textId="344BD9A8" w:rsidR="00B92772" w:rsidRPr="00FB4E98" w:rsidRDefault="00B92772" w:rsidP="00113F4C">
            <w:pPr>
              <w:ind w:left="0" w:firstLine="0"/>
            </w:pPr>
            <w:r>
              <w:t>04</w:t>
            </w:r>
          </w:p>
        </w:tc>
        <w:tc>
          <w:tcPr>
            <w:tcW w:w="6655" w:type="dxa"/>
            <w:vAlign w:val="center"/>
          </w:tcPr>
          <w:p w14:paraId="0F5216A9" w14:textId="050C2933" w:rsidR="00B92772" w:rsidRDefault="00B92772" w:rsidP="00113F4C">
            <w:pPr>
              <w:ind w:left="0" w:firstLine="0"/>
            </w:pPr>
            <w:r>
              <w:t>Driver checks the date, no. of days and the location that the trip is planned.</w:t>
            </w:r>
          </w:p>
        </w:tc>
      </w:tr>
      <w:tr w:rsidR="00B92772" w14:paraId="7889ABCF" w14:textId="77777777" w:rsidTr="00FB4E98">
        <w:tc>
          <w:tcPr>
            <w:tcW w:w="1834" w:type="dxa"/>
            <w:vMerge/>
            <w:vAlign w:val="center"/>
          </w:tcPr>
          <w:p w14:paraId="280B6990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58DD7388" w14:textId="126B4E46" w:rsidR="00B92772" w:rsidRDefault="00B92772" w:rsidP="00113F4C">
            <w:pPr>
              <w:ind w:left="0" w:firstLine="0"/>
            </w:pPr>
            <w:r>
              <w:t>05</w:t>
            </w:r>
          </w:p>
        </w:tc>
        <w:tc>
          <w:tcPr>
            <w:tcW w:w="6655" w:type="dxa"/>
          </w:tcPr>
          <w:p w14:paraId="42A6153D" w14:textId="49D2964E" w:rsidR="00B92772" w:rsidRDefault="00B92772" w:rsidP="00113F4C">
            <w:pPr>
              <w:ind w:left="0" w:firstLine="0"/>
            </w:pPr>
            <w:r>
              <w:t>Driver sends the status whether the date was free or busy.</w:t>
            </w:r>
          </w:p>
        </w:tc>
      </w:tr>
      <w:tr w:rsidR="00B92772" w14:paraId="18379B35" w14:textId="77777777" w:rsidTr="00FB4E98">
        <w:tc>
          <w:tcPr>
            <w:tcW w:w="1834" w:type="dxa"/>
            <w:vMerge/>
            <w:vAlign w:val="center"/>
          </w:tcPr>
          <w:p w14:paraId="17F1EA03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36AB4198" w14:textId="455B7AE6" w:rsidR="00B92772" w:rsidRDefault="00B92772" w:rsidP="00113F4C">
            <w:pPr>
              <w:ind w:left="0" w:firstLine="0"/>
            </w:pPr>
            <w:r>
              <w:t>06</w:t>
            </w:r>
          </w:p>
        </w:tc>
        <w:tc>
          <w:tcPr>
            <w:tcW w:w="6655" w:type="dxa"/>
          </w:tcPr>
          <w:p w14:paraId="63002927" w14:textId="62C24E97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Owner checks the driver availability status.</w:t>
            </w:r>
          </w:p>
        </w:tc>
      </w:tr>
      <w:tr w:rsidR="00B92772" w14:paraId="288671C7" w14:textId="77777777" w:rsidTr="00FB4E98">
        <w:tc>
          <w:tcPr>
            <w:tcW w:w="1834" w:type="dxa"/>
            <w:vMerge/>
            <w:vAlign w:val="center"/>
          </w:tcPr>
          <w:p w14:paraId="54E53E40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79920193" w14:textId="70A79E75" w:rsidR="00B92772" w:rsidRDefault="00B92772" w:rsidP="00113F4C">
            <w:pPr>
              <w:ind w:left="0" w:firstLine="0"/>
            </w:pPr>
            <w:r>
              <w:t>07</w:t>
            </w:r>
          </w:p>
        </w:tc>
        <w:tc>
          <w:tcPr>
            <w:tcW w:w="6655" w:type="dxa"/>
          </w:tcPr>
          <w:p w14:paraId="71536CEB" w14:textId="12132A4A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Drivers can handover their license details to the system.</w:t>
            </w:r>
          </w:p>
        </w:tc>
      </w:tr>
      <w:tr w:rsidR="00B92772" w14:paraId="5FB480C4" w14:textId="77777777" w:rsidTr="00FB4E98">
        <w:tc>
          <w:tcPr>
            <w:tcW w:w="1834" w:type="dxa"/>
            <w:vMerge/>
            <w:vAlign w:val="center"/>
          </w:tcPr>
          <w:p w14:paraId="0EC51823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3A3BA46C" w14:textId="10E19C66" w:rsidR="00B92772" w:rsidRDefault="00B92772" w:rsidP="00113F4C">
            <w:pPr>
              <w:ind w:left="0" w:firstLine="0"/>
            </w:pPr>
            <w:r>
              <w:t>08</w:t>
            </w:r>
          </w:p>
        </w:tc>
        <w:tc>
          <w:tcPr>
            <w:tcW w:w="6655" w:type="dxa"/>
          </w:tcPr>
          <w:p w14:paraId="1D1F956F" w14:textId="6776EF67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 manager checks and separate the light weighted and heavy weighted license holders.</w:t>
            </w:r>
          </w:p>
        </w:tc>
      </w:tr>
      <w:tr w:rsidR="00B92772" w14:paraId="6DFA3E9A" w14:textId="77777777" w:rsidTr="00FB4E98">
        <w:tc>
          <w:tcPr>
            <w:tcW w:w="1834" w:type="dxa"/>
            <w:vMerge/>
            <w:vAlign w:val="center"/>
          </w:tcPr>
          <w:p w14:paraId="74CFF700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6943BC8C" w14:textId="54BAB045" w:rsidR="00B92772" w:rsidRDefault="00B92772" w:rsidP="00113F4C">
            <w:pPr>
              <w:ind w:left="0" w:firstLine="0"/>
            </w:pPr>
            <w:r>
              <w:t>09</w:t>
            </w:r>
          </w:p>
        </w:tc>
        <w:tc>
          <w:tcPr>
            <w:tcW w:w="6655" w:type="dxa"/>
          </w:tcPr>
          <w:p w14:paraId="66A5494F" w14:textId="29ABF88A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 manager can check the payment details of the drivers.</w:t>
            </w:r>
          </w:p>
        </w:tc>
      </w:tr>
      <w:tr w:rsidR="00B92772" w14:paraId="43E12386" w14:textId="77777777" w:rsidTr="00FB4E98">
        <w:tc>
          <w:tcPr>
            <w:tcW w:w="1834" w:type="dxa"/>
            <w:vMerge/>
            <w:vAlign w:val="center"/>
          </w:tcPr>
          <w:p w14:paraId="27735AA1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0F689F85" w14:textId="10BB7960" w:rsidR="00B92772" w:rsidRDefault="00B92772" w:rsidP="00113F4C">
            <w:pPr>
              <w:ind w:left="0" w:firstLine="0"/>
            </w:pPr>
            <w:r>
              <w:t>10</w:t>
            </w:r>
          </w:p>
        </w:tc>
        <w:tc>
          <w:tcPr>
            <w:tcW w:w="6655" w:type="dxa"/>
          </w:tcPr>
          <w:p w14:paraId="3BBC5A4E" w14:textId="4754676D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Drivers can present their problems to the system.</w:t>
            </w:r>
          </w:p>
        </w:tc>
      </w:tr>
      <w:tr w:rsidR="00B92772" w14:paraId="72E4831A" w14:textId="77777777" w:rsidTr="00FB4E98">
        <w:tc>
          <w:tcPr>
            <w:tcW w:w="1834" w:type="dxa"/>
            <w:vMerge/>
            <w:vAlign w:val="center"/>
          </w:tcPr>
          <w:p w14:paraId="6E8E0CFD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5A9542F7" w14:textId="3016979B" w:rsidR="00B92772" w:rsidRDefault="00B92772" w:rsidP="00113F4C">
            <w:pPr>
              <w:ind w:left="0" w:firstLine="0"/>
            </w:pPr>
            <w:r>
              <w:t>11</w:t>
            </w:r>
          </w:p>
        </w:tc>
        <w:tc>
          <w:tcPr>
            <w:tcW w:w="6655" w:type="dxa"/>
          </w:tcPr>
          <w:p w14:paraId="2B36DDB7" w14:textId="71231BDA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 manager notices the problems and take necessary steps.</w:t>
            </w:r>
          </w:p>
        </w:tc>
      </w:tr>
      <w:tr w:rsidR="00B92772" w14:paraId="01CA4381" w14:textId="77777777" w:rsidTr="00FB4E98">
        <w:tc>
          <w:tcPr>
            <w:tcW w:w="1834" w:type="dxa"/>
            <w:vMerge/>
            <w:vAlign w:val="center"/>
          </w:tcPr>
          <w:p w14:paraId="627E3A0D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1F85DEDD" w14:textId="691B64F5" w:rsidR="00B92772" w:rsidRDefault="00B92772" w:rsidP="00113F4C">
            <w:pPr>
              <w:ind w:left="0" w:firstLine="0"/>
            </w:pPr>
            <w:r>
              <w:t>12</w:t>
            </w:r>
          </w:p>
        </w:tc>
        <w:tc>
          <w:tcPr>
            <w:tcW w:w="6655" w:type="dxa"/>
          </w:tcPr>
          <w:p w14:paraId="6DC38B77" w14:textId="15CD701C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Renters can send feedback about the driver.</w:t>
            </w:r>
          </w:p>
        </w:tc>
      </w:tr>
      <w:tr w:rsidR="00B92772" w14:paraId="62517E08" w14:textId="77777777" w:rsidTr="00FB4E98">
        <w:tc>
          <w:tcPr>
            <w:tcW w:w="1834" w:type="dxa"/>
            <w:vMerge/>
            <w:vAlign w:val="center"/>
          </w:tcPr>
          <w:p w14:paraId="5F3320BC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477BB4BF" w14:textId="38C64060" w:rsidR="00B92772" w:rsidRDefault="00B92772" w:rsidP="00113F4C">
            <w:pPr>
              <w:ind w:left="0" w:firstLine="0"/>
            </w:pPr>
            <w:r>
              <w:t>13</w:t>
            </w:r>
          </w:p>
        </w:tc>
        <w:tc>
          <w:tcPr>
            <w:tcW w:w="6655" w:type="dxa"/>
          </w:tcPr>
          <w:p w14:paraId="6FD1E52A" w14:textId="4D0AC22D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 manager read the feedback.</w:t>
            </w:r>
          </w:p>
        </w:tc>
      </w:tr>
      <w:tr w:rsidR="00B92772" w14:paraId="4B999D11" w14:textId="77777777" w:rsidTr="00FB4E98">
        <w:tc>
          <w:tcPr>
            <w:tcW w:w="1834" w:type="dxa"/>
            <w:vMerge/>
            <w:vAlign w:val="center"/>
          </w:tcPr>
          <w:p w14:paraId="6913A5F2" w14:textId="77777777" w:rsidR="00B92772" w:rsidRDefault="00B92772" w:rsidP="00113F4C">
            <w:pPr>
              <w:ind w:left="0" w:firstLine="0"/>
            </w:pPr>
          </w:p>
        </w:tc>
        <w:tc>
          <w:tcPr>
            <w:tcW w:w="861" w:type="dxa"/>
          </w:tcPr>
          <w:p w14:paraId="31D2131A" w14:textId="2E229E12" w:rsidR="00B92772" w:rsidRDefault="00B92772" w:rsidP="00113F4C">
            <w:pPr>
              <w:ind w:left="0" w:firstLine="0"/>
            </w:pPr>
            <w:r>
              <w:t>14</w:t>
            </w:r>
          </w:p>
        </w:tc>
        <w:tc>
          <w:tcPr>
            <w:tcW w:w="6655" w:type="dxa"/>
          </w:tcPr>
          <w:p w14:paraId="63338C48" w14:textId="1D2F62A0" w:rsidR="00B92772" w:rsidRDefault="00B92772" w:rsidP="00113F4C">
            <w:pPr>
              <w:tabs>
                <w:tab w:val="left" w:pos="1248"/>
              </w:tabs>
              <w:ind w:left="0" w:firstLine="0"/>
            </w:pPr>
            <w:r>
              <w:t>Customer can rate drivers.</w:t>
            </w:r>
          </w:p>
        </w:tc>
      </w:tr>
      <w:tr w:rsidR="00113F4C" w14:paraId="767AEA06" w14:textId="77777777" w:rsidTr="00FB4E98">
        <w:tc>
          <w:tcPr>
            <w:tcW w:w="1834" w:type="dxa"/>
            <w:vAlign w:val="center"/>
          </w:tcPr>
          <w:p w14:paraId="473783F0" w14:textId="21D3042D" w:rsidR="00113F4C" w:rsidRDefault="00113F4C" w:rsidP="00113F4C">
            <w:pPr>
              <w:ind w:left="0" w:firstLine="0"/>
            </w:pPr>
            <w:r>
              <w:t>Extensions</w:t>
            </w:r>
          </w:p>
        </w:tc>
        <w:tc>
          <w:tcPr>
            <w:tcW w:w="861" w:type="dxa"/>
          </w:tcPr>
          <w:p w14:paraId="37CD6794" w14:textId="7262D8C2" w:rsidR="00113F4C" w:rsidRDefault="00113F4C" w:rsidP="00113F4C">
            <w:pPr>
              <w:ind w:left="0" w:firstLine="0"/>
            </w:pPr>
            <w:r w:rsidRPr="002C3254">
              <w:rPr>
                <w:b/>
                <w:bCs/>
              </w:rPr>
              <w:t>Step</w:t>
            </w:r>
          </w:p>
        </w:tc>
        <w:tc>
          <w:tcPr>
            <w:tcW w:w="6655" w:type="dxa"/>
          </w:tcPr>
          <w:p w14:paraId="5E0B66FD" w14:textId="5B421B45" w:rsidR="00113F4C" w:rsidRPr="00EC5F1F" w:rsidRDefault="00113F4C" w:rsidP="00113F4C">
            <w:pPr>
              <w:tabs>
                <w:tab w:val="left" w:pos="1248"/>
              </w:tabs>
              <w:ind w:left="0" w:firstLine="0"/>
              <w:rPr>
                <w:b/>
                <w:bCs/>
              </w:rPr>
            </w:pPr>
            <w:r w:rsidRPr="002C3254">
              <w:rPr>
                <w:b/>
                <w:bCs/>
              </w:rPr>
              <w:t>Action</w:t>
            </w:r>
          </w:p>
        </w:tc>
      </w:tr>
      <w:tr w:rsidR="00113F4C" w14:paraId="62FF8932" w14:textId="77777777" w:rsidTr="00FB4E98">
        <w:tc>
          <w:tcPr>
            <w:tcW w:w="1834" w:type="dxa"/>
            <w:vAlign w:val="center"/>
          </w:tcPr>
          <w:p w14:paraId="70BEAFCB" w14:textId="77777777" w:rsidR="00113F4C" w:rsidRDefault="00113F4C" w:rsidP="00113F4C">
            <w:pPr>
              <w:ind w:left="0" w:firstLine="0"/>
            </w:pPr>
          </w:p>
        </w:tc>
        <w:tc>
          <w:tcPr>
            <w:tcW w:w="861" w:type="dxa"/>
          </w:tcPr>
          <w:p w14:paraId="5E6AEC97" w14:textId="5DDC9738" w:rsidR="00113F4C" w:rsidRPr="00EC5F1F" w:rsidRDefault="00B92772" w:rsidP="00113F4C">
            <w:pPr>
              <w:ind w:left="0" w:firstLine="0"/>
            </w:pPr>
            <w:r>
              <w:t>1.a</w:t>
            </w:r>
          </w:p>
        </w:tc>
        <w:tc>
          <w:tcPr>
            <w:tcW w:w="6655" w:type="dxa"/>
          </w:tcPr>
          <w:p w14:paraId="470341C9" w14:textId="74031508" w:rsidR="00113F4C" w:rsidRPr="00EC5F1F" w:rsidRDefault="00B92772" w:rsidP="00113F4C">
            <w:pPr>
              <w:tabs>
                <w:tab w:val="left" w:pos="1248"/>
              </w:tabs>
              <w:ind w:left="0" w:firstLine="0"/>
            </w:pPr>
            <w:r>
              <w:t>If credentials are wrong driver must re-enter the credentials.</w:t>
            </w:r>
          </w:p>
        </w:tc>
      </w:tr>
      <w:tr w:rsidR="00113F4C" w14:paraId="7EC9888B" w14:textId="77777777" w:rsidTr="00FB4E98">
        <w:tc>
          <w:tcPr>
            <w:tcW w:w="1834" w:type="dxa"/>
            <w:vAlign w:val="center"/>
          </w:tcPr>
          <w:p w14:paraId="4E98C183" w14:textId="77777777" w:rsidR="00113F4C" w:rsidRDefault="00113F4C" w:rsidP="00113F4C">
            <w:pPr>
              <w:ind w:left="0" w:firstLine="0"/>
            </w:pPr>
          </w:p>
        </w:tc>
        <w:tc>
          <w:tcPr>
            <w:tcW w:w="861" w:type="dxa"/>
          </w:tcPr>
          <w:p w14:paraId="55448DF0" w14:textId="41BE70C7" w:rsidR="00113F4C" w:rsidRDefault="00B92772" w:rsidP="00113F4C">
            <w:pPr>
              <w:ind w:left="0" w:firstLine="0"/>
            </w:pPr>
            <w:r>
              <w:t>6.a</w:t>
            </w:r>
          </w:p>
        </w:tc>
        <w:tc>
          <w:tcPr>
            <w:tcW w:w="6655" w:type="dxa"/>
          </w:tcPr>
          <w:p w14:paraId="420617BD" w14:textId="2D0CD8F1" w:rsidR="00113F4C" w:rsidRDefault="00113F4C" w:rsidP="00113F4C">
            <w:pPr>
              <w:tabs>
                <w:tab w:val="left" w:pos="1248"/>
              </w:tabs>
              <w:ind w:left="0" w:firstLine="0"/>
            </w:pPr>
            <w:r>
              <w:t xml:space="preserve">If driver not available owner </w:t>
            </w:r>
            <w:r w:rsidR="00B92772">
              <w:t>tries</w:t>
            </w:r>
            <w:r>
              <w:t xml:space="preserve"> to assign alternative driver</w:t>
            </w:r>
          </w:p>
        </w:tc>
      </w:tr>
      <w:tr w:rsidR="00113F4C" w14:paraId="39643E50" w14:textId="77777777" w:rsidTr="00FB4E98">
        <w:tc>
          <w:tcPr>
            <w:tcW w:w="1834" w:type="dxa"/>
            <w:vAlign w:val="center"/>
          </w:tcPr>
          <w:p w14:paraId="2B6862DC" w14:textId="77777777" w:rsidR="00113F4C" w:rsidRDefault="00113F4C" w:rsidP="00113F4C">
            <w:pPr>
              <w:ind w:left="0" w:firstLine="0"/>
            </w:pPr>
          </w:p>
        </w:tc>
        <w:tc>
          <w:tcPr>
            <w:tcW w:w="861" w:type="dxa"/>
          </w:tcPr>
          <w:p w14:paraId="5EA5543B" w14:textId="5034D852" w:rsidR="00113F4C" w:rsidRDefault="00B92772" w:rsidP="00113F4C">
            <w:pPr>
              <w:ind w:left="0" w:firstLine="0"/>
            </w:pPr>
            <w:r>
              <w:t>8.a</w:t>
            </w:r>
          </w:p>
        </w:tc>
        <w:tc>
          <w:tcPr>
            <w:tcW w:w="6655" w:type="dxa"/>
          </w:tcPr>
          <w:p w14:paraId="079D5220" w14:textId="39882A48" w:rsidR="00113F4C" w:rsidRDefault="00B92772" w:rsidP="00113F4C">
            <w:pPr>
              <w:tabs>
                <w:tab w:val="left" w:pos="1248"/>
              </w:tabs>
              <w:ind w:left="0" w:firstLine="0"/>
            </w:pPr>
            <w:r>
              <w:t>Drivers can only drive the vehicles according to their license category.</w:t>
            </w:r>
          </w:p>
        </w:tc>
      </w:tr>
      <w:tr w:rsidR="00113F4C" w14:paraId="611244D4" w14:textId="77777777" w:rsidTr="00FB4E98">
        <w:tc>
          <w:tcPr>
            <w:tcW w:w="1834" w:type="dxa"/>
            <w:vAlign w:val="center"/>
          </w:tcPr>
          <w:p w14:paraId="559D26EA" w14:textId="77777777" w:rsidR="00113F4C" w:rsidRDefault="00113F4C" w:rsidP="00113F4C">
            <w:pPr>
              <w:ind w:left="0" w:firstLine="0"/>
            </w:pPr>
          </w:p>
        </w:tc>
        <w:tc>
          <w:tcPr>
            <w:tcW w:w="861" w:type="dxa"/>
          </w:tcPr>
          <w:p w14:paraId="08EAB9D3" w14:textId="10627348" w:rsidR="00113F4C" w:rsidRDefault="00B92772" w:rsidP="00113F4C">
            <w:pPr>
              <w:ind w:left="0" w:firstLine="0"/>
            </w:pPr>
            <w:r>
              <w:t>13.a</w:t>
            </w:r>
          </w:p>
        </w:tc>
        <w:tc>
          <w:tcPr>
            <w:tcW w:w="6655" w:type="dxa"/>
          </w:tcPr>
          <w:p w14:paraId="690F14A3" w14:textId="6CFD5A85" w:rsidR="00113F4C" w:rsidRDefault="00B92772" w:rsidP="00113F4C">
            <w:pPr>
              <w:tabs>
                <w:tab w:val="left" w:pos="1248"/>
              </w:tabs>
              <w:ind w:left="0" w:firstLine="0"/>
            </w:pPr>
            <w:r>
              <w:t>If there are complaints</w:t>
            </w:r>
            <w:r w:rsidR="00DC453D">
              <w:t xml:space="preserve">, </w:t>
            </w:r>
            <w:r w:rsidR="00F2167B">
              <w:t>the driver</w:t>
            </w:r>
            <w:r>
              <w:t xml:space="preserve"> manager will forward that to the particular driver.</w:t>
            </w:r>
          </w:p>
          <w:p w14:paraId="2FE78CD3" w14:textId="6DCAAAC4" w:rsidR="00B92772" w:rsidRDefault="00B92772" w:rsidP="00113F4C">
            <w:pPr>
              <w:tabs>
                <w:tab w:val="left" w:pos="1248"/>
              </w:tabs>
              <w:ind w:left="0" w:firstLine="0"/>
            </w:pPr>
          </w:p>
        </w:tc>
      </w:tr>
    </w:tbl>
    <w:p w14:paraId="306653DE" w14:textId="77777777" w:rsidR="00FB4E98" w:rsidRDefault="00FB4E98" w:rsidP="00FB4E98">
      <w:pPr>
        <w:ind w:left="0" w:firstLine="0"/>
      </w:pPr>
    </w:p>
    <w:p w14:paraId="530ED4D6" w14:textId="460F9078" w:rsidR="00116410" w:rsidRDefault="00120248" w:rsidP="00120248">
      <w:pPr>
        <w:ind w:left="0" w:firstLine="0"/>
      </w:pPr>
      <w:r>
        <w:rPr>
          <w:noProof/>
        </w:rPr>
        <w:lastRenderedPageBreak/>
        <w:drawing>
          <wp:inline distT="0" distB="0" distL="0" distR="0" wp14:anchorId="45E7E137" wp14:editId="4FF6237D">
            <wp:extent cx="5943600" cy="6229350"/>
            <wp:effectExtent l="0" t="0" r="0" b="0"/>
            <wp:docPr id="94376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4072" w14:textId="77777777" w:rsidR="007F0282" w:rsidRDefault="007F0282" w:rsidP="00120248">
      <w:pPr>
        <w:ind w:left="0" w:firstLine="0"/>
      </w:pPr>
    </w:p>
    <w:p w14:paraId="61C6B2D6" w14:textId="77777777" w:rsidR="007F0282" w:rsidRDefault="007F0282" w:rsidP="00120248">
      <w:pPr>
        <w:ind w:left="0" w:firstLine="0"/>
      </w:pPr>
    </w:p>
    <w:p w14:paraId="6E00D5EA" w14:textId="77777777" w:rsidR="007F0282" w:rsidRDefault="007F0282" w:rsidP="00120248">
      <w:pPr>
        <w:ind w:left="0" w:firstLine="0"/>
      </w:pPr>
    </w:p>
    <w:p w14:paraId="016CFC3C" w14:textId="77777777" w:rsidR="007F0282" w:rsidRDefault="007F0282" w:rsidP="00120248">
      <w:pPr>
        <w:ind w:left="0" w:firstLine="0"/>
      </w:pPr>
    </w:p>
    <w:p w14:paraId="43861079" w14:textId="77777777" w:rsidR="007F0282" w:rsidRDefault="007F0282" w:rsidP="00120248">
      <w:pPr>
        <w:ind w:left="0" w:firstLine="0"/>
      </w:pPr>
    </w:p>
    <w:p w14:paraId="7C766624" w14:textId="77777777" w:rsidR="007F0282" w:rsidRDefault="007F0282" w:rsidP="00120248">
      <w:pPr>
        <w:ind w:left="0" w:firstLine="0"/>
      </w:pPr>
    </w:p>
    <w:p w14:paraId="66C67163" w14:textId="77777777" w:rsidR="007F0282" w:rsidRDefault="007F0282" w:rsidP="00120248">
      <w:pPr>
        <w:ind w:left="0" w:firstLine="0"/>
      </w:pPr>
    </w:p>
    <w:p w14:paraId="11ECAF42" w14:textId="77777777" w:rsidR="007F0282" w:rsidRDefault="007F0282" w:rsidP="00120248">
      <w:pPr>
        <w:ind w:left="0" w:firstLine="0"/>
      </w:pPr>
    </w:p>
    <w:p w14:paraId="2EC26A6F" w14:textId="302A7156" w:rsidR="007F0282" w:rsidRDefault="002348A8" w:rsidP="00120248">
      <w:pPr>
        <w:ind w:left="0" w:firstLine="0"/>
        <w:rPr>
          <w:b/>
          <w:bCs/>
          <w:sz w:val="28"/>
          <w:szCs w:val="28"/>
        </w:rPr>
      </w:pPr>
      <w:r w:rsidRPr="002348A8">
        <w:rPr>
          <w:b/>
          <w:bCs/>
          <w:sz w:val="28"/>
          <w:szCs w:val="28"/>
        </w:rPr>
        <w:lastRenderedPageBreak/>
        <w:t>A Driver Manager’s story,</w:t>
      </w:r>
    </w:p>
    <w:p w14:paraId="577C4979" w14:textId="23FB79B9" w:rsidR="002348A8" w:rsidRPr="00832365" w:rsidRDefault="003D750A" w:rsidP="003D75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365">
        <w:rPr>
          <w:sz w:val="28"/>
          <w:szCs w:val="28"/>
        </w:rPr>
        <w:t>As a driver manager</w:t>
      </w:r>
      <w:r w:rsidR="00BB4B0C" w:rsidRPr="00832365">
        <w:rPr>
          <w:sz w:val="28"/>
          <w:szCs w:val="28"/>
        </w:rPr>
        <w:t xml:space="preserve">, I want to </w:t>
      </w:r>
      <w:r w:rsidR="00BD3459" w:rsidRPr="00832365">
        <w:rPr>
          <w:sz w:val="28"/>
          <w:szCs w:val="28"/>
        </w:rPr>
        <w:t>handle the driver related activities</w:t>
      </w:r>
      <w:r w:rsidR="00832365" w:rsidRPr="00832365">
        <w:rPr>
          <w:sz w:val="28"/>
          <w:szCs w:val="28"/>
        </w:rPr>
        <w:t xml:space="preserve">. </w:t>
      </w:r>
      <w:r w:rsidR="009A724B" w:rsidRPr="00832365">
        <w:rPr>
          <w:sz w:val="28"/>
          <w:szCs w:val="28"/>
        </w:rPr>
        <w:t xml:space="preserve">I want the </w:t>
      </w:r>
      <w:r w:rsidR="00832365" w:rsidRPr="00832365">
        <w:rPr>
          <w:sz w:val="28"/>
          <w:szCs w:val="28"/>
        </w:rPr>
        <w:t>ability as</w:t>
      </w:r>
      <w:r w:rsidR="00BD3459" w:rsidRPr="00832365">
        <w:rPr>
          <w:sz w:val="28"/>
          <w:szCs w:val="28"/>
        </w:rPr>
        <w:t xml:space="preserve"> soon as </w:t>
      </w:r>
      <w:r w:rsidR="009A724B" w:rsidRPr="00832365">
        <w:rPr>
          <w:sz w:val="28"/>
          <w:szCs w:val="28"/>
        </w:rPr>
        <w:t>possible. So,</w:t>
      </w:r>
      <w:r w:rsidR="00BD3459" w:rsidRPr="00832365">
        <w:rPr>
          <w:sz w:val="28"/>
          <w:szCs w:val="28"/>
        </w:rPr>
        <w:t xml:space="preserve"> we can provide a faster and quality service for the customer.</w:t>
      </w:r>
    </w:p>
    <w:p w14:paraId="594B3EB7" w14:textId="020700F7" w:rsidR="00BD3459" w:rsidRPr="00832365" w:rsidRDefault="00BD3459" w:rsidP="003D75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365">
        <w:rPr>
          <w:sz w:val="28"/>
          <w:szCs w:val="28"/>
        </w:rPr>
        <w:t>As a driver manager,</w:t>
      </w:r>
      <w:r w:rsidR="009A724B" w:rsidRPr="00832365">
        <w:rPr>
          <w:sz w:val="28"/>
          <w:szCs w:val="28"/>
        </w:rPr>
        <w:t xml:space="preserve"> I want the ability to manage user profiles. </w:t>
      </w:r>
      <w:r w:rsidR="008E3A9E" w:rsidRPr="00832365">
        <w:rPr>
          <w:sz w:val="28"/>
          <w:szCs w:val="28"/>
        </w:rPr>
        <w:t>So,</w:t>
      </w:r>
      <w:r w:rsidR="009A724B" w:rsidRPr="00832365">
        <w:rPr>
          <w:sz w:val="28"/>
          <w:szCs w:val="28"/>
        </w:rPr>
        <w:t xml:space="preserve"> I can add or remove new drivers.</w:t>
      </w:r>
    </w:p>
    <w:p w14:paraId="144B29D4" w14:textId="18DA939A" w:rsidR="009A724B" w:rsidRPr="00832365" w:rsidRDefault="009A724B" w:rsidP="003D75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365">
        <w:rPr>
          <w:sz w:val="28"/>
          <w:szCs w:val="28"/>
        </w:rPr>
        <w:t xml:space="preserve">As a driver </w:t>
      </w:r>
      <w:r w:rsidR="008E3A9E" w:rsidRPr="00832365">
        <w:rPr>
          <w:sz w:val="28"/>
          <w:szCs w:val="28"/>
        </w:rPr>
        <w:t>manager, I</w:t>
      </w:r>
      <w:r w:rsidRPr="00832365">
        <w:rPr>
          <w:sz w:val="28"/>
          <w:szCs w:val="28"/>
        </w:rPr>
        <w:t xml:space="preserve"> would like to </w:t>
      </w:r>
      <w:r w:rsidR="008E3A9E" w:rsidRPr="00832365">
        <w:rPr>
          <w:sz w:val="28"/>
          <w:szCs w:val="28"/>
        </w:rPr>
        <w:t>know the customer feedback and if there are any mistakes or faults of drivers, I may ask them to correct the mistakes.</w:t>
      </w:r>
    </w:p>
    <w:p w14:paraId="28F5C4A0" w14:textId="77777777" w:rsidR="00832365" w:rsidRPr="00832365" w:rsidRDefault="00832365" w:rsidP="00832365">
      <w:pPr>
        <w:rPr>
          <w:sz w:val="28"/>
          <w:szCs w:val="28"/>
        </w:rPr>
      </w:pPr>
    </w:p>
    <w:p w14:paraId="4256A599" w14:textId="77777777" w:rsidR="00832365" w:rsidRPr="00832365" w:rsidRDefault="00832365" w:rsidP="00832365">
      <w:pPr>
        <w:rPr>
          <w:sz w:val="28"/>
          <w:szCs w:val="28"/>
        </w:rPr>
      </w:pPr>
    </w:p>
    <w:p w14:paraId="715083F4" w14:textId="77777777" w:rsidR="00832365" w:rsidRDefault="00832365" w:rsidP="00832365">
      <w:pPr>
        <w:rPr>
          <w:b/>
          <w:bCs/>
          <w:sz w:val="28"/>
          <w:szCs w:val="28"/>
        </w:rPr>
      </w:pPr>
    </w:p>
    <w:p w14:paraId="7B1AF6A1" w14:textId="77777777" w:rsidR="00832365" w:rsidRDefault="00832365" w:rsidP="00832365">
      <w:pPr>
        <w:rPr>
          <w:b/>
          <w:bCs/>
          <w:sz w:val="28"/>
          <w:szCs w:val="28"/>
        </w:rPr>
      </w:pPr>
    </w:p>
    <w:p w14:paraId="13D9C1E0" w14:textId="77777777" w:rsidR="00832365" w:rsidRDefault="00832365" w:rsidP="00832365">
      <w:pPr>
        <w:rPr>
          <w:b/>
          <w:bCs/>
          <w:sz w:val="28"/>
          <w:szCs w:val="28"/>
        </w:rPr>
      </w:pPr>
    </w:p>
    <w:p w14:paraId="3438BAF6" w14:textId="7A72FF6B" w:rsidR="00832365" w:rsidRDefault="00832365" w:rsidP="00832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p w14:paraId="723DAE45" w14:textId="412C80D6" w:rsidR="00832365" w:rsidRDefault="00F2167B" w:rsidP="008323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 drivers to register with the platform.</w:t>
      </w:r>
    </w:p>
    <w:p w14:paraId="2CC9B92A" w14:textId="287C7F75" w:rsidR="00F2167B" w:rsidRDefault="00F2167B" w:rsidP="008323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Should be able to create and update their profiles.</w:t>
      </w:r>
    </w:p>
    <w:p w14:paraId="6C1873CD" w14:textId="24353D5E" w:rsidR="00F2167B" w:rsidRDefault="00F2167B" w:rsidP="008323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Provide a user-friendly interface for drivers to browse the available vehicles.</w:t>
      </w:r>
    </w:p>
    <w:p w14:paraId="6DE769CA" w14:textId="2ED49E63" w:rsidR="00F2167B" w:rsidRDefault="00F2167B" w:rsidP="008323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a feature to verify the authentication of their license.</w:t>
      </w:r>
    </w:p>
    <w:p w14:paraId="2F9693D6" w14:textId="035344F8" w:rsidR="00F2167B" w:rsidRDefault="00F2167B" w:rsidP="008323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notifications for drivers for reservation confirmations, upcoming bookings etc.</w:t>
      </w:r>
    </w:p>
    <w:p w14:paraId="1FDE0040" w14:textId="77777777" w:rsidR="00F2167B" w:rsidRDefault="00F2167B" w:rsidP="00F2167B">
      <w:pPr>
        <w:rPr>
          <w:b/>
          <w:bCs/>
          <w:sz w:val="28"/>
          <w:szCs w:val="28"/>
        </w:rPr>
      </w:pPr>
    </w:p>
    <w:p w14:paraId="4DC779D9" w14:textId="1D92B2B1" w:rsidR="00F2167B" w:rsidRDefault="00F2167B" w:rsidP="00F21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Nonfunctional requirements</w:t>
      </w:r>
    </w:p>
    <w:p w14:paraId="4F5A28B0" w14:textId="77777777" w:rsidR="00F2167B" w:rsidRPr="00F2167B" w:rsidRDefault="00F2167B" w:rsidP="00F2167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Reliability, availability, scalability, user-friendly, usability, and security </w:t>
      </w:r>
    </w:p>
    <w:p w14:paraId="69087FF4" w14:textId="6AA8D7DC" w:rsidR="00F2167B" w:rsidRPr="00F2167B" w:rsidRDefault="00F2167B" w:rsidP="00F2167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 The system should be available 24/7 with minimal downtime. </w:t>
      </w:r>
    </w:p>
    <w:p w14:paraId="12671455" w14:textId="6FF8243A" w:rsidR="00F2167B" w:rsidRPr="00F2167B" w:rsidRDefault="00F2167B" w:rsidP="00F2167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 The system should be easy to </w:t>
      </w:r>
      <w:r>
        <w:t>use for</w:t>
      </w:r>
      <w:r>
        <w:t xml:space="preserve"> all types of users. </w:t>
      </w:r>
    </w:p>
    <w:p w14:paraId="1B891274" w14:textId="1783AF56" w:rsidR="00F2167B" w:rsidRPr="00F2167B" w:rsidRDefault="00F2167B" w:rsidP="00F2167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 The system should ensure the privacy and security of user data.</w:t>
      </w:r>
    </w:p>
    <w:p w14:paraId="1F90981A" w14:textId="7E8EB39B" w:rsidR="008E3A9E" w:rsidRDefault="008E3A9E" w:rsidP="008E3A9E">
      <w:pPr>
        <w:rPr>
          <w:b/>
          <w:bCs/>
          <w:sz w:val="28"/>
          <w:szCs w:val="28"/>
        </w:rPr>
      </w:pPr>
    </w:p>
    <w:p w14:paraId="31347D93" w14:textId="77777777" w:rsidR="00F2167B" w:rsidRDefault="00F2167B" w:rsidP="008E3A9E">
      <w:pPr>
        <w:rPr>
          <w:b/>
          <w:bCs/>
          <w:sz w:val="28"/>
          <w:szCs w:val="28"/>
        </w:rPr>
      </w:pPr>
    </w:p>
    <w:p w14:paraId="46400562" w14:textId="155507D5" w:rsidR="00F2167B" w:rsidRDefault="00F2167B" w:rsidP="008E3A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requirements</w:t>
      </w:r>
    </w:p>
    <w:p w14:paraId="6D8BC90C" w14:textId="77777777" w:rsidR="00911E43" w:rsidRPr="00911E43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The system should be built using a client-server architecture. </w:t>
      </w:r>
    </w:p>
    <w:p w14:paraId="3476836B" w14:textId="77777777" w:rsidR="00911E43" w:rsidRPr="00911E43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lastRenderedPageBreak/>
        <w:t xml:space="preserve"> The system should be compatible with different web browsers and devices. </w:t>
      </w:r>
    </w:p>
    <w:p w14:paraId="0CE1F5C0" w14:textId="77777777" w:rsidR="00911E43" w:rsidRPr="00911E43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 The system should be hosted on a secure and reliable web server. </w:t>
      </w:r>
    </w:p>
    <w:p w14:paraId="3CE4BD3F" w14:textId="77777777" w:rsidR="00911E43" w:rsidRPr="00911E43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 </w:t>
      </w:r>
      <w:r w:rsidR="00911E43">
        <w:t>T</w:t>
      </w:r>
      <w:r>
        <w:t xml:space="preserve">he programming languages - </w:t>
      </w:r>
      <w:r w:rsidR="00911E43">
        <w:t>java script</w:t>
      </w:r>
      <w:r>
        <w:t xml:space="preserve"> </w:t>
      </w:r>
    </w:p>
    <w:p w14:paraId="70CCB5DB" w14:textId="62EDEF3E" w:rsidR="00911E43" w:rsidRPr="00911E43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 Frameworks - React </w:t>
      </w:r>
    </w:p>
    <w:p w14:paraId="5A62759B" w14:textId="7AF9F9B8" w:rsidR="00F2167B" w:rsidRPr="00F2167B" w:rsidRDefault="00F2167B" w:rsidP="00F2167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  Databases- MongoD</w:t>
      </w:r>
      <w:r w:rsidR="00911E43">
        <w:t>B</w:t>
      </w:r>
    </w:p>
    <w:sectPr w:rsidR="00F2167B" w:rsidRPr="00F2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ED22" w14:textId="77777777" w:rsidR="00DB4722" w:rsidRDefault="00DB4722">
      <w:pPr>
        <w:spacing w:after="0" w:line="240" w:lineRule="auto"/>
      </w:pPr>
    </w:p>
  </w:endnote>
  <w:endnote w:type="continuationSeparator" w:id="0">
    <w:p w14:paraId="34E9F6B3" w14:textId="77777777" w:rsidR="00DB4722" w:rsidRDefault="00DB47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6EA4" w14:textId="77777777" w:rsidR="00DB4722" w:rsidRDefault="00DB4722">
      <w:pPr>
        <w:spacing w:after="0" w:line="240" w:lineRule="auto"/>
      </w:pPr>
    </w:p>
  </w:footnote>
  <w:footnote w:type="continuationSeparator" w:id="0">
    <w:p w14:paraId="497834FA" w14:textId="77777777" w:rsidR="00DB4722" w:rsidRDefault="00DB47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61B0"/>
    <w:multiLevelType w:val="hybridMultilevel"/>
    <w:tmpl w:val="DDE8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5C3"/>
    <w:multiLevelType w:val="hybridMultilevel"/>
    <w:tmpl w:val="F84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E5083"/>
    <w:multiLevelType w:val="hybridMultilevel"/>
    <w:tmpl w:val="0422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42D"/>
    <w:multiLevelType w:val="hybridMultilevel"/>
    <w:tmpl w:val="9212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6EE4"/>
    <w:multiLevelType w:val="hybridMultilevel"/>
    <w:tmpl w:val="F11A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30956">
    <w:abstractNumId w:val="3"/>
  </w:num>
  <w:num w:numId="2" w16cid:durableId="1717777448">
    <w:abstractNumId w:val="2"/>
  </w:num>
  <w:num w:numId="3" w16cid:durableId="180508854">
    <w:abstractNumId w:val="0"/>
  </w:num>
  <w:num w:numId="4" w16cid:durableId="1693871268">
    <w:abstractNumId w:val="1"/>
  </w:num>
  <w:num w:numId="5" w16cid:durableId="186281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B"/>
    <w:rsid w:val="000C429B"/>
    <w:rsid w:val="00113F4C"/>
    <w:rsid w:val="00116410"/>
    <w:rsid w:val="00120248"/>
    <w:rsid w:val="002218C2"/>
    <w:rsid w:val="002348A8"/>
    <w:rsid w:val="002646E9"/>
    <w:rsid w:val="002C3254"/>
    <w:rsid w:val="003069B5"/>
    <w:rsid w:val="003837E2"/>
    <w:rsid w:val="003D750A"/>
    <w:rsid w:val="004A422C"/>
    <w:rsid w:val="004E55B7"/>
    <w:rsid w:val="004E7FCB"/>
    <w:rsid w:val="00520522"/>
    <w:rsid w:val="006274E5"/>
    <w:rsid w:val="006E6126"/>
    <w:rsid w:val="007F0282"/>
    <w:rsid w:val="007F6856"/>
    <w:rsid w:val="00832365"/>
    <w:rsid w:val="008C1681"/>
    <w:rsid w:val="008E3A9E"/>
    <w:rsid w:val="00911E43"/>
    <w:rsid w:val="009368BD"/>
    <w:rsid w:val="009A724B"/>
    <w:rsid w:val="00B721EE"/>
    <w:rsid w:val="00B92772"/>
    <w:rsid w:val="00BB4B0C"/>
    <w:rsid w:val="00BD3459"/>
    <w:rsid w:val="00BF6DB9"/>
    <w:rsid w:val="00C70C83"/>
    <w:rsid w:val="00D00541"/>
    <w:rsid w:val="00D244BD"/>
    <w:rsid w:val="00DB4722"/>
    <w:rsid w:val="00DC453D"/>
    <w:rsid w:val="00DF079C"/>
    <w:rsid w:val="00E32448"/>
    <w:rsid w:val="00E41121"/>
    <w:rsid w:val="00EB133B"/>
    <w:rsid w:val="00EC5F1F"/>
    <w:rsid w:val="00F2167B"/>
    <w:rsid w:val="00F5306D"/>
    <w:rsid w:val="00F54F82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27E31"/>
  <w15:chartTrackingRefBased/>
  <w15:docId w15:val="{1A7E591F-69CD-44D1-A988-D5C6B51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CB"/>
    <w:pPr>
      <w:spacing w:after="49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7F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42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E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EE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FB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SILVA M W P R K it22124876</cp:lastModifiedBy>
  <cp:revision>5</cp:revision>
  <dcterms:created xsi:type="dcterms:W3CDTF">2024-02-13T17:46:00Z</dcterms:created>
  <dcterms:modified xsi:type="dcterms:W3CDTF">2024-02-13T20:05:00Z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00b27b9a-f634-4b5d-bf78-9ab61c43be98</vt:lpwstr>
  </property>
</Properties>
</file>