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61B2AF" w14:textId="5EE5B9D6" w:rsidR="004E7FCB" w:rsidRDefault="00045E92" w:rsidP="004E7FCB">
      <w:pPr>
        <w:spacing w:after="0" w:line="259" w:lineRule="auto"/>
        <w:ind w:left="864" w:firstLine="0"/>
        <w:rPr>
          <w:b/>
          <w:sz w:val="36"/>
          <w:szCs w:val="36"/>
        </w:rPr>
      </w:pPr>
      <w:r w:rsidRPr="00045E92">
        <w:rPr>
          <w:b/>
          <w:sz w:val="36"/>
          <w:szCs w:val="36"/>
        </w:rPr>
        <w:t>Vehicle Management System</w:t>
      </w:r>
    </w:p>
    <w:p w14:paraId="2E1730FE" w14:textId="77777777" w:rsidR="00045E92" w:rsidRPr="00045E92" w:rsidRDefault="00045E92" w:rsidP="004E7FCB">
      <w:pPr>
        <w:spacing w:after="0" w:line="259" w:lineRule="auto"/>
        <w:ind w:left="864" w:firstLine="0"/>
        <w:rPr>
          <w:b/>
          <w:sz w:val="36"/>
          <w:szCs w:val="36"/>
        </w:rPr>
      </w:pPr>
    </w:p>
    <w:tbl>
      <w:tblPr>
        <w:tblStyle w:val="TableGrid"/>
        <w:tblW w:w="8962" w:type="dxa"/>
        <w:tblInd w:w="149" w:type="dxa"/>
        <w:tblCellMar>
          <w:top w:w="14" w:type="dxa"/>
          <w:left w:w="107" w:type="dxa"/>
          <w:right w:w="48" w:type="dxa"/>
        </w:tblCellMar>
        <w:tblLook w:val="04A0" w:firstRow="1" w:lastRow="0" w:firstColumn="1" w:lastColumn="0" w:noHBand="0" w:noVBand="1"/>
      </w:tblPr>
      <w:tblGrid>
        <w:gridCol w:w="2282"/>
        <w:gridCol w:w="965"/>
        <w:gridCol w:w="5715"/>
      </w:tblGrid>
      <w:tr w:rsidR="001653B3" w14:paraId="7414EC4E" w14:textId="77777777" w:rsidTr="008810EE">
        <w:trPr>
          <w:trHeight w:val="552"/>
        </w:trPr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0547F" w14:textId="7197696C" w:rsidR="001653B3" w:rsidRPr="008810EE" w:rsidRDefault="008A4F27" w:rsidP="00430821">
            <w:pPr>
              <w:spacing w:after="0" w:line="259" w:lineRule="auto"/>
              <w:ind w:left="0" w:firstLine="0"/>
              <w:rPr>
                <w:b/>
                <w:szCs w:val="24"/>
              </w:rPr>
            </w:pPr>
            <w:r w:rsidRPr="008810EE">
              <w:rPr>
                <w:b/>
                <w:szCs w:val="24"/>
              </w:rPr>
              <w:t>Name</w:t>
            </w:r>
          </w:p>
        </w:tc>
        <w:tc>
          <w:tcPr>
            <w:tcW w:w="6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FAE0D" w14:textId="7CDCF06C" w:rsidR="001653B3" w:rsidRDefault="001653B3" w:rsidP="008810EE">
            <w:pPr>
              <w:spacing w:after="0" w:line="259" w:lineRule="auto"/>
              <w:ind w:left="0" w:firstLine="0"/>
              <w:jc w:val="both"/>
            </w:pPr>
            <w:r>
              <w:t>Vehicle Management System</w:t>
            </w:r>
          </w:p>
        </w:tc>
      </w:tr>
      <w:tr w:rsidR="001653B3" w14:paraId="0DC09C11" w14:textId="77777777" w:rsidTr="008810EE">
        <w:trPr>
          <w:trHeight w:val="552"/>
        </w:trPr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FA7A5" w14:textId="201DD401" w:rsidR="001653B3" w:rsidRPr="008810EE" w:rsidRDefault="008A4F27" w:rsidP="00430821">
            <w:pPr>
              <w:spacing w:after="0" w:line="259" w:lineRule="auto"/>
              <w:ind w:left="0" w:firstLine="0"/>
              <w:rPr>
                <w:b/>
                <w:szCs w:val="24"/>
              </w:rPr>
            </w:pPr>
            <w:r w:rsidRPr="008810EE">
              <w:rPr>
                <w:b/>
                <w:szCs w:val="24"/>
              </w:rPr>
              <w:t>Summary</w:t>
            </w:r>
          </w:p>
        </w:tc>
        <w:tc>
          <w:tcPr>
            <w:tcW w:w="6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7067C" w14:textId="6D1301D9" w:rsidR="001653B3" w:rsidRDefault="00434C2F" w:rsidP="008810EE">
            <w:pPr>
              <w:spacing w:after="0" w:line="259" w:lineRule="auto"/>
              <w:ind w:left="0" w:firstLine="0"/>
              <w:jc w:val="both"/>
            </w:pPr>
            <w:r>
              <w:t>Vehicle manager manages vehicle availability for rentals</w:t>
            </w:r>
          </w:p>
        </w:tc>
      </w:tr>
      <w:tr w:rsidR="001653B3" w14:paraId="645331CD" w14:textId="77777777" w:rsidTr="008810EE">
        <w:trPr>
          <w:trHeight w:val="555"/>
        </w:trPr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9C577" w14:textId="37A33420" w:rsidR="001653B3" w:rsidRPr="008810EE" w:rsidRDefault="008A4F27" w:rsidP="00430821">
            <w:pPr>
              <w:spacing w:after="0" w:line="259" w:lineRule="auto"/>
              <w:ind w:left="0" w:firstLine="0"/>
              <w:rPr>
                <w:b/>
                <w:szCs w:val="24"/>
              </w:rPr>
            </w:pPr>
            <w:r w:rsidRPr="008810EE">
              <w:rPr>
                <w:b/>
                <w:szCs w:val="24"/>
              </w:rPr>
              <w:t>Priority</w:t>
            </w:r>
          </w:p>
        </w:tc>
        <w:tc>
          <w:tcPr>
            <w:tcW w:w="6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9C54F" w14:textId="3A10C74B" w:rsidR="001653B3" w:rsidRDefault="00434C2F" w:rsidP="008810EE">
            <w:pPr>
              <w:spacing w:after="0" w:line="259" w:lineRule="auto"/>
              <w:ind w:left="0" w:firstLine="0"/>
              <w:jc w:val="both"/>
            </w:pPr>
            <w:r>
              <w:t>02</w:t>
            </w:r>
          </w:p>
        </w:tc>
      </w:tr>
      <w:tr w:rsidR="001653B3" w14:paraId="1F2588B8" w14:textId="77777777" w:rsidTr="008810EE">
        <w:trPr>
          <w:trHeight w:val="885"/>
        </w:trPr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80689" w14:textId="1AE6E3B6" w:rsidR="001653B3" w:rsidRPr="008810EE" w:rsidRDefault="008A4F27" w:rsidP="00430821">
            <w:pPr>
              <w:spacing w:after="0" w:line="259" w:lineRule="auto"/>
              <w:ind w:left="0" w:firstLine="0"/>
              <w:rPr>
                <w:b/>
                <w:szCs w:val="24"/>
              </w:rPr>
            </w:pPr>
            <w:r w:rsidRPr="008810EE">
              <w:rPr>
                <w:b/>
                <w:szCs w:val="24"/>
              </w:rPr>
              <w:t>Pre-conditions</w:t>
            </w:r>
          </w:p>
        </w:tc>
        <w:tc>
          <w:tcPr>
            <w:tcW w:w="6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90730" w14:textId="13584C68" w:rsidR="00434C2F" w:rsidRDefault="00434C2F" w:rsidP="008810EE">
            <w:pPr>
              <w:spacing w:after="0" w:line="259" w:lineRule="auto"/>
              <w:ind w:left="0" w:firstLine="0"/>
              <w:jc w:val="both"/>
            </w:pPr>
            <w:r>
              <w:t>The vehicle manager must log in to the online vehicle rental management system.</w:t>
            </w:r>
          </w:p>
        </w:tc>
      </w:tr>
      <w:tr w:rsidR="001653B3" w14:paraId="2AE0EE4A" w14:textId="77777777" w:rsidTr="008810EE">
        <w:trPr>
          <w:trHeight w:val="876"/>
        </w:trPr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1E861" w14:textId="2F099960" w:rsidR="001653B3" w:rsidRPr="008810EE" w:rsidRDefault="008A4F27" w:rsidP="00430821">
            <w:pPr>
              <w:spacing w:after="0" w:line="259" w:lineRule="auto"/>
              <w:ind w:left="0" w:firstLine="0"/>
              <w:rPr>
                <w:b/>
                <w:szCs w:val="24"/>
              </w:rPr>
            </w:pPr>
            <w:r w:rsidRPr="008810EE">
              <w:rPr>
                <w:b/>
                <w:szCs w:val="24"/>
              </w:rPr>
              <w:t>Post conditions</w:t>
            </w:r>
          </w:p>
        </w:tc>
        <w:tc>
          <w:tcPr>
            <w:tcW w:w="6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7A176A" w14:textId="6EBC0948" w:rsidR="001653B3" w:rsidRDefault="00434C2F" w:rsidP="008810EE">
            <w:pPr>
              <w:spacing w:after="0" w:line="259" w:lineRule="auto"/>
              <w:ind w:left="0" w:firstLine="0"/>
              <w:jc w:val="both"/>
            </w:pPr>
            <w:r>
              <w:t>The availability status of the vehicle selected by the renter has been successfully updated in the system.</w:t>
            </w:r>
          </w:p>
        </w:tc>
      </w:tr>
      <w:tr w:rsidR="001653B3" w14:paraId="61CF8938" w14:textId="77777777" w:rsidTr="008810EE">
        <w:trPr>
          <w:trHeight w:val="702"/>
        </w:trPr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B333F" w14:textId="6B30B37C" w:rsidR="001653B3" w:rsidRPr="008810EE" w:rsidRDefault="008A4F27" w:rsidP="00430821">
            <w:pPr>
              <w:spacing w:after="0" w:line="259" w:lineRule="auto"/>
              <w:ind w:left="0" w:firstLine="0"/>
              <w:rPr>
                <w:b/>
                <w:szCs w:val="24"/>
              </w:rPr>
            </w:pPr>
            <w:r w:rsidRPr="008810EE">
              <w:rPr>
                <w:b/>
                <w:szCs w:val="24"/>
              </w:rPr>
              <w:t>Primary actors</w:t>
            </w:r>
          </w:p>
        </w:tc>
        <w:tc>
          <w:tcPr>
            <w:tcW w:w="6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8EAAB" w14:textId="264CD005" w:rsidR="001653B3" w:rsidRDefault="008A4F27" w:rsidP="008810EE">
            <w:pPr>
              <w:spacing w:after="0" w:line="259" w:lineRule="auto"/>
              <w:ind w:left="0" w:firstLine="0"/>
              <w:jc w:val="both"/>
            </w:pPr>
            <w:r>
              <w:t>Vehicle manager</w:t>
            </w:r>
          </w:p>
        </w:tc>
      </w:tr>
      <w:tr w:rsidR="001653B3" w14:paraId="53984B72" w14:textId="77777777" w:rsidTr="008810EE">
        <w:trPr>
          <w:trHeight w:val="786"/>
        </w:trPr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CEEABA4" w14:textId="6C4CE7FE" w:rsidR="001653B3" w:rsidRPr="008810EE" w:rsidRDefault="008A4F27" w:rsidP="00430821">
            <w:pPr>
              <w:spacing w:after="0" w:line="259" w:lineRule="auto"/>
              <w:ind w:left="0" w:firstLine="0"/>
              <w:rPr>
                <w:b/>
                <w:szCs w:val="24"/>
              </w:rPr>
            </w:pPr>
            <w:r w:rsidRPr="008810EE">
              <w:rPr>
                <w:b/>
                <w:szCs w:val="24"/>
              </w:rPr>
              <w:t>Trigger</w:t>
            </w:r>
          </w:p>
        </w:tc>
        <w:tc>
          <w:tcPr>
            <w:tcW w:w="6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597AB5AB" w14:textId="1530DF89" w:rsidR="001653B3" w:rsidRDefault="00434C2F" w:rsidP="008810EE">
            <w:pPr>
              <w:spacing w:after="0" w:line="259" w:lineRule="auto"/>
              <w:ind w:left="0" w:firstLine="0"/>
              <w:jc w:val="both"/>
            </w:pPr>
            <w:r>
              <w:t>The vehicle manager selects the “Manage Availabilty”option in the “Vehicle Management “interface.</w:t>
            </w:r>
          </w:p>
        </w:tc>
      </w:tr>
      <w:tr w:rsidR="008810EE" w14:paraId="753BCC3F" w14:textId="77777777" w:rsidTr="008810EE">
        <w:trPr>
          <w:trHeight w:val="555"/>
        </w:trPr>
        <w:tc>
          <w:tcPr>
            <w:tcW w:w="2287" w:type="dxa"/>
            <w:vMerge w:val="restart"/>
            <w:tcBorders>
              <w:top w:val="single" w:sz="8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F03AD0F" w14:textId="02E7A982" w:rsidR="008810EE" w:rsidRPr="008810EE" w:rsidRDefault="008810EE" w:rsidP="008810EE">
            <w:pPr>
              <w:spacing w:after="0" w:line="259" w:lineRule="auto"/>
              <w:ind w:left="0" w:right="62" w:firstLine="0"/>
              <w:rPr>
                <w:b/>
              </w:rPr>
            </w:pPr>
            <w:r w:rsidRPr="008810EE">
              <w:rPr>
                <w:b/>
              </w:rPr>
              <w:t>Main Scenario</w:t>
            </w:r>
          </w:p>
        </w:tc>
        <w:tc>
          <w:tcPr>
            <w:tcW w:w="93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3B4E80B7" w14:textId="3B3B5A4A" w:rsidR="008810EE" w:rsidRPr="008A4F27" w:rsidRDefault="008810EE" w:rsidP="00430821">
            <w:pPr>
              <w:spacing w:after="0" w:line="259" w:lineRule="auto"/>
              <w:ind w:left="0" w:firstLine="0"/>
              <w:rPr>
                <w:b/>
              </w:rPr>
            </w:pPr>
            <w:r w:rsidRPr="008A4F27">
              <w:rPr>
                <w:b/>
              </w:rPr>
              <w:t>Step</w:t>
            </w:r>
          </w:p>
        </w:tc>
        <w:tc>
          <w:tcPr>
            <w:tcW w:w="573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4DACB22A" w14:textId="220F2114" w:rsidR="008810EE" w:rsidRPr="008A4F27" w:rsidRDefault="008810EE" w:rsidP="00430821">
            <w:pPr>
              <w:spacing w:after="0" w:line="259" w:lineRule="auto"/>
              <w:ind w:left="2" w:firstLine="0"/>
              <w:rPr>
                <w:b/>
              </w:rPr>
            </w:pPr>
            <w:r w:rsidRPr="008A4F27">
              <w:rPr>
                <w:b/>
              </w:rPr>
              <w:t>Action</w:t>
            </w:r>
            <w:r w:rsidR="000923FF">
              <w:rPr>
                <w:b/>
              </w:rPr>
              <w:t>s</w:t>
            </w:r>
          </w:p>
        </w:tc>
      </w:tr>
      <w:tr w:rsidR="008810EE" w14:paraId="323B7916" w14:textId="77777777" w:rsidTr="008810EE">
        <w:trPr>
          <w:trHeight w:val="876"/>
        </w:trPr>
        <w:tc>
          <w:tcPr>
            <w:tcW w:w="228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5CDFA0B" w14:textId="3A8E5F38" w:rsidR="008810EE" w:rsidRDefault="008810EE" w:rsidP="001653B3">
            <w:pPr>
              <w:pStyle w:val="ListParagraph"/>
              <w:spacing w:after="0" w:line="259" w:lineRule="auto"/>
              <w:ind w:right="62" w:firstLine="0"/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2E4A9" w14:textId="7B131307" w:rsidR="008810EE" w:rsidRDefault="008810EE" w:rsidP="00D44CCE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ind w:right="62"/>
              <w:jc w:val="center"/>
            </w:pPr>
          </w:p>
        </w:tc>
        <w:tc>
          <w:tcPr>
            <w:tcW w:w="5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AE762" w14:textId="6F13C7A7" w:rsidR="008810EE" w:rsidRDefault="008810EE" w:rsidP="008A4F27">
            <w:pPr>
              <w:spacing w:after="0" w:line="259" w:lineRule="auto"/>
              <w:ind w:left="2" w:firstLine="0"/>
              <w:jc w:val="both"/>
            </w:pPr>
            <w:r>
              <w:t>The Vehicle Manager logs in to the online vehicle rental management system using their credentials.</w:t>
            </w:r>
          </w:p>
        </w:tc>
      </w:tr>
      <w:tr w:rsidR="008810EE" w14:paraId="084BFEFC" w14:textId="77777777" w:rsidTr="008810EE">
        <w:trPr>
          <w:trHeight w:val="591"/>
        </w:trPr>
        <w:tc>
          <w:tcPr>
            <w:tcW w:w="228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71B8F86" w14:textId="77777777" w:rsidR="008810EE" w:rsidRDefault="008810EE" w:rsidP="001653B3">
            <w:pPr>
              <w:pStyle w:val="ListParagraph"/>
              <w:spacing w:after="0" w:line="259" w:lineRule="auto"/>
              <w:ind w:right="62" w:firstLine="0"/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70BD1" w14:textId="69FE2D45" w:rsidR="008810EE" w:rsidRDefault="008810EE" w:rsidP="00D44CCE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ind w:right="62"/>
              <w:jc w:val="center"/>
            </w:pPr>
          </w:p>
        </w:tc>
        <w:tc>
          <w:tcPr>
            <w:tcW w:w="5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D3661" w14:textId="4C14108E" w:rsidR="008810EE" w:rsidRDefault="008810EE" w:rsidP="008A4F27">
            <w:pPr>
              <w:spacing w:after="0" w:line="259" w:lineRule="auto"/>
              <w:ind w:left="2" w:firstLine="0"/>
              <w:jc w:val="both"/>
            </w:pPr>
            <w:r>
              <w:t xml:space="preserve">Navigates to the “Vehicle Management” section. </w:t>
            </w:r>
          </w:p>
        </w:tc>
      </w:tr>
      <w:tr w:rsidR="008810EE" w14:paraId="4DB8ADB2" w14:textId="77777777" w:rsidTr="008810EE">
        <w:trPr>
          <w:trHeight w:val="795"/>
        </w:trPr>
        <w:tc>
          <w:tcPr>
            <w:tcW w:w="228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9FD21D4" w14:textId="77777777" w:rsidR="008810EE" w:rsidRDefault="008810EE" w:rsidP="001653B3">
            <w:pPr>
              <w:pStyle w:val="ListParagraph"/>
              <w:spacing w:after="0" w:line="259" w:lineRule="auto"/>
              <w:ind w:right="62" w:firstLine="0"/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594A4" w14:textId="575DF141" w:rsidR="008810EE" w:rsidRDefault="008810EE" w:rsidP="00D44CCE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ind w:right="62"/>
              <w:jc w:val="center"/>
            </w:pPr>
          </w:p>
        </w:tc>
        <w:tc>
          <w:tcPr>
            <w:tcW w:w="5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41B50" w14:textId="55A9CFE9" w:rsidR="008810EE" w:rsidRDefault="008810EE" w:rsidP="008A4F27">
            <w:pPr>
              <w:spacing w:after="0" w:line="259" w:lineRule="auto"/>
              <w:ind w:left="2" w:firstLine="0"/>
              <w:jc w:val="both"/>
            </w:pPr>
            <w:r>
              <w:t>The vehicle manager should select the “manage availability” option.</w:t>
            </w:r>
          </w:p>
        </w:tc>
      </w:tr>
      <w:tr w:rsidR="008810EE" w14:paraId="688B2FA9" w14:textId="77777777" w:rsidTr="008810EE">
        <w:trPr>
          <w:trHeight w:val="1251"/>
        </w:trPr>
        <w:tc>
          <w:tcPr>
            <w:tcW w:w="228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46B55C8" w14:textId="77777777" w:rsidR="008810EE" w:rsidRDefault="008810EE" w:rsidP="001653B3">
            <w:pPr>
              <w:pStyle w:val="ListParagraph"/>
              <w:spacing w:after="0" w:line="259" w:lineRule="auto"/>
              <w:ind w:right="62" w:firstLine="0"/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3E5EE0" w14:textId="0F07AC58" w:rsidR="008810EE" w:rsidRDefault="008810EE" w:rsidP="00D44CCE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ind w:right="62"/>
              <w:jc w:val="center"/>
            </w:pPr>
          </w:p>
        </w:tc>
        <w:tc>
          <w:tcPr>
            <w:tcW w:w="5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A8634" w14:textId="6D510DF6" w:rsidR="008810EE" w:rsidRDefault="008810EE" w:rsidP="008A4F27">
            <w:pPr>
              <w:spacing w:after="0" w:line="259" w:lineRule="auto"/>
              <w:ind w:left="2" w:firstLine="0"/>
              <w:jc w:val="both"/>
            </w:pPr>
            <w:r>
              <w:t>T</w:t>
            </w:r>
            <w:r w:rsidRPr="00D44CCE">
              <w:t>he vehicle manager selects the specific vehicles under maintenance, vehicles reserved for future rent, vehicles ready for rent separately as categories.</w:t>
            </w:r>
          </w:p>
        </w:tc>
      </w:tr>
      <w:tr w:rsidR="008810EE" w14:paraId="27325DAD" w14:textId="77777777" w:rsidTr="008810EE">
        <w:trPr>
          <w:trHeight w:val="900"/>
        </w:trPr>
        <w:tc>
          <w:tcPr>
            <w:tcW w:w="228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22C4B7D" w14:textId="77777777" w:rsidR="008810EE" w:rsidRDefault="008810EE" w:rsidP="001653B3">
            <w:pPr>
              <w:pStyle w:val="ListParagraph"/>
              <w:spacing w:after="0" w:line="259" w:lineRule="auto"/>
              <w:ind w:right="62" w:firstLine="0"/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7FBDF" w14:textId="14C69AC6" w:rsidR="008810EE" w:rsidRDefault="008810EE" w:rsidP="00D44CCE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ind w:right="62"/>
              <w:jc w:val="center"/>
            </w:pPr>
          </w:p>
        </w:tc>
        <w:tc>
          <w:tcPr>
            <w:tcW w:w="5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6525C" w14:textId="64CF5452" w:rsidR="008810EE" w:rsidRDefault="008810EE" w:rsidP="008A4F27">
            <w:pPr>
              <w:spacing w:after="0" w:line="259" w:lineRule="auto"/>
              <w:ind w:left="2" w:firstLine="0"/>
              <w:jc w:val="both"/>
            </w:pPr>
            <w:r w:rsidRPr="00D44CCE">
              <w:t xml:space="preserve">Vehicle manager marks the vehicle under maintenance as </w:t>
            </w:r>
            <w:r>
              <w:t>“</w:t>
            </w:r>
            <w:r w:rsidRPr="00D44CCE">
              <w:t>unavailable</w:t>
            </w:r>
            <w:r>
              <w:t>”</w:t>
            </w:r>
            <w:r w:rsidRPr="00D44CCE">
              <w:t xml:space="preserve"> with maintenance details.</w:t>
            </w:r>
          </w:p>
        </w:tc>
      </w:tr>
      <w:tr w:rsidR="008810EE" w14:paraId="19A67AA6" w14:textId="77777777" w:rsidTr="008810EE">
        <w:trPr>
          <w:trHeight w:val="1173"/>
        </w:trPr>
        <w:tc>
          <w:tcPr>
            <w:tcW w:w="228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F97922C" w14:textId="77777777" w:rsidR="008810EE" w:rsidRDefault="008810EE" w:rsidP="001653B3">
            <w:pPr>
              <w:pStyle w:val="ListParagraph"/>
              <w:spacing w:after="0" w:line="259" w:lineRule="auto"/>
              <w:ind w:right="62" w:firstLine="0"/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DDC439" w14:textId="1858BEAC" w:rsidR="008810EE" w:rsidRDefault="008810EE" w:rsidP="00D44CCE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ind w:right="62"/>
              <w:jc w:val="center"/>
            </w:pPr>
          </w:p>
        </w:tc>
        <w:tc>
          <w:tcPr>
            <w:tcW w:w="5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D8BBD" w14:textId="6D682F92" w:rsidR="008810EE" w:rsidRDefault="008810EE" w:rsidP="008A4F27">
            <w:pPr>
              <w:spacing w:after="0" w:line="259" w:lineRule="auto"/>
              <w:ind w:left="2" w:firstLine="0"/>
              <w:jc w:val="both"/>
            </w:pPr>
            <w:r w:rsidRPr="00D44CCE">
              <w:t>Vehicles reserved for future hire are set by the vehicle manager as "Reserved" and with reservation details indicating the reserved duration.</w:t>
            </w:r>
          </w:p>
        </w:tc>
      </w:tr>
      <w:tr w:rsidR="008810EE" w14:paraId="6EC24D9C" w14:textId="77777777" w:rsidTr="008810EE">
        <w:trPr>
          <w:trHeight w:val="1728"/>
        </w:trPr>
        <w:tc>
          <w:tcPr>
            <w:tcW w:w="228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0A12673" w14:textId="77777777" w:rsidR="008810EE" w:rsidRDefault="008810EE" w:rsidP="001653B3">
            <w:pPr>
              <w:pStyle w:val="ListParagraph"/>
              <w:spacing w:after="0" w:line="259" w:lineRule="auto"/>
              <w:ind w:right="62" w:firstLine="0"/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903AA" w14:textId="14CF529E" w:rsidR="008810EE" w:rsidRDefault="008810EE" w:rsidP="00D44CCE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ind w:right="62"/>
              <w:jc w:val="center"/>
            </w:pPr>
          </w:p>
        </w:tc>
        <w:tc>
          <w:tcPr>
            <w:tcW w:w="5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E50E7" w14:textId="332C8DF6" w:rsidR="008810EE" w:rsidRDefault="008810EE" w:rsidP="008A4F27">
            <w:pPr>
              <w:spacing w:after="0" w:line="259" w:lineRule="auto"/>
              <w:ind w:left="2" w:firstLine="0"/>
              <w:jc w:val="both"/>
            </w:pPr>
            <w:r>
              <w:t xml:space="preserve">If </w:t>
            </w:r>
            <w:r w:rsidRPr="00BF05F6">
              <w:t>someone requests to rent a vehicle under maintenance, the vehicle manager will set up the system so that he gets a message through the system with the maintenance details of that vehicle.</w:t>
            </w:r>
          </w:p>
        </w:tc>
      </w:tr>
      <w:tr w:rsidR="008810EE" w14:paraId="19D30EE8" w14:textId="77777777" w:rsidTr="008810EE">
        <w:trPr>
          <w:trHeight w:val="1236"/>
        </w:trPr>
        <w:tc>
          <w:tcPr>
            <w:tcW w:w="228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3EC2F47" w14:textId="77777777" w:rsidR="008810EE" w:rsidRDefault="008810EE" w:rsidP="001653B3">
            <w:pPr>
              <w:pStyle w:val="ListParagraph"/>
              <w:spacing w:after="0" w:line="259" w:lineRule="auto"/>
              <w:ind w:right="62" w:firstLine="0"/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186E94" w14:textId="714D0CAD" w:rsidR="008810EE" w:rsidRDefault="008810EE" w:rsidP="00BF05F6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ind w:right="62"/>
              <w:jc w:val="center"/>
            </w:pPr>
          </w:p>
        </w:tc>
        <w:tc>
          <w:tcPr>
            <w:tcW w:w="5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70120" w14:textId="0EA46AE0" w:rsidR="008810EE" w:rsidRDefault="008810EE" w:rsidP="008A4F27">
            <w:pPr>
              <w:spacing w:after="0" w:line="259" w:lineRule="auto"/>
              <w:ind w:left="2" w:firstLine="0"/>
              <w:jc w:val="both"/>
            </w:pPr>
            <w:r w:rsidRPr="00D44CCE">
              <w:t xml:space="preserve">If the </w:t>
            </w:r>
            <w:r>
              <w:t>renter</w:t>
            </w:r>
            <w:r w:rsidRPr="00D44CCE">
              <w:t xml:space="preserve"> picks up a vehicle reserved for future rentals, a message will be displayed with input reservation details (start/end dates, customer information).</w:t>
            </w:r>
          </w:p>
        </w:tc>
      </w:tr>
      <w:tr w:rsidR="008810EE" w14:paraId="467AC4FA" w14:textId="77777777" w:rsidTr="008810EE">
        <w:trPr>
          <w:trHeight w:val="741"/>
        </w:trPr>
        <w:tc>
          <w:tcPr>
            <w:tcW w:w="228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B2026" w14:textId="77777777" w:rsidR="008810EE" w:rsidRDefault="008810EE" w:rsidP="001653B3">
            <w:pPr>
              <w:pStyle w:val="ListParagraph"/>
              <w:spacing w:after="0" w:line="259" w:lineRule="auto"/>
              <w:ind w:right="62" w:firstLine="0"/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DD493E" w14:textId="77777777" w:rsidR="008810EE" w:rsidRDefault="008810EE" w:rsidP="00BF05F6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ind w:right="62"/>
              <w:jc w:val="center"/>
            </w:pPr>
          </w:p>
        </w:tc>
        <w:tc>
          <w:tcPr>
            <w:tcW w:w="5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F97AE" w14:textId="64CE58F3" w:rsidR="008810EE" w:rsidRPr="00D44CCE" w:rsidRDefault="008810EE" w:rsidP="00516B9B">
            <w:pPr>
              <w:spacing w:after="0" w:line="259" w:lineRule="auto"/>
              <w:ind w:left="2" w:firstLine="0"/>
              <w:jc w:val="both"/>
            </w:pPr>
            <w:r>
              <w:t>The vehicle manager has successfully updated the status of the vehicle selected by the renter.</w:t>
            </w:r>
          </w:p>
        </w:tc>
      </w:tr>
      <w:tr w:rsidR="001653B3" w14:paraId="1D8F2A4F" w14:textId="77777777" w:rsidTr="008810EE">
        <w:trPr>
          <w:trHeight w:val="885"/>
        </w:trPr>
        <w:tc>
          <w:tcPr>
            <w:tcW w:w="228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0D5D650" w14:textId="77777777" w:rsidR="002B3D39" w:rsidRDefault="002B3D39" w:rsidP="00430821">
            <w:pPr>
              <w:spacing w:after="0" w:line="259" w:lineRule="auto"/>
              <w:ind w:left="0" w:right="62" w:firstLine="0"/>
              <w:jc w:val="center"/>
              <w:rPr>
                <w:b/>
              </w:rPr>
            </w:pPr>
          </w:p>
          <w:p w14:paraId="1F601691" w14:textId="62E4DBEC" w:rsidR="001653B3" w:rsidRPr="002B3D39" w:rsidRDefault="001653B3" w:rsidP="008810EE">
            <w:pPr>
              <w:spacing w:after="0" w:line="259" w:lineRule="auto"/>
              <w:ind w:left="0" w:right="62" w:firstLine="0"/>
              <w:rPr>
                <w:b/>
              </w:rPr>
            </w:pPr>
            <w:r w:rsidRPr="002B3D39">
              <w:rPr>
                <w:b/>
              </w:rPr>
              <w:t>Extensions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center"/>
          </w:tcPr>
          <w:p w14:paraId="10C7E108" w14:textId="580F1F03" w:rsidR="001653B3" w:rsidRPr="002B3D39" w:rsidRDefault="008810EE" w:rsidP="001653B3">
            <w:pPr>
              <w:spacing w:after="0" w:line="259" w:lineRule="auto"/>
              <w:ind w:left="0" w:right="62" w:firstLine="0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5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134F518D" w14:textId="77777777" w:rsidR="00516B9B" w:rsidRDefault="00516B9B" w:rsidP="008A4F27">
            <w:pPr>
              <w:spacing w:after="0" w:line="259" w:lineRule="auto"/>
              <w:ind w:left="0" w:firstLine="0"/>
              <w:jc w:val="both"/>
              <w:rPr>
                <w:b/>
              </w:rPr>
            </w:pPr>
          </w:p>
          <w:p w14:paraId="5F10AB79" w14:textId="0E0685C7" w:rsidR="001653B3" w:rsidRPr="002B3D39" w:rsidRDefault="008810EE" w:rsidP="008A4F27">
            <w:pPr>
              <w:spacing w:after="0" w:line="259" w:lineRule="auto"/>
              <w:ind w:left="0" w:firstLine="0"/>
              <w:jc w:val="both"/>
              <w:rPr>
                <w:b/>
              </w:rPr>
            </w:pPr>
            <w:r>
              <w:rPr>
                <w:b/>
              </w:rPr>
              <w:t>Branching Actions</w:t>
            </w:r>
          </w:p>
        </w:tc>
      </w:tr>
      <w:tr w:rsidR="001653B3" w14:paraId="117F68A1" w14:textId="77777777" w:rsidTr="008810EE">
        <w:trPr>
          <w:trHeight w:val="591"/>
        </w:trPr>
        <w:tc>
          <w:tcPr>
            <w:tcW w:w="228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B1695" w14:textId="77777777" w:rsidR="001653B3" w:rsidRDefault="001653B3" w:rsidP="00430821">
            <w:pPr>
              <w:spacing w:after="0" w:line="259" w:lineRule="auto"/>
              <w:ind w:left="0" w:right="62" w:firstLine="0"/>
              <w:jc w:val="center"/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CD269" w14:textId="79A071D0" w:rsidR="001653B3" w:rsidRDefault="008810EE" w:rsidP="002B3D39">
            <w:pPr>
              <w:spacing w:after="0" w:line="259" w:lineRule="auto"/>
              <w:ind w:left="450" w:right="62" w:firstLine="0"/>
              <w:jc w:val="center"/>
            </w:pPr>
            <w:r>
              <w:t>5</w:t>
            </w:r>
            <w:r w:rsidR="002B3D39">
              <w:t>a</w:t>
            </w:r>
            <w:r>
              <w:t>.</w:t>
            </w:r>
          </w:p>
        </w:tc>
        <w:tc>
          <w:tcPr>
            <w:tcW w:w="5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0FB90" w14:textId="01801E5B" w:rsidR="001653B3" w:rsidRDefault="002B3D39" w:rsidP="008A4F27">
            <w:pPr>
              <w:spacing w:after="0" w:line="259" w:lineRule="auto"/>
              <w:ind w:left="2" w:firstLine="0"/>
              <w:jc w:val="both"/>
            </w:pPr>
            <w:r w:rsidRPr="002B3D39">
              <w:t>If someone requests to rent a vehicle under maintenance, he will receive a message through the system with the maintenance details of that vehicle.</w:t>
            </w:r>
          </w:p>
        </w:tc>
      </w:tr>
    </w:tbl>
    <w:p w14:paraId="5C2A74F3" w14:textId="53DBEF22" w:rsidR="00F54F82" w:rsidRDefault="00F54F82"/>
    <w:p w14:paraId="3771DEF7" w14:textId="26838DFD" w:rsidR="008671DB" w:rsidRDefault="008671DB"/>
    <w:p w14:paraId="1FEAD7BD" w14:textId="0F632350" w:rsidR="008671DB" w:rsidRDefault="008671DB"/>
    <w:p w14:paraId="694E69A2" w14:textId="7F5996B7" w:rsidR="008671DB" w:rsidRDefault="008671DB">
      <w:pPr>
        <w:rPr>
          <w:b/>
        </w:rPr>
      </w:pPr>
    </w:p>
    <w:p w14:paraId="2AF7F001" w14:textId="04BF2438" w:rsidR="00045E92" w:rsidRDefault="00045E92">
      <w:pPr>
        <w:rPr>
          <w:b/>
        </w:rPr>
      </w:pPr>
    </w:p>
    <w:p w14:paraId="33DD2141" w14:textId="45519B32" w:rsidR="00045E92" w:rsidRDefault="00045E92">
      <w:pPr>
        <w:rPr>
          <w:b/>
        </w:rPr>
      </w:pPr>
    </w:p>
    <w:p w14:paraId="66BBAC2C" w14:textId="48C8FA1D" w:rsidR="00045E92" w:rsidRDefault="00045E92">
      <w:pPr>
        <w:rPr>
          <w:b/>
        </w:rPr>
      </w:pPr>
    </w:p>
    <w:p w14:paraId="612FF41D" w14:textId="07B4E49D" w:rsidR="00045E92" w:rsidRDefault="00045E92">
      <w:pPr>
        <w:rPr>
          <w:b/>
        </w:rPr>
      </w:pPr>
    </w:p>
    <w:p w14:paraId="41B319FA" w14:textId="0EF8557A" w:rsidR="00045E92" w:rsidRDefault="00045E92">
      <w:pPr>
        <w:rPr>
          <w:b/>
        </w:rPr>
      </w:pPr>
    </w:p>
    <w:p w14:paraId="67F3F200" w14:textId="1497CB2F" w:rsidR="00045E92" w:rsidRDefault="00045E92">
      <w:pPr>
        <w:rPr>
          <w:b/>
        </w:rPr>
      </w:pPr>
    </w:p>
    <w:p w14:paraId="1E5A941B" w14:textId="13F094F8" w:rsidR="00045E92" w:rsidRDefault="00045E92">
      <w:pPr>
        <w:rPr>
          <w:b/>
        </w:rPr>
      </w:pPr>
    </w:p>
    <w:p w14:paraId="0F8FBAAC" w14:textId="17F92464" w:rsidR="00045E92" w:rsidRDefault="00045E92">
      <w:pPr>
        <w:rPr>
          <w:b/>
        </w:rPr>
      </w:pPr>
    </w:p>
    <w:p w14:paraId="4BF5C3E1" w14:textId="2E686761" w:rsidR="00045E92" w:rsidRDefault="00045E92">
      <w:pPr>
        <w:rPr>
          <w:b/>
        </w:rPr>
      </w:pPr>
    </w:p>
    <w:p w14:paraId="7652C981" w14:textId="61094ED3" w:rsidR="00045E92" w:rsidRDefault="00045E92">
      <w:pPr>
        <w:rPr>
          <w:b/>
        </w:rPr>
      </w:pPr>
    </w:p>
    <w:p w14:paraId="3D21E352" w14:textId="581AA57E" w:rsidR="00045E92" w:rsidRDefault="00045E92">
      <w:pPr>
        <w:rPr>
          <w:b/>
        </w:rPr>
      </w:pPr>
    </w:p>
    <w:p w14:paraId="114BB169" w14:textId="1FE1CC6F" w:rsidR="00045E92" w:rsidRDefault="00045E92">
      <w:pPr>
        <w:rPr>
          <w:b/>
        </w:rPr>
      </w:pPr>
    </w:p>
    <w:p w14:paraId="346C7626" w14:textId="3FFD4FA5" w:rsidR="00045E92" w:rsidRDefault="00045E92">
      <w:pPr>
        <w:rPr>
          <w:b/>
        </w:rPr>
      </w:pPr>
    </w:p>
    <w:p w14:paraId="67377D9C" w14:textId="6199942B" w:rsidR="00045E92" w:rsidRDefault="00045E92">
      <w:pPr>
        <w:rPr>
          <w:b/>
        </w:rPr>
      </w:pPr>
    </w:p>
    <w:p w14:paraId="2A536672" w14:textId="77777777" w:rsidR="00045E92" w:rsidRDefault="00045E92" w:rsidP="00DE5265">
      <w:pPr>
        <w:ind w:left="0" w:firstLine="0"/>
        <w:rPr>
          <w:b/>
        </w:rPr>
      </w:pPr>
    </w:p>
    <w:p w14:paraId="14E80EF0" w14:textId="22E79BDE" w:rsidR="008671DB" w:rsidRPr="00045E92" w:rsidRDefault="008671DB" w:rsidP="00045E92">
      <w:pPr>
        <w:ind w:left="0" w:firstLine="0"/>
        <w:jc w:val="both"/>
        <w:rPr>
          <w:b/>
        </w:rPr>
      </w:pPr>
      <w:r w:rsidRPr="00045E92">
        <w:rPr>
          <w:b/>
        </w:rPr>
        <w:lastRenderedPageBreak/>
        <w:t>Functional requirements</w:t>
      </w:r>
    </w:p>
    <w:p w14:paraId="1DCB8712" w14:textId="115C0659" w:rsidR="008671DB" w:rsidRDefault="008671DB" w:rsidP="00045E92">
      <w:pPr>
        <w:pStyle w:val="ListParagraph"/>
        <w:numPr>
          <w:ilvl w:val="0"/>
          <w:numId w:val="2"/>
        </w:numPr>
        <w:jc w:val="both"/>
      </w:pPr>
      <w:r>
        <w:t xml:space="preserve">Allow vehicle managers to update </w:t>
      </w:r>
      <w:r w:rsidR="00E954A5">
        <w:t>details</w:t>
      </w:r>
      <w:r>
        <w:t xml:space="preserve"> (model, year, registration information, </w:t>
      </w:r>
      <w:r w:rsidR="00E954A5">
        <w:t>etc.) and delete vehicles from the system.</w:t>
      </w:r>
    </w:p>
    <w:p w14:paraId="400891E2" w14:textId="5CCBC05C" w:rsidR="008671DB" w:rsidRDefault="008671DB" w:rsidP="00045E92">
      <w:pPr>
        <w:pStyle w:val="ListParagraph"/>
        <w:numPr>
          <w:ilvl w:val="0"/>
          <w:numId w:val="2"/>
        </w:numPr>
        <w:jc w:val="both"/>
      </w:pPr>
      <w:r>
        <w:t>Allow vehicle managers to set and modify the availability of vehicles for rentals, specifying periods when they are not available.</w:t>
      </w:r>
    </w:p>
    <w:p w14:paraId="1E044FAE" w14:textId="29D7B8A5" w:rsidR="008671DB" w:rsidRDefault="008671DB" w:rsidP="00045E92">
      <w:pPr>
        <w:pStyle w:val="ListParagraph"/>
        <w:numPr>
          <w:ilvl w:val="0"/>
          <w:numId w:val="2"/>
        </w:numPr>
        <w:jc w:val="both"/>
      </w:pPr>
      <w:r>
        <w:t xml:space="preserve">Vehicle managers can </w:t>
      </w:r>
      <w:r w:rsidRPr="008671DB">
        <w:t>real-time tracking and status updates of each vehicle, indicating whether it is available for rent or maintenance.</w:t>
      </w:r>
    </w:p>
    <w:p w14:paraId="7E512EA2" w14:textId="43BC2C40" w:rsidR="00E954A5" w:rsidRDefault="008671DB" w:rsidP="00045E92">
      <w:pPr>
        <w:pStyle w:val="ListParagraph"/>
        <w:numPr>
          <w:ilvl w:val="0"/>
          <w:numId w:val="2"/>
        </w:numPr>
        <w:jc w:val="both"/>
      </w:pPr>
      <w:r>
        <w:t xml:space="preserve">After the vehicle </w:t>
      </w:r>
      <w:r w:rsidR="00E954A5">
        <w:t>owner</w:t>
      </w:r>
      <w:r>
        <w:t xml:space="preserve"> submits a form and it is </w:t>
      </w:r>
      <w:r w:rsidR="00E954A5">
        <w:t>an</w:t>
      </w:r>
      <w:r>
        <w:t xml:space="preserve"> approved by the </w:t>
      </w:r>
      <w:r w:rsidR="00E954A5">
        <w:t>maintenance</w:t>
      </w:r>
      <w:r>
        <w:t xml:space="preserve"> </w:t>
      </w:r>
      <w:r w:rsidR="00E954A5">
        <w:t>manager, the</w:t>
      </w:r>
      <w:r>
        <w:t xml:space="preserve"> vehicle manager </w:t>
      </w:r>
      <w:r w:rsidR="00E954A5">
        <w:t>can add the vehicle to the system.</w:t>
      </w:r>
    </w:p>
    <w:p w14:paraId="24FA7A81" w14:textId="6CC169F0" w:rsidR="00DE5265" w:rsidRDefault="00DE5265" w:rsidP="00045E92">
      <w:pPr>
        <w:pStyle w:val="ListParagraph"/>
        <w:numPr>
          <w:ilvl w:val="0"/>
          <w:numId w:val="2"/>
        </w:numPr>
        <w:jc w:val="both"/>
      </w:pPr>
      <w:r>
        <w:t>Allow vehicle manager to vie historical rental data for each vehicle.</w:t>
      </w:r>
    </w:p>
    <w:p w14:paraId="7F4BAF0A" w14:textId="6991F2B5" w:rsidR="00DE5265" w:rsidRDefault="00DE5265" w:rsidP="00045E92">
      <w:pPr>
        <w:pStyle w:val="ListParagraph"/>
        <w:numPr>
          <w:ilvl w:val="0"/>
          <w:numId w:val="2"/>
        </w:numPr>
        <w:jc w:val="both"/>
      </w:pPr>
      <w:r>
        <w:t>Allow vehicle manager to inform about the maintenance status of each vehicle, including upcoming and completed maintenance task.</w:t>
      </w:r>
    </w:p>
    <w:p w14:paraId="59F4D445" w14:textId="77777777" w:rsidR="00E954A5" w:rsidRDefault="00E954A5" w:rsidP="00045E92">
      <w:pPr>
        <w:pStyle w:val="ListParagraph"/>
        <w:ind w:firstLine="0"/>
        <w:jc w:val="both"/>
      </w:pPr>
    </w:p>
    <w:p w14:paraId="2C1AC3F8" w14:textId="77777777" w:rsidR="00045E92" w:rsidRDefault="00045E92" w:rsidP="00045E92">
      <w:pPr>
        <w:jc w:val="both"/>
        <w:rPr>
          <w:b/>
        </w:rPr>
      </w:pPr>
    </w:p>
    <w:p w14:paraId="7A5C940E" w14:textId="15F3268E" w:rsidR="008671DB" w:rsidRPr="00045E92" w:rsidRDefault="00DE5265" w:rsidP="00045E92">
      <w:pPr>
        <w:jc w:val="both"/>
        <w:rPr>
          <w:b/>
        </w:rPr>
      </w:pPr>
      <w:bookmarkStart w:id="0" w:name="_GoBack"/>
      <w:bookmarkEnd w:id="0"/>
      <w:r w:rsidRPr="00045E92">
        <w:rPr>
          <w:b/>
        </w:rPr>
        <w:t>Non-Functional Requirements</w:t>
      </w:r>
    </w:p>
    <w:p w14:paraId="2A41D678" w14:textId="77777777" w:rsidR="00007429" w:rsidRDefault="00007429" w:rsidP="00045E92">
      <w:pPr>
        <w:pStyle w:val="ListParagraph"/>
        <w:numPr>
          <w:ilvl w:val="0"/>
          <w:numId w:val="3"/>
        </w:numPr>
        <w:jc w:val="both"/>
      </w:pPr>
      <w:r>
        <w:t>Security, usability, performance, reliability, scalability, compatibility</w:t>
      </w:r>
    </w:p>
    <w:p w14:paraId="053871E4" w14:textId="1DA8E5A7" w:rsidR="008671DB" w:rsidRDefault="00007429" w:rsidP="00045E92">
      <w:pPr>
        <w:pStyle w:val="ListParagraph"/>
        <w:numPr>
          <w:ilvl w:val="0"/>
          <w:numId w:val="3"/>
        </w:numPr>
        <w:jc w:val="both"/>
      </w:pPr>
      <w:r w:rsidRPr="00007429">
        <w:t>The system should be capable of dealing with a large number of vehicles</w:t>
      </w:r>
      <w:r>
        <w:t>.</w:t>
      </w:r>
    </w:p>
    <w:p w14:paraId="737EFBED" w14:textId="6E16CB0E" w:rsidR="00007429" w:rsidRDefault="00007429" w:rsidP="00045E92">
      <w:pPr>
        <w:pStyle w:val="ListParagraph"/>
        <w:numPr>
          <w:ilvl w:val="0"/>
          <w:numId w:val="3"/>
        </w:numPr>
        <w:jc w:val="both"/>
      </w:pPr>
      <w:r>
        <w:t>The system should be designed to scale easily to accommodate an increasing number of vehicles and users.</w:t>
      </w:r>
    </w:p>
    <w:p w14:paraId="7B78D716" w14:textId="32C7ED74" w:rsidR="00007429" w:rsidRDefault="00007429" w:rsidP="00045E92">
      <w:pPr>
        <w:pStyle w:val="ListParagraph"/>
        <w:numPr>
          <w:ilvl w:val="0"/>
          <w:numId w:val="3"/>
        </w:numPr>
        <w:jc w:val="both"/>
      </w:pPr>
      <w:r w:rsidRPr="00007429">
        <w:t>The system should be available 24/7 with minimal downtime.</w:t>
      </w:r>
    </w:p>
    <w:p w14:paraId="67A515C6" w14:textId="77777777" w:rsidR="00431C9F" w:rsidRDefault="00007429" w:rsidP="00045E92">
      <w:pPr>
        <w:pStyle w:val="ListParagraph"/>
        <w:numPr>
          <w:ilvl w:val="0"/>
          <w:numId w:val="3"/>
        </w:numPr>
        <w:jc w:val="both"/>
      </w:pPr>
      <w:r w:rsidRPr="00007429">
        <w:t>The system should ensure the privacy and security of user data.</w:t>
      </w:r>
    </w:p>
    <w:p w14:paraId="4A6896CE" w14:textId="795C5E93" w:rsidR="00007429" w:rsidRDefault="00431C9F" w:rsidP="00045E92">
      <w:pPr>
        <w:pStyle w:val="ListParagraph"/>
        <w:numPr>
          <w:ilvl w:val="0"/>
          <w:numId w:val="3"/>
        </w:numPr>
        <w:jc w:val="both"/>
      </w:pPr>
      <w:r w:rsidRPr="00431C9F">
        <w:t>The system should be easy to use and navigate for all types of users, vehicle renters and vehicle owners.</w:t>
      </w:r>
    </w:p>
    <w:p w14:paraId="08757968" w14:textId="77777777" w:rsidR="00007429" w:rsidRDefault="00007429" w:rsidP="00045E92">
      <w:pPr>
        <w:jc w:val="both"/>
      </w:pPr>
    </w:p>
    <w:p w14:paraId="3C6F83FE" w14:textId="77777777" w:rsidR="00045E92" w:rsidRDefault="00045E92" w:rsidP="00045E92">
      <w:pPr>
        <w:jc w:val="both"/>
        <w:rPr>
          <w:b/>
        </w:rPr>
      </w:pPr>
    </w:p>
    <w:p w14:paraId="0DFE9951" w14:textId="77777777" w:rsidR="00045E92" w:rsidRDefault="00045E92" w:rsidP="00045E92">
      <w:pPr>
        <w:jc w:val="both"/>
        <w:rPr>
          <w:b/>
        </w:rPr>
      </w:pPr>
    </w:p>
    <w:p w14:paraId="3B612137" w14:textId="1D2776A0" w:rsidR="00431C9F" w:rsidRPr="00045E92" w:rsidRDefault="00431C9F" w:rsidP="00045E92">
      <w:pPr>
        <w:jc w:val="both"/>
        <w:rPr>
          <w:b/>
        </w:rPr>
      </w:pPr>
      <w:r w:rsidRPr="00045E92">
        <w:rPr>
          <w:b/>
        </w:rPr>
        <w:t>Technical Requirements</w:t>
      </w:r>
    </w:p>
    <w:p w14:paraId="052210D0" w14:textId="77777777" w:rsidR="00431C9F" w:rsidRDefault="00431C9F" w:rsidP="00045E92">
      <w:pPr>
        <w:pStyle w:val="ListParagraph"/>
        <w:numPr>
          <w:ilvl w:val="0"/>
          <w:numId w:val="5"/>
        </w:numPr>
        <w:jc w:val="both"/>
      </w:pPr>
      <w:r w:rsidRPr="00431C9F">
        <w:t>The system should be built using a client-server architecture.</w:t>
      </w:r>
    </w:p>
    <w:p w14:paraId="1814A1EC" w14:textId="77777777" w:rsidR="00431C9F" w:rsidRDefault="00431C9F" w:rsidP="00045E92">
      <w:pPr>
        <w:pStyle w:val="ListParagraph"/>
        <w:numPr>
          <w:ilvl w:val="0"/>
          <w:numId w:val="5"/>
        </w:numPr>
        <w:jc w:val="both"/>
      </w:pPr>
      <w:r>
        <w:t xml:space="preserve">The system should be compatible </w:t>
      </w:r>
      <w:r>
        <w:t>with diff</w:t>
      </w:r>
      <w:r>
        <w:t>erent web browsers and devices.</w:t>
      </w:r>
    </w:p>
    <w:p w14:paraId="6381B85C" w14:textId="77777777" w:rsidR="00431C9F" w:rsidRDefault="00431C9F" w:rsidP="00045E92">
      <w:pPr>
        <w:pStyle w:val="ListParagraph"/>
        <w:numPr>
          <w:ilvl w:val="0"/>
          <w:numId w:val="5"/>
        </w:numPr>
        <w:jc w:val="both"/>
      </w:pPr>
      <w:r>
        <w:t xml:space="preserve"> The system should be hosted on a </w:t>
      </w:r>
      <w:r>
        <w:t>secure and reliable web server.</w:t>
      </w:r>
    </w:p>
    <w:p w14:paraId="0AA0C41D" w14:textId="3F364AC4" w:rsidR="00E161F9" w:rsidRDefault="00431C9F" w:rsidP="00045E92">
      <w:pPr>
        <w:pStyle w:val="ListParagraph"/>
        <w:numPr>
          <w:ilvl w:val="0"/>
          <w:numId w:val="5"/>
        </w:numPr>
        <w:jc w:val="both"/>
      </w:pPr>
      <w:r>
        <w:t xml:space="preserve"> T</w:t>
      </w:r>
      <w:r>
        <w:t>he pro</w:t>
      </w:r>
      <w:r>
        <w:t xml:space="preserve">gramming languages </w:t>
      </w:r>
      <w:r w:rsidR="00E161F9">
        <w:t>–</w:t>
      </w:r>
      <w:r>
        <w:t xml:space="preserve"> </w:t>
      </w:r>
      <w:proofErr w:type="spellStart"/>
      <w:r>
        <w:t>javascript</w:t>
      </w:r>
      <w:proofErr w:type="spellEnd"/>
    </w:p>
    <w:p w14:paraId="2C64CC6B" w14:textId="333DF3FA" w:rsidR="00E161F9" w:rsidRDefault="00431C9F" w:rsidP="00045E92">
      <w:pPr>
        <w:pStyle w:val="ListParagraph"/>
        <w:numPr>
          <w:ilvl w:val="0"/>
          <w:numId w:val="5"/>
        </w:numPr>
        <w:jc w:val="both"/>
      </w:pPr>
      <w:r>
        <w:t xml:space="preserve">Frameworks </w:t>
      </w:r>
      <w:r w:rsidR="00E161F9">
        <w:t>–</w:t>
      </w:r>
      <w:r>
        <w:t xml:space="preserve"> React</w:t>
      </w:r>
    </w:p>
    <w:p w14:paraId="39552032" w14:textId="6BC6FEB1" w:rsidR="00E161F9" w:rsidRDefault="00431C9F" w:rsidP="00045E92">
      <w:pPr>
        <w:pStyle w:val="ListParagraph"/>
        <w:numPr>
          <w:ilvl w:val="0"/>
          <w:numId w:val="5"/>
        </w:numPr>
        <w:jc w:val="both"/>
      </w:pPr>
      <w:r>
        <w:t xml:space="preserve"> Libraries </w:t>
      </w:r>
      <w:r w:rsidR="00E161F9">
        <w:t>–</w:t>
      </w:r>
      <w:r>
        <w:t xml:space="preserve"> </w:t>
      </w:r>
      <w:proofErr w:type="spellStart"/>
      <w:r>
        <w:t>Redux</w:t>
      </w:r>
      <w:proofErr w:type="spellEnd"/>
    </w:p>
    <w:p w14:paraId="4C25AF48" w14:textId="5CC2350C" w:rsidR="00C66661" w:rsidRDefault="00C66661" w:rsidP="00045E92">
      <w:pPr>
        <w:pStyle w:val="ListParagraph"/>
        <w:numPr>
          <w:ilvl w:val="0"/>
          <w:numId w:val="5"/>
        </w:numPr>
        <w:jc w:val="both"/>
      </w:pPr>
      <w:r>
        <w:t xml:space="preserve">Databases- </w:t>
      </w:r>
      <w:proofErr w:type="spellStart"/>
      <w:r>
        <w:t>MongoD</w:t>
      </w:r>
      <w:proofErr w:type="spellEnd"/>
    </w:p>
    <w:p w14:paraId="11315F68" w14:textId="77777777" w:rsidR="00C66661" w:rsidRDefault="00C66661" w:rsidP="00045E92">
      <w:pPr>
        <w:pStyle w:val="ListParagraph"/>
        <w:ind w:left="775" w:firstLine="0"/>
        <w:jc w:val="both"/>
      </w:pPr>
    </w:p>
    <w:p w14:paraId="768EE80F" w14:textId="77777777" w:rsidR="00045E92" w:rsidRDefault="00045E92" w:rsidP="00045E92">
      <w:pPr>
        <w:ind w:left="0" w:firstLine="0"/>
        <w:jc w:val="both"/>
      </w:pPr>
    </w:p>
    <w:p w14:paraId="6340BAEF" w14:textId="77777777" w:rsidR="00045E92" w:rsidRDefault="00045E92" w:rsidP="00045E92">
      <w:pPr>
        <w:ind w:left="0" w:firstLine="0"/>
        <w:jc w:val="both"/>
      </w:pPr>
    </w:p>
    <w:p w14:paraId="7E4E1E73" w14:textId="77777777" w:rsidR="00045E92" w:rsidRDefault="00045E92" w:rsidP="00045E92">
      <w:pPr>
        <w:ind w:left="0" w:firstLine="0"/>
        <w:jc w:val="both"/>
      </w:pPr>
    </w:p>
    <w:p w14:paraId="15F3E85C" w14:textId="648931F3" w:rsidR="00C66661" w:rsidRPr="00C66661" w:rsidRDefault="00C66661" w:rsidP="00045E92">
      <w:pPr>
        <w:ind w:left="0" w:firstLine="0"/>
        <w:jc w:val="both"/>
        <w:rPr>
          <w:b/>
        </w:rPr>
      </w:pPr>
      <w:r w:rsidRPr="00C66661">
        <w:rPr>
          <w:b/>
        </w:rPr>
        <w:t>A vehicle manager</w:t>
      </w:r>
      <w:r w:rsidR="00045E92">
        <w:rPr>
          <w:b/>
        </w:rPr>
        <w:t>’s</w:t>
      </w:r>
      <w:r w:rsidRPr="00C66661">
        <w:rPr>
          <w:b/>
        </w:rPr>
        <w:t xml:space="preserve"> story,</w:t>
      </w:r>
    </w:p>
    <w:p w14:paraId="0C4C507D" w14:textId="77777777" w:rsidR="00C66661" w:rsidRDefault="00C66661" w:rsidP="00045E92">
      <w:pPr>
        <w:pStyle w:val="ListParagraph"/>
        <w:numPr>
          <w:ilvl w:val="0"/>
          <w:numId w:val="5"/>
        </w:numPr>
        <w:jc w:val="both"/>
      </w:pPr>
      <w:r w:rsidRPr="00C66661">
        <w:t>As a vehicle manager,</w:t>
      </w:r>
    </w:p>
    <w:p w14:paraId="03E8B01B" w14:textId="00F06887" w:rsidR="00431C9F" w:rsidRDefault="00C66661" w:rsidP="00045E92">
      <w:pPr>
        <w:pStyle w:val="ListParagraph"/>
        <w:ind w:left="775" w:firstLine="0"/>
        <w:jc w:val="both"/>
      </w:pPr>
      <w:r w:rsidRPr="00C66661">
        <w:t xml:space="preserve"> I want to update vehicle details easily after the owner submits the required information, so that I can maintain an accurate and up-to-date record of each vehicle in the system.</w:t>
      </w:r>
    </w:p>
    <w:p w14:paraId="37F7B7B5" w14:textId="71015E28" w:rsidR="00045E92" w:rsidRDefault="00045E92" w:rsidP="00045E92">
      <w:pPr>
        <w:pStyle w:val="ListParagraph"/>
        <w:ind w:left="775" w:firstLine="0"/>
        <w:jc w:val="both"/>
      </w:pPr>
      <w:r w:rsidRPr="00045E92">
        <w:t>I want the capability to add new vehicles to the system after they have been approved by the maintenance manager.</w:t>
      </w:r>
    </w:p>
    <w:p w14:paraId="06BBB1B6" w14:textId="4B063657" w:rsidR="00C66661" w:rsidRDefault="00C66661" w:rsidP="00045E92">
      <w:pPr>
        <w:pStyle w:val="ListParagraph"/>
        <w:numPr>
          <w:ilvl w:val="0"/>
          <w:numId w:val="5"/>
        </w:numPr>
        <w:jc w:val="both"/>
      </w:pPr>
      <w:r>
        <w:t>As a vehicle rental manager,</w:t>
      </w:r>
    </w:p>
    <w:p w14:paraId="485F833E" w14:textId="354957B2" w:rsidR="00C66661" w:rsidRDefault="00C66661" w:rsidP="00045E92">
      <w:pPr>
        <w:pStyle w:val="ListParagraph"/>
        <w:ind w:left="775" w:firstLine="0"/>
        <w:jc w:val="both"/>
      </w:pPr>
      <w:r w:rsidRPr="00C66661">
        <w:t>I want to generate rent reports to analyze rent trends, peak periods and overall performance.</w:t>
      </w:r>
    </w:p>
    <w:p w14:paraId="59B60B9F" w14:textId="6B26BF3C" w:rsidR="00C66661" w:rsidRDefault="00C66661" w:rsidP="00045E92">
      <w:pPr>
        <w:pStyle w:val="ListParagraph"/>
        <w:numPr>
          <w:ilvl w:val="0"/>
          <w:numId w:val="5"/>
        </w:numPr>
        <w:jc w:val="both"/>
      </w:pPr>
      <w:r>
        <w:t>As a maintenance manager,</w:t>
      </w:r>
    </w:p>
    <w:p w14:paraId="4883437A" w14:textId="72E3FED7" w:rsidR="00C66661" w:rsidRDefault="00C66661" w:rsidP="00045E92">
      <w:pPr>
        <w:pStyle w:val="ListParagraph"/>
        <w:ind w:left="775" w:firstLine="0"/>
        <w:jc w:val="both"/>
      </w:pPr>
      <w:r w:rsidRPr="00C66661">
        <w:t>I want to review and approve vehicle details submitted by the vehicle owner before they are added to the system.</w:t>
      </w:r>
    </w:p>
    <w:p w14:paraId="2FB4625C" w14:textId="5C323228" w:rsidR="00C66661" w:rsidRDefault="00C66661" w:rsidP="00045E92">
      <w:pPr>
        <w:pStyle w:val="ListParagraph"/>
        <w:numPr>
          <w:ilvl w:val="0"/>
          <w:numId w:val="5"/>
        </w:numPr>
        <w:jc w:val="both"/>
      </w:pPr>
      <w:r>
        <w:t>As a vehicle owner,</w:t>
      </w:r>
    </w:p>
    <w:p w14:paraId="4979053F" w14:textId="77777777" w:rsidR="00045E92" w:rsidRDefault="00045E92" w:rsidP="00045E92">
      <w:pPr>
        <w:pStyle w:val="ListParagraph"/>
        <w:ind w:left="775" w:firstLine="0"/>
        <w:jc w:val="both"/>
      </w:pPr>
      <w:r>
        <w:t>I want to submit detailed information about my vehicle using a user-friendly form.</w:t>
      </w:r>
    </w:p>
    <w:p w14:paraId="0CBB0359" w14:textId="42CB17C1" w:rsidR="00C66661" w:rsidRDefault="00045E92" w:rsidP="00045E92">
      <w:pPr>
        <w:pStyle w:val="ListParagraph"/>
        <w:ind w:left="775" w:firstLine="0"/>
        <w:jc w:val="both"/>
      </w:pPr>
      <w:r>
        <w:t>I need a transparent approval process, where the maintenance manager reviews and approves the vehicle details before it's added to the rental system.</w:t>
      </w:r>
    </w:p>
    <w:sectPr w:rsidR="00C66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C21C5"/>
    <w:multiLevelType w:val="hybridMultilevel"/>
    <w:tmpl w:val="6C5A4E54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" w15:restartNumberingAfterBreak="0">
    <w:nsid w:val="26716C26"/>
    <w:multiLevelType w:val="hybridMultilevel"/>
    <w:tmpl w:val="9D44B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10287"/>
    <w:multiLevelType w:val="hybridMultilevel"/>
    <w:tmpl w:val="36FE24B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9D7B80"/>
    <w:multiLevelType w:val="hybridMultilevel"/>
    <w:tmpl w:val="57EA1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224C07"/>
    <w:multiLevelType w:val="hybridMultilevel"/>
    <w:tmpl w:val="EB5CE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FCB"/>
    <w:rsid w:val="00007429"/>
    <w:rsid w:val="00045E92"/>
    <w:rsid w:val="000923FF"/>
    <w:rsid w:val="001653B3"/>
    <w:rsid w:val="002B3D39"/>
    <w:rsid w:val="00431C9F"/>
    <w:rsid w:val="00434C2F"/>
    <w:rsid w:val="004E7FCB"/>
    <w:rsid w:val="00516B9B"/>
    <w:rsid w:val="006322EC"/>
    <w:rsid w:val="008671DB"/>
    <w:rsid w:val="008810EE"/>
    <w:rsid w:val="008A4F27"/>
    <w:rsid w:val="00BF05F6"/>
    <w:rsid w:val="00C66661"/>
    <w:rsid w:val="00D44CCE"/>
    <w:rsid w:val="00DE5265"/>
    <w:rsid w:val="00E161F9"/>
    <w:rsid w:val="00E954A5"/>
    <w:rsid w:val="00F16350"/>
    <w:rsid w:val="00F5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527E31"/>
  <w15:chartTrackingRefBased/>
  <w15:docId w15:val="{1A7E591F-69CD-44D1-A988-D5C6B51B2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FCB"/>
    <w:pPr>
      <w:spacing w:after="49" w:line="266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E7FC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44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4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2024-02-13T17:28:00Z</dcterms:created>
  <dcterms:modified xsi:type="dcterms:W3CDTF">2024-02-13T23:23:00Z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00b27b9a-f634-4b5d-bf78-9ab61c43be98</vt:lpwstr>
  </property>
</Properties>
</file>