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MLOps Engineering Internship: Technical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 miniature MLOps-style pipeline demonstrating the principles of reproducibility, fundamental deployment, comprehensive logging, and structured metrics output.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assessment is strictly limited to a duration of 60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candidate is required to create a Python application that executes deterministically, utilizing a configuration file, capable of being run as a batch job, containerized using Docker, designed to emit machine-readable metrics, and configured to log the complete execution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Command-Line Interface (CLI)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must adhere to the following command-line argument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python run.py --input data.csv --config config.yaml --output metrics.json --log-file run.log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File Specification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config.yaml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YAML configuration file must be created containing the following precise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seed: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"v1"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candidate will be provided with a CSV file named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data.csv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comprising 10,000 rows of cryptocurrency OHLCV (Open, High, Low, Close, Volume) data.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and time of each data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age"/>
                <w:id w:val="2035735233"/>
                <w:dropDownList w:lastValue="REQUIRED FOR CALCULATION">
                  <w:listItem w:displayText="-" w:value="-"/>
                  <w:listItem w:displayText="REQUIRED FOR CALCULATION" w:value="REQUIRED FOR CALCULATION"/>
                  <w:listItem w:displayText="Reference" w:value="Referenc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REQUIRED FOR CALCULATION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Opening price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age"/>
                <w:id w:val="2062348648"/>
                <w:dropDownList w:lastValue="REQUIRED FOR CALCULATION">
                  <w:listItem w:displayText="-" w:value="-"/>
                  <w:listItem w:displayText="REQUIRED FOR CALCULATION" w:value="REQUIRED FOR CALCULATION"/>
                  <w:listItem w:displayText="Reference" w:value="Referenc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REQUIRED FOR CALCULATION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Highest price in period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age"/>
                <w:id w:val="-2085980682"/>
                <w:dropDownList w:lastValue="REQUIRED FOR CALCULATION">
                  <w:listItem w:displayText="-" w:value="-"/>
                  <w:listItem w:displayText="REQUIRED FOR CALCULATION" w:value="REQUIRED FOR CALCULATION"/>
                  <w:listItem w:displayText="Reference" w:value="Referenc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REQUIRED FOR CALCULATION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Lowest price in period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age"/>
                <w:id w:val="990737431"/>
                <w:dropDownList w:lastValue="-">
                  <w:listItem w:displayText="-" w:value="-"/>
                  <w:listItem w:displayText="REQUIRED FOR CALCULATION" w:value="REQUIRED FOR CALCULATION"/>
                  <w:listItem w:displayText="Reference" w:value="Referenc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Closing price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age"/>
                <w:id w:val="1577706505"/>
                <w:dropDownList w:lastValue="REQUIRED FOR CALCULATION">
                  <w:listItem w:displayText="-" w:value="-"/>
                  <w:listItem w:displayText="REQUIRED FOR CALCULATION" w:value="REQUIRED FOR CALCULATION"/>
                  <w:listItem w:displayText="Reference" w:value="Referenc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REQUIRED FOR CALCULATION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volume_btc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Trading volume in BTC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age"/>
                <w:id w:val="693586321"/>
                <w:dropDownList w:lastValue="-">
                  <w:listItem w:displayText="-" w:value="-"/>
                  <w:listItem w:displayText="REQUIRED FOR CALCULATION" w:value="REQUIRED FOR CALCULATION"/>
                  <w:listItem w:displayText="Reference" w:value="Referenc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volume_usd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Trading volume in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age"/>
                <w:id w:val="-134789267"/>
                <w:dropDownList w:lastValue="-">
                  <w:listItem w:displayText="-" w:value="-"/>
                  <w:listItem w:displayText="REQUIRED FOR CALCULATION" w:value="REQUIRED FOR CALCULATION"/>
                  <w:listItem w:displayText="Reference" w:value="Referenc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Note: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column must be utilized for all calculations within this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Logic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run.py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run.py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script must implement the following sequential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Loading: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the specified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config.yaml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the random seed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numpy.random.seed(seed)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an equivalent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Data Ingestion: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the CSV file path provided by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argument.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the file's existence and readability.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the presence of the required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Rolling Mean Computation: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a rolling mean on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size specified in the configuration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window=5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Appropriately handle the initial rows where insufficient data exists for the rolling window calculation.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Generation: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row, compare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price to its corresponding rolling mean.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assigned a value of 1 if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close &gt; rolling_mean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assigned a value of 0 if </w:t>
      </w:r>
      <w:r w:rsidDel="00000000" w:rsidR="00000000" w:rsidRPr="00000000">
        <w:rPr>
          <w:rFonts w:ascii="Nova Mono" w:cs="Nova Mono" w:eastAsia="Nova Mono" w:hAnsi="Nova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close ≤ rolling_mean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the total number of rows successfully processed.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signal_rate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defined as the mean of all generated signals (the proportion of 1s).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the total program execution time in milliseconds.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 Error Handling: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code must gracefully manage the following error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input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 CSV file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input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required columns in the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 configuration file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Metrics Output (JSON)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JSON file must be written to the path specified by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argument, strictly adhering to this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"version": "v1",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"rows_processed": 10000,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"metric": "signal_rate",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"value": 0.4990,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"latency_ms": 127,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"seed": 42,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"status": "success"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1568097768"/>
                <w:dropDownList w:lastValue="Value extracted from config.yaml.">
                  <w:listItem w:displayText="&quot;success&quot; or &quot;error&quot;." w:value="&quot;success&quot; or &quot;error&quot;."/>
                  <w:listItem w:displayText="Must always be &quot;signal_rate&quot;." w:value="Must always be &quot;signal_rate&quot;."/>
                  <w:listItem w:displayText="The computed signal rate (range: 0 to 1)." w:value="The computed signal rate (range: 0 to 1)."/>
                  <w:listItem w:displayText="Total execution time in milliseconds." w:value="Total execution time in milliseconds."/>
                  <w:listItem w:displayText="Total row count of the input dataset." w:value="Total row count of the input dataset."/>
                  <w:listItem w:displayText="Value extracted from config.yaml." w:value="Value extracted from config.yaml.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Value extracted from config.yaml.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rows_processed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2082787217"/>
                <w:dropDownList w:lastValue="Total row count of the input dataset.">
                  <w:listItem w:displayText="&quot;success&quot; or &quot;error&quot;." w:value="&quot;success&quot; or &quot;error&quot;."/>
                  <w:listItem w:displayText="Must always be &quot;signal_rate&quot;." w:value="Must always be &quot;signal_rate&quot;."/>
                  <w:listItem w:displayText="The computed signal rate (range: 0 to 1)." w:value="The computed signal rate (range: 0 to 1)."/>
                  <w:listItem w:displayText="Total execution time in milliseconds." w:value="Total execution time in milliseconds."/>
                  <w:listItem w:displayText="Total row count of the input dataset." w:value="Total row count of the input dataset."/>
                  <w:listItem w:displayText="Value extracted from config.yaml." w:value="Value extracted from config.yaml.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Total row count of the input dataset.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1973568001"/>
                <w:dropDownList w:lastValue="Must always be &quot;signal_rate&quot;.">
                  <w:listItem w:displayText="&quot;success&quot; or &quot;error&quot;." w:value="&quot;success&quot; or &quot;error&quot;."/>
                  <w:listItem w:displayText="Must always be &quot;signal_rate&quot;." w:value="Must always be &quot;signal_rate&quot;."/>
                  <w:listItem w:displayText="The computed signal rate (range: 0 to 1)." w:value="The computed signal rate (range: 0 to 1)."/>
                  <w:listItem w:displayText="Total execution time in milliseconds." w:value="Total execution time in milliseconds."/>
                  <w:listItem w:displayText="Total row count of the input dataset." w:value="Total row count of the input dataset."/>
                  <w:listItem w:displayText="Value extracted from config.yaml." w:value="Value extracted from config.yaml.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Must always be "signal_rate".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817530997"/>
                <w:dropDownList w:lastValue="The computed signal rate (range: 0 to 1).">
                  <w:listItem w:displayText="&quot;success&quot; or &quot;error&quot;." w:value="&quot;success&quot; or &quot;error&quot;."/>
                  <w:listItem w:displayText="Must always be &quot;signal_rate&quot;." w:value="Must always be &quot;signal_rate&quot;."/>
                  <w:listItem w:displayText="The computed signal rate (range: 0 to 1)." w:value="The computed signal rate (range: 0 to 1)."/>
                  <w:listItem w:displayText="Total execution time in milliseconds." w:value="Total execution time in milliseconds."/>
                  <w:listItem w:displayText="Total row count of the input dataset." w:value="Total row count of the input dataset."/>
                  <w:listItem w:displayText="Value extracted from config.yaml." w:value="Value extracted from config.yaml.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The computed signal rate (range: 0 to 1).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latency_ms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301399912"/>
                <w:dropDownList w:lastValue="Total execution time in milliseconds.">
                  <w:listItem w:displayText="&quot;success&quot; or &quot;error&quot;." w:value="&quot;success&quot; or &quot;error&quot;."/>
                  <w:listItem w:displayText="Must always be &quot;signal_rate&quot;." w:value="Must always be &quot;signal_rate&quot;."/>
                  <w:listItem w:displayText="The computed signal rate (range: 0 to 1)." w:value="The computed signal rate (range: 0 to 1)."/>
                  <w:listItem w:displayText="Total execution time in milliseconds." w:value="Total execution time in milliseconds."/>
                  <w:listItem w:displayText="Total row count of the input dataset." w:value="Total row count of the input dataset."/>
                  <w:listItem w:displayText="Value extracted from config.yaml." w:value="Value extracted from config.yaml.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Total execution time in milliseconds.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1964754321"/>
                <w:dropDownList w:lastValue="Value extracted from config.yaml.">
                  <w:listItem w:displayText="&quot;success&quot; or &quot;error&quot;." w:value="&quot;success&quot; or &quot;error&quot;."/>
                  <w:listItem w:displayText="Must always be &quot;signal_rate&quot;." w:value="Must always be &quot;signal_rate&quot;."/>
                  <w:listItem w:displayText="The computed signal rate (range: 0 to 1)." w:value="The computed signal rate (range: 0 to 1)."/>
                  <w:listItem w:displayText="Total execution time in milliseconds." w:value="Total execution time in milliseconds."/>
                  <w:listItem w:displayText="Total row count of the input dataset." w:value="Total row count of the input dataset."/>
                  <w:listItem w:displayText="Value extracted from config.yaml." w:value="Value extracted from config.yaml.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Value extracted from config.yaml.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scription"/>
                <w:id w:val="-486942195"/>
                <w:dropDownList w:lastValue="&quot;success&quot; or &quot;error&quot;.">
                  <w:listItem w:displayText="&quot;success&quot; or &quot;error&quot;." w:value="&quot;success&quot; or &quot;error&quot;."/>
                  <w:listItem w:displayText="Must always be &quot;signal_rate&quot;." w:value="Must always be &quot;signal_rate&quot;."/>
                  <w:listItem w:displayText="The computed signal rate (range: 0 to 1)." w:value="The computed signal rate (range: 0 to 1)."/>
                  <w:listItem w:displayText="Total execution time in milliseconds." w:value="Total execution time in milliseconds."/>
                  <w:listItem w:displayText="Total row count of the input dataset." w:value="Total row count of the input dataset."/>
                  <w:listItem w:displayText="Value extracted from config.yaml." w:value="Value extracted from config.yaml.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"success" or "error".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Output Format: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an error is encountered, the output JSON must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"version": "v1",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"status": "error",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"error_message": "Description of what went wrong"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must be written to the file path specified by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--log-file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argument and must include the following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Start: Timestamp and configuration loaded.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Verification: Confirmation of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Ingestion: Number of rows loaded.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Steps: Key operational steps (e.g., rolling mean calculation, signal generation).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 Summary: Final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signal_rate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rows_processed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Completion: Timestamp and final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Reporting: Any validation errors or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Log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2024-01-06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16:00:00 - INFO - Job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2024-01-06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16:00:00 - INFO - Config loaded: seed=42, window=5, version=v1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2024-01-06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16:00:00 - INFO - Data loaded: 10000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2024-01-06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16:00:01 - INFO - Rolling mean calculated with window=5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2024-01-06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16:00:01 - INFO - Signals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2024-01-06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16:00:01 - INFO - Metrics: signal_rate=0.4990, rows_processed=10000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2024-01-06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16:00:01 - INFO - Job completed successfully in 127ms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Requirement: Docker (MANDATORY)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Docker containerization is a mandatory requirement.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to build or run the Docker container will result in the rejection of the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Dockerized Batch Job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a standard Python base image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python:3.9-slim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necessary dependencies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pyyaml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the application code and required data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the job to execute automatically upon container startup.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Docker setup must be executable using the following exact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build -t mlops-task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run --rm mlops-task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container environment must: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data.csv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config.yaml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the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metrics.json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run.log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during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the final metrics to standard output (stdout).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 with a return code of 0 upon successful completion, and a non-zero code on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Dockerfile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python:3.9-slim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WORKDIR 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requirements.txt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application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run.py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config.yaml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data.csv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 ["python", "run.py", "--input", "data.csv",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"--config", "config.yaml", "--output", "metrics.json",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"--log-file", "run.log"]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submission must be a GitHub repository (or ZIP archive) containing the following mandatory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run.py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main Python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config.yaml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configuration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data.csv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provided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requirements.txt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List of Python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container definition.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Instructions for running the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metrics.json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An example output file (from a successful run).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run.log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An example log file (from a successful run).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 must explicitly document the following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Instructions: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Execution Instructions: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run.py --input data.csv --config config.yaml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--output metrics.json --log-file run.log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Instructions: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Docker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build -t mlops-task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run --rm mlops-task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visual representation of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metrics.json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comprehensive list of all required Python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Criteria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Rolling mean and signal generation accuracy; metrics format adherence; reproducibility.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Successful Docker build and run; correct container output; absence of hard-coded paths/parameters.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Clean, readable structure; robust error handling; appropriate naming and commenting; adherence to Python best practices.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Logging &amp;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Comprehensive and structured logging; proper error logging; clear traceability of execution 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Rejection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submission will be rejected without further review if any of the following conditions are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Docker build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Docker run fails or crashes.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Non-reproducible results across multiple executions.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Metrics are not successfully written to the JSON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Hard-coded file paths or parameters are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Missing run instructions in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Code fails to process the provided CSV file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Recommendations for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Prioritize Functionality: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Establish the core pipeline first, then incorporate error handling and logging.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Testing: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 the script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python run.py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before initiating Dockerization.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Reproducibility: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Execute the program multiple times to confirm identical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Docker Validation: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early in the development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Case Management: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 with scenarios such as missing or empty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Standard Logging: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Python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logging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module is highly recommended.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Clarity: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Simple, readable code is preferred over complex optimizations.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Context: MetaStackerBandit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task is designed to simulate the typical work encountered on the MetaStackerBandit project, a multi-agent reinforcement learning trading system.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leverages: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cryptocurrency OHLCV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Rolling statistics and technical indicators.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generation for trading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containers for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logging and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Reproducible ML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 completion of this assessment validates the core MLOps skills essential for the role.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