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724" w:rsidRDefault="00407CBF" w:rsidP="00BA1572">
      <w:pPr>
        <w:ind w:left="2880" w:firstLine="720"/>
        <w:rPr>
          <w:b/>
          <w:u w:val="single"/>
        </w:rPr>
      </w:pPr>
      <w:r>
        <w:rPr>
          <w:b/>
          <w:u w:val="single"/>
        </w:rPr>
        <w:t>J-Meter</w:t>
      </w:r>
    </w:p>
    <w:p w:rsidR="00C70127" w:rsidRDefault="00C70127" w:rsidP="00BA1572">
      <w:pPr>
        <w:ind w:left="2880" w:firstLine="720"/>
        <w:rPr>
          <w:b/>
          <w:u w:val="single"/>
        </w:rPr>
      </w:pPr>
    </w:p>
    <w:p w:rsidR="00BA1572" w:rsidRPr="004C1D2B" w:rsidRDefault="004C1D2B" w:rsidP="00BA1572">
      <w:pPr>
        <w:rPr>
          <w:b/>
        </w:rPr>
      </w:pPr>
      <w:r>
        <w:rPr>
          <w:b/>
        </w:rPr>
        <w:t>Screenshots of the Output</w:t>
      </w:r>
      <w:r w:rsidR="00407CBF">
        <w:rPr>
          <w:b/>
        </w:rPr>
        <w:t>:</w:t>
      </w:r>
    </w:p>
    <w:p w:rsidR="0083325B" w:rsidRDefault="0083325B" w:rsidP="0083325B">
      <w:pPr>
        <w:pStyle w:val="ListParagraph"/>
        <w:rPr>
          <w:b/>
          <w:u w:val="single"/>
        </w:rPr>
      </w:pPr>
    </w:p>
    <w:p w:rsidR="003D5B18" w:rsidRDefault="00F13B4D" w:rsidP="0083325B">
      <w:pPr>
        <w:pStyle w:val="ListParagraph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1118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DCFC3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4D" w:rsidRDefault="00F13B4D" w:rsidP="0083325B">
      <w:pPr>
        <w:pStyle w:val="ListParagraph"/>
        <w:rPr>
          <w:b/>
          <w:u w:val="single"/>
        </w:rPr>
      </w:pPr>
    </w:p>
    <w:p w:rsidR="00F13B4D" w:rsidRDefault="00F13B4D" w:rsidP="0083325B">
      <w:pPr>
        <w:pStyle w:val="ListParagraph"/>
        <w:rPr>
          <w:b/>
          <w:u w:val="single"/>
        </w:rPr>
      </w:pPr>
    </w:p>
    <w:p w:rsidR="00F13B4D" w:rsidRDefault="00F13B4D" w:rsidP="0083325B">
      <w:pPr>
        <w:pStyle w:val="ListParagraph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3195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DC765A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207" w:rsidRDefault="00EF3207" w:rsidP="0083325B">
      <w:pPr>
        <w:pStyle w:val="ListParagraph"/>
        <w:rPr>
          <w:b/>
          <w:u w:val="single"/>
        </w:rPr>
      </w:pPr>
    </w:p>
    <w:p w:rsidR="00EF3207" w:rsidRDefault="000E1E87" w:rsidP="0083325B">
      <w:pPr>
        <w:pStyle w:val="ListParagraph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2728EEC8" wp14:editId="685D3F6D">
            <wp:extent cx="5943600" cy="1627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DCFE0A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E87" w:rsidRDefault="000E1E87" w:rsidP="0083325B">
      <w:pPr>
        <w:pStyle w:val="ListParagraph"/>
        <w:rPr>
          <w:b/>
          <w:u w:val="single"/>
        </w:rPr>
      </w:pPr>
    </w:p>
    <w:p w:rsidR="000E1E87" w:rsidRDefault="000E1E87" w:rsidP="0083325B">
      <w:pPr>
        <w:pStyle w:val="ListParagraph"/>
        <w:rPr>
          <w:b/>
          <w:u w:val="single"/>
        </w:rPr>
      </w:pPr>
    </w:p>
    <w:p w:rsidR="00EF3207" w:rsidRDefault="000E1E87" w:rsidP="0083325B">
      <w:pPr>
        <w:pStyle w:val="ListParagraph"/>
        <w:rPr>
          <w:b/>
          <w:u w:val="single"/>
        </w:rPr>
      </w:pPr>
      <w:bookmarkStart w:id="0" w:name="_GoBack"/>
      <w:bookmarkEnd w:id="0"/>
      <w:r>
        <w:rPr>
          <w:b/>
          <w:noProof/>
          <w:u w:val="single"/>
        </w:rPr>
        <w:lastRenderedPageBreak/>
        <w:drawing>
          <wp:inline distT="0" distB="0" distL="0" distR="0">
            <wp:extent cx="5943600" cy="3185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DC65F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207" w:rsidRDefault="00EF3207" w:rsidP="0083325B">
      <w:pPr>
        <w:pStyle w:val="ListParagraph"/>
        <w:rPr>
          <w:b/>
          <w:u w:val="single"/>
        </w:rPr>
      </w:pPr>
    </w:p>
    <w:p w:rsidR="00EF3207" w:rsidRDefault="000E1E87" w:rsidP="0083325B">
      <w:pPr>
        <w:pStyle w:val="ListParagraph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2524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DCCC3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DCC" w:rsidRDefault="00886DCC" w:rsidP="00886DCC">
      <w:pPr>
        <w:pStyle w:val="ListParagraph"/>
        <w:rPr>
          <w:b/>
        </w:rPr>
      </w:pPr>
    </w:p>
    <w:p w:rsidR="00886DCC" w:rsidRDefault="00886DCC" w:rsidP="00886DCC">
      <w:pPr>
        <w:pStyle w:val="ListParagraph"/>
        <w:rPr>
          <w:b/>
        </w:rPr>
      </w:pPr>
    </w:p>
    <w:p w:rsidR="00886DCC" w:rsidRPr="009E0068" w:rsidRDefault="00886DCC" w:rsidP="00886DCC">
      <w:pPr>
        <w:pStyle w:val="ListParagraph"/>
        <w:rPr>
          <w:b/>
        </w:rPr>
      </w:pPr>
    </w:p>
    <w:sectPr w:rsidR="00886DCC" w:rsidRPr="009E0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3C5B"/>
    <w:multiLevelType w:val="hybridMultilevel"/>
    <w:tmpl w:val="5B880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572"/>
    <w:rsid w:val="000907C9"/>
    <w:rsid w:val="0009207E"/>
    <w:rsid w:val="000E1E87"/>
    <w:rsid w:val="00141321"/>
    <w:rsid w:val="00201153"/>
    <w:rsid w:val="0036436E"/>
    <w:rsid w:val="003D4782"/>
    <w:rsid w:val="003D5B18"/>
    <w:rsid w:val="00407CBF"/>
    <w:rsid w:val="004C1D2B"/>
    <w:rsid w:val="005D619F"/>
    <w:rsid w:val="005F5FE6"/>
    <w:rsid w:val="0083325B"/>
    <w:rsid w:val="00886DCC"/>
    <w:rsid w:val="009075FE"/>
    <w:rsid w:val="009E0068"/>
    <w:rsid w:val="009F7724"/>
    <w:rsid w:val="00B54550"/>
    <w:rsid w:val="00B72045"/>
    <w:rsid w:val="00BA1572"/>
    <w:rsid w:val="00BF10EB"/>
    <w:rsid w:val="00C70127"/>
    <w:rsid w:val="00DB516C"/>
    <w:rsid w:val="00E11FEE"/>
    <w:rsid w:val="00EA3609"/>
    <w:rsid w:val="00EF3207"/>
    <w:rsid w:val="00F13B4D"/>
    <w:rsid w:val="00F6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01B2B"/>
  <w15:chartTrackingRefBased/>
  <w15:docId w15:val="{89C8083D-DBF7-49E9-BA26-ADF92EC1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8</Words>
  <Characters>48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Tiwari, Avinash (Cognizant)</dc:creator>
  <cp:keywords/>
  <dc:description/>
  <cp:lastModifiedBy>Chatterjee, Sudip (Cognizant)</cp:lastModifiedBy>
  <cp:revision>26</cp:revision>
  <dcterms:created xsi:type="dcterms:W3CDTF">2018-07-10T09:32:00Z</dcterms:created>
  <dcterms:modified xsi:type="dcterms:W3CDTF">2019-01-21T10:56:00Z</dcterms:modified>
</cp:coreProperties>
</file>