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33261" w14:textId="24C4DEE7" w:rsidR="00C42219" w:rsidRDefault="004B7A5B" w:rsidP="004B7A5B">
      <w:pPr>
        <w:pStyle w:val="Heading1"/>
      </w:pPr>
      <w:r>
        <w:t xml:space="preserve">To </w:t>
      </w:r>
      <w:r w:rsidRPr="004B7A5B">
        <w:t>Run commands on remote Docker host</w:t>
      </w:r>
    </w:p>
    <w:p w14:paraId="005AA7BD" w14:textId="23C078F8" w:rsidR="004B7A5B" w:rsidRDefault="004B7A5B" w:rsidP="004B7A5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Use docker client to connect with remote docker host,</w:t>
      </w:r>
      <w:r w:rsidR="008C677B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when you don't have a local Docker installation.</w:t>
      </w:r>
    </w:p>
    <w:p w14:paraId="470EA848" w14:textId="787CCF3D" w:rsidR="003E57EA" w:rsidRDefault="003E57EA" w:rsidP="004B7A5B">
      <w:pPr>
        <w:pStyle w:val="ListParagraph"/>
        <w:numPr>
          <w:ilvl w:val="0"/>
          <w:numId w:val="1"/>
        </w:numPr>
      </w:pPr>
      <w:r>
        <w:t>Open Google Chrome in windows cloud client in cloud lab.</w:t>
      </w:r>
    </w:p>
    <w:p w14:paraId="4CD086DD" w14:textId="72411D51" w:rsidR="004B7A5B" w:rsidRDefault="004B7A5B" w:rsidP="004B7A5B">
      <w:pPr>
        <w:pStyle w:val="ListParagraph"/>
        <w:numPr>
          <w:ilvl w:val="0"/>
          <w:numId w:val="1"/>
        </w:numPr>
      </w:pPr>
      <w:r>
        <w:t>Download “Docker</w:t>
      </w:r>
      <w:r w:rsidRPr="004B7A5B">
        <w:t xml:space="preserve"> client for Linux, MacOS and Windows</w:t>
      </w:r>
      <w:r>
        <w:t>”</w:t>
      </w:r>
      <w:r w:rsidRPr="004B7A5B">
        <w:t xml:space="preserve"> </w:t>
      </w:r>
      <w:r>
        <w:t>from</w:t>
      </w:r>
      <w:r w:rsidRPr="004B7A5B">
        <w:t xml:space="preserve"> </w:t>
      </w:r>
      <w:hyperlink r:id="rId5" w:history="1">
        <w:r w:rsidRPr="003070E1">
          <w:rPr>
            <w:rStyle w:val="Hyperlink"/>
          </w:rPr>
          <w:t>http://download.docker.com</w:t>
        </w:r>
      </w:hyperlink>
      <w:r w:rsidRPr="004B7A5B">
        <w:t>.</w:t>
      </w:r>
    </w:p>
    <w:p w14:paraId="5056DD2F" w14:textId="35C746A7" w:rsidR="004B7A5B" w:rsidRDefault="004B7A5B" w:rsidP="004B7A5B">
      <w:pPr>
        <w:pStyle w:val="ListParagraph"/>
        <w:numPr>
          <w:ilvl w:val="0"/>
          <w:numId w:val="1"/>
        </w:numPr>
      </w:pPr>
      <w:r>
        <w:t>Unzip the download.</w:t>
      </w:r>
    </w:p>
    <w:p w14:paraId="38EE3389" w14:textId="0855E711" w:rsidR="004B7A5B" w:rsidRDefault="004B7A5B" w:rsidP="004B7A5B">
      <w:pPr>
        <w:pStyle w:val="ListParagraph"/>
        <w:numPr>
          <w:ilvl w:val="0"/>
          <w:numId w:val="1"/>
        </w:numPr>
      </w:pPr>
      <w:r>
        <w:t xml:space="preserve">Navigate in the folder and create </w:t>
      </w:r>
      <w:r w:rsidR="00BC7E4C">
        <w:t>“</w:t>
      </w:r>
      <w:r>
        <w:t>dockerx.bat</w:t>
      </w:r>
      <w:r w:rsidR="00BC7E4C">
        <w:t>”</w:t>
      </w:r>
      <w:r>
        <w:t xml:space="preserve"> file with following contents:</w:t>
      </w:r>
    </w:p>
    <w:p w14:paraId="5303CC2E" w14:textId="58FC7011" w:rsidR="004B7A5B" w:rsidRPr="004B7A5B" w:rsidRDefault="004B7A5B" w:rsidP="004B7A5B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4292E"/>
          <w:sz w:val="20"/>
          <w:szCs w:val="20"/>
        </w:rPr>
        <w:t>docker  -H=172.18.2.50:2375  %*</w:t>
      </w:r>
    </w:p>
    <w:p w14:paraId="6764279F" w14:textId="4E77C404" w:rsidR="004B7A5B" w:rsidRDefault="004B7A5B" w:rsidP="004B7A5B">
      <w:pPr>
        <w:pStyle w:val="ListParagraph"/>
        <w:numPr>
          <w:ilvl w:val="0"/>
          <w:numId w:val="1"/>
        </w:numPr>
      </w:pPr>
      <w:r>
        <w:t>Save the file and close it.</w:t>
      </w:r>
    </w:p>
    <w:p w14:paraId="63A7ADF5" w14:textId="042687C4" w:rsidR="004B7A5B" w:rsidRDefault="004B7A5B" w:rsidP="004B7A5B">
      <w:pPr>
        <w:pStyle w:val="ListParagraph"/>
        <w:numPr>
          <w:ilvl w:val="0"/>
          <w:numId w:val="1"/>
        </w:numPr>
      </w:pPr>
      <w:r>
        <w:t>Next, you can run all docker commands using dockerx.bat</w:t>
      </w:r>
      <w:r w:rsidR="00BC7E4C">
        <w:t xml:space="preserve"> batch file.</w:t>
      </w:r>
    </w:p>
    <w:p w14:paraId="0FCA59DE" w14:textId="55E6E093" w:rsidR="004B7A5B" w:rsidRDefault="004B7A5B" w:rsidP="004B7A5B">
      <w:pPr>
        <w:pStyle w:val="ListParagraph"/>
        <w:numPr>
          <w:ilvl w:val="1"/>
          <w:numId w:val="1"/>
        </w:numPr>
      </w:pPr>
      <w:r>
        <w:t>E.g.</w:t>
      </w:r>
    </w:p>
    <w:p w14:paraId="04E094FA" w14:textId="2C3B7A51" w:rsidR="004B7A5B" w:rsidRPr="005F1317" w:rsidRDefault="004B7A5B" w:rsidP="005F1317">
      <w:pPr>
        <w:pStyle w:val="ListParagraph"/>
        <w:numPr>
          <w:ilvl w:val="2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B7A5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</w:t>
      </w:r>
      <w:r w:rsidR="005F131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x</w:t>
      </w:r>
      <w:r w:rsidRPr="004B7A5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="005F1317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–</w:t>
      </w:r>
      <w:r w:rsidRPr="004B7A5B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version</w:t>
      </w:r>
    </w:p>
    <w:p w14:paraId="1DC7BCF4" w14:textId="12A89810" w:rsidR="005F1317" w:rsidRDefault="005F1317" w:rsidP="005F1317">
      <w:pPr>
        <w:pStyle w:val="HTMLPreformatted"/>
        <w:numPr>
          <w:ilvl w:val="2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dockerx info</w:t>
      </w:r>
    </w:p>
    <w:p w14:paraId="3191EB6B" w14:textId="39D82E11" w:rsidR="005F1317" w:rsidRDefault="005F1317" w:rsidP="005F1317">
      <w:pPr>
        <w:pStyle w:val="HTMLPreformatted"/>
        <w:numPr>
          <w:ilvl w:val="2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dockerx run hello-world</w:t>
      </w:r>
    </w:p>
    <w:p w14:paraId="502FF777" w14:textId="6B9C066C" w:rsidR="005F1317" w:rsidRPr="005F1317" w:rsidRDefault="005F1317" w:rsidP="005F1317">
      <w:pPr>
        <w:pStyle w:val="HTMLPreformatted"/>
        <w:numPr>
          <w:ilvl w:val="2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14:paraId="0E08B9A4" w14:textId="56048C7A" w:rsidR="00DE2DF4" w:rsidRDefault="00DE2DF4" w:rsidP="005F1317">
      <w:pPr>
        <w:pStyle w:val="ListParagraph"/>
        <w:numPr>
          <w:ilvl w:val="0"/>
          <w:numId w:val="1"/>
        </w:numPr>
      </w:pPr>
      <w:r>
        <w:t>The command is “dockerx” as name of the file is dockerx.bat. If name of the file is doc.bat then commands will be “doc”.</w:t>
      </w:r>
    </w:p>
    <w:p w14:paraId="15423867" w14:textId="252E9392" w:rsidR="004B7A5B" w:rsidRDefault="005F1317" w:rsidP="005F1317">
      <w:pPr>
        <w:pStyle w:val="ListParagraph"/>
        <w:numPr>
          <w:ilvl w:val="0"/>
          <w:numId w:val="1"/>
        </w:numPr>
      </w:pPr>
      <w:r>
        <w:t>Above commands are running docker commands on remote host.</w:t>
      </w:r>
    </w:p>
    <w:p w14:paraId="06E00137" w14:textId="39CDC3BF" w:rsidR="00113130" w:rsidRDefault="00113130" w:rsidP="00113130"/>
    <w:p w14:paraId="25DB4B48" w14:textId="68E3DB47" w:rsidR="00113130" w:rsidRDefault="00113130" w:rsidP="00113130"/>
    <w:p w14:paraId="08600FA2" w14:textId="68446F59" w:rsidR="00113130" w:rsidRDefault="00113130" w:rsidP="00113130"/>
    <w:p w14:paraId="24709DB3" w14:textId="7B2E0540" w:rsidR="00113130" w:rsidRDefault="00113130" w:rsidP="00113130">
      <w:hyperlink r:id="rId6" w:history="1">
        <w:r w:rsidRPr="00A16DEB">
          <w:rPr>
            <w:rStyle w:val="Hyperlink"/>
          </w:rPr>
          <w:t>https://codefresh.io/docker-tutorial/build-docker-image-dockerfiles/</w:t>
        </w:r>
      </w:hyperlink>
    </w:p>
    <w:p w14:paraId="6ADFEA3E" w14:textId="2F8C611C" w:rsidR="00113130" w:rsidRDefault="00113130" w:rsidP="00113130"/>
    <w:p w14:paraId="37764890" w14:textId="4577B888" w:rsidR="00113130" w:rsidRDefault="00113130" w:rsidP="00113130">
      <w:hyperlink r:id="rId7" w:history="1">
        <w:r w:rsidRPr="00A16DEB">
          <w:rPr>
            <w:rStyle w:val="Hyperlink"/>
          </w:rPr>
          <w:t>https://docs.docker.com/toolbox/toolbox_install_windows/</w:t>
        </w:r>
      </w:hyperlink>
    </w:p>
    <w:p w14:paraId="44202F58" w14:textId="77777777" w:rsidR="00113130" w:rsidRPr="004B7A5B" w:rsidRDefault="00113130" w:rsidP="00113130">
      <w:bookmarkStart w:id="0" w:name="_GoBack"/>
      <w:bookmarkEnd w:id="0"/>
    </w:p>
    <w:sectPr w:rsidR="00113130" w:rsidRPr="004B7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A2647"/>
    <w:multiLevelType w:val="hybridMultilevel"/>
    <w:tmpl w:val="7A0E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5B"/>
    <w:rsid w:val="00113130"/>
    <w:rsid w:val="003E57EA"/>
    <w:rsid w:val="004B7A5B"/>
    <w:rsid w:val="005F1317"/>
    <w:rsid w:val="008C677B"/>
    <w:rsid w:val="00BC7E4C"/>
    <w:rsid w:val="00C42219"/>
    <w:rsid w:val="00DE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D407"/>
  <w15:chartTrackingRefBased/>
  <w15:docId w15:val="{529CA20F-3AEC-4A13-A7EE-00DAD500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A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A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7A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7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7A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7A5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B7A5B"/>
  </w:style>
  <w:style w:type="character" w:customStyle="1" w:styleId="nb">
    <w:name w:val="nb"/>
    <w:basedOn w:val="DefaultParagraphFont"/>
    <w:rsid w:val="005F1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toolbox/toolbox_install_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resh.io/docker-tutorial/build-docker-image-dockerfiles/" TargetMode="External"/><Relationship Id="rId5" Type="http://schemas.openxmlformats.org/officeDocument/2006/relationships/hyperlink" Target="http://download.dock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Biswas, Partha (Cognizant)</cp:lastModifiedBy>
  <cp:revision>2</cp:revision>
  <dcterms:created xsi:type="dcterms:W3CDTF">2018-09-19T11:00:00Z</dcterms:created>
  <dcterms:modified xsi:type="dcterms:W3CDTF">2018-09-19T11:00:00Z</dcterms:modified>
</cp:coreProperties>
</file>