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15" w:rsidRPr="00022415" w:rsidRDefault="00022415" w:rsidP="0002241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FSD-SBA-FINAL-PROJECT:Project Manager</w:t>
      </w:r>
    </w:p>
    <w:p w:rsidR="00022415" w:rsidRPr="00022415" w:rsidRDefault="00022415" w:rsidP="0002241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Name: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Sudip Chatterjee</w:t>
      </w:r>
    </w:p>
    <w:p w:rsidR="00022415" w:rsidRPr="00022415" w:rsidRDefault="00022415" w:rsidP="0002241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Please refer to the "doc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ument</w:t>
      </w:r>
      <w:r w:rsidRPr="0002241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s" folder which contain the following sub-folders</w:t>
      </w:r>
    </w:p>
    <w:p w:rsidR="00022415" w:rsidRPr="00022415" w:rsidRDefault="00022415" w:rsidP="00022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Application_Screenshots : This contains application screenshots of all screens.</w:t>
      </w:r>
    </w:p>
    <w:p w:rsidR="00022415" w:rsidRPr="00022415" w:rsidRDefault="00022415" w:rsidP="000224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 Script : This contains table design and the DDL commands</w:t>
      </w:r>
    </w:p>
    <w:p w:rsidR="00022415" w:rsidRPr="00022415" w:rsidRDefault="00022415" w:rsidP="000224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Emma_Coverage_Reports : This contains the junit test cases, emma code coverage report and screenshots.</w:t>
      </w:r>
    </w:p>
    <w:p w:rsidR="00022415" w:rsidRPr="00022415" w:rsidRDefault="00022415" w:rsidP="000224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Jmeter Reports</w:t>
      </w: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: This contains the screenshots of the jmeter execution on the rest end-point designed</w:t>
      </w:r>
    </w:p>
    <w:p w:rsidR="00022415" w:rsidRPr="00022415" w:rsidRDefault="00022415" w:rsidP="000224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 : This contains the screenshots of the jenkins pipeline creation,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execution and the build report</w:t>
      </w:r>
    </w:p>
    <w:p w:rsidR="00022415" w:rsidRPr="00022415" w:rsidRDefault="00022415" w:rsidP="000224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Following are the projects </w:t>
      </w:r>
      <w:r w:rsidR="004A57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structure</w:t>
      </w:r>
      <w:r w:rsidRPr="0002241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:Project Manager</w:t>
      </w:r>
    </w:p>
    <w:p w:rsidR="00022415" w:rsidRPr="00022415" w:rsidRDefault="00022415" w:rsidP="00022415">
      <w:pPr>
        <w:numPr>
          <w:ilvl w:val="0"/>
          <w:numId w:val="2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"projectmanager-server" - The spring boot project using Rest API,</w:t>
      </w:r>
      <w:r w:rsidR="004A574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JPA</w:t>
      </w:r>
      <w:r w:rsidRPr="000224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etc running in the back-end</w:t>
      </w:r>
    </w:p>
    <w:p w:rsidR="00022415" w:rsidRPr="00022415" w:rsidRDefault="00022415" w:rsidP="00022415">
      <w:pPr>
        <w:numPr>
          <w:ilvl w:val="0"/>
          <w:numId w:val="2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"projectmanager-web" - The angular project using HTML5,CS3,Bootstrap4 running in the front end</w:t>
      </w:r>
    </w:p>
    <w:p w:rsidR="00022415" w:rsidRPr="00022415" w:rsidRDefault="00022415" w:rsidP="000224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Instructions for cloud lab VM:</w:t>
      </w:r>
    </w:p>
    <w:p w:rsidR="00022415" w:rsidRPr="00022415" w:rsidRDefault="00022415" w:rsidP="00022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entire project code base is present in the path C:\Users\Admin\git\FSD-SBA-FINAL-PROJECT\ within the cloud lab VM.</w:t>
      </w:r>
    </w:p>
    <w:p w:rsidR="00022415" w:rsidRPr="00022415" w:rsidRDefault="00022415" w:rsidP="000224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8. The full stack projectmanager jar file(post-build) is present in the path C:\Users\Admin\git\FSD-SBA-FINAL-PROJECT\projectmanager-server\target.</w:t>
      </w:r>
    </w:p>
    <w:p w:rsidR="00022415" w:rsidRPr="00022415" w:rsidRDefault="00022415" w:rsidP="000224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order to run the application, open a command prompt(cmd.exe),navigate to the jar path mentioned above and run the command:java -jar jarname</w:t>
      </w:r>
    </w:p>
    <w:p w:rsidR="00022415" w:rsidRPr="00022415" w:rsidRDefault="00022415" w:rsidP="000224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a web browser(google chrome) and us</w:t>
      </w:r>
      <w:r w:rsidR="0057161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 the URL:https://localhost:8090</w:t>
      </w: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access the application</w:t>
      </w:r>
    </w:p>
    <w:p w:rsidR="00022415" w:rsidRPr="00022415" w:rsidRDefault="00022415" w:rsidP="000224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Final Build Commands:</w:t>
      </w:r>
    </w:p>
    <w:p w:rsidR="00022415" w:rsidRPr="00022415" w:rsidRDefault="00022415" w:rsidP="000224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Maven: clean install -e [The UI code is build using "frontend-maven-plugin" and is packed inside the JAR artifacts itself. Refer projectmanager-web pom.xml](Command is mvn clean install)</w:t>
      </w:r>
    </w:p>
    <w:p w:rsidR="00022415" w:rsidRPr="00022415" w:rsidRDefault="00022415" w:rsidP="000224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Docker: package docker:build[spotify "docker-maven-plugin" is used to create image in the remote docker. configuration : pom.xml of projectmanager-server](Command is mvn package docker:build)</w:t>
      </w:r>
    </w:p>
    <w:p w:rsidR="00022415" w:rsidRPr="00022415" w:rsidRDefault="00022415" w:rsidP="000224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Local Deployment Commands:</w:t>
      </w:r>
    </w:p>
    <w:p w:rsidR="00022415" w:rsidRPr="00022415" w:rsidRDefault="00022415" w:rsidP="000224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boot in projectmanager-server folder: spring-boot:run</w:t>
      </w:r>
    </w:p>
    <w:p w:rsidR="00022415" w:rsidRPr="00022415" w:rsidRDefault="00022415" w:rsidP="0002241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Angular ui in web folder of projectmanager-web: npm install -&gt; npm start</w:t>
      </w:r>
    </w:p>
    <w:p w:rsidR="00022415" w:rsidRPr="00022415" w:rsidRDefault="00022415" w:rsidP="000224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241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Jenkins:</w:t>
      </w:r>
    </w:p>
    <w:p w:rsidR="00022415" w:rsidRPr="00022415" w:rsidRDefault="00022415" w:rsidP="000224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GitHub Branches to build: */fullstack</w:t>
      </w:r>
    </w:p>
    <w:p w:rsidR="00022415" w:rsidRPr="00022415" w:rsidRDefault="00022415" w:rsidP="0002241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24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 script Path: projectmanager-server/Jenkinsfile</w:t>
      </w:r>
    </w:p>
    <w:p w:rsidR="00A03C0D" w:rsidRDefault="00A03C0D" w:rsidP="00933C4A">
      <w:pPr>
        <w:shd w:val="clear" w:color="auto" w:fill="FFFFFF"/>
        <w:spacing w:before="360" w:after="240" w:line="240" w:lineRule="auto"/>
        <w:outlineLvl w:val="2"/>
      </w:pPr>
      <w:bookmarkStart w:id="0" w:name="_GoBack"/>
      <w:bookmarkEnd w:id="0"/>
    </w:p>
    <w:sectPr w:rsidR="00A0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15CD"/>
    <w:multiLevelType w:val="multilevel"/>
    <w:tmpl w:val="3464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F790E"/>
    <w:multiLevelType w:val="multilevel"/>
    <w:tmpl w:val="A88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42493"/>
    <w:multiLevelType w:val="multilevel"/>
    <w:tmpl w:val="8F3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A06D2B"/>
    <w:multiLevelType w:val="multilevel"/>
    <w:tmpl w:val="A276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ED36DC"/>
    <w:multiLevelType w:val="multilevel"/>
    <w:tmpl w:val="895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278B0"/>
    <w:multiLevelType w:val="multilevel"/>
    <w:tmpl w:val="B30C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0B667A"/>
    <w:multiLevelType w:val="multilevel"/>
    <w:tmpl w:val="4DA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96B6A"/>
    <w:multiLevelType w:val="multilevel"/>
    <w:tmpl w:val="34C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4691B"/>
    <w:multiLevelType w:val="multilevel"/>
    <w:tmpl w:val="14F0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15"/>
    <w:rsid w:val="00022415"/>
    <w:rsid w:val="004A5744"/>
    <w:rsid w:val="0057161C"/>
    <w:rsid w:val="00933C4A"/>
    <w:rsid w:val="00A03C0D"/>
    <w:rsid w:val="00D1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2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2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224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24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24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24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2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2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224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24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24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24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1739</Characters>
  <Application>Microsoft Office Word</Application>
  <DocSecurity>0</DocSecurity>
  <Lines>14</Lines>
  <Paragraphs>4</Paragraphs>
  <ScaleCrop>false</ScaleCrop>
  <Company>Johnson &amp; Johnson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Chatterjee</dc:creator>
  <cp:lastModifiedBy>Subrata Chatterjee</cp:lastModifiedBy>
  <cp:revision>5</cp:revision>
  <dcterms:created xsi:type="dcterms:W3CDTF">2019-01-26T19:47:00Z</dcterms:created>
  <dcterms:modified xsi:type="dcterms:W3CDTF">2019-01-26T19:54:00Z</dcterms:modified>
</cp:coreProperties>
</file>