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1BAE1" w14:textId="52E3A3E3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Segoe UI" w:eastAsia="Times New Roman" w:hAnsi="Segoe UI" w:cs="Segoe UI"/>
          <w:noProof/>
          <w:color w:val="0000FF"/>
          <w:kern w:val="0"/>
          <w:sz w:val="16"/>
          <w:szCs w:val="16"/>
          <w:lang w:eastAsia="cs-CZ"/>
          <w14:ligatures w14:val="none"/>
        </w:rPr>
        <w:drawing>
          <wp:inline distT="0" distB="0" distL="0" distR="0" wp14:anchorId="544A1A69" wp14:editId="39E409EF">
            <wp:extent cx="2638425" cy="3545991"/>
            <wp:effectExtent l="0" t="0" r="0" b="0"/>
            <wp:docPr id="1662392826" name="Obrázek 23" descr="Dalibor Sova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libor Sova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21" cy="354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2AEB" w14:textId="77777777" w:rsidR="00B92FB5" w:rsidRPr="00B92FB5" w:rsidRDefault="00B92FB5" w:rsidP="00B92FB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cs-CZ"/>
          <w14:ligatures w14:val="none"/>
        </w:rPr>
      </w:pPr>
      <w:r w:rsidRPr="00B92FB5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cs-CZ"/>
          <w14:ligatures w14:val="none"/>
        </w:rPr>
        <w:t>Dalibor Sova</w:t>
      </w:r>
    </w:p>
    <w:p w14:paraId="5A9A69C3" w14:textId="77777777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Python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Programmer</w:t>
      </w:r>
      <w:proofErr w:type="spellEnd"/>
    </w:p>
    <w:p w14:paraId="70D8495C" w14:textId="27ED2894" w:rsidR="00B92FB5" w:rsidRPr="00B92FB5" w:rsidRDefault="00B92FB5" w:rsidP="00B92FB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Times New Roman" w:eastAsia="Times New Roman" w:hAnsi="Times New Roman" w:cs="Times New Roman"/>
          <w:kern w:val="0"/>
          <w:sz w:val="20"/>
          <w:szCs w:val="20"/>
          <w:lang w:eastAsia="cs-CZ"/>
          <w14:ligatures w14:val="none"/>
        </w:rPr>
        <w:pict w14:anchorId="1685B4FC">
          <v:rect id="_x0000_i1026" style="width:523.3pt;height:2pt" o:hralign="center" o:hrstd="t" o:hrnoshade="t" o:hr="t" fillcolor="#1f2328" stroked="f"/>
        </w:pict>
      </w:r>
    </w:p>
    <w:p w14:paraId="2A6F58D7" w14:textId="77777777" w:rsidR="00B92FB5" w:rsidRPr="00B92FB5" w:rsidRDefault="00B92FB5" w:rsidP="00B92F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Profile</w:t>
      </w:r>
    </w:p>
    <w:p w14:paraId="0CAFF199" w14:textId="77777777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I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am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self-sufficient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and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motivated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programmer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specializing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in Python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with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passion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for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web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applications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. I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possess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strong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logical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thinking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and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the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ability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to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see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the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big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picture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allowing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me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to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solve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problems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effectively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. I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am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seeking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fully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remote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job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.</w:t>
      </w:r>
    </w:p>
    <w:p w14:paraId="54D4249E" w14:textId="682CD8DE" w:rsidR="00B92FB5" w:rsidRPr="00B92FB5" w:rsidRDefault="00B92FB5" w:rsidP="00B92FB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Times New Roman" w:eastAsia="Times New Roman" w:hAnsi="Times New Roman" w:cs="Times New Roman"/>
          <w:kern w:val="0"/>
          <w:sz w:val="20"/>
          <w:szCs w:val="20"/>
          <w:lang w:eastAsia="cs-CZ"/>
          <w14:ligatures w14:val="none"/>
        </w:rPr>
        <w:pict w14:anchorId="227CF51A">
          <v:rect id="_x0000_i1027" style="width:523.3pt;height:2pt" o:hralign="center" o:hrstd="t" o:hrnoshade="t" o:hr="t" fillcolor="#1f2328" stroked="f"/>
        </w:pict>
      </w:r>
    </w:p>
    <w:p w14:paraId="698D976A" w14:textId="77777777" w:rsidR="00B92FB5" w:rsidRPr="00B92FB5" w:rsidRDefault="00B92FB5" w:rsidP="00B92F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Key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Knowledge</w:t>
      </w:r>
      <w:proofErr w:type="spellEnd"/>
    </w:p>
    <w:p w14:paraId="77F6AB6D" w14:textId="77777777" w:rsidR="00B92FB5" w:rsidRPr="00B92FB5" w:rsidRDefault="00B92FB5" w:rsidP="00B92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Python,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Django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Flask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, HTML, CSS, JS</w:t>
      </w:r>
    </w:p>
    <w:p w14:paraId="4D1B6058" w14:textId="77777777" w:rsidR="00B92FB5" w:rsidRPr="00B92FB5" w:rsidRDefault="00B92FB5" w:rsidP="00B92F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Database Management, Testing</w:t>
      </w:r>
    </w:p>
    <w:p w14:paraId="2E4BF19A" w14:textId="77777777" w:rsidR="00B92FB5" w:rsidRPr="00B92FB5" w:rsidRDefault="00B92FB5" w:rsidP="00B92F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Docker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, Git</w:t>
      </w:r>
    </w:p>
    <w:p w14:paraId="32806E6C" w14:textId="77777777" w:rsidR="00B92FB5" w:rsidRPr="00B92FB5" w:rsidRDefault="00B92FB5" w:rsidP="00B92F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Linux Server,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Ubuntu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Bash</w:t>
      </w:r>
      <w:proofErr w:type="spellEnd"/>
    </w:p>
    <w:p w14:paraId="0418F809" w14:textId="77777777" w:rsidR="00B92FB5" w:rsidRPr="00B92FB5" w:rsidRDefault="00B92FB5" w:rsidP="00B92F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Deployment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, SEO, Google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Analytics</w:t>
      </w:r>
      <w:proofErr w:type="spellEnd"/>
    </w:p>
    <w:p w14:paraId="4CF019BB" w14:textId="77777777" w:rsidR="00B92FB5" w:rsidRPr="00B92FB5" w:rsidRDefault="00B92FB5" w:rsidP="00B92F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Adobe: Photoshop, InDesign,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Illustrator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Premiere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Audition</w:t>
      </w:r>
      <w:proofErr w:type="spellEnd"/>
    </w:p>
    <w:p w14:paraId="3217F812" w14:textId="77777777" w:rsidR="00B92FB5" w:rsidRPr="00B92FB5" w:rsidRDefault="00B92FB5" w:rsidP="00B92F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Key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Skills</w:t>
      </w:r>
      <w:proofErr w:type="spellEnd"/>
    </w:p>
    <w:p w14:paraId="5C949BE9" w14:textId="77777777" w:rsidR="00B92FB5" w:rsidRPr="00B92FB5" w:rsidRDefault="00B92FB5" w:rsidP="00B92F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Full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Stack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Developer</w:t>
      </w:r>
    </w:p>
    <w:p w14:paraId="4C2E1D86" w14:textId="77777777" w:rsidR="00B92FB5" w:rsidRPr="00B92FB5" w:rsidRDefault="00B92FB5" w:rsidP="00B92F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Basic UX/UI Design</w:t>
      </w:r>
    </w:p>
    <w:p w14:paraId="202F7C64" w14:textId="77777777" w:rsidR="00B92FB5" w:rsidRPr="00B92FB5" w:rsidRDefault="00B92FB5" w:rsidP="00B92F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Writing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Technical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Documentation</w:t>
      </w:r>
      <w:proofErr w:type="spellEnd"/>
    </w:p>
    <w:p w14:paraId="58C3D295" w14:textId="77777777" w:rsidR="00B92FB5" w:rsidRPr="00B92FB5" w:rsidRDefault="00B92FB5" w:rsidP="00B92F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Ability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to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Learn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and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Adapt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to New Technologies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Quickly</w:t>
      </w:r>
      <w:proofErr w:type="spellEnd"/>
    </w:p>
    <w:p w14:paraId="6B727831" w14:textId="77777777" w:rsidR="00B92FB5" w:rsidRPr="00B92FB5" w:rsidRDefault="00B92FB5" w:rsidP="00B92F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Problem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Identification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and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Resolution</w:t>
      </w:r>
      <w:proofErr w:type="spellEnd"/>
    </w:p>
    <w:p w14:paraId="2179D661" w14:textId="77777777" w:rsidR="00B92FB5" w:rsidRPr="00B92FB5" w:rsidRDefault="00B92FB5" w:rsidP="00B92F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Self-sufficiency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and Online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Communication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Skills</w:t>
      </w:r>
      <w:proofErr w:type="spellEnd"/>
    </w:p>
    <w:p w14:paraId="739F79EB" w14:textId="77777777" w:rsidR="00B92FB5" w:rsidRPr="00B92FB5" w:rsidRDefault="00B92FB5" w:rsidP="00B92F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lastRenderedPageBreak/>
        <w:t>Personal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Qualities</w:t>
      </w:r>
      <w:proofErr w:type="spellEnd"/>
    </w:p>
    <w:p w14:paraId="48152D8C" w14:textId="77777777" w:rsidR="00B92FB5" w:rsidRPr="00B92FB5" w:rsidRDefault="00B92FB5" w:rsidP="00B92F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Friendly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and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communicative</w:t>
      </w:r>
      <w:proofErr w:type="spellEnd"/>
    </w:p>
    <w:p w14:paraId="6F813364" w14:textId="77777777" w:rsidR="00B92FB5" w:rsidRPr="00B92FB5" w:rsidRDefault="00B92FB5" w:rsidP="00B92FB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Empathy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for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others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and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the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ability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to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seek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consensus</w:t>
      </w:r>
      <w:proofErr w:type="spellEnd"/>
    </w:p>
    <w:p w14:paraId="4A9D73DF" w14:textId="77777777" w:rsidR="00B92FB5" w:rsidRPr="00B92FB5" w:rsidRDefault="00B92FB5" w:rsidP="00B92FB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Thorough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and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reliable</w:t>
      </w:r>
      <w:proofErr w:type="spellEnd"/>
    </w:p>
    <w:p w14:paraId="15730543" w14:textId="77777777" w:rsidR="00B92FB5" w:rsidRPr="00B92FB5" w:rsidRDefault="00B92FB5" w:rsidP="00B92FB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Times New Roman" w:eastAsia="Times New Roman" w:hAnsi="Times New Roman" w:cs="Times New Roman"/>
          <w:kern w:val="0"/>
          <w:sz w:val="20"/>
          <w:szCs w:val="20"/>
          <w:lang w:eastAsia="cs-CZ"/>
          <w14:ligatures w14:val="none"/>
        </w:rPr>
        <w:pict w14:anchorId="6CD3FF54">
          <v:rect id="_x0000_i2445" style="width:523.3pt;height:2pt" o:hralign="center" o:hrstd="t" o:hrnoshade="t" o:hr="t" fillcolor="#1f2328" stroked="f"/>
        </w:pict>
      </w:r>
    </w:p>
    <w:p w14:paraId="789D873F" w14:textId="77777777" w:rsidR="00B92FB5" w:rsidRPr="00B92FB5" w:rsidRDefault="00B92FB5" w:rsidP="00B92F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Contact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Information</w:t>
      </w:r>
      <w:proofErr w:type="spellEnd"/>
    </w:p>
    <w:p w14:paraId="4E5A66A9" w14:textId="77777777" w:rsidR="00B92FB5" w:rsidRPr="00B92FB5" w:rsidRDefault="00B92FB5" w:rsidP="00B92F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Phone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: +420 704 564 595</w:t>
      </w:r>
    </w:p>
    <w:p w14:paraId="7D213516" w14:textId="77777777" w:rsidR="00B92FB5" w:rsidRPr="00B92FB5" w:rsidRDefault="00B92FB5" w:rsidP="00B92FB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Email: </w:t>
      </w:r>
      <w:hyperlink r:id="rId7" w:history="1">
        <w:r w:rsidRPr="00B92FB5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daliborsova@seznam.cz</w:t>
        </w:r>
      </w:hyperlink>
    </w:p>
    <w:p w14:paraId="7DFE8912" w14:textId="77777777" w:rsidR="00B92FB5" w:rsidRPr="00B92FB5" w:rsidRDefault="00B92FB5" w:rsidP="00B92FB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LinkedIn: 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fldChar w:fldCharType="begin"/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instrText>HYPERLINK "https://www.linkedin.com/in/dalibor-sudip-sova"</w:instrTex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fldChar w:fldCharType="separate"/>
      </w:r>
      <w:r w:rsidRPr="00B92FB5">
        <w:rPr>
          <w:rFonts w:ascii="Segoe UI" w:eastAsia="Times New Roman" w:hAnsi="Segoe UI" w:cs="Segoe UI"/>
          <w:color w:val="0000FF"/>
          <w:kern w:val="0"/>
          <w:sz w:val="20"/>
          <w:szCs w:val="20"/>
          <w:u w:val="single"/>
          <w:lang w:eastAsia="cs-CZ"/>
          <w14:ligatures w14:val="none"/>
        </w:rPr>
        <w:t>dalibor</w:t>
      </w:r>
      <w:proofErr w:type="spellEnd"/>
      <w:r w:rsidRPr="00B92FB5">
        <w:rPr>
          <w:rFonts w:ascii="Segoe UI" w:eastAsia="Times New Roman" w:hAnsi="Segoe UI" w:cs="Segoe UI"/>
          <w:color w:val="0000FF"/>
          <w:kern w:val="0"/>
          <w:sz w:val="20"/>
          <w:szCs w:val="20"/>
          <w:u w:val="single"/>
          <w:lang w:eastAsia="cs-CZ"/>
          <w14:ligatures w14:val="none"/>
        </w:rPr>
        <w:t>-</w:t>
      </w:r>
      <w:proofErr w:type="spellStart"/>
      <w:r w:rsidRPr="00B92FB5">
        <w:rPr>
          <w:rFonts w:ascii="Segoe UI" w:eastAsia="Times New Roman" w:hAnsi="Segoe UI" w:cs="Segoe UI"/>
          <w:color w:val="0000FF"/>
          <w:kern w:val="0"/>
          <w:sz w:val="20"/>
          <w:szCs w:val="20"/>
          <w:u w:val="single"/>
          <w:lang w:eastAsia="cs-CZ"/>
          <w14:ligatures w14:val="none"/>
        </w:rPr>
        <w:t>sudip</w:t>
      </w:r>
      <w:proofErr w:type="spellEnd"/>
      <w:r w:rsidRPr="00B92FB5">
        <w:rPr>
          <w:rFonts w:ascii="Segoe UI" w:eastAsia="Times New Roman" w:hAnsi="Segoe UI" w:cs="Segoe UI"/>
          <w:color w:val="0000FF"/>
          <w:kern w:val="0"/>
          <w:sz w:val="20"/>
          <w:szCs w:val="20"/>
          <w:u w:val="single"/>
          <w:lang w:eastAsia="cs-CZ"/>
          <w14:ligatures w14:val="none"/>
        </w:rPr>
        <w:t>-sova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fldChar w:fldCharType="end"/>
      </w:r>
    </w:p>
    <w:p w14:paraId="5A221457" w14:textId="28DD6FF3" w:rsidR="00B92FB5" w:rsidRPr="00B92FB5" w:rsidRDefault="00B92FB5" w:rsidP="00B92FB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Times New Roman" w:eastAsia="Times New Roman" w:hAnsi="Times New Roman" w:cs="Times New Roman"/>
          <w:kern w:val="0"/>
          <w:sz w:val="20"/>
          <w:szCs w:val="20"/>
          <w:lang w:eastAsia="cs-CZ"/>
          <w14:ligatures w14:val="none"/>
        </w:rPr>
        <w:pict w14:anchorId="1BF726FD">
          <v:rect id="_x0000_i2446" style="width:523.3pt;height:2pt" o:hralign="center" o:hrstd="t" o:hrnoshade="t" o:hr="t" fillcolor="#1f2328" stroked="f"/>
        </w:pict>
      </w:r>
    </w:p>
    <w:p w14:paraId="687323EC" w14:textId="77777777" w:rsidR="00B92FB5" w:rsidRPr="00B92FB5" w:rsidRDefault="00B92FB5" w:rsidP="00B92F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Work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Experience</w:t>
      </w:r>
      <w:proofErr w:type="spellEnd"/>
    </w:p>
    <w:p w14:paraId="2435F82B" w14:textId="7FF0BF42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8" w:history="1">
        <w:proofErr w:type="spellStart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Django</w:t>
        </w:r>
        <w:proofErr w:type="spellEnd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 xml:space="preserve"> Web Developer</w:t>
        </w:r>
      </w:hyperlink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06C1E48A" wp14:editId="0CBE72D6">
            <wp:extent cx="190500" cy="190500"/>
            <wp:effectExtent l="0" t="0" r="0" b="0"/>
            <wp:docPr id="1803797077" name="Obrázek 21" descr="Python Icon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Icon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57693947" wp14:editId="53E7777A">
            <wp:extent cx="190500" cy="190500"/>
            <wp:effectExtent l="0" t="0" r="0" b="0"/>
            <wp:docPr id="1580201233" name="Obrázek 20" descr="Django Icon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jango Icon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AC74D01" wp14:editId="690C023B">
            <wp:extent cx="190500" cy="190500"/>
            <wp:effectExtent l="0" t="0" r="0" b="0"/>
            <wp:docPr id="904768783" name="Obrázek 19" descr="SQlite Icon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ite Icon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4AE21500" wp14:editId="040FB128">
            <wp:extent cx="200025" cy="200025"/>
            <wp:effectExtent l="0" t="0" r="9525" b="9525"/>
            <wp:docPr id="1249934149" name="Obrázek 18" descr="HTML Ico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ML Ico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5E4C81BB" wp14:editId="01CF2D76">
            <wp:extent cx="200025" cy="200025"/>
            <wp:effectExtent l="0" t="0" r="9525" b="9525"/>
            <wp:docPr id="135857230" name="Obrázek 17" descr="CSS Icon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SS Icon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3819CFE1" wp14:editId="1C9B0302">
            <wp:extent cx="200025" cy="200025"/>
            <wp:effectExtent l="0" t="0" r="9525" b="9525"/>
            <wp:docPr id="1379133521" name="Obrázek 16" descr="JS Icon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S Icon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5148C89F" wp14:editId="72399774">
            <wp:extent cx="200025" cy="200025"/>
            <wp:effectExtent l="0" t="0" r="9525" b="9525"/>
            <wp:docPr id="701045056" name="Obrázek 15" descr="Docker Icon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cker Icon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Freelancer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December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2023 – June 2024</w:t>
      </w:r>
    </w:p>
    <w:p w14:paraId="457E3E85" w14:textId="77777777" w:rsidR="00B92FB5" w:rsidRPr="00B92FB5" w:rsidRDefault="00B92FB5" w:rsidP="00B92F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Completed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 trial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task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in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Django</w:t>
      </w:r>
      <w:proofErr w:type="spellEnd"/>
    </w:p>
    <w:p w14:paraId="1731574D" w14:textId="77777777" w:rsidR="00B92FB5" w:rsidRPr="00B92FB5" w:rsidRDefault="00B92FB5" w:rsidP="00B92F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Created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website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for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managing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articles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with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categories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and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tags</w:t>
      </w:r>
      <w:proofErr w:type="spellEnd"/>
    </w:p>
    <w:p w14:paraId="5AEED66D" w14:textId="77777777" w:rsidR="00B92FB5" w:rsidRPr="00B92FB5" w:rsidRDefault="00B92FB5" w:rsidP="00B92F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Learned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Django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in-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depth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including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best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practices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and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structural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principles</w:t>
      </w:r>
      <w:proofErr w:type="spellEnd"/>
    </w:p>
    <w:p w14:paraId="17A4E8F2" w14:textId="77777777" w:rsidR="00B92FB5" w:rsidRPr="00B92FB5" w:rsidRDefault="00B92FB5" w:rsidP="00B92F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Containerization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of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the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application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using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Docker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and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publishing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the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image on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DockerHub</w:t>
      </w:r>
      <w:proofErr w:type="spellEnd"/>
    </w:p>
    <w:p w14:paraId="2C893B1F" w14:textId="47A4AF9E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23" w:history="1"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Web Developer (</w:t>
        </w:r>
        <w:proofErr w:type="spellStart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Flask</w:t>
        </w:r>
        <w:proofErr w:type="spellEnd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)</w:t>
        </w:r>
      </w:hyperlink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0456C74" wp14:editId="4704C233">
            <wp:extent cx="190500" cy="190500"/>
            <wp:effectExtent l="0" t="0" r="0" b="0"/>
            <wp:docPr id="1695553441" name="Obrázek 14" descr="Python Icon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ython Icon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325E7F2D" wp14:editId="70651D93">
            <wp:extent cx="190500" cy="190500"/>
            <wp:effectExtent l="0" t="0" r="0" b="0"/>
            <wp:docPr id="2133976913" name="Obrázek 13" descr="Flask Icon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lask Icon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6E419D83" wp14:editId="7BAA156C">
            <wp:extent cx="190500" cy="190500"/>
            <wp:effectExtent l="0" t="0" r="0" b="0"/>
            <wp:docPr id="843632164" name="Obrázek 12" descr="SQlite Icon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Qlite Icon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6644A552" wp14:editId="137B48F2">
            <wp:extent cx="200025" cy="200025"/>
            <wp:effectExtent l="0" t="0" r="9525" b="9525"/>
            <wp:docPr id="454643109" name="Obrázek 11" descr="HTML Ico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ML Ico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2872901" wp14:editId="5F852F7A">
            <wp:extent cx="200025" cy="200025"/>
            <wp:effectExtent l="0" t="0" r="9525" b="9525"/>
            <wp:docPr id="336482819" name="Obrázek 10" descr="CSS Icon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SS Icon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463D12FC" wp14:editId="21C61C76">
            <wp:extent cx="190500" cy="190500"/>
            <wp:effectExtent l="0" t="0" r="0" b="0"/>
            <wp:docPr id="485816859" name="Obrázek 9" descr="Linux Icon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inux Icon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300E1EB2" wp14:editId="4276B832">
            <wp:extent cx="190500" cy="190500"/>
            <wp:effectExtent l="0" t="0" r="0" b="0"/>
            <wp:docPr id="90980741" name="Obrázek 8" descr="Ubuntu Icon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buntu Icon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28BC61A4" wp14:editId="2E53414E">
            <wp:extent cx="190500" cy="209550"/>
            <wp:effectExtent l="0" t="0" r="0" b="0"/>
            <wp:docPr id="1935463486" name="Obrázek 7" descr="Bash Icon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ash Icon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5DFA9549" wp14:editId="1B9AF8BE">
            <wp:extent cx="190500" cy="190500"/>
            <wp:effectExtent l="0" t="0" r="0" b="0"/>
            <wp:docPr id="1079124012" name="Obrázek 6" descr="GoogleSEO Icon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oogleSEO Icon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Freelancer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August 2023 –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November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2023</w:t>
      </w:r>
    </w:p>
    <w:p w14:paraId="27ADD860" w14:textId="77777777" w:rsidR="00B92FB5" w:rsidRPr="00B92FB5" w:rsidRDefault="00B92FB5" w:rsidP="00B92F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Created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website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in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Flask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for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user and text post management</w:t>
      </w:r>
    </w:p>
    <w:p w14:paraId="5352929F" w14:textId="77777777" w:rsidR="00B92FB5" w:rsidRPr="00B92FB5" w:rsidRDefault="00B92FB5" w:rsidP="00B92FB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Implemented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site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localization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into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Czech and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content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translation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using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Google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Translator</w:t>
      </w:r>
      <w:proofErr w:type="spellEnd"/>
    </w:p>
    <w:p w14:paraId="21CFBCFF" w14:textId="77777777" w:rsidR="00B92FB5" w:rsidRPr="00B92FB5" w:rsidRDefault="00B92FB5" w:rsidP="00B92FB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Deployment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to a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Production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Environment on a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Linode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Linux Server</w:t>
      </w:r>
    </w:p>
    <w:p w14:paraId="3992574E" w14:textId="77777777" w:rsidR="00B92FB5" w:rsidRPr="00B92FB5" w:rsidRDefault="00B92FB5" w:rsidP="00B92FB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Achieved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top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ranking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on Google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search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results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through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successful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SEO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optimization</w:t>
      </w:r>
      <w:proofErr w:type="spellEnd"/>
    </w:p>
    <w:p w14:paraId="3E2C2EEB" w14:textId="2AD0EDBA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34" w:history="1"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 xml:space="preserve">Web </w:t>
        </w:r>
        <w:proofErr w:type="spellStart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Application</w:t>
        </w:r>
        <w:proofErr w:type="spellEnd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 xml:space="preserve"> </w:t>
        </w:r>
        <w:proofErr w:type="spellStart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Programming</w:t>
        </w:r>
        <w:proofErr w:type="spellEnd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 xml:space="preserve"> </w:t>
        </w:r>
        <w:proofErr w:type="spellStart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Course</w:t>
        </w:r>
        <w:proofErr w:type="spellEnd"/>
      </w:hyperlink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13E0103" wp14:editId="0EF75B50">
            <wp:extent cx="190500" cy="190500"/>
            <wp:effectExtent l="0" t="0" r="0" b="0"/>
            <wp:docPr id="1970996347" name="Obrázek 5" descr="Python Icon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ython Icon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2B9B4B7" wp14:editId="1677DA1D">
            <wp:extent cx="200025" cy="200025"/>
            <wp:effectExtent l="0" t="0" r="9525" b="9525"/>
            <wp:docPr id="741162385" name="Obrázek 4" descr="HTML Ico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ML Ico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5956CE95" wp14:editId="463265CA">
            <wp:extent cx="200025" cy="200025"/>
            <wp:effectExtent l="0" t="0" r="9525" b="9525"/>
            <wp:docPr id="957197330" name="Obrázek 3" descr="CSS Icon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SS Icon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2401EF0" wp14:editId="4E35274A">
            <wp:extent cx="190500" cy="190500"/>
            <wp:effectExtent l="0" t="0" r="0" b="0"/>
            <wp:docPr id="1071087995" name="Obrázek 2" descr="Database Icon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atabase Icon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IT Network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April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2023 – July 2023</w:t>
      </w:r>
    </w:p>
    <w:p w14:paraId="4010B035" w14:textId="77777777" w:rsidR="00B92FB5" w:rsidRPr="00B92FB5" w:rsidRDefault="00B92FB5" w:rsidP="00B92F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Learned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the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basics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of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web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programming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in Python</w:t>
      </w:r>
    </w:p>
    <w:p w14:paraId="5B44BBFE" w14:textId="77777777" w:rsidR="00B92FB5" w:rsidRPr="00B92FB5" w:rsidRDefault="00B92FB5" w:rsidP="00B92FB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Worked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with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HTML, CSS, and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databases</w:t>
      </w:r>
      <w:proofErr w:type="spellEnd"/>
    </w:p>
    <w:p w14:paraId="76ECD7D6" w14:textId="6A7BB6A2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37" w:history="1"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 xml:space="preserve">Python </w:t>
        </w:r>
        <w:proofErr w:type="spellStart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Programmer</w:t>
        </w:r>
        <w:proofErr w:type="spellEnd"/>
      </w:hyperlink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20EFE436" wp14:editId="18CE878A">
            <wp:extent cx="190500" cy="190500"/>
            <wp:effectExtent l="0" t="0" r="0" b="0"/>
            <wp:docPr id="1190137416" name="Obrázek 1" descr="Python Icon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ython Icon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Freelancer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January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2022 –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April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2023</w:t>
      </w:r>
    </w:p>
    <w:p w14:paraId="77212167" w14:textId="77777777" w:rsidR="00B92FB5" w:rsidRPr="00B92FB5" w:rsidRDefault="00B92FB5" w:rsidP="00B92F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Learned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Python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using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materials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by Andrej Blaho</w:t>
      </w:r>
    </w:p>
    <w:p w14:paraId="4D0B6594" w14:textId="77777777" w:rsidR="00B92FB5" w:rsidRPr="00B92FB5" w:rsidRDefault="00B92FB5" w:rsidP="00B92FB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Created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the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game Orbital, a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simulation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of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the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solar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system</w:t>
      </w:r>
      <w:proofErr w:type="spellEnd"/>
    </w:p>
    <w:p w14:paraId="4944ADAA" w14:textId="3D0D73E4" w:rsidR="00B92FB5" w:rsidRPr="00B92FB5" w:rsidRDefault="00B92FB5" w:rsidP="00B92FB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</w:p>
    <w:p w14:paraId="6AC736DC" w14:textId="77777777" w:rsidR="00B92FB5" w:rsidRPr="00B92FB5" w:rsidRDefault="00B92FB5" w:rsidP="00B92F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lastRenderedPageBreak/>
        <w:t>Education</w:t>
      </w:r>
      <w:proofErr w:type="spellEnd"/>
    </w:p>
    <w:p w14:paraId="77908988" w14:textId="77777777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38" w:history="1"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 xml:space="preserve">Web </w:t>
        </w:r>
        <w:proofErr w:type="spellStart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Application</w:t>
        </w:r>
        <w:proofErr w:type="spellEnd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 xml:space="preserve"> </w:t>
        </w:r>
        <w:proofErr w:type="spellStart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Programming</w:t>
        </w:r>
        <w:proofErr w:type="spellEnd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 xml:space="preserve"> </w:t>
        </w:r>
        <w:proofErr w:type="spellStart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Course</w:t>
        </w:r>
        <w:proofErr w:type="spellEnd"/>
      </w:hyperlink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IT Network,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April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2023 – July 2023</w:t>
      </w:r>
    </w:p>
    <w:p w14:paraId="7EF93118" w14:textId="77777777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39" w:history="1">
        <w:proofErr w:type="spellStart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Self</w:t>
        </w:r>
        <w:proofErr w:type="spellEnd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 xml:space="preserve">-study </w:t>
        </w:r>
        <w:proofErr w:type="spellStart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of</w:t>
        </w:r>
        <w:proofErr w:type="spellEnd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 xml:space="preserve"> Python</w:t>
        </w:r>
      </w:hyperlink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Using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materials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by Andrej Blaho,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January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2022 –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April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2023</w:t>
      </w:r>
    </w:p>
    <w:p w14:paraId="38DD6E50" w14:textId="606E5C65" w:rsidR="00B92FB5" w:rsidRPr="00B92FB5" w:rsidRDefault="00B92FB5" w:rsidP="00B92FB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Times New Roman" w:eastAsia="Times New Roman" w:hAnsi="Times New Roman" w:cs="Times New Roman"/>
          <w:kern w:val="0"/>
          <w:sz w:val="20"/>
          <w:szCs w:val="20"/>
          <w:lang w:eastAsia="cs-CZ"/>
          <w14:ligatures w14:val="none"/>
        </w:rPr>
        <w:pict w14:anchorId="1D45982F">
          <v:rect id="_x0000_i1051" style="width:523.3pt;height:2pt" o:hralign="center" o:hrstd="t" o:hrnoshade="t" o:hr="t" fillcolor="#1f2328" stroked="f"/>
        </w:pict>
      </w:r>
    </w:p>
    <w:p w14:paraId="21DDD200" w14:textId="77777777" w:rsidR="00B92FB5" w:rsidRPr="00B92FB5" w:rsidRDefault="00B92FB5" w:rsidP="00B92F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Projects</w:t>
      </w:r>
      <w:proofErr w:type="spellEnd"/>
    </w:p>
    <w:p w14:paraId="55CE02CB" w14:textId="77777777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40" w:history="1">
        <w:proofErr w:type="spellStart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DjangoBlogWeb</w:t>
        </w:r>
        <w:proofErr w:type="spellEnd"/>
      </w:hyperlink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 - A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website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for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managing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articles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in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Django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including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categories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and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tags</w:t>
      </w:r>
      <w:proofErr w:type="spellEnd"/>
    </w:p>
    <w:p w14:paraId="5B4E19CF" w14:textId="77777777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41" w:history="1">
        <w:proofErr w:type="spellStart"/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Poustovnik</w:t>
        </w:r>
        <w:proofErr w:type="spellEnd"/>
      </w:hyperlink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 - A web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application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in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Flask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for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user and post management,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including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localization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and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translation</w:t>
      </w:r>
      <w:proofErr w:type="spellEnd"/>
    </w:p>
    <w:p w14:paraId="5E4101E6" w14:textId="77777777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42" w:history="1">
        <w:r w:rsidRPr="00B92FB5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Orbital</w:t>
        </w:r>
      </w:hyperlink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 - A game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simulating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the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solar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system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created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during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Python </w:t>
      </w:r>
      <w:proofErr w:type="spellStart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studies</w:t>
      </w:r>
      <w:proofErr w:type="spellEnd"/>
    </w:p>
    <w:p w14:paraId="7EF2BD60" w14:textId="6570E118" w:rsidR="00B92FB5" w:rsidRPr="00B92FB5" w:rsidRDefault="00B92FB5" w:rsidP="00B92FB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Times New Roman" w:eastAsia="Times New Roman" w:hAnsi="Times New Roman" w:cs="Times New Roman"/>
          <w:kern w:val="0"/>
          <w:sz w:val="20"/>
          <w:szCs w:val="20"/>
          <w:lang w:eastAsia="cs-CZ"/>
          <w14:ligatures w14:val="none"/>
        </w:rPr>
        <w:pict w14:anchorId="11EC04CA">
          <v:rect id="_x0000_i1052" style="width:523.3pt;height:2pt" o:hralign="center" o:hrstd="t" o:hrnoshade="t" o:hr="t" fillcolor="#1f2328" stroked="f"/>
        </w:pict>
      </w:r>
    </w:p>
    <w:p w14:paraId="21EC48FF" w14:textId="1AA10942" w:rsidR="00B92FB5" w:rsidRPr="00B92FB5" w:rsidRDefault="00B92FB5" w:rsidP="00B92FB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</w:p>
    <w:p w14:paraId="00B91783" w14:textId="77777777" w:rsidR="00B92FB5" w:rsidRPr="00B92FB5" w:rsidRDefault="00B92FB5" w:rsidP="00B92F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Previous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Work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Experience</w:t>
      </w:r>
      <w:proofErr w:type="spellEnd"/>
    </w:p>
    <w:p w14:paraId="502FB235" w14:textId="19457598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Security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Guard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(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learned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Python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during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this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time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)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Fluorit CZ a.s., Důlní 508, 41510 Teplice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July 2021 –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March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2023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085D3698" wp14:editId="65B2D627">
            <wp:extent cx="190500" cy="190500"/>
            <wp:effectExtent l="0" t="0" r="0" b="0"/>
            <wp:docPr id="160781531" name="Obrázek 41" descr="Python Icon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ython Icon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8068" w14:textId="77777777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Driver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Spokojený </w:t>
      </w:r>
      <w:proofErr w:type="gram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Pes</w:t>
      </w:r>
      <w:proofErr w:type="gram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, Černokostelecká 2246, 25101 Říčany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September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2019 –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January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2021</w:t>
      </w:r>
    </w:p>
    <w:p w14:paraId="034EF7DE" w14:textId="77777777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Driver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Rohlík.cz, U Silnice Liboc, 16100 Praha 6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June 2019 –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September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2019</w:t>
      </w:r>
    </w:p>
    <w:p w14:paraId="0787AA36" w14:textId="77777777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Elevator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Service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Technician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Výtahy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Petersik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, s.r.o.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Bohosudovská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459, 41510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Sobědruhy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January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2019 –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April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2019</w:t>
      </w:r>
    </w:p>
    <w:p w14:paraId="7A9993B0" w14:textId="58089675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Warehouse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Worker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(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Jungheinrich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EKX 410, EFG115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Operator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)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Madal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Bal,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Müliwisstrasse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139, 05467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Fisibach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Switzerland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B0429B3" wp14:editId="3ECCF610">
            <wp:extent cx="190500" cy="171450"/>
            <wp:effectExtent l="0" t="0" r="0" b="0"/>
            <wp:docPr id="1942347286" name="Obrázek 40" descr="Switzerland Flag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witzerland Flag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July 2018 –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December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2018</w:t>
      </w:r>
    </w:p>
    <w:p w14:paraId="70C3AF00" w14:textId="215007C2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Barista (Oslo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Cafe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)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The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Fragrance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of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the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Heart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Fridtjof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Nansens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plass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2, 00160 Oslo,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Norway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69C0B8FA" wp14:editId="0848A371">
            <wp:extent cx="190500" cy="171450"/>
            <wp:effectExtent l="0" t="0" r="0" b="0"/>
            <wp:docPr id="917167090" name="Obrázek 39" descr="Norway Flag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Norway Flag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March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2018 – July 2018</w:t>
      </w:r>
    </w:p>
    <w:p w14:paraId="1E1D8F75" w14:textId="4218EE46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Cook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(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vegetarian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restaurant in NY)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The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Oneness-Fountain-Heart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, 157-19 72nd Ave, 11367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Flushing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, USA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21853FE4" wp14:editId="3C36402C">
            <wp:extent cx="190500" cy="171450"/>
            <wp:effectExtent l="0" t="0" r="0" b="0"/>
            <wp:docPr id="1959462342" name="Obrázek 38" descr="USA Flag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USA Flag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August 2017 –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November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2017</w:t>
      </w:r>
    </w:p>
    <w:p w14:paraId="6F154A1A" w14:textId="77777777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Warehouse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Worker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Zdravý den, Mladoboleslavská 968, 19700 Prague 19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April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2017 – May 2017</w:t>
      </w:r>
    </w:p>
    <w:p w14:paraId="1EC8B60B" w14:textId="4CC6E42A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lastRenderedPageBreak/>
        <w:t>Waiter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(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vegetarian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restaurant in San Francisco)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Ananda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Fuara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, 1298 Market St, 94102 San Francisco, CA, USA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0FF0C4FB" wp14:editId="6FE841EE">
            <wp:extent cx="190500" cy="171450"/>
            <wp:effectExtent l="0" t="0" r="0" b="0"/>
            <wp:docPr id="1586497767" name="Obrázek 37" descr="USA Flag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USA Flag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July 2016 – August 2016</w:t>
      </w:r>
    </w:p>
    <w:p w14:paraId="14FC7B5F" w14:textId="6FBB82AF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Service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and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Customer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Center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Madal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Bal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Madal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Bal a.s. Letovská 532, 19900 Prague 18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November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2004 –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March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2017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22C178AC" wp14:editId="60A9DE21">
            <wp:extent cx="190500" cy="190500"/>
            <wp:effectExtent l="0" t="0" r="0" b="0"/>
            <wp:docPr id="1566501717" name="Obrázek 36" descr="Word Icon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Word Icon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33F2DC1" wp14:editId="3A3E2E6E">
            <wp:extent cx="190500" cy="171450"/>
            <wp:effectExtent l="0" t="0" r="0" b="0"/>
            <wp:docPr id="1563646617" name="Obrázek 35" descr="Excell Icon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Excell Icon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59CB4C0F" wp14:editId="2D130D3B">
            <wp:extent cx="171450" cy="171450"/>
            <wp:effectExtent l="0" t="0" r="0" b="0"/>
            <wp:docPr id="243617420" name="Obrázek 34" descr="Photoshop Icon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hotoshop Icon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6731BA88" wp14:editId="2068CF5F">
            <wp:extent cx="171450" cy="161925"/>
            <wp:effectExtent l="0" t="0" r="0" b="9525"/>
            <wp:docPr id="1907372745" name="Obrázek 33" descr="Indesing Icon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ndesing Icon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9CDE080" wp14:editId="64962353">
            <wp:extent cx="171450" cy="161925"/>
            <wp:effectExtent l="0" t="0" r="0" b="9525"/>
            <wp:docPr id="1539491155" name="Obrázek 32" descr="Premiere Icon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Premiere Icon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6A2A7A52" wp14:editId="50BC1613">
            <wp:extent cx="171450" cy="161925"/>
            <wp:effectExtent l="0" t="0" r="0" b="9525"/>
            <wp:docPr id="1587024102" name="Obrázek 31" descr="Audition Icon">
              <a:hlinkClick xmlns:a="http://schemas.openxmlformats.org/drawingml/2006/main" r:id="rId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udition Icon">
                      <a:hlinkClick r:id="rId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A7E8" w14:textId="77777777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Warehouse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Worker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Madal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Bal a.s. Průmyslová zóna Příluky, 76001 Zlín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November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2003 –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November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2004</w:t>
      </w:r>
    </w:p>
    <w:p w14:paraId="1AD73232" w14:textId="6022BE72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Graphic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Designer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Madal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Bal a.s. Přemyšlenská 220/78, 18200 Prague 8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June 2002 –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November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2003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AA38450" wp14:editId="6AA8932B">
            <wp:extent cx="190500" cy="190500"/>
            <wp:effectExtent l="0" t="0" r="0" b="0"/>
            <wp:docPr id="1487811619" name="Obrázek 30" descr="Word Icon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Word Icon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6E17D9CF" wp14:editId="3911F9C3">
            <wp:extent cx="190500" cy="171450"/>
            <wp:effectExtent l="0" t="0" r="0" b="0"/>
            <wp:docPr id="401623666" name="Obrázek 29" descr="Excell Icon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xcell Icon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240BD801" wp14:editId="5B70EF80">
            <wp:extent cx="171450" cy="171450"/>
            <wp:effectExtent l="0" t="0" r="0" b="0"/>
            <wp:docPr id="1616418810" name="Obrázek 28" descr="Photoshop Icon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hotoshop Icon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56A774D" wp14:editId="4823CC7E">
            <wp:extent cx="171450" cy="161925"/>
            <wp:effectExtent l="0" t="0" r="0" b="9525"/>
            <wp:docPr id="1567344951" name="Obrázek 27" descr="Indesing Icon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ndesing Icon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106FB61E" wp14:editId="4AFAEAD9">
            <wp:extent cx="171450" cy="161925"/>
            <wp:effectExtent l="0" t="0" r="0" b="9525"/>
            <wp:docPr id="1655685237" name="Obrázek 26" descr="Illustrator Icon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llustrator Icon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6382" w14:textId="669A5FD1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Assistant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Rubicon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Praha, s.r.o. Lomnického 6, 14000 Prague 4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July 2001 – June 2002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28AA5B2A" wp14:editId="3CB77F45">
            <wp:extent cx="190500" cy="190500"/>
            <wp:effectExtent l="0" t="0" r="0" b="0"/>
            <wp:docPr id="841038144" name="Obrázek 25" descr="Word Icon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Word Icon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2A7831ED" wp14:editId="408B7971">
            <wp:extent cx="190500" cy="171450"/>
            <wp:effectExtent l="0" t="0" r="0" b="0"/>
            <wp:docPr id="1705694796" name="Obrázek 24" descr="Excell Icon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Excell Icon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46AC" w14:textId="420887C9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Librarian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(civil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service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position</w:t>
      </w:r>
      <w:proofErr w:type="spellEnd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)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Regional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Library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, Lípová 796/13, 41501 Teplice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July 1999 –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January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2001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60201881" wp14:editId="0919E8E6">
            <wp:extent cx="190500" cy="190500"/>
            <wp:effectExtent l="0" t="0" r="0" b="0"/>
            <wp:docPr id="1072951474" name="Obrázek 23" descr="Word Icon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Word Icon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0328" w14:textId="77777777" w:rsidR="00B92FB5" w:rsidRPr="00B92FB5" w:rsidRDefault="00B92FB5" w:rsidP="00B92F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Cook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Restaurant </w:t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Podletná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, U Kamenných Lázní 557, 41501 Teplice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August 1997 – August 1998</w:t>
      </w:r>
    </w:p>
    <w:p w14:paraId="57A10B18" w14:textId="2C95743E" w:rsidR="00B92FB5" w:rsidRPr="00B92FB5" w:rsidRDefault="00B92FB5" w:rsidP="00B92FB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B92FB5">
        <w:rPr>
          <w:rFonts w:ascii="Times New Roman" w:eastAsia="Times New Roman" w:hAnsi="Times New Roman" w:cs="Times New Roman"/>
          <w:kern w:val="0"/>
          <w:sz w:val="20"/>
          <w:szCs w:val="20"/>
          <w:lang w:eastAsia="cs-CZ"/>
          <w14:ligatures w14:val="none"/>
        </w:rPr>
        <w:pict w14:anchorId="4A58EAAC">
          <v:rect id="_x0000_i1104" style="width:523.3pt;height:2pt" o:hralign="center" o:hrstd="t" o:hrnoshade="t" o:hr="t" fillcolor="#1f2328" stroked="f"/>
        </w:pict>
      </w:r>
    </w:p>
    <w:p w14:paraId="58337155" w14:textId="77777777" w:rsidR="00B92FB5" w:rsidRPr="00B92FB5" w:rsidRDefault="00B92FB5" w:rsidP="00B92F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Education</w:t>
      </w:r>
      <w:proofErr w:type="spellEnd"/>
    </w:p>
    <w:p w14:paraId="488FAD02" w14:textId="77777777" w:rsidR="00B92FB5" w:rsidRPr="00B92FB5" w:rsidRDefault="00B92FB5" w:rsidP="00B92F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B92FB5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Cook</w:t>
      </w:r>
      <w:proofErr w:type="spellEnd"/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SOU Společného stravování, Smetanovo nám. 786/1, 41501 Teplice</w:t>
      </w:r>
      <w:r w:rsidRPr="00B92FB5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September</w:t>
      </w:r>
      <w:proofErr w:type="spellEnd"/>
      <w:r w:rsidRPr="00B92FB5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1992 – June 1995</w:t>
      </w:r>
    </w:p>
    <w:p w14:paraId="2E38EE6F" w14:textId="77777777" w:rsidR="004C1D22" w:rsidRPr="00B92FB5" w:rsidRDefault="004C1D22">
      <w:pPr>
        <w:rPr>
          <w:sz w:val="18"/>
          <w:szCs w:val="18"/>
        </w:rPr>
      </w:pPr>
    </w:p>
    <w:sectPr w:rsidR="004C1D22" w:rsidRPr="00B92FB5" w:rsidSect="00B92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23DA4"/>
    <w:multiLevelType w:val="multilevel"/>
    <w:tmpl w:val="EF9C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059C0"/>
    <w:multiLevelType w:val="multilevel"/>
    <w:tmpl w:val="CCB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72A25"/>
    <w:multiLevelType w:val="multilevel"/>
    <w:tmpl w:val="F762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D482D"/>
    <w:multiLevelType w:val="multilevel"/>
    <w:tmpl w:val="51A6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40D6A"/>
    <w:multiLevelType w:val="multilevel"/>
    <w:tmpl w:val="9B36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D3295"/>
    <w:multiLevelType w:val="multilevel"/>
    <w:tmpl w:val="6ABA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24303"/>
    <w:multiLevelType w:val="multilevel"/>
    <w:tmpl w:val="27D0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82287"/>
    <w:multiLevelType w:val="multilevel"/>
    <w:tmpl w:val="973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459086">
    <w:abstractNumId w:val="6"/>
  </w:num>
  <w:num w:numId="2" w16cid:durableId="664363749">
    <w:abstractNumId w:val="5"/>
  </w:num>
  <w:num w:numId="3" w16cid:durableId="1870952277">
    <w:abstractNumId w:val="2"/>
  </w:num>
  <w:num w:numId="4" w16cid:durableId="1453983966">
    <w:abstractNumId w:val="3"/>
  </w:num>
  <w:num w:numId="5" w16cid:durableId="595677546">
    <w:abstractNumId w:val="4"/>
  </w:num>
  <w:num w:numId="6" w16cid:durableId="1562669109">
    <w:abstractNumId w:val="0"/>
  </w:num>
  <w:num w:numId="7" w16cid:durableId="1109734852">
    <w:abstractNumId w:val="1"/>
  </w:num>
  <w:num w:numId="8" w16cid:durableId="16080018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B5"/>
    <w:rsid w:val="002576B9"/>
    <w:rsid w:val="004C1D22"/>
    <w:rsid w:val="00AA577D"/>
    <w:rsid w:val="00B9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A5603"/>
  <w15:chartTrackingRefBased/>
  <w15:docId w15:val="{568FE99D-B1BC-443B-AFB1-52785E92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B92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paragraph" w:styleId="Nadpis3">
    <w:name w:val="heading 3"/>
    <w:basedOn w:val="Normln"/>
    <w:link w:val="Nadpis3Char"/>
    <w:uiPriority w:val="9"/>
    <w:qFormat/>
    <w:rsid w:val="00B92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92FB5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B92FB5"/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B9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semiHidden/>
    <w:unhideWhenUsed/>
    <w:rsid w:val="00B92FB5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B92FB5"/>
    <w:rPr>
      <w:b/>
      <w:bCs/>
    </w:rPr>
  </w:style>
  <w:style w:type="character" w:styleId="Zdraznn">
    <w:name w:val="Emphasis"/>
    <w:basedOn w:val="Standardnpsmoodstavce"/>
    <w:uiPriority w:val="20"/>
    <w:qFormat/>
    <w:rsid w:val="00B92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udip2708/Curriculum-Vitae/blob/main/data/icons/sqlite.jpg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github.com/Sudip2708/Curriculum-Vitae/blob/main/data/icons/linux.png" TargetMode="External"/><Relationship Id="rId39" Type="http://schemas.openxmlformats.org/officeDocument/2006/relationships/hyperlink" Target="https://github.com/Sudip2708/Python-Exercises" TargetMode="External"/><Relationship Id="rId21" Type="http://schemas.openxmlformats.org/officeDocument/2006/relationships/hyperlink" Target="https://github.com/Sudip2708/Curriculum-Vitae/blob/main/data/icons/docker.png" TargetMode="External"/><Relationship Id="rId34" Type="http://schemas.openxmlformats.org/officeDocument/2006/relationships/hyperlink" Target="https://github.com/Sudip2708/Curriculum-Vitae/blob/main/data/data/Osveceni_IT_Network_small.jpg" TargetMode="External"/><Relationship Id="rId42" Type="http://schemas.openxmlformats.org/officeDocument/2006/relationships/hyperlink" Target="https://github.com/Sudip2708/Orbital-0.7" TargetMode="External"/><Relationship Id="rId47" Type="http://schemas.openxmlformats.org/officeDocument/2006/relationships/hyperlink" Target="https://github.com/Sudip2708/Curriculum-Vitae/blob/main/data/flags/usa.jpg" TargetMode="External"/><Relationship Id="rId50" Type="http://schemas.openxmlformats.org/officeDocument/2006/relationships/image" Target="media/image18.png"/><Relationship Id="rId55" Type="http://schemas.openxmlformats.org/officeDocument/2006/relationships/hyperlink" Target="https://github.com/Sudip2708/Curriculum-Vitae/blob/main/data/icons/indesing.jpg" TargetMode="External"/><Relationship Id="rId63" Type="http://schemas.openxmlformats.org/officeDocument/2006/relationships/fontTable" Target="fontTable.xml"/><Relationship Id="rId7" Type="http://schemas.openxmlformats.org/officeDocument/2006/relationships/hyperlink" Target="mailto:daliborsova@seznam.cz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image" Target="media/image11.jpeg"/><Relationship Id="rId11" Type="http://schemas.openxmlformats.org/officeDocument/2006/relationships/hyperlink" Target="https://github.com/Sudip2708/Curriculum-Vitae/blob/main/data/icons/django.png" TargetMode="External"/><Relationship Id="rId24" Type="http://schemas.openxmlformats.org/officeDocument/2006/relationships/hyperlink" Target="https://github.com/Sudip2708/Curriculum-Vitae/blob/main/data/icons/flask.png" TargetMode="External"/><Relationship Id="rId32" Type="http://schemas.openxmlformats.org/officeDocument/2006/relationships/hyperlink" Target="https://github.com/Sudip2708/Curriculum-Vitae/blob/main/data/icons/g-seo.png" TargetMode="External"/><Relationship Id="rId37" Type="http://schemas.openxmlformats.org/officeDocument/2006/relationships/hyperlink" Target="https://github.com/Sudip2708/Python-Exercises" TargetMode="External"/><Relationship Id="rId40" Type="http://schemas.openxmlformats.org/officeDocument/2006/relationships/hyperlink" Target="https://github.com/Sudip2708/DjangoBlogWeb" TargetMode="External"/><Relationship Id="rId45" Type="http://schemas.openxmlformats.org/officeDocument/2006/relationships/hyperlink" Target="https://github.com/Sudip2708/Curriculum-Vitae/blob/main/data/flags/norway.jpg" TargetMode="External"/><Relationship Id="rId53" Type="http://schemas.openxmlformats.org/officeDocument/2006/relationships/hyperlink" Target="https://github.com/Sudip2708/Curriculum-Vitae/blob/main/data/icons/photoshop.png" TargetMode="External"/><Relationship Id="rId58" Type="http://schemas.openxmlformats.org/officeDocument/2006/relationships/image" Target="media/image22.png"/><Relationship Id="rId5" Type="http://schemas.openxmlformats.org/officeDocument/2006/relationships/hyperlink" Target="https://github.com/Sudip2708/Curriculum-Vitae/blob/main/data/cv_photo.jpg" TargetMode="External"/><Relationship Id="rId61" Type="http://schemas.openxmlformats.org/officeDocument/2006/relationships/hyperlink" Target="https://github.com/Sudip2708/Curriculum-Vitae/blob/main/data/icons/illustrator.png" TargetMode="External"/><Relationship Id="rId19" Type="http://schemas.openxmlformats.org/officeDocument/2006/relationships/hyperlink" Target="https://github.com/Sudip2708/Curriculum-Vitae/blob/main/data/icons/js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hyperlink" Target="https://github.com/Sudip2708/Curriculum-Vitae/blob/main/data/icons/bash.png" TargetMode="External"/><Relationship Id="rId35" Type="http://schemas.openxmlformats.org/officeDocument/2006/relationships/hyperlink" Target="https://github.com/Sudip2708/Curriculum-Vitae/blob/main/data/icons/database.png" TargetMode="External"/><Relationship Id="rId43" Type="http://schemas.openxmlformats.org/officeDocument/2006/relationships/hyperlink" Target="https://github.com/Sudip2708/Curriculum-Vitae/blob/main/data/flags/switzerland.png" TargetMode="External"/><Relationship Id="rId48" Type="http://schemas.openxmlformats.org/officeDocument/2006/relationships/image" Target="media/image17.jpeg"/><Relationship Id="rId56" Type="http://schemas.openxmlformats.org/officeDocument/2006/relationships/image" Target="media/image21.jpeg"/><Relationship Id="rId64" Type="http://schemas.openxmlformats.org/officeDocument/2006/relationships/theme" Target="theme/theme1.xml"/><Relationship Id="rId8" Type="http://schemas.openxmlformats.org/officeDocument/2006/relationships/hyperlink" Target="https://github.com/Sudip2708/DjangoBlogWeb" TargetMode="External"/><Relationship Id="rId51" Type="http://schemas.openxmlformats.org/officeDocument/2006/relationships/hyperlink" Target="https://github.com/Sudip2708/Curriculum-Vitae/blob/main/data/icons/excell.p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Sudip2708/Curriculum-Vitae/blob/main/data/icons/css.jpg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yperlink" Target="https://github.com/Sudip2708/Curriculum-Vitae/blob/main/data/data/Osveceni_IT_Network_small.jpg" TargetMode="External"/><Relationship Id="rId46" Type="http://schemas.openxmlformats.org/officeDocument/2006/relationships/image" Target="media/image16.jpeg"/><Relationship Id="rId59" Type="http://schemas.openxmlformats.org/officeDocument/2006/relationships/hyperlink" Target="https://github.com/Sudip2708/Curriculum-Vitae/blob/main/data/icons/audition.png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github.com/Sudip2708/poustovnik-english" TargetMode="External"/><Relationship Id="rId54" Type="http://schemas.openxmlformats.org/officeDocument/2006/relationships/image" Target="media/image20.png"/><Relationship Id="rId62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github.com/Sudip2708/Curriculum-Vitae/blob/main/data/icons/html.jpg" TargetMode="External"/><Relationship Id="rId23" Type="http://schemas.openxmlformats.org/officeDocument/2006/relationships/hyperlink" Target="https://github.com/Sudip2708/poustovnik-english" TargetMode="External"/><Relationship Id="rId28" Type="http://schemas.openxmlformats.org/officeDocument/2006/relationships/hyperlink" Target="https://github.com/Sudip2708/Curriculum-Vitae/blob/main/data/icons/ubuntu.jpg" TargetMode="External"/><Relationship Id="rId36" Type="http://schemas.openxmlformats.org/officeDocument/2006/relationships/image" Target="media/image14.png"/><Relationship Id="rId49" Type="http://schemas.openxmlformats.org/officeDocument/2006/relationships/hyperlink" Target="https://github.com/Sudip2708/Curriculum-Vitae/blob/main/data/icons/word.png" TargetMode="External"/><Relationship Id="rId57" Type="http://schemas.openxmlformats.org/officeDocument/2006/relationships/hyperlink" Target="https://github.com/Sudip2708/Curriculum-Vitae/blob/main/data/icons/premiere.png" TargetMode="External"/><Relationship Id="rId10" Type="http://schemas.openxmlformats.org/officeDocument/2006/relationships/image" Target="media/image2.jpeg"/><Relationship Id="rId31" Type="http://schemas.openxmlformats.org/officeDocument/2006/relationships/image" Target="media/image12.png"/><Relationship Id="rId44" Type="http://schemas.openxmlformats.org/officeDocument/2006/relationships/image" Target="media/image15.png"/><Relationship Id="rId52" Type="http://schemas.openxmlformats.org/officeDocument/2006/relationships/image" Target="media/image19.png"/><Relationship Id="rId60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udip2708/Curriculum-Vitae/blob/main/data/icons/python.jpg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718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Sova</dc:creator>
  <cp:keywords/>
  <dc:description/>
  <cp:lastModifiedBy>Dalibor Sova</cp:lastModifiedBy>
  <cp:revision>1</cp:revision>
  <dcterms:created xsi:type="dcterms:W3CDTF">2024-07-01T10:24:00Z</dcterms:created>
  <dcterms:modified xsi:type="dcterms:W3CDTF">2024-07-01T10:29:00Z</dcterms:modified>
</cp:coreProperties>
</file>