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F54C8" w14:textId="4FF861A3" w:rsidR="004C1D22" w:rsidRDefault="0059344C">
      <w:r>
        <w:t xml:space="preserve">Už ve výtahu jsem cítil vnitřní vzrušení z blízkosti tohoto okamžiku. Snažím se to moc nedávat najevo, protože vím, že mě čeká dlouhá cesta. Ale ten pocit, že už se to již nyní děje. Jsem připraven mačkám kliku a otvírám dveře. </w:t>
      </w:r>
    </w:p>
    <w:p w14:paraId="0C4E5606" w14:textId="7958C3DC" w:rsidR="0059344C" w:rsidRDefault="0059344C">
      <w:r>
        <w:t xml:space="preserve">Z místnosti se line meditační flétna a vůně tyčinek a hlas mé matky mě zve dál a představuje sám sebe. Vím vše, co jen bych měl vědět, ale stejně znovu všemu naslouchám plně ponořen v matčině hlasu. Všechno je tak jak má, a </w:t>
      </w:r>
      <w:r w:rsidR="00BE4C9A">
        <w:t xml:space="preserve">Lila je mnohem krásnější, než jsem čekal. Jen tak se vznáší uprostřed místnosti. Nádherně září a plná barev. Jen ji uvidím, v srdci zažívám poskočení a tělo prožívá radost. </w:t>
      </w:r>
    </w:p>
    <w:p w14:paraId="166870F7" w14:textId="2EC5307F" w:rsidR="00BE4C9A" w:rsidRDefault="00BE4C9A">
      <w:r>
        <w:t>Je to přesně tak jak jsem si představoval, jen s tím rozdílem, že nyní se to i skutečně děje.</w:t>
      </w:r>
    </w:p>
    <w:p w14:paraId="4D8C9FB5" w14:textId="3C70D9EB" w:rsidR="00BE4C9A" w:rsidRDefault="00BE4C9A">
      <w:r>
        <w:t xml:space="preserve">Sedám si k Lile na zem a hlavou mi běží myšlenka co vše se </w:t>
      </w:r>
      <w:proofErr w:type="spellStart"/>
      <w:r>
        <w:t>uděje</w:t>
      </w:r>
      <w:proofErr w:type="spellEnd"/>
      <w:r>
        <w:t xml:space="preserve">, ale vím že jsem připravený a těším se na to. Konec konců, dozvědět se celý svůj původ a </w:t>
      </w:r>
      <w:r w:rsidR="008B5E09">
        <w:t xml:space="preserve">poprvé nahlédnout za oponu existence, je ten nejposvátnější rituál, na kterém je založena celá naše existence a tím že ho podstoupím, nebudu již dítětem, které se </w:t>
      </w:r>
      <w:proofErr w:type="gramStart"/>
      <w:r w:rsidR="008B5E09">
        <w:t>učí</w:t>
      </w:r>
      <w:proofErr w:type="gramEnd"/>
      <w:r w:rsidR="008B5E09">
        <w:t xml:space="preserve"> jak dospět, ale dospělým, který nikdy nepřestane si hrát. To je tedy alespoň moto a ideál. </w:t>
      </w:r>
    </w:p>
    <w:sectPr w:rsidR="00BE4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4C"/>
    <w:rsid w:val="002576B9"/>
    <w:rsid w:val="00381D11"/>
    <w:rsid w:val="004C1D22"/>
    <w:rsid w:val="0059344C"/>
    <w:rsid w:val="008B5E09"/>
    <w:rsid w:val="00A57D8A"/>
    <w:rsid w:val="00B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845C"/>
  <w15:chartTrackingRefBased/>
  <w15:docId w15:val="{EDA560BC-5A64-4AD0-9C5B-CB2F3D63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9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93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9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93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9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9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9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93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93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93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9344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9344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344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9344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9344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9344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9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9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9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9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344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9344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9344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93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9344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93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Sova</dc:creator>
  <cp:keywords/>
  <dc:description/>
  <cp:lastModifiedBy>Dalibor Sova</cp:lastModifiedBy>
  <cp:revision>1</cp:revision>
  <dcterms:created xsi:type="dcterms:W3CDTF">2025-01-26T19:13:00Z</dcterms:created>
  <dcterms:modified xsi:type="dcterms:W3CDTF">2025-01-26T19:39:00Z</dcterms:modified>
</cp:coreProperties>
</file>