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D556" w14:textId="775C52D7" w:rsidR="00F407BD" w:rsidRPr="00396EAE" w:rsidRDefault="00A704C2" w:rsidP="00396EAE">
      <w:pPr>
        <w:jc w:val="center"/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96EAE">
        <w:rPr>
          <w:b/>
          <w:color w:val="000000" w:themeColor="text1"/>
          <w:sz w:val="48"/>
          <w:szCs w:val="48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Delivery Time Prediction</w:t>
      </w:r>
    </w:p>
    <w:p w14:paraId="3F499D88" w14:textId="1E1D8DCA" w:rsidR="00A704C2" w:rsidRDefault="00A704C2">
      <w:r>
        <w:t>Using Simple Linear Regression</w:t>
      </w:r>
    </w:p>
    <w:p w14:paraId="0403554E" w14:textId="3B6DFB55" w:rsidR="00A704C2" w:rsidRDefault="00A704C2">
      <w:r>
        <w:t>Methodology</w:t>
      </w:r>
      <w:r w:rsidR="00DB572E">
        <w:t>:</w:t>
      </w:r>
    </w:p>
    <w:p w14:paraId="4E91DF09" w14:textId="6EEC7810" w:rsidR="00DB572E" w:rsidRDefault="00DB572E">
      <w:r>
        <w:t>Machine Learning Life Cycles:</w:t>
      </w:r>
    </w:p>
    <w:p w14:paraId="29C0B119" w14:textId="414239A3" w:rsidR="00DB572E" w:rsidRDefault="00DB572E" w:rsidP="00DB572E">
      <w:pPr>
        <w:pStyle w:val="ListParagraph"/>
        <w:numPr>
          <w:ilvl w:val="0"/>
          <w:numId w:val="1"/>
        </w:numPr>
      </w:pPr>
      <w:r>
        <w:t>Classify the Problem: To predict the delivery time using sorting time</w:t>
      </w:r>
    </w:p>
    <w:p w14:paraId="04E3C269" w14:textId="010EFE17" w:rsidR="00DB572E" w:rsidRDefault="00DB572E" w:rsidP="00DB572E">
      <w:pPr>
        <w:pStyle w:val="ListParagraph"/>
        <w:numPr>
          <w:ilvl w:val="0"/>
          <w:numId w:val="1"/>
        </w:numPr>
      </w:pPr>
      <w:r>
        <w:t xml:space="preserve">Acquire Data: </w:t>
      </w:r>
      <w:r w:rsidR="00C94549">
        <w:t>“delivery_time.csv”</w:t>
      </w:r>
    </w:p>
    <w:p w14:paraId="0A721737" w14:textId="768D6674" w:rsidR="00DB572E" w:rsidRDefault="00DB572E" w:rsidP="00DB572E">
      <w:pPr>
        <w:pStyle w:val="ListParagraph"/>
        <w:numPr>
          <w:ilvl w:val="0"/>
          <w:numId w:val="1"/>
        </w:numPr>
      </w:pPr>
      <w:r>
        <w:t>Process Data:</w:t>
      </w:r>
      <w:r w:rsidR="00C94549">
        <w:t xml:space="preserve"> EDA</w:t>
      </w:r>
    </w:p>
    <w:p w14:paraId="1E87FA0C" w14:textId="56AE6F20" w:rsidR="00DB572E" w:rsidRDefault="00DB572E" w:rsidP="00DB572E">
      <w:pPr>
        <w:pStyle w:val="ListParagraph"/>
        <w:numPr>
          <w:ilvl w:val="0"/>
          <w:numId w:val="1"/>
        </w:numPr>
      </w:pPr>
      <w:r>
        <w:t>Model the Problem:</w:t>
      </w:r>
      <w:r w:rsidR="00C94549">
        <w:t xml:space="preserve"> Linear Regression used</w:t>
      </w:r>
    </w:p>
    <w:p w14:paraId="3A711A9A" w14:textId="5B0C3C33" w:rsidR="00DB572E" w:rsidRDefault="00DB572E" w:rsidP="00DB572E">
      <w:pPr>
        <w:pStyle w:val="ListParagraph"/>
        <w:numPr>
          <w:ilvl w:val="0"/>
          <w:numId w:val="1"/>
        </w:numPr>
      </w:pPr>
      <w:r>
        <w:t>Validate and Execute:</w:t>
      </w:r>
      <w:r w:rsidR="00C94549">
        <w:t xml:space="preserve"> Tested the data</w:t>
      </w:r>
    </w:p>
    <w:p w14:paraId="6288628E" w14:textId="03088A55" w:rsidR="00DB572E" w:rsidRDefault="00DB572E" w:rsidP="00DB572E">
      <w:pPr>
        <w:pStyle w:val="ListParagraph"/>
        <w:numPr>
          <w:ilvl w:val="0"/>
          <w:numId w:val="1"/>
        </w:numPr>
      </w:pPr>
      <w:r>
        <w:t>Deploy:</w:t>
      </w:r>
      <w:r w:rsidR="00C94549">
        <w:t xml:space="preserve"> Not Applicable</w:t>
      </w:r>
    </w:p>
    <w:p w14:paraId="59ED2140" w14:textId="77777777" w:rsidR="00DB572E" w:rsidRDefault="00DB572E" w:rsidP="00DB572E"/>
    <w:p w14:paraId="7033A7A6" w14:textId="77777777" w:rsidR="00A704C2" w:rsidRDefault="00A704C2"/>
    <w:sectPr w:rsidR="00A7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0F1D"/>
    <w:multiLevelType w:val="hybridMultilevel"/>
    <w:tmpl w:val="8F9A7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60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BD"/>
    <w:rsid w:val="00396EAE"/>
    <w:rsid w:val="005A7BB6"/>
    <w:rsid w:val="00A704C2"/>
    <w:rsid w:val="00B246A0"/>
    <w:rsid w:val="00B93555"/>
    <w:rsid w:val="00C94549"/>
    <w:rsid w:val="00DB572E"/>
    <w:rsid w:val="00F4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D600"/>
  <w15:chartTrackingRefBased/>
  <w15:docId w15:val="{35193E5B-7A8B-4F91-BFB2-9EBBF6D5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Kumar Das</dc:creator>
  <cp:keywords/>
  <dc:description/>
  <cp:lastModifiedBy>Sudip Kumar Das</cp:lastModifiedBy>
  <cp:revision>6</cp:revision>
  <dcterms:created xsi:type="dcterms:W3CDTF">2026-01-19T04:52:00Z</dcterms:created>
  <dcterms:modified xsi:type="dcterms:W3CDTF">2026-02-01T06:20:00Z</dcterms:modified>
</cp:coreProperties>
</file>